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F6" w:rsidRPr="009B5263" w:rsidRDefault="00016D9F" w:rsidP="00016D9F">
      <w:pPr>
        <w:jc w:val="right"/>
      </w:pPr>
      <w:r w:rsidRPr="009B5263">
        <w:t xml:space="preserve">Recife, ___ de ____ </w:t>
      </w:r>
      <w:proofErr w:type="spellStart"/>
      <w:r w:rsidRPr="009B5263">
        <w:t>de</w:t>
      </w:r>
      <w:proofErr w:type="spellEnd"/>
      <w:r w:rsidRPr="009B5263">
        <w:t xml:space="preserve"> </w:t>
      </w:r>
      <w:proofErr w:type="gramStart"/>
      <w:r w:rsidRPr="009B5263">
        <w:t>______</w:t>
      </w:r>
      <w:proofErr w:type="gramEnd"/>
    </w:p>
    <w:p w:rsidR="00016D9F" w:rsidRPr="009B5263" w:rsidRDefault="00016D9F"/>
    <w:p w:rsidR="007017CA" w:rsidRPr="009B5263" w:rsidRDefault="007017CA"/>
    <w:p w:rsidR="007017CA" w:rsidRPr="009B5263" w:rsidRDefault="007017CA"/>
    <w:p w:rsidR="00016D9F" w:rsidRPr="009B5263" w:rsidRDefault="00016D9F">
      <w:r w:rsidRPr="009B5263">
        <w:t>A</w:t>
      </w:r>
    </w:p>
    <w:p w:rsidR="00016D9F" w:rsidRPr="009B5263" w:rsidRDefault="00016D9F">
      <w:r w:rsidRPr="009B5263">
        <w:t xml:space="preserve">Secretaria Executiva do </w:t>
      </w:r>
      <w:proofErr w:type="spellStart"/>
      <w:r w:rsidRPr="009B5263">
        <w:t>Funcultura</w:t>
      </w:r>
      <w:proofErr w:type="spellEnd"/>
      <w:r w:rsidRPr="009B5263">
        <w:t xml:space="preserve"> / Unidade de atendimento Técnico – UNAT</w:t>
      </w:r>
    </w:p>
    <w:p w:rsidR="00016D9F" w:rsidRPr="009B5263" w:rsidRDefault="00016D9F"/>
    <w:p w:rsidR="00016D9F" w:rsidRPr="009B5263" w:rsidRDefault="00016D9F">
      <w:pPr>
        <w:rPr>
          <w:u w:val="single"/>
        </w:rPr>
      </w:pPr>
      <w:r w:rsidRPr="009B5263">
        <w:rPr>
          <w:u w:val="single"/>
        </w:rPr>
        <w:t>Solicitação de renovação do Cadastro de Produtor Cultural – CPC</w:t>
      </w:r>
      <w:r w:rsidR="0007098E" w:rsidRPr="009B5263">
        <w:rPr>
          <w:u w:val="single"/>
        </w:rPr>
        <w:t xml:space="preserve"> (Pessoa Física)</w:t>
      </w:r>
    </w:p>
    <w:p w:rsidR="0007098E" w:rsidRPr="009B5263" w:rsidRDefault="0007098E">
      <w:pPr>
        <w:rPr>
          <w:u w:val="single"/>
        </w:rPr>
      </w:pPr>
    </w:p>
    <w:p w:rsidR="00B75DA4" w:rsidRDefault="00016D9F">
      <w:r w:rsidRPr="009B5263">
        <w:t xml:space="preserve">Eu, </w:t>
      </w:r>
      <w:r w:rsidR="00B75DA4">
        <w:t xml:space="preserve">(NOME), </w:t>
      </w:r>
      <w:r w:rsidR="0007098E" w:rsidRPr="009B5263">
        <w:t>RG nº</w:t>
      </w:r>
      <w:r w:rsidR="00B75DA4">
        <w:t xml:space="preserve">, </w:t>
      </w:r>
      <w:r w:rsidRPr="009B5263">
        <w:t>CPF</w:t>
      </w:r>
      <w:r w:rsidR="00B75DA4">
        <w:t xml:space="preserve"> nº</w:t>
      </w:r>
      <w:r w:rsidRPr="009B5263">
        <w:t xml:space="preserve">, </w:t>
      </w:r>
      <w:r w:rsidR="0007098E" w:rsidRPr="009B5263">
        <w:t xml:space="preserve">residente e </w:t>
      </w:r>
      <w:r w:rsidRPr="009B5263">
        <w:t>domiciliado na (</w:t>
      </w:r>
      <w:proofErr w:type="gramStart"/>
      <w:r w:rsidRPr="009B5263">
        <w:rPr>
          <w:color w:val="FF0000"/>
        </w:rPr>
        <w:t>Av.</w:t>
      </w:r>
      <w:proofErr w:type="gramEnd"/>
      <w:r w:rsidRPr="009B5263">
        <w:rPr>
          <w:color w:val="FF0000"/>
        </w:rPr>
        <w:t>/Rua</w:t>
      </w:r>
      <w:r w:rsidRPr="009B5263">
        <w:t>), nº</w:t>
      </w:r>
      <w:r w:rsidR="00B75DA4">
        <w:t>, Bairro</w:t>
      </w:r>
      <w:r w:rsidRPr="009B5263">
        <w:t xml:space="preserve">, </w:t>
      </w:r>
      <w:r w:rsidRPr="009B5263">
        <w:rPr>
          <w:u w:val="single"/>
        </w:rPr>
        <w:t>(</w:t>
      </w:r>
      <w:r w:rsidRPr="009B5263">
        <w:rPr>
          <w:color w:val="FF0000"/>
          <w:u w:val="single"/>
        </w:rPr>
        <w:t>cidade</w:t>
      </w:r>
      <w:r w:rsidR="0007098E" w:rsidRPr="009B5263">
        <w:rPr>
          <w:color w:val="FF0000"/>
          <w:u w:val="single"/>
        </w:rPr>
        <w:t>/estado</w:t>
      </w:r>
      <w:r w:rsidRPr="009B5263">
        <w:rPr>
          <w:u w:val="single"/>
        </w:rPr>
        <w:t>)</w:t>
      </w:r>
      <w:r w:rsidRPr="009B5263">
        <w:t xml:space="preserve"> ,</w:t>
      </w:r>
      <w:r w:rsidR="0088146C" w:rsidRPr="009B5263">
        <w:t xml:space="preserve"> e-mail</w:t>
      </w:r>
      <w:r w:rsidR="00B75DA4">
        <w:t>,</w:t>
      </w:r>
      <w:r w:rsidR="0088146C" w:rsidRPr="009B5263">
        <w:t xml:space="preserve"> </w:t>
      </w:r>
      <w:r w:rsidRPr="009B5263">
        <w:t xml:space="preserve"> venho requerer a renovação anual do cadastro de </w:t>
      </w:r>
      <w:r w:rsidR="0007098E" w:rsidRPr="009B5263">
        <w:t xml:space="preserve">produtor cultural, </w:t>
      </w:r>
      <w:r w:rsidR="00B75DA4">
        <w:t>inscrição nº.</w:t>
      </w:r>
    </w:p>
    <w:p w:rsidR="0007098E" w:rsidRPr="009B5263" w:rsidRDefault="0007098E">
      <w:r w:rsidRPr="009B5263">
        <w:t>Ciente da responsabilidade e seriedade da apresentação dos seguintes documentos atualizados:</w:t>
      </w:r>
    </w:p>
    <w:p w:rsidR="0007098E" w:rsidRPr="009B5263" w:rsidRDefault="0007098E" w:rsidP="0007098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>Certidão de Regularidade para Projetos Culturais aprovados pelo SIC</w:t>
      </w:r>
    </w:p>
    <w:p w:rsidR="0007098E" w:rsidRPr="009B5263" w:rsidRDefault="0007098E" w:rsidP="0007098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TA2041AE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>Certidão de Regularidade para com a Fazenda Estadual.</w:t>
      </w:r>
    </w:p>
    <w:p w:rsidR="0007098E" w:rsidRPr="009B5263" w:rsidRDefault="0007098E" w:rsidP="0007098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TA2041AE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>Comprovante de Residência (mês atual)</w:t>
      </w:r>
    </w:p>
    <w:p w:rsidR="0007098E" w:rsidRPr="009B5263" w:rsidRDefault="0007098E" w:rsidP="0007098E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 xml:space="preserve">Atualização do Currículo </w:t>
      </w:r>
      <w:r w:rsidRPr="009B5263">
        <w:rPr>
          <w:rFonts w:cs="TTA20401A8t00"/>
          <w:color w:val="000000"/>
          <w:sz w:val="24"/>
          <w:szCs w:val="24"/>
        </w:rPr>
        <w:t>(caso tenha ocorrido alteração no anteriormente entregue).</w:t>
      </w: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7017CA" w:rsidRPr="009B5263" w:rsidRDefault="007017CA" w:rsidP="007017CA">
      <w:r w:rsidRPr="009B5263">
        <w:t>Atenciosamente,</w:t>
      </w: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B75DA4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>
        <w:rPr>
          <w:rFonts w:cs="TTA20401A8t00"/>
          <w:color w:val="000000"/>
          <w:sz w:val="24"/>
          <w:szCs w:val="24"/>
        </w:rPr>
        <w:t>_____________________________</w:t>
      </w:r>
    </w:p>
    <w:p w:rsidR="0007098E" w:rsidRPr="009B5263" w:rsidRDefault="00B75DA4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>
        <w:rPr>
          <w:rFonts w:cs="TTA20401A8t00"/>
          <w:color w:val="000000"/>
          <w:sz w:val="24"/>
          <w:szCs w:val="24"/>
        </w:rPr>
        <w:t>(ASSINATURA)</w:t>
      </w: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</w:p>
    <w:p w:rsidR="0007098E" w:rsidRPr="009B5263" w:rsidRDefault="0007098E" w:rsidP="0007098E">
      <w:pPr>
        <w:jc w:val="right"/>
      </w:pPr>
      <w:r w:rsidRPr="009B5263">
        <w:t xml:space="preserve">Recife, ___ de ____ </w:t>
      </w:r>
      <w:proofErr w:type="spellStart"/>
      <w:r w:rsidRPr="009B5263">
        <w:t>de</w:t>
      </w:r>
      <w:proofErr w:type="spellEnd"/>
      <w:r w:rsidRPr="009B5263">
        <w:t xml:space="preserve"> </w:t>
      </w:r>
      <w:proofErr w:type="gramStart"/>
      <w:r w:rsidRPr="009B5263">
        <w:t>______</w:t>
      </w:r>
      <w:proofErr w:type="gramEnd"/>
    </w:p>
    <w:p w:rsidR="0007098E" w:rsidRPr="009B5263" w:rsidRDefault="0007098E" w:rsidP="0007098E"/>
    <w:p w:rsidR="0007098E" w:rsidRPr="009B5263" w:rsidRDefault="0007098E" w:rsidP="0007098E">
      <w:r w:rsidRPr="009B5263">
        <w:t>A</w:t>
      </w:r>
    </w:p>
    <w:p w:rsidR="0007098E" w:rsidRPr="009B5263" w:rsidRDefault="0007098E" w:rsidP="0007098E">
      <w:r w:rsidRPr="009B5263">
        <w:t xml:space="preserve">Secretaria Executiva do </w:t>
      </w:r>
      <w:proofErr w:type="spellStart"/>
      <w:r w:rsidRPr="009B5263">
        <w:t>Funcultura</w:t>
      </w:r>
      <w:proofErr w:type="spellEnd"/>
      <w:r w:rsidRPr="009B5263">
        <w:t xml:space="preserve"> / Unidade de atendimento Técnico – UNAT</w:t>
      </w:r>
    </w:p>
    <w:p w:rsidR="0007098E" w:rsidRPr="009B5263" w:rsidRDefault="0007098E" w:rsidP="0007098E"/>
    <w:p w:rsidR="0007098E" w:rsidRPr="009B5263" w:rsidRDefault="0007098E" w:rsidP="0007098E">
      <w:pPr>
        <w:rPr>
          <w:u w:val="single"/>
        </w:rPr>
      </w:pPr>
      <w:r w:rsidRPr="009B5263">
        <w:rPr>
          <w:u w:val="single"/>
        </w:rPr>
        <w:t>Solicitação de renovação do Cadastro de Produtor Cultural – CPC (Pessoa Jurídica)</w:t>
      </w:r>
    </w:p>
    <w:p w:rsidR="0007098E" w:rsidRPr="009B5263" w:rsidRDefault="0007098E" w:rsidP="0007098E">
      <w:pPr>
        <w:rPr>
          <w:u w:val="single"/>
        </w:rPr>
      </w:pPr>
    </w:p>
    <w:p w:rsidR="007017CA" w:rsidRPr="009B5263" w:rsidRDefault="007017CA" w:rsidP="0007098E">
      <w:pPr>
        <w:rPr>
          <w:u w:val="single"/>
        </w:rPr>
      </w:pPr>
    </w:p>
    <w:p w:rsidR="0007098E" w:rsidRPr="009B5263" w:rsidRDefault="0007098E" w:rsidP="0007098E">
      <w:r w:rsidRPr="009B5263">
        <w:t>Eu,</w:t>
      </w:r>
      <w:r w:rsidR="00B75DA4">
        <w:t xml:space="preserve"> </w:t>
      </w:r>
      <w:r w:rsidRPr="009B5263">
        <w:t>RG nº</w:t>
      </w:r>
      <w:r w:rsidR="00B75DA4">
        <w:t xml:space="preserve">, </w:t>
      </w:r>
      <w:r w:rsidRPr="009B5263">
        <w:t>CPF nº</w:t>
      </w:r>
      <w:r w:rsidR="00B75DA4">
        <w:t xml:space="preserve">, </w:t>
      </w:r>
      <w:r w:rsidRPr="009B5263">
        <w:t>residente e domiciliado na (</w:t>
      </w:r>
      <w:proofErr w:type="gramStart"/>
      <w:r w:rsidRPr="009B5263">
        <w:t>Av.</w:t>
      </w:r>
      <w:proofErr w:type="gramEnd"/>
      <w:r w:rsidRPr="009B5263">
        <w:t>/Rua</w:t>
      </w:r>
      <w:r w:rsidR="00B75DA4">
        <w:t>)</w:t>
      </w:r>
      <w:r w:rsidRPr="009B5263">
        <w:t>, nº</w:t>
      </w:r>
      <w:r w:rsidR="00B75DA4">
        <w:t>, Bairro</w:t>
      </w:r>
      <w:r w:rsidRPr="009B5263">
        <w:t xml:space="preserve">, </w:t>
      </w:r>
      <w:r w:rsidRPr="009B5263">
        <w:rPr>
          <w:u w:val="single"/>
        </w:rPr>
        <w:t>(</w:t>
      </w:r>
      <w:r w:rsidRPr="009B5263">
        <w:rPr>
          <w:color w:val="FF0000"/>
          <w:u w:val="single"/>
        </w:rPr>
        <w:t>cidade/estado</w:t>
      </w:r>
      <w:r w:rsidRPr="009B5263">
        <w:rPr>
          <w:u w:val="single"/>
        </w:rPr>
        <w:t>)</w:t>
      </w:r>
      <w:r w:rsidRPr="009B5263">
        <w:t xml:space="preserve"> , dirigente responsável  pela </w:t>
      </w:r>
      <w:r w:rsidRPr="009B5263">
        <w:rPr>
          <w:u w:val="single"/>
        </w:rPr>
        <w:t>(</w:t>
      </w:r>
      <w:r w:rsidRPr="009B5263">
        <w:rPr>
          <w:color w:val="FF0000"/>
          <w:u w:val="single"/>
        </w:rPr>
        <w:t>Instituição/Associação/Empresa</w:t>
      </w:r>
      <w:r w:rsidRPr="009B5263">
        <w:rPr>
          <w:u w:val="single"/>
        </w:rPr>
        <w:t>),</w:t>
      </w:r>
      <w:r w:rsidRPr="009B5263">
        <w:t xml:space="preserve"> CNPJ nº </w:t>
      </w:r>
      <w:r w:rsidR="007017CA" w:rsidRPr="009B5263">
        <w:t>, endereço comercial na (</w:t>
      </w:r>
      <w:r w:rsidR="007017CA" w:rsidRPr="009B5263">
        <w:rPr>
          <w:color w:val="FF0000"/>
        </w:rPr>
        <w:t>Av./Rua</w:t>
      </w:r>
      <w:r w:rsidR="007017CA" w:rsidRPr="009B5263">
        <w:t>), nº, Bairro,</w:t>
      </w:r>
      <w:r w:rsidR="007017CA" w:rsidRPr="009B5263">
        <w:rPr>
          <w:u w:val="single"/>
        </w:rPr>
        <w:t>(</w:t>
      </w:r>
      <w:r w:rsidR="007017CA" w:rsidRPr="009B5263">
        <w:rPr>
          <w:color w:val="FF0000"/>
          <w:u w:val="single"/>
        </w:rPr>
        <w:t>cidade/estado</w:t>
      </w:r>
      <w:r w:rsidR="007017CA" w:rsidRPr="009B5263">
        <w:t>),</w:t>
      </w:r>
      <w:r w:rsidR="0088146C" w:rsidRPr="009B5263">
        <w:t xml:space="preserve">  e-mail</w:t>
      </w:r>
      <w:r w:rsidR="0088146C" w:rsidRPr="009B5263">
        <w:rPr>
          <w:u w:val="single"/>
        </w:rPr>
        <w:t>,</w:t>
      </w:r>
      <w:r w:rsidR="007017CA" w:rsidRPr="009B5263">
        <w:t xml:space="preserve"> </w:t>
      </w:r>
      <w:r w:rsidRPr="009B5263">
        <w:t>venho requerer a renovação anual do cadastro de produtor cultural, inscrição nº.</w:t>
      </w:r>
    </w:p>
    <w:p w:rsidR="0007098E" w:rsidRPr="009B5263" w:rsidRDefault="0007098E" w:rsidP="0007098E">
      <w:r w:rsidRPr="009B5263">
        <w:t>Ciente da responsabilidade e seriedade da apresentação dos seguintes documentos atualizados: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 xml:space="preserve">Certidão de Regularidade para Projetos Culturais aprovados pelo SIC 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1AE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 xml:space="preserve">Certidão de Regularidade para com a Fazenda Estadual 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1AE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>Comprovante de Residência (mês atual)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1AE8t00"/>
          <w:color w:val="000000"/>
          <w:sz w:val="24"/>
          <w:szCs w:val="24"/>
        </w:rPr>
        <w:t xml:space="preserve">Atualização do Currículo </w:t>
      </w:r>
      <w:r w:rsidRPr="009B5263">
        <w:rPr>
          <w:rFonts w:cs="TTA20401A8t00"/>
          <w:color w:val="000000"/>
          <w:sz w:val="24"/>
          <w:szCs w:val="24"/>
        </w:rPr>
        <w:t>(caso tenha ocorrido alteração no anteriormente entregue)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01A8t00"/>
          <w:color w:val="000000"/>
          <w:sz w:val="24"/>
          <w:szCs w:val="24"/>
        </w:rPr>
        <w:t>Cópia do CNPJ – (atualizado)</w:t>
      </w:r>
    </w:p>
    <w:p w:rsidR="0007098E" w:rsidRPr="009B5263" w:rsidRDefault="0007098E" w:rsidP="0007098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 w:rsidRPr="009B5263">
        <w:rPr>
          <w:rFonts w:cs="TTA20401A8t00"/>
          <w:color w:val="000000"/>
          <w:sz w:val="24"/>
          <w:szCs w:val="24"/>
        </w:rPr>
        <w:t>Cópia do Contrato social ou Estatuto (caso tenha ocorrido qualquer alteração, de novos dirigentes, anexar cópia de identidade e CPF).</w:t>
      </w:r>
    </w:p>
    <w:p w:rsidR="007017CA" w:rsidRDefault="007017CA" w:rsidP="007017CA"/>
    <w:p w:rsidR="007017CA" w:rsidRDefault="007017CA" w:rsidP="007017CA">
      <w:r>
        <w:t>Atenciosamente,</w:t>
      </w:r>
    </w:p>
    <w:p w:rsidR="00B75DA4" w:rsidRPr="009B5263" w:rsidRDefault="00B75DA4" w:rsidP="00B75DA4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>
        <w:rPr>
          <w:rFonts w:cs="TTA20401A8t00"/>
          <w:color w:val="000000"/>
          <w:sz w:val="24"/>
          <w:szCs w:val="24"/>
        </w:rPr>
        <w:t>_____________________________</w:t>
      </w:r>
    </w:p>
    <w:p w:rsidR="00B75DA4" w:rsidRPr="009B5263" w:rsidRDefault="00B75DA4" w:rsidP="00B75DA4">
      <w:pPr>
        <w:autoSpaceDE w:val="0"/>
        <w:autoSpaceDN w:val="0"/>
        <w:adjustRightInd w:val="0"/>
        <w:spacing w:after="0" w:line="240" w:lineRule="auto"/>
        <w:jc w:val="both"/>
        <w:rPr>
          <w:rFonts w:cs="TTA20401A8t00"/>
          <w:color w:val="000000"/>
          <w:sz w:val="24"/>
          <w:szCs w:val="24"/>
        </w:rPr>
      </w:pPr>
      <w:r>
        <w:rPr>
          <w:rFonts w:cs="TTA20401A8t00"/>
          <w:color w:val="000000"/>
          <w:sz w:val="24"/>
          <w:szCs w:val="24"/>
        </w:rPr>
        <w:t>(ASSINATURA)</w:t>
      </w:r>
    </w:p>
    <w:p w:rsidR="00B75DA4" w:rsidRPr="00016D9F" w:rsidRDefault="00B75DA4" w:rsidP="007017CA">
      <w:bookmarkStart w:id="0" w:name="_GoBack"/>
      <w:bookmarkEnd w:id="0"/>
    </w:p>
    <w:sectPr w:rsidR="00B75DA4" w:rsidRPr="00016D9F" w:rsidSect="0007098E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A2041A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A20401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343E"/>
    <w:multiLevelType w:val="hybridMultilevel"/>
    <w:tmpl w:val="90BCE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92AA4"/>
    <w:multiLevelType w:val="hybridMultilevel"/>
    <w:tmpl w:val="19B20E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7223"/>
    <w:multiLevelType w:val="hybridMultilevel"/>
    <w:tmpl w:val="0518C5B0"/>
    <w:lvl w:ilvl="0" w:tplc="24FA0250">
      <w:numFmt w:val="bullet"/>
      <w:lvlText w:val=""/>
      <w:lvlJc w:val="left"/>
      <w:pPr>
        <w:ind w:left="1440" w:hanging="360"/>
      </w:pPr>
      <w:rPr>
        <w:rFonts w:ascii="Symbol" w:eastAsiaTheme="minorEastAsia" w:hAnsi="Symbol" w:cs="TTA2041AE8t00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153DDF"/>
    <w:multiLevelType w:val="hybridMultilevel"/>
    <w:tmpl w:val="473C2836"/>
    <w:lvl w:ilvl="0" w:tplc="55143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06664"/>
    <w:multiLevelType w:val="hybridMultilevel"/>
    <w:tmpl w:val="928446E2"/>
    <w:lvl w:ilvl="0" w:tplc="68D4F564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="TTA20401A8t00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9F"/>
    <w:rsid w:val="00016D9F"/>
    <w:rsid w:val="0007098E"/>
    <w:rsid w:val="007017CA"/>
    <w:rsid w:val="0088146C"/>
    <w:rsid w:val="009B5263"/>
    <w:rsid w:val="00A875F6"/>
    <w:rsid w:val="00B61E22"/>
    <w:rsid w:val="00B7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09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0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09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70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Edjane Nunes.</dc:creator>
  <cp:lastModifiedBy>Edjane Nunes.</cp:lastModifiedBy>
  <cp:revision>5</cp:revision>
  <dcterms:created xsi:type="dcterms:W3CDTF">2019-12-26T21:16:00Z</dcterms:created>
  <dcterms:modified xsi:type="dcterms:W3CDTF">2020-01-09T13:09:00Z</dcterms:modified>
</cp:coreProperties>
</file>