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E5" w:rsidRPr="00544C0D" w:rsidRDefault="00B852E5" w:rsidP="00544C0D">
      <w:pPr>
        <w:pStyle w:val="Recuodecorpodetexto2"/>
        <w:spacing w:before="100" w:beforeAutospacing="1" w:after="100" w:afterAutospacing="1" w:line="360" w:lineRule="auto"/>
        <w:ind w:firstLine="0"/>
        <w:rPr>
          <w:rFonts w:ascii="Times New Roman" w:hAnsi="Times New Roman"/>
          <w:szCs w:val="24"/>
        </w:rPr>
      </w:pPr>
      <w:bookmarkStart w:id="0" w:name="_GoBack"/>
      <w:bookmarkEnd w:id="0"/>
    </w:p>
    <w:p w:rsidR="00B852E5" w:rsidRDefault="00B852E5" w:rsidP="00544C0D">
      <w:pPr>
        <w:pStyle w:val="Recuodecorpodetexto2"/>
        <w:spacing w:before="100" w:beforeAutospacing="1" w:after="100" w:afterAutospacing="1" w:line="360" w:lineRule="auto"/>
        <w:ind w:firstLine="0"/>
        <w:rPr>
          <w:rFonts w:ascii="Times New Roman" w:hAnsi="Times New Roman"/>
          <w:szCs w:val="24"/>
        </w:rPr>
      </w:pPr>
    </w:p>
    <w:p w:rsidR="00B852E5" w:rsidRDefault="00B852E5" w:rsidP="00544C0D">
      <w:pPr>
        <w:pStyle w:val="Recuodecorpodetexto2"/>
        <w:spacing w:before="100" w:beforeAutospacing="1" w:after="100" w:afterAutospacing="1" w:line="360" w:lineRule="auto"/>
        <w:ind w:firstLine="0"/>
        <w:rPr>
          <w:rFonts w:ascii="Times New Roman" w:hAnsi="Times New Roman"/>
          <w:szCs w:val="24"/>
        </w:rPr>
      </w:pPr>
    </w:p>
    <w:p w:rsidR="00B852E5" w:rsidRDefault="00B852E5" w:rsidP="007E7108">
      <w:pPr>
        <w:jc w:val="center"/>
      </w:pPr>
      <w:r>
        <w:t>OFICINA PARA A CONSTRUÇÃO DA REDE DE PARCEIROS</w:t>
      </w:r>
      <w:r w:rsidR="009813CD">
        <w:t xml:space="preserve"> DA CASA DO PATRIMÔNIO DE RECIFE</w:t>
      </w:r>
      <w:r>
        <w:t>/PE</w:t>
      </w:r>
    </w:p>
    <w:p w:rsidR="00B852E5" w:rsidRDefault="00B852E5" w:rsidP="007E7108">
      <w:pPr>
        <w:jc w:val="center"/>
      </w:pPr>
    </w:p>
    <w:p w:rsidR="00B852E5" w:rsidRDefault="00B852E5" w:rsidP="007E7108">
      <w:pPr>
        <w:rPr>
          <w:rFonts w:ascii="Garamond" w:hAnsi="Garamond"/>
        </w:rPr>
      </w:pPr>
    </w:p>
    <w:p w:rsidR="00B852E5" w:rsidRPr="00B217FA" w:rsidRDefault="009813CD" w:rsidP="007E7108">
      <w:pPr>
        <w:rPr>
          <w:rFonts w:ascii="Garamond" w:hAnsi="Garamond"/>
        </w:rPr>
      </w:pPr>
      <w:r>
        <w:rPr>
          <w:rFonts w:ascii="Garamond" w:hAnsi="Garamond"/>
        </w:rPr>
        <w:t>Data: 23 e 24 de setembro</w:t>
      </w:r>
      <w:r w:rsidR="00B852E5" w:rsidRPr="00B217FA">
        <w:rPr>
          <w:rFonts w:ascii="Garamond" w:hAnsi="Garamond"/>
        </w:rPr>
        <w:t xml:space="preserve"> de 2015</w:t>
      </w:r>
    </w:p>
    <w:p w:rsidR="00B852E5" w:rsidRPr="00B217FA" w:rsidRDefault="00B852E5" w:rsidP="007E7108">
      <w:pPr>
        <w:rPr>
          <w:rFonts w:ascii="Garamond" w:hAnsi="Garamond"/>
        </w:rPr>
      </w:pPr>
      <w:r w:rsidRPr="00B217FA">
        <w:rPr>
          <w:rFonts w:ascii="Garamond" w:hAnsi="Garamond"/>
        </w:rPr>
        <w:t>Horários: 9:00 às 12:00 e 14:00 às 18:00</w:t>
      </w:r>
    </w:p>
    <w:p w:rsidR="009813CD" w:rsidRDefault="00B852E5" w:rsidP="007E7108">
      <w:pPr>
        <w:rPr>
          <w:rFonts w:ascii="Garamond" w:hAnsi="Garamond"/>
        </w:rPr>
      </w:pPr>
      <w:r w:rsidRPr="00B217FA">
        <w:rPr>
          <w:rFonts w:ascii="Garamond" w:hAnsi="Garamond"/>
        </w:rPr>
        <w:t xml:space="preserve">Local: Casa do Patrimônio de </w:t>
      </w:r>
      <w:r w:rsidR="009813CD">
        <w:rPr>
          <w:rFonts w:ascii="Garamond" w:hAnsi="Garamond"/>
        </w:rPr>
        <w:t>Recife-Av.Oliveira Lima, 824, Boa Vista.</w:t>
      </w:r>
    </w:p>
    <w:p w:rsidR="00B852E5" w:rsidRPr="00B217FA" w:rsidRDefault="009813CD" w:rsidP="007E7108">
      <w:pPr>
        <w:rPr>
          <w:rFonts w:ascii="Garamond" w:hAnsi="Garamond"/>
        </w:rPr>
      </w:pPr>
      <w:r>
        <w:rPr>
          <w:rFonts w:ascii="Garamond" w:hAnsi="Garamond"/>
        </w:rPr>
        <w:t>Fone:(81)32283011</w:t>
      </w:r>
    </w:p>
    <w:p w:rsidR="00B852E5" w:rsidRDefault="00B852E5" w:rsidP="007E7108">
      <w:pPr>
        <w:jc w:val="center"/>
      </w:pPr>
    </w:p>
    <w:p w:rsidR="00B852E5" w:rsidRDefault="00B852E5" w:rsidP="007E7108">
      <w:pPr>
        <w:jc w:val="center"/>
      </w:pPr>
    </w:p>
    <w:p w:rsidR="00B852E5" w:rsidRDefault="00B852E5" w:rsidP="007E7108">
      <w:pPr>
        <w:jc w:val="center"/>
      </w:pPr>
    </w:p>
    <w:p w:rsidR="00B852E5" w:rsidRDefault="00B852E5" w:rsidP="007E7108">
      <w:pPr>
        <w:jc w:val="center"/>
      </w:pPr>
      <w:r>
        <w:t>FORMULÁRIO DE INSCRIÇÃO</w:t>
      </w:r>
    </w:p>
    <w:p w:rsidR="00B852E5" w:rsidRDefault="00B852E5" w:rsidP="007E7108">
      <w:pPr>
        <w:jc w:val="center"/>
      </w:pPr>
    </w:p>
    <w:p w:rsidR="00B852E5" w:rsidRDefault="00B852E5" w:rsidP="007E710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5"/>
        <w:gridCol w:w="5842"/>
      </w:tblGrid>
      <w:tr w:rsidR="00B852E5" w:rsidRPr="00681CE9" w:rsidTr="00FC4F7C">
        <w:tc>
          <w:tcPr>
            <w:tcW w:w="3295" w:type="dxa"/>
          </w:tcPr>
          <w:p w:rsidR="00B852E5" w:rsidRPr="00FC4F7C" w:rsidRDefault="00B852E5" w:rsidP="00E7799D">
            <w:pPr>
              <w:rPr>
                <w:sz w:val="28"/>
                <w:szCs w:val="28"/>
              </w:rPr>
            </w:pPr>
            <w:r w:rsidRPr="00FC4F7C">
              <w:rPr>
                <w:sz w:val="28"/>
                <w:szCs w:val="28"/>
              </w:rPr>
              <w:t>Entidade:</w:t>
            </w:r>
          </w:p>
        </w:tc>
        <w:tc>
          <w:tcPr>
            <w:tcW w:w="5842" w:type="dxa"/>
          </w:tcPr>
          <w:p w:rsidR="00B852E5" w:rsidRPr="00FC4F7C" w:rsidRDefault="00B852E5" w:rsidP="00E7799D">
            <w:pPr>
              <w:rPr>
                <w:sz w:val="28"/>
                <w:szCs w:val="28"/>
              </w:rPr>
            </w:pPr>
          </w:p>
        </w:tc>
      </w:tr>
      <w:tr w:rsidR="00B852E5" w:rsidRPr="00681CE9" w:rsidTr="00FC4F7C">
        <w:tc>
          <w:tcPr>
            <w:tcW w:w="3295" w:type="dxa"/>
          </w:tcPr>
          <w:p w:rsidR="00B852E5" w:rsidRPr="00FC4F7C" w:rsidRDefault="00B852E5" w:rsidP="00E7799D">
            <w:pPr>
              <w:rPr>
                <w:sz w:val="28"/>
                <w:szCs w:val="28"/>
              </w:rPr>
            </w:pPr>
            <w:r w:rsidRPr="00FC4F7C">
              <w:rPr>
                <w:sz w:val="28"/>
                <w:szCs w:val="28"/>
              </w:rPr>
              <w:t>Representante:</w:t>
            </w:r>
          </w:p>
        </w:tc>
        <w:tc>
          <w:tcPr>
            <w:tcW w:w="5842" w:type="dxa"/>
          </w:tcPr>
          <w:p w:rsidR="00B852E5" w:rsidRPr="00FC4F7C" w:rsidRDefault="00B852E5" w:rsidP="00E7799D">
            <w:pPr>
              <w:rPr>
                <w:sz w:val="28"/>
                <w:szCs w:val="28"/>
              </w:rPr>
            </w:pPr>
          </w:p>
        </w:tc>
      </w:tr>
      <w:tr w:rsidR="00B852E5" w:rsidRPr="00681CE9" w:rsidTr="00FC4F7C">
        <w:tc>
          <w:tcPr>
            <w:tcW w:w="3295" w:type="dxa"/>
          </w:tcPr>
          <w:p w:rsidR="00B852E5" w:rsidRPr="00FC4F7C" w:rsidRDefault="00B852E5" w:rsidP="00E7799D">
            <w:pPr>
              <w:rPr>
                <w:sz w:val="28"/>
                <w:szCs w:val="28"/>
              </w:rPr>
            </w:pPr>
            <w:r w:rsidRPr="00FC4F7C">
              <w:rPr>
                <w:sz w:val="28"/>
                <w:szCs w:val="28"/>
              </w:rPr>
              <w:t>Contato:</w:t>
            </w:r>
          </w:p>
        </w:tc>
        <w:tc>
          <w:tcPr>
            <w:tcW w:w="5842" w:type="dxa"/>
          </w:tcPr>
          <w:p w:rsidR="00B852E5" w:rsidRPr="00FC4F7C" w:rsidRDefault="00B852E5" w:rsidP="00E7799D">
            <w:pPr>
              <w:rPr>
                <w:sz w:val="28"/>
                <w:szCs w:val="28"/>
              </w:rPr>
            </w:pPr>
          </w:p>
        </w:tc>
      </w:tr>
      <w:tr w:rsidR="00B852E5" w:rsidRPr="00681CE9" w:rsidTr="00FC4F7C">
        <w:tc>
          <w:tcPr>
            <w:tcW w:w="3295" w:type="dxa"/>
          </w:tcPr>
          <w:p w:rsidR="00B852E5" w:rsidRPr="00FC4F7C" w:rsidRDefault="00B852E5" w:rsidP="00E7799D">
            <w:pPr>
              <w:rPr>
                <w:sz w:val="28"/>
                <w:szCs w:val="28"/>
              </w:rPr>
            </w:pPr>
            <w:r w:rsidRPr="00FC4F7C">
              <w:rPr>
                <w:sz w:val="28"/>
                <w:szCs w:val="28"/>
              </w:rPr>
              <w:t>Área de atuação/interesse:</w:t>
            </w:r>
          </w:p>
        </w:tc>
        <w:tc>
          <w:tcPr>
            <w:tcW w:w="5842" w:type="dxa"/>
          </w:tcPr>
          <w:p w:rsidR="00B852E5" w:rsidRPr="00FC4F7C" w:rsidRDefault="00B852E5" w:rsidP="00E7799D">
            <w:pPr>
              <w:rPr>
                <w:sz w:val="28"/>
                <w:szCs w:val="28"/>
              </w:rPr>
            </w:pPr>
          </w:p>
        </w:tc>
      </w:tr>
    </w:tbl>
    <w:p w:rsidR="00B852E5" w:rsidRDefault="00B852E5" w:rsidP="00E979A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5"/>
        <w:gridCol w:w="5842"/>
      </w:tblGrid>
      <w:tr w:rsidR="00B852E5" w:rsidRPr="00681CE9" w:rsidTr="00EC79C3">
        <w:tc>
          <w:tcPr>
            <w:tcW w:w="3295" w:type="dxa"/>
          </w:tcPr>
          <w:p w:rsidR="00B852E5" w:rsidRPr="00FC4F7C" w:rsidRDefault="00B852E5" w:rsidP="00EC79C3">
            <w:pPr>
              <w:rPr>
                <w:sz w:val="28"/>
                <w:szCs w:val="28"/>
              </w:rPr>
            </w:pPr>
            <w:r w:rsidRPr="00FC4F7C">
              <w:rPr>
                <w:sz w:val="28"/>
                <w:szCs w:val="28"/>
              </w:rPr>
              <w:t>Entidade:</w:t>
            </w:r>
          </w:p>
        </w:tc>
        <w:tc>
          <w:tcPr>
            <w:tcW w:w="5842" w:type="dxa"/>
          </w:tcPr>
          <w:p w:rsidR="00B852E5" w:rsidRPr="00FC4F7C" w:rsidRDefault="00B852E5" w:rsidP="00EC79C3">
            <w:pPr>
              <w:rPr>
                <w:sz w:val="28"/>
                <w:szCs w:val="28"/>
              </w:rPr>
            </w:pPr>
          </w:p>
        </w:tc>
      </w:tr>
      <w:tr w:rsidR="00B852E5" w:rsidRPr="00681CE9" w:rsidTr="00EC79C3">
        <w:tc>
          <w:tcPr>
            <w:tcW w:w="3295" w:type="dxa"/>
          </w:tcPr>
          <w:p w:rsidR="00B852E5" w:rsidRPr="00FC4F7C" w:rsidRDefault="00B852E5" w:rsidP="00EC79C3">
            <w:pPr>
              <w:rPr>
                <w:sz w:val="28"/>
                <w:szCs w:val="28"/>
              </w:rPr>
            </w:pPr>
            <w:r w:rsidRPr="00FC4F7C">
              <w:rPr>
                <w:sz w:val="28"/>
                <w:szCs w:val="28"/>
              </w:rPr>
              <w:t>Representante:</w:t>
            </w:r>
          </w:p>
        </w:tc>
        <w:tc>
          <w:tcPr>
            <w:tcW w:w="5842" w:type="dxa"/>
          </w:tcPr>
          <w:p w:rsidR="00B852E5" w:rsidRPr="00FC4F7C" w:rsidRDefault="00B852E5" w:rsidP="00EC79C3">
            <w:pPr>
              <w:rPr>
                <w:sz w:val="28"/>
                <w:szCs w:val="28"/>
              </w:rPr>
            </w:pPr>
          </w:p>
        </w:tc>
      </w:tr>
      <w:tr w:rsidR="00B852E5" w:rsidRPr="00681CE9" w:rsidTr="00EC79C3">
        <w:tc>
          <w:tcPr>
            <w:tcW w:w="3295" w:type="dxa"/>
          </w:tcPr>
          <w:p w:rsidR="00B852E5" w:rsidRPr="00FC4F7C" w:rsidRDefault="00B852E5" w:rsidP="00EC79C3">
            <w:pPr>
              <w:rPr>
                <w:sz w:val="28"/>
                <w:szCs w:val="28"/>
              </w:rPr>
            </w:pPr>
            <w:r w:rsidRPr="00FC4F7C">
              <w:rPr>
                <w:sz w:val="28"/>
                <w:szCs w:val="28"/>
              </w:rPr>
              <w:t>Contato:</w:t>
            </w:r>
          </w:p>
        </w:tc>
        <w:tc>
          <w:tcPr>
            <w:tcW w:w="5842" w:type="dxa"/>
          </w:tcPr>
          <w:p w:rsidR="00B852E5" w:rsidRPr="00FC4F7C" w:rsidRDefault="00B852E5" w:rsidP="00EC79C3">
            <w:pPr>
              <w:rPr>
                <w:sz w:val="28"/>
                <w:szCs w:val="28"/>
              </w:rPr>
            </w:pPr>
          </w:p>
        </w:tc>
      </w:tr>
      <w:tr w:rsidR="00B852E5" w:rsidRPr="00681CE9" w:rsidTr="00EC79C3">
        <w:tc>
          <w:tcPr>
            <w:tcW w:w="3295" w:type="dxa"/>
          </w:tcPr>
          <w:p w:rsidR="00B852E5" w:rsidRPr="00FC4F7C" w:rsidRDefault="00B852E5" w:rsidP="00EC79C3">
            <w:pPr>
              <w:rPr>
                <w:sz w:val="28"/>
                <w:szCs w:val="28"/>
              </w:rPr>
            </w:pPr>
            <w:r w:rsidRPr="00FC4F7C">
              <w:rPr>
                <w:sz w:val="28"/>
                <w:szCs w:val="28"/>
              </w:rPr>
              <w:t>Área de atuação/interesse:</w:t>
            </w:r>
          </w:p>
        </w:tc>
        <w:tc>
          <w:tcPr>
            <w:tcW w:w="5842" w:type="dxa"/>
          </w:tcPr>
          <w:p w:rsidR="00B852E5" w:rsidRPr="00FC4F7C" w:rsidRDefault="00B852E5" w:rsidP="00EC79C3">
            <w:pPr>
              <w:rPr>
                <w:sz w:val="28"/>
                <w:szCs w:val="28"/>
              </w:rPr>
            </w:pPr>
          </w:p>
        </w:tc>
      </w:tr>
    </w:tbl>
    <w:p w:rsidR="00B852E5" w:rsidRDefault="00B852E5" w:rsidP="00E979A6">
      <w:pPr>
        <w:jc w:val="center"/>
      </w:pPr>
    </w:p>
    <w:p w:rsidR="00B852E5" w:rsidRDefault="00B852E5" w:rsidP="00E979A6">
      <w:pPr>
        <w:jc w:val="center"/>
      </w:pPr>
    </w:p>
    <w:p w:rsidR="00B852E5" w:rsidRDefault="00B852E5" w:rsidP="00E979A6">
      <w:pPr>
        <w:jc w:val="center"/>
      </w:pPr>
    </w:p>
    <w:p w:rsidR="00B852E5" w:rsidRDefault="00B852E5" w:rsidP="002B29E6">
      <w:pPr>
        <w:shd w:val="clear" w:color="auto" w:fill="FFFFFF"/>
        <w:spacing w:line="360" w:lineRule="auto"/>
        <w:jc w:val="center"/>
        <w:rPr>
          <w:b/>
        </w:rPr>
      </w:pPr>
    </w:p>
    <w:sectPr w:rsidR="00B852E5" w:rsidSect="00287CFE">
      <w:headerReference w:type="default" r:id="rId8"/>
      <w:footerReference w:type="default" r:id="rId9"/>
      <w:headerReference w:type="first" r:id="rId10"/>
      <w:pgSz w:w="11907" w:h="16840" w:code="9"/>
      <w:pgMar w:top="567" w:right="1134" w:bottom="851" w:left="131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F1" w:rsidRDefault="001644F1">
      <w:r>
        <w:separator/>
      </w:r>
    </w:p>
  </w:endnote>
  <w:endnote w:type="continuationSeparator" w:id="0">
    <w:p w:rsidR="001644F1" w:rsidRDefault="0016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E5" w:rsidRPr="00287CFE" w:rsidRDefault="004B6221">
    <w:pPr>
      <w:pStyle w:val="Rodap"/>
      <w:jc w:val="right"/>
      <w:rPr>
        <w:rFonts w:ascii="Arial" w:hAnsi="Arial" w:cs="Arial"/>
        <w:sz w:val="20"/>
        <w:szCs w:val="20"/>
      </w:rPr>
    </w:pPr>
    <w:r w:rsidRPr="00287CFE">
      <w:rPr>
        <w:rFonts w:ascii="Arial" w:hAnsi="Arial" w:cs="Arial"/>
        <w:sz w:val="20"/>
        <w:szCs w:val="20"/>
      </w:rPr>
      <w:fldChar w:fldCharType="begin"/>
    </w:r>
    <w:r w:rsidR="00B852E5" w:rsidRPr="00287CFE">
      <w:rPr>
        <w:rFonts w:ascii="Arial" w:hAnsi="Arial" w:cs="Arial"/>
        <w:sz w:val="20"/>
        <w:szCs w:val="20"/>
      </w:rPr>
      <w:instrText xml:space="preserve"> PAGE   \* MERGEFORMAT </w:instrText>
    </w:r>
    <w:r w:rsidRPr="00287CFE">
      <w:rPr>
        <w:rFonts w:ascii="Arial" w:hAnsi="Arial" w:cs="Arial"/>
        <w:sz w:val="20"/>
        <w:szCs w:val="20"/>
      </w:rPr>
      <w:fldChar w:fldCharType="separate"/>
    </w:r>
    <w:r w:rsidR="00B852E5">
      <w:rPr>
        <w:rFonts w:ascii="Arial" w:hAnsi="Arial" w:cs="Arial"/>
        <w:noProof/>
        <w:sz w:val="20"/>
        <w:szCs w:val="20"/>
      </w:rPr>
      <w:t>2</w:t>
    </w:r>
    <w:r w:rsidRPr="00287CFE">
      <w:rPr>
        <w:rFonts w:ascii="Arial" w:hAnsi="Arial" w:cs="Arial"/>
        <w:sz w:val="20"/>
        <w:szCs w:val="20"/>
      </w:rPr>
      <w:fldChar w:fldCharType="end"/>
    </w:r>
  </w:p>
  <w:p w:rsidR="00B852E5" w:rsidRDefault="00B852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F1" w:rsidRDefault="001644F1">
      <w:r>
        <w:separator/>
      </w:r>
    </w:p>
  </w:footnote>
  <w:footnote w:type="continuationSeparator" w:id="0">
    <w:p w:rsidR="001644F1" w:rsidRDefault="00164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E5" w:rsidRPr="00100770" w:rsidRDefault="00B852E5" w:rsidP="00224F14">
    <w:pPr>
      <w:pStyle w:val="Cabealho"/>
      <w:jc w:val="right"/>
      <w:rPr>
        <w:rFonts w:ascii="Arial" w:hAnsi="Arial" w:cs="Arial"/>
        <w:i/>
        <w:sz w:val="16"/>
        <w:szCs w:val="16"/>
      </w:rPr>
    </w:pPr>
  </w:p>
  <w:p w:rsidR="00B852E5" w:rsidRPr="00BD49AB" w:rsidRDefault="00B852E5" w:rsidP="00BD49AB">
    <w:pPr>
      <w:pStyle w:val="Recuodecorpodetexto2"/>
      <w:ind w:firstLine="0"/>
      <w:rPr>
        <w:rFonts w:cs="Arial"/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E5" w:rsidRDefault="00DD7A41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-822325</wp:posOffset>
              </wp:positionH>
              <wp:positionV relativeFrom="paragraph">
                <wp:posOffset>-447040</wp:posOffset>
              </wp:positionV>
              <wp:extent cx="7861300" cy="1257300"/>
              <wp:effectExtent l="19050" t="19050" r="25400" b="1905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61300" cy="1257300"/>
                        <a:chOff x="18" y="-78"/>
                        <a:chExt cx="11910" cy="1700"/>
                      </a:xfrm>
                    </wpg:grpSpPr>
                    <pic:pic xmlns:pic="http://schemas.openxmlformats.org/drawingml/2006/picture">
                      <pic:nvPicPr>
                        <pic:cNvPr id="2" name="Picture 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" y="-78"/>
                          <a:ext cx="11910" cy="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pic:spPr>
                    </pic:pic>
                    <wps:wsp>
                      <wps:cNvPr id="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106" y="443"/>
                          <a:ext cx="4656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2E5" w:rsidRDefault="00B852E5" w:rsidP="007E710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852E5" w:rsidRDefault="00B852E5" w:rsidP="007E7108">
                            <w:pPr>
                              <w:ind w:right="680"/>
                              <w:jc w:val="right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Superintendência em Pernambuco</w:t>
                            </w:r>
                          </w:p>
                          <w:p w:rsidR="00B852E5" w:rsidRDefault="00B852E5" w:rsidP="007E7108">
                            <w:pPr>
                              <w:ind w:right="680"/>
                              <w:jc w:val="right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Casa do Patrimônio – Recife</w:t>
                            </w:r>
                          </w:p>
                          <w:p w:rsidR="00B852E5" w:rsidRDefault="00B852E5" w:rsidP="007E7108">
                            <w:pPr>
                              <w:ind w:right="680"/>
                              <w:jc w:val="right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Av. Oliveira Lima, 824, Boa Vista, Recife – PE</w:t>
                            </w:r>
                          </w:p>
                          <w:p w:rsidR="00B852E5" w:rsidRPr="00AC628D" w:rsidRDefault="00B852E5" w:rsidP="007E7108">
                            <w:pPr>
                              <w:ind w:right="680"/>
                              <w:jc w:val="right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Fones: 3228 3496 / 3228 3011</w:t>
                            </w:r>
                          </w:p>
                          <w:p w:rsidR="00B852E5" w:rsidRPr="00CD0F0F" w:rsidRDefault="00B852E5" w:rsidP="007E71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64.75pt;margin-top:-35.2pt;width:619pt;height:99pt;z-index:251660288" coordorigin="18,-78" coordsize="11910,1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yHgBZBAAA7QoAAA4AAABkcnMvZTJvRG9jLnhtbKRW227bOBB9X2D/&#10;gdC7YkmRLUuIUyS+BAW6u0Ha/QBaoiyiEqkl6Uu62H/fmZFku0maBqmBKLwOz5yZM+TVh0NTs50w&#10;Vmo188KLwGNC5bqQajPz/v6y8qces46rgtdaiZn3KKz34fr33672bSYiXem6EIaBEWWzfTvzKufa&#10;bDSyeSUabi90KxRMlto03EHXbEaF4Xuw3tSjKAgmo702RWt0LqyF0UU36V2T/bIUufurLK1wrJ55&#10;gM3R19B3jd/R9RXPNoa3lcx7GPwdKBouFRx6NLXgjrOtkc9MNTI32urSXeS6GemylLkgH8CbMHji&#10;zZ3R25Z82WT7TXukCah9wtO7zeZ/7u4NkwXEzmOKNxAiOpVNkZp9u8lgxZ1pP7f3pvMPmp90/tXC&#10;9OjpPPY33WK23v+hCzDHt04TNYfSNGgCnGYHisDjMQLi4FgOg8l0El4GEKgc5sJonGCHYpRXEEjc&#10;F0JGwaSfEEKe5dWy3xyGaThsTbp9I551xxLUHtr1VSvzDP56QqH1jNCfJx7sclsjvN5I8yYbDTdf&#10;t60PsW+5k2tZS/dIeQwMISi1u5c5Mo2dU2yiITYwi4eyFEkZ1uAO1hpRCvMgarC7Ew/Cym9AfkDM&#10;w0IKGVN6XnG1ETfG6H0leGEx7hjJc1t99zss61q2K1nXGEBs916Dkp5k4gvEdVm+0Pm2Ecp1sjUE&#10;VCtbydZ6zGSiWQvIQvOxCAkzZMQn6/A4zA2S0r/R9CYI0ujWn4+DuR8HydK/SePET4JlEgfxNJyH&#10;8/9wdxhnWyvAZ14vWtljhdFnaF/UTV9hOkWSstmOU/1ApgjQ8J8gwhBSglityR+g5lDGWmeEyysc&#10;LoG5fhwWHyeI9ROzGAMLOvupdJ5KYFDPawLgWWusuxO6gVSxUAcN4CSm+Q686DwblpArupbFEHJr&#10;Nut5bToeVvSjtAFnzpfViu1Rt6i+120E9HvJBtQ8VRCBmKDLvu24rLs2EFirPkWRrb4J5GG9glvE&#10;DskJvbcFHO+Ql+rv54q3AhxBsycxXg5i/IK83+oDg6oDgPtVWCmZO8A4aotY6ArmK+o729rZeVMa&#10;JGEwoVoYx5cIoJMKltF4MoYZqqFBROCAtaH+DkF+Yx4ojUlA5pF3nh0H+kjQsc+0mgbpcrqcxn4c&#10;TZag1cXCv1nNY3+yCpPx4nIxny/CQauVLAqh8Jhfl+rrafej1B1hyTjBGOQ9cNqVnzSM4uA2Sv3V&#10;ZJr48Soe+2kSTP0gTG/TSRCn8WL1vUufpBK/7hJqKh1H43dLqpEOHlm1bGbe9Kg7nv1IX0cqEP6J&#10;Cgj3UJThNrVUqrpsdYf1oRfAWhePkP9GQ4WBuxhehtCotPnmsT28smae/WfL8dasPypQZxrGMT7L&#10;qBOPE0hWZs5n1uczXOVgauY5j3XNueuectvWyE0FJ3WCU/oGHh2lpKqGUDtU4Ap2oEBQi95U5F7/&#10;/sNH23mfVp1eqdf/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AOc45TjAAAADQEA&#10;AA8AAABkcnMvZG93bnJldi54bWxMj81OwzAQhO9IvIO1SNxa24H+EOJUVQWcqkq0SIibG2+TqLEd&#10;xW6Svj3bE9xmd0az32ar0Tasxy7U3imQUwEMXeFN7UoFX4f3yRJYiNoZ3XiHCq4YYJXf32U6NX5w&#10;n9jvY8moxIVUK6hibFPOQ1Gh1WHqW3TknXxndaSxK7np9EDltuGJEHNude3oQqVb3FRYnPcXq+Bj&#10;0MP6Sb712/Npc/05zHbfW4lKPT6M61dgEcf4F4YbPqFDTkxHf3EmsEbBRCYvM8qSWohnYLeIFEta&#10;HUkliznwPOP/v8h/AQAA//8DAFBLAwQKAAAAAAAAACEANRg4sWY1AABmNQAAFQAAAGRycy9tZWRp&#10;YS9pbWFnZTEuanBlZ//Y/+AAEEpGSUYAAQEBAGAAYAAA/9sAQwAKBwcIBwYKCAgICwoKCw4YEA4N&#10;DQ4dFRYRGCMfJSQiHyIhJis3LyYpNCkhIjBBMTQ5Oz4+PiUuRElDPEg3PT47/9sAQwEKCwsODQ4c&#10;EBAcOygiKDs7Ozs7Ozs7Ozs7Ozs7Ozs7Ozs7Ozs7Ozs7Ozs7Ozs7Ozs7Ozs7Ozs7Ozs7Ozs7Ozs7&#10;/8AAEQgAhAM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qedL/wA9X/76NHnS/wDPV/8Avo0yivGPs7If50v/AD1f/vo0edL/AM9X/wC+jTKK&#10;Ash/nS/89X/76NHnS/8APV/++jTKKAsh/nS/89X/AO+jR50v/PV/++jTKKAsh/nS/wDPV/8Avo0e&#10;dL/z1f8A76NMooCyH+dL/wA9X/76NHnS/wDPV/8Avo0yigLIf50v/PV/++jR50v/AD1f/vo0yigL&#10;If50v/PV/wDvo0edL/z1f/vo0yigLIf50v8Az1f/AL6NHnS/89X/AO+jTKKAsh/nS/8APV/++jR5&#10;0v8Az1f/AL6NMooCyH+dL/z1f/vo0edL/wA9X/76NMooCyH+dL/z1f8A76NHnS/89X/76NMooCyH&#10;+dL/AM9X/wC+jR50v/PV/wDvo0yigLIf50v/AD1f/vo0edL/AM9X/wC+jTKKAsh/nS/89X/76NHn&#10;S/8APV/++jTKKAsh/nS/89X/AO+jR50v/PV/++jTKKAsh/nS/wDPV/8Avo0edL/z1f8A76NMooCy&#10;H+dL/wA9X/76NHnS/wDPV/8Avo0yigLIf50v/PV/++jR50v/AD1f/vo0yigLIf50v/PV/wDvo0ed&#10;L/z1f/vo0yigLIf50v8Az1f/AL6NHnS/89X/AO+jTKKAsh/nS/8APV/++jR50v8Az1f/AL6NMooC&#10;yH+dL/z1f/vo0edL/wA9X/76NMooCyH+dL/z1f8A76NHnS/89X/76NMooCyH+dL/AM9X/wC+jR50&#10;v/PV/wDvo0yigLIf50v/AD1f/vo0edL/AM9X/wC+jTKKAsh/nS/89X/76NHnS/8APV/++jTKKAsh&#10;/nS/89X/AO+jR50v/PV/++jTKKAsh/nS/wDPV/8Avo0edL/z1f8A76NMooCyH+dL/wA9X/76NHnS&#10;/wDPV/8Avo0yigLIf50v/PV/++jR50v/AD1f/vo0yigLIf50v/PV/wDvo0edL/z1f/vo0yigLIf5&#10;0v8Az1f/AL6NHnS/89X/AO+jTKKAsh/nS/8APV/++jR50v8Az1f/AL6NMooCyH+dL/z1f/vo0edL&#10;/wA9X/76NMooCyH+dL/z1f8A76NHnS/89X/76NMooCyH+dL/AM9X/wC+jR50v/PV/wDvo0yigLIf&#10;50v/AD1f/vo0edL/AM9X/wC+jTKKAsh/nS/89X/76NHnS/8APV/++jTKKAsh/nS/89X/AO+jR50v&#10;/PV/++jTKKAsh/nS/wDPV/8Avo0edL/z1f8A76NMooCyH+dL/wA9X/76NHnS/wDPV/8Avo0yigLI&#10;f50v/PV/++jR50v/AD1f/vo0yigLIf50v/PV/wDvo0edL/z1f/vo0yigLIf50v8Az1f/AL6NHnS/&#10;89X/AO+jTKKAsh/nS/8APV/++jR50v8Az1f/AL6NMooCyH+dL/z1f/vo0edL/wA9X/76NMooCyH+&#10;dL/z1f8A76NHnS/89X/76NMooCyH+dL/AM9X/wC+jR50v/PV/wDvo0yigLIf50v/AD1f/vo0edL/&#10;AM9X/wC+jTKKAsh/nS/89X/76NHnS/8APV/++jTKKAsh/nS/89X/AO+jR50v/PV/++jTKKAsgooo&#10;pDCiiigAooooAKKKKACiiigAoordTSkufCyTwLuu45TIygctGxCDHrhl/U1Si3sROaha/XQwqK19&#10;fsILH7CLblGtyrv/AH5Fdlc/TI49sVBf2kEGm6dPErB7mN2ky2RkOV49OlNxauKNRSSa6/1+hn0V&#10;tyaHGLKzvYGM6FUN3EDho93Q/wC6fXtUFlY29x4lSwdX8h7gxYDfMBnHXFHIxKtFptdDLoq/YWlt&#10;da0trNJ5MDOwyWxjrgZPTPAzSXlslhqZhurOWIR/fhMgJJx2bHQ0uXS5XOubl67lGlrU1O10+zt7&#10;byorjzLq1SdWeYEISxBGAozwp/OrMdpHF4ZS5jWYtciUShZlVfk5BIIyR3xntT5NSHVVk7buxg0V&#10;taJpkF/ZXksltPcSwtGESF9pIZsHsenWqhtbYa99kjkM1t9p8sODgsu7Gc0crsmP2seZx7FCiteP&#10;SI7rxRLpcLGOJJ5E3H5iFQnJ+uBSW9nYajaXpto5oJ7WEzrvkDK6AgMDwMHmjkYOrH8vxMmiitcW&#10;+mwaPZ3dxbzu08kiOY5guAu3kAqfWklcqUuW3mZFFX9V04WOrPZQOZlO0xtjBYMAR+PNS65pSaXP&#10;D5EvnQyx5EnYsp2vj/gQJ+hFHK9fISqRdvMy6KfFH5syR5xvYLk9s1tapcJpOsSWNvaW5trZghWW&#10;FWaXjksxGcn2xjihLS7CU7PlS1MKitDTrS3uLPUJZUYvbwCSMq2BncF5/Om3ttDDpunzxqwkuI3a&#10;QlsjIcqMen3f1o5Xa4e0V7fL8LlGitDWLWC0ltlt0ZRLaxytubdywyfwq0LXSzoral9nucrcCDZ5&#10;4wcqTu+77dKfLrYXtVZO25i0Vo2lpby6Lf3Tqxmt2iCENgfOWzkf8B/Wm6lbQWiWLxK3761WWQM2&#10;cncwOPT7tLldrj9oubl/ra5Qorode0az0+Gdoo7iFo5kSIyPuEwK5JHA6cfnVTSNGGpWt3IzlXRC&#10;LcD/AJaSAFiP++VP5im4O/KSq8HDn6GTRRRUGwUUUUAFFFFABRRRQAUUUUAFFFFABRRRQAUUUUAF&#10;FFFABRRRQAUUUUAFFFFABRRRQAUUUUAFFFFABRRRQAUUUUAFFFFABRRRQAUUUUAFFFFABRRRQAUU&#10;UUAFFFFABRRRQAUUUUAFFFFABRRRQAUUUUAFFFFABRRRQAUUUUAFFFFABRXaf8K3uv8AoIw/9+z/&#10;AI1zuu6PJoepxaeFub+eVNwW0gDdnYDBcHOI3P4Vt7Cp2OP69h/5vzM2itiLwzqUqgiyu1Bd1+ZY&#10;h90Ag/63o2ePoc44rUj8A3L2yym+iR2QMYSoLg4zt4bGfxxR7Cp2D69h/wCb8zk6K6jTfA13f2SX&#10;Ek5s2bOYbiMB1577WI/Ws2Hw9eSXaW8kMsBaXyy0jwYX3IEpPrwBnjpR7Cp2D69h/wCb8zJorUg0&#10;VrizNzG0rY8z5EWN2+QKf4ZCOdwA56+nFU7m2eyheW50/WY1XGT/AGazDHrkMRj8aPYVOwfXsP8A&#10;zfmV6K2vC2gQ+L9LbUdN1HESSmJhLAVYMAD6+jCtS6+H1za20k7ahEwQZIEZ5/WlKlOKba2Gsbh2&#10;7KX5nI1p2uuT2LwSWa+U8Vu0BJbO4Els4x1DNkfQfjL/AGA3/PyP++P/AK9H9gN/z8j/AL4/+vXG&#10;sXSW0vzNJTpSVpFO41A3Gm2tk8Qzal9kgbkhjkgj60XV99ps7S28rYLVGVW3Z3ZO4549Sauf2A3/&#10;AD8j/vj/AOvR/YDf8/I/74/+vR9cpfzApUl+ZDDrc1pd29zaoI2hiELKzbllUdmHvUNrqLWurpqP&#10;lB3SUyhCcDOc1c/sBv8An5H/AHx/9ej+wG/5+R/3x/8AXp/XKX8wr0dTPSeEXbSyW/mRtuzGXx19&#10;8dvpTr++a/nWRkCLHGsSLknCqMDJPU+9Xv7Ab/n5H/fH/wBej+wG/wCfkf8AfH/16X1ula3MVz07&#10;3uU7+/8AtyWq+T5f2aAQg7s7lBJBPHXk1L/asbaXDYS2ayCAuUcyEYLd8D04/Kp/7Ab/AJ+R/wB8&#10;f/Xo/sBv+fkf98f/AF6PrlL+b8CealZLt6lWy1R7GzuLeNDunZGEgbBQocqR+NLPqSz6nHqH2VI5&#10;A4kkWNsK7A5zjtk9as/2A3/PyP8Avj/69H9gN/z8j/vj/wCvR9cpWtzBeldvuVf7VmTWm1W3Aima&#10;VpcZ3AFiSR9OTT5dUjEVwlpZJam6G2Uhy3y5ztXPQEgevTrU/wDYDf8APyP++P8A69H9gN/z8j/v&#10;j/69H1yl/MF6Rj1opqcH9nQWc9isywMzqxlK5LYzkDtwPT61P/YDf8/I/wC+P/r0f2A3/PyP++P/&#10;AK9CxdJfaKlOnLd/mV11aRtX/tOeNZZQcqoO1VIGFx9OMfQU2fVZbrTVs7ndO0cpkjmeQllyACvP&#10;UcZq1/YDf8/I/wC+P/r0f2A3/PyP++P/AK9H1yl/MTeldPsZHTpWrNrUV5Ik99p0dxdKADKJCm/H&#10;Quo4J/LNO/sBv+fkf98f/Xo/sBv+fkf98f8A16FjKS+0OUqUt3+ZS0+/Ni8waFZop4zFLGxIypIP&#10;BHQggc0l7e/a/JRYhFDAmyKMEnAySck9SSSavf2A3/PyP++P/r0f2A3/AD8j/vj/AOvR9cpWtzBz&#10;Ur8xBfanFexIpslSSOFIVk8wk7V6cdM4FRrqGNHbTfKyrTCbfu5BAxjGOmDVv+wG/wCfkf8AfH/1&#10;6P7Ab/n5H/fH/wBej65S35vwEnSSt/mVLHUPskNxbyQCe3uQokjLFTlTlSCOhHP51He3ZvZkZkCR&#10;xoI0jU/dQdsnv1OfU1f/ALAb/n5H/fH/ANej+wG/5+R/3x/9ej63StbmHzUr83US719rxroTWqGG&#10;6KsY95+RwMB1PY4+uaitdansRaC13xC2cyMokOJTkH5h+GPp+s39gN/z8j/vj/69H9gN/wA/I/74&#10;/wDr0/rtO9+YlexSt0+foZlxIk1xJLHEIVdiRGDkL7D2qKtj+wG/5+R/3x/9erdt4OmuYRKt6igk&#10;jBQ/404V6dR2i9S3XpxWrOcorqf+EHn/AOf+P/v2f8aP+EHn/wCf+P8A79n/ABrUj61R/mOWorqf&#10;+EHn/wCf+P8A79n/ABo/4Qef/n/j/wC/Z/xoD61R/mOWorqf+EHn/wCf+P8A79n/ABo/4Qef/n/j&#10;/wC/Z/xoD61R/mOWorqf+EHn/wCf+P8A79n/ABo/4Qef/n/j/wC/Z/xoD61R/mOWorqf+EHn/wCf&#10;+P8A79n/ABo/4Qef/n/j/wC/Z/xoD61R/mOWorqf+EHn/wCf+P8A79n/ABo/4Qef/n/j/wC/Z/xo&#10;D61R/mOWorqf+EHn/wCf+P8A79n/ABo/4Qef/n/j/wC/Z/xoD61R/mOWorqf+EHn/wCf+P8A79n/&#10;ABo/4Qef/n/j/wC/Z/xoD61R/mOWorqf+EHn/wCf+P8A79n/ABo/4Qef/n/j/wC/Z/xoD61R/mOW&#10;orqf+EHn/wCf+P8A79n/ABo/4Qef/n/j/wC/Z/xoD61R/mOWorqf+EHn/wCf+P8A79n/ABo/4Qef&#10;/n/j/wC/Z/xoD61R/mOWorqf+EHn/wCf+P8A79n/ABo/4Qef/n/j/wC/Z/xoD61R/mOWorqf+EHn&#10;/wCf+P8A79n/ABo/4Qef/n/j/wC/Z/xoD61R/mOWorqf+EHn/wCf+P8A79n/ABo/4Qef/n/j/wC/&#10;Z/xoD61R/mOWorqf+EHn/wCf+P8A79n/ABo/4Qef/n/j/wC/Z/xoD61R/mOWorqf+EHn/wCf+P8A&#10;79n/ABo/4Qef/n/j/wC/Z/xoD61R/mOWorqf+EHn/wCf+P8A79n/ABo/4Qef/n/j/wC/Z/xoD61R&#10;/mOWorqf+EHn/wCf+P8A79n/ABo/4Qef/n/j/wC/Z/xoD61R/mOWorqf+EHn/wCf+P8A79n/ABo/&#10;4Qef/n/j/wC/Z/xoD61R/mOWorqf+EHn/wCf+P8A79n/ABo/4Qef/n/j/wC/Z/xoD61R/mOWorqf&#10;+EHn/wCf+P8A79n/ABo/4Qef/n/j/wC/Z/xoD61R/mOWorqf+EHn/wCf+P8A79n/ABo/4Qef/n/j&#10;/wC/Z/xoD61R/mOWorqf+EHn/wCf+P8A79n/ABo/4Qef/n/j/wC/Z/xoD61R/mOWorqf+EHn/wCf&#10;+P8A79n/ABo/4Qef/n/j/wC/Z/xoD61R/mOWorqf+EHn/wCf+P8A79n/ABo/4Qef/n/j/wC/Z/xo&#10;D61R/mOWorqf+EHn/wCf+P8A79n/ABo/4Qef/n/j/wC/Z/xoD61R/mOWorqf+EHn/wCf+P8A79n/&#10;ABo/4Qef/n/j/wC/Z/xoD61R/mOWorqf+EHn/wCf+P8A79n/ABo/4Qef/n/j/wC/Z/xoD61R/mOW&#10;orqf+EHn/wCf+P8A79n/ABo/4Qef/n/j/wC/Z/xoD61R/mOWorqf+EHn/wCf+P8A79n/ABo/4Qef&#10;/n/j/wC/Z/xoD61R/mOWorqf+EHn/wCf+P8A79n/ABo/4Qef/n/j/wC/Z/xoD61R/mOWorqf+EHn&#10;/wCf+P8A79n/ABo/4Qef/n/j/wC/Z/xoD61R/mPS64HxzodvqniS3SfexuNLufKQPtEksakKp4P8&#10;M8nTnj2rvqw/FOgTa5aW8ljeGy1GxmE9pPt3KHAIKsO6kHB/r0r2j5Q8fSDT/KiL6VC5a/QqDdsP&#10;9fbK+RjHXA/KnaOukDxHYXK6VZxst1pxDm/bK74852k8ke/WtlvBnjG3uYd2gaVdwxTWzt5V26lx&#10;DH5S7csoHye3WuS1q01fQJ7f+1LG00FjFEVaVGuBM8I2qUI3jhdvBI6570AT3mm20GkWaiwg3A3V&#10;uP8AiahMGNw55J9GP5irK6Xbv40mujp0EZa7W43f2lGcrJG8oJGe4wf/AK1Zk/ie21CdYo5RctLP&#10;PJHbx6NGx3SqFYZLgnJA6DJx+FOGr6lcNC9loaTXEnk2mVgXc7xwuhUKCf4GX6AdqALEOmSjweLO&#10;z0eSee7t0jXyrjzGBkuWbHHy4K268479aG8NXGp+I7VbnSr1LWS5hgjlaNijRB1hQEYwMRo7Z9x7&#10;Vcg0/wASxQJ9n8HXouIlg8t2gICNHbsgYZPXzHLdPzrU8OeB/FV3q0d1cafFo8UUkREjkF1EUJiQ&#10;qoJBb5t3OBkHr0oA9F8FRf8AEqur0RrGt7fTyoqqABGG8uPAHbZGtaur/wDIJuf9ypbGzh06wt7G&#10;3BENtEsUYJydqjA/lUWr/wDIJuf9ysa/8KXo/wAi6fxr1OJoorV07SrfU1kMVxJG0ZwVkjGSOxGC&#10;eP1r4ylRnWlyw39T3JzjBXkZVFO1h7fTr99NtRPe3kaK8gRVSOIMeNzFupAJwAenOM02itRnRlyz&#10;39UEJxmrxCirFrHbTSxxSySxs5xvCAovpnnP6VoahpFjpUAnvtTEMbOEUmMksx6AAck8Hp6VrSwl&#10;arHmgrr1RE60IO0jHorVtdM0+/bZa6nuf+68JQn8Diq2o6ZPprL52GjY4WRehPp7GlPCVoR5mtPK&#10;z/II1oSdr6lOiirun2ttfXC27SyxSEZDFAVY+g5zn6isadOVSXLHcuUlFXZSoq/rdpZ6DDA1xcTT&#10;S3MnlQwQRKXkbBJxlgAAASSSB+lZsDySRBpYvKc5+TcGwM8cj2rSthqlC3tFb5omFWNT4R9FFW7C&#10;2try5S2aWWJ2HDlFKE+n3s5/Cs6dOVSXLHf7i5SUVdlSitHW7G00G1jnubiaVppRFDDBEC8jkE4G&#10;WAHAJJJAAFZcTvIm6SIxEscIWBIGeM44zjFa1sNUoW9orfNEQqxqfCPooornNQoqW5gkg8P3Oqqh&#10;cW8ib19I8je3/AQd34Goq0nSnCMZS2exEZqTaXQKKKKzLCirlvp0t5pt1NbLvng2ssf98c5A98dP&#10;eqMciyoHQ5U/hWsqM4wjNrR7EKacnFbodRRRWRYUVLALZ5EjmaZN5wXVVKL9csD+QNW9bsrTQreK&#10;S4mnneeXyoYYIgXkbBPdgAAASSSBxXTTwlWrHmhay81p66mMq0IuzM+tzSv+PFf941gRO7x7pIjE&#10;xJ+QsCQM8ZI4zjFb+lf8eK/7xrTBK1VryJr/AAFyiszX7+506xhntTGHe6ghbzELDa8ioehHI3Z/&#10;Cq6+KrSSWWGKGV54Z5YXhH3zsEh3KP4gfLYD347V7Si2rnDdG3RWLZ+IJL1bBobEOl+rNG6XCsuF&#10;PPb0wfXt1FNi8Qzzi0MemE/a7dp4yZ1A2rt3Z4/2x+R9snKwujcorBPijNn9rjsGeJbKG8f96AVW&#10;XfgYxyRsOfrUreIdkjbrN/JhuY7SeRZAfLlfbgY7qC6gn1PTijlYXRs0Vj6r4g/su6miaykmjt7X&#10;7XM8bjKxgkEhT1IwTjPSmw+JreeW3dIHNldXT2kNyCMGRd3VeoUlWAPqOgBzRyvcLo2qKKKkYUUU&#10;UAFFFFABRRRQAUUUUAFFFFABRRRQAUUUUAFFFFABRRRQAUUUUAFFFFABRRRQAUUUUAFFFFABRRRQ&#10;AUUUUAFFFFABRRRQAUUUUAFFFFABRRRQAUUUUAFFFFABRRRQAUUUUAFFFFABRRRQBt0UUV7JxBXJ&#10;fE7QbfXvA2oCVR5tlE11C/dWQEn8xkfjXW1xnxK8W6Zofhy+02WYSahfWkkcNsnLEMpUsfQDJPPX&#10;BxmgDgPgz4Lupr641nVNPH9nTWbwxGdf9YXIBKjrjaGBPo2Oea3NOtn0r4pWmm6fpjTS2nnPNKUt&#10;4gLWTaAQq4xtfGOAxUkYxVnwb8UNMl8BzvLEsN7olkN9uX2rKFAVSrHpk7RjqCe/FaPgHRLmfUrn&#10;xndzWHmarAoSLTy5jIzuLsWP388Y7YNAHXa099Fol7Jpnl/bUgdoBIMqXAOM/jXnXw7+KV7rV1Za&#10;NrdqZLq7DfZ7uBQA+3JIdexAUnI9RwK9D161tL/Q7uyv7g29tcp5MkgYKQGO3gnuScfjXh+qaTq3&#10;wo1XS9USWK68t5H8nduRUYlSq8ZHy4y5xywABwcgH0BVLV/+QTc/7lZ3hbxjpXi63mk053DwECWK&#10;QAFc9wQSCMgjIOODWjq//IJuf9ysa/8ACl6P8i6fxr1OJrc8Lf8AH3OP+mf9aw63PC3/AB9zf9c/&#10;618pl/8AvMD18T/CZiX6f8VTrcmeTcRL+AgjP9TSUt4SfE+ugnpeRgf+A0NJSx3+8z9R4f8AhRFH&#10;UVsePP8Ajz0j/sJJ/wCipKxx1rY8ef8AHnpH/YST/wBFSV2Zd/Bren6MwxPxw9f8jHBKkMpIIOQR&#10;2rq7Notf0OS2uxu3AxyYOD7MPQ9CCOhHFcnXQ+FSc3I7fL/WssrqONdQ6MvFxTp37HK6fNJNa4nx&#10;58MjwTY6eZGxRiPYlSfxrT0w41S2P/TVf51kaXOLpLy6Qgxz391JGR3UzPg/lWtpv/ITtf8Arqv8&#10;65pRUMVyx2Uv1NU26V32JPHGD4k0AEfdjumH1xGP6mqVXfG//IzaF/1xuv8A2nVKuvNv94+SMcH/&#10;AA/mFWLA41G2P/TZP/QhVep7H/kIW3/XZP5ivNp/GvU6p/Cyfx4x/trw6n8JkuG/ER4/qao1d8ef&#10;8h7w7/v3P/osVSr083/3hen+ZyYP+H8wooqxp9ubu/hhA4ZufoOT+leXCLnJRW7OttJXZ01na20u&#10;ktpM5UtJb5ni7hZNw5Hvhh+FcRp/nraLDdkNc27NBMw/idCVLfQkZ/GtnRL57nx9rF0z/umdbGLP&#10;TbEuT/5EaQVV1m1Fh4ru0Vjsvo1ukU9mGI3x7cRn6sa9/HwhPDe59h2/I87Dycavvfa1IaKKK+eP&#10;TOi8LsqQXTOwVVKkknAAwao+I9L+wXDalAv+izN/pCjP7tyfv/Q9/Q89yRWmAPgbxKCcD7BLz6fu&#10;3roNH1BNStWtLoLI4UqyuMiRenIPX0NfSUFSqYWnQqfavb1TPLqOUaspx6WOUoqa/wBOk0a9+yNu&#10;a3fJtpWJbKjqjE/xD35I55Iaoa8CtRlRm4S3R6MJqceZAelX/Fn7y70B267Jm/HYv+JqhV3xRIpu&#10;fDy9GaGZgPban+IrtwT/AHNb0MK/xw9SlW5pX/Hiv+8aw63NK/48V/3jWWB/i/IrEfAGq2lneWqR&#10;3snlxJKkoPmbPmUhl5+oB/Cq58P6ZLJDcqh82IzNFOjkOvnbi+GHYlyR6HpVXxlGZdFiVYy7fbbZ&#10;sCMvgCZSSQOwAJPtVIm90C407T7GN5LC0Ym+ZIsD987bdg7BGOcDOFx6V7iTtozge5u22j2lq0DR&#10;B90DyyKS3VpCS5P1Jog0i0tzaeWr/wChwvDEGYn5G25B9fur+Vc/i+g0/V3F3qEjwXyQwB5XyY90&#10;WSDjPd/mHv6VbsNQuPN0xrprwNFb3Auo3Vv9Ymzg4ADHG7B/i6j2LPuF0X4vDthDYy2YEpiliSA7&#10;pCSI0zsQH0G5vfk0kenade3dxPGZsG4V5oyGRHlTbtbBAz91eRwdo61z2n6p4qe1jE9sy3Menzoi&#10;sh2z3ICMj59CpGM453irCXWoOLg2l7ei0azizNcQkvBcF8HAIGSByy9BgdM0+V9xXRu32h2eo3Lz&#10;zmXMtv8AZpVWQhZI8klT+Z6UkOgWEFwssaOESdrlIdx8tJWBBYL2+83HTJJxWUbrUzYzSXsVzbXa&#10;6jbRFYnZkK5jDlMf8sypc+3fkU23utVk1OBTJdC6XUJUuoGT9yLX59jDjGMCMhgcliR6gKztuO6O&#10;pooorMoKKKKACiiigAooooAKKKKACiiigAooooAKKKKACiiigAooooAKKKKACiiigAooooAKKKKA&#10;CiiigAooooAKKKKACiiigAooooAKKKKACiiigAooooAKKKKACiiigAooooAKKKKACiiigAooooA2&#10;6KKK9k4irqV/DpWmXWoXJIhtYmlfHXCjJx+VfJup65farr02szyt9qlm80EnOzngDPYdAPQV7/8A&#10;GbVG074fTxRnDX0yW+R2Gdx/RcfjXzpNGqLEykkSJuIPY5IP8s/jQBqxnSryZkjE0T3cbb1KDZBI&#10;PmGzB+YEjHIG0MR8x5r1H4N+LrZNQn8LtIDHKqzWjcjMgQeav5gsPofWvIFhltbS01OJyrNO6of7&#10;rJsbP/j4qzGs9jrpubVmtfs5F1G6nBRMB0wfcFQPcigD2H4qeP4tI17TdGSAXcVrNHd30Qk278Hc&#10;iE/XD/8AfPvXCfEDxkPFeuNNaXcsmnLEnkQyEJ5LbMt8uD824feHbjOCK4y9vbjUb6e9u5TLcXDm&#10;SRz/ABMTkmvoj4VeFLbTPBdhdXllC17c7597xgsiyYAAPbKKuR70AZ/wf8NXVgl9rN/bywSXIWO3&#10;EmQXjPzlyuSASSMgdNp969A1f/kE3P8AuVdqlq//ACCbn/crGv8Awpej/Iun8a9Tia3PC3/H3N/1&#10;z/rWHW54W/4+5v8Arn/WvlMv/wB5gevif4TMO7/5GjXv+vyP/wBJoKKLv/kZ9e/6/I//AEmgopY7&#10;/eZ+o8P/AAoijrWx48/489I/7CSf+ipKxx1rY8ef8eekf9hJP/RUldmXfwa3p+jMMT8cPX/Ixhkn&#10;A61e1K/l8O6EbW2I/trUgVt4zz5Y6GRh2VQc+5wOpqm95qIZvssllaAk4eK0LSqO2Gd2XPvtqtDa&#10;JFPJcM8k1zLgSTzNukfHQE9h7DAHpXPQqUsNecXzS6dl95pUjOr7rVkLZ2sdlZw2sIxHDGEXPXAG&#10;Kv6b/wAhO1/66r/Oq1WdN/5Cdr/11X+dclJt1Yt90bzVoM1fFFnps2qaZc32pC1khSZYo9m4yhtm&#10;48c8YH51R8nRP+gs3/fhv8KZ43/5GbQv+uN1/wC06pV7OY1aUK1pQu7d2cOGhJwupWNDydE/6Czf&#10;9+G/wqW0h0f7ZB5eps7+Yu1fJYZOeBnFZVT2P/IQtv8Arqn8xXDDEUXJful97OiVOdn7/wCRN48/&#10;5D3h3/fuf/RYqlV3x5/yHvDv+/c/+ixVKts3/wB4Xp/mZ4P+H8wrU0iSOwtr/Vp/9VZW7SHPsCx/&#10;QfrWXWte6fa3Hg7+zrvUY9PGoyLl3xlxkMUAJHVFI+hNZZbT566k9o6l4qVqdu5z3h9bix06zkuC&#10;Tdf6+YnqZGO9v/Hia6TxrFGbGw1dRn7LOqs4/wCeUvyH8NxjY/7tQ/YNJ/6Dtt+n+NbItbXVfDk+&#10;mR3aXEckL27SIc4yMfmMivRwdGq/aQqrSXmtzmrzh7rh0OToqvYTS3FlG9wnlzgFJk/uSKdrj8GB&#10;FWK+elFxbi+h6Sd1dF2VA/gbxGp/isZh/wCQ2qrbXLwSx3EDYYfMp9avIofwdrynobSUH/v21ZNq&#10;wezhcdGjUj8q9LENrC0WvP8AM5aetWafkdnJFa+JNHKN8pbkMPvQyDoR7j9Rx0JrkWjmt55LW5Xb&#10;PCcOAMBh2Yf7J6j8R1Bq9pWotp10H5MT8SL7ev1FbOvaV/atql7Y7WuolzGc8TJ3Qn37HsfbOexp&#10;ZhQuv4kfx/4f8zFXw1S32WcxU/if/kIeGv8Ar0n/AJRVWjkWWMOucHswII9QQehHTHarPib/AJCH&#10;hr/r1uP5RVw4RNU6yfY3rayh6kFbmlf8eK/7xrDrc0r/AI8V/wB41ngf4vyKxHwEetaqNGsVu2iE&#10;imaOI5k2Bd7hQc4PAJGfbNRR+ILdrnUFfyxbWCxs1wku8Nuz2A4xjmn69pbaxp62qui4nilO9dwI&#10;Rw+Me+3H41Um8POx1dYGghi1GKNERI8eWVBBJx1zn26V7a5banBrc0JtZsbd51eZs23+t2xswTgE&#10;5IHYEE+gNV5/ENgkCSpdqq7fNYvE52xDqxGMgc9TxUUuhTS32p3P2hI/t9u0JRFIBJGA7c4LKOMg&#10;DI69BUMmgTIEEN9FHJPp40+USR7gwUHDKMjkbn45BH05Eohqaq6rZPemzWcNPjIUKfmGN3B6Hg54&#10;qMa7pzpC6XO8TRLMmxGY+W3RjgcA+p9/SqNv4dksNVivbS4ASBUiWKTLBo1jCEH0bgEMPcdDTdM8&#10;P3mkCBrW9i3CyhtJw8RIbyt21154OGbg5HI9OS0e4amnHq9hLdrapcAyuzonBw7LncoboSMHIB7H&#10;0NPk1C2jvksWkPnum9UCE/LnGc4wOazLbw88M1qkl0slrZXct1AoQh9z7/lY55A8xu3PHvmxcaVL&#10;N4it9UWVAsMJi2ENnlsk8ED25z60rRHqalFFFSMKKKKACiiigAooooAKKKKACiiigAooooAKKKKA&#10;CiiigAooooAKKKKACiiigAooooAKKKKACiiigAooooAKKKKACiiigAooooAKKKKACiiigAooooAK&#10;KKKACiiigAooooAKKKKACiiigAooooA26KKK9k4jyr4+XEaeGtNtmDb5LsupB4+VSDn/AL6rw4jf&#10;ZBgvMb4Jz1DDIH/jrfnXrP7QN2Wv9Fs+gjillPvuKj/2X9a8psbtLZnWe3W4glXbIh4bGc5VsHaw&#10;7H8CCCQQCW3Mt1pklmm1jFJ56oT8xGMNj16KcdeM9qZcmSWytZ2HygNDu/vFTn9A6j8K1PDGhW+r&#10;eKdPspr9rezubgRrcqMNnBIUDsxIA7gEg89+t8b+AbDwxcw3Wi363rgyPNDeFX2FQzDgDBOI5eGG&#10;CUI9qAMT4ffD+/8AF+qRTSwOmkwyA3E7ZUOB1RT3J9umfpX0yiJFGscahUUAKoGAAO1eT/Ca+u59&#10;QJvbfxGQ8bLBNPO0tlgckDChVPHHUduK9aoAKpav/wAgm5/3Ku1S1f8A5BNz/uVjX/hS9H+RdP41&#10;6nE1ueFv+Pub/rn/AFrDrd8LD/Spz6IP518pl/8AvMD18T/CZiXq7fE2uHP3rtD/AOS8I/pTaW/J&#10;HivW0OMefEwH1gjH/stJSx/+8z9R4f8AhRFHWtfx6cWWkZ/6CSf+ipKyBywA9a2PHsZbT9MftHqU&#10;ZPHqrr/MiuzLv4Nb0/RmGJ+OHr/kY1FFFeOdwVZ03/kJ2v8A11X+dVqt6UN2q2w/6aA1pR/ix9UR&#10;P4WO8b/8jNoX/XG6/wDadUqveOOPEOgNjqtymffah/8AZTVGvRzb/ePkjmwf8P5hU9j/AMf9t/11&#10;T+YqCrGngnUrXH/PZP5ivNpfHH1Oqfwsl8ef8h7w7/v3P/osVSrQ8dx/8TTw/Ng/LPMntzET/wCy&#10;1n16eb/7wvT/ADOTB/w/mPhiM08cS9XYKPxp3id0ufGFraIR5WlWRbaD0eU4H4hIz/32K0fDluZt&#10;S80j5YVJz7ngf1/Kuds5lv7/AFPVgd3228co3rGn7tPwwmf+BVFL91gpz6ydv6/Eqfv11HtqXK3P&#10;DFzsuZbY9JF3D6j/APX+lYdWLC4Npfwz5wFbn6dD+lcmFq+yrRn5m1aHPBxItStmsPEuoW5IMU5W&#10;7hH90PkOP++1Zv8AgYplbHja0VPsGrjINtIYJSOnly4HP0cR89hmseurM6Xs8Q30eplhZ81O3Y1b&#10;RQ/hbWlPQ20gP/fDVg6YwfSrNx0a3jI/75FdJpMZl0LVIwu7fEy49cqa5bQ3Enh/TnH8VpEevT5B&#10;TxK/2Ol8xUv48/kXq29A1X7O4tJ2/dOfkJ/hPp9DWJRXFQryoVFOJvUpqpHlZreJdK+xTtqtuv7i&#10;U/6UgH3G6CQeg7N+DcYYnP8AEn/H/wCGv+vW4/lFXQ6Hqa3sBsrrDOFwNwyJF9D61heLLaKz1fw9&#10;bQArFFBcqgJJwB5WBk179SNKpRqYin9pa+p50XKM405dGVa3NK/48V/3jWHW5pX/AB4r/vGvHwP8&#10;X5HbiPgG61eyafo9xcQgGcLsgUjO6RiFQY92IrF03XLtfBssxYvqGnObWf7QhZmdWC7mUEEkqQ3X&#10;qa3dTl0+2tVutS8kQwyoRJKoIjcsFVuenLDntUXlaZNfXlkbOJpnVJbkNCMSAkhCxxhvuHH+7Xtq&#10;1tjge5Qk1jUJPDtrqVtJaB3lSOQPA7A7pVj4XeCpGSSpJIPHbNXHuJo9c060lW3kMlrPI0oiIYMh&#10;iHy5J2g+YcjnoOattYWbRvE1pAUkfzHUxjDPkHcR3OQOfapGt4WuEuGhQzIpVZCo3KD1APocUrod&#10;jKs9Q1C7ttQU+Vb3dtOVUSQlkCcFTw3zgr3BHJ6cYqGLWdRGhaVfzfZWk1Ca3DBImVUSQDIALnkZ&#10;POce1bSWltFHJHHbxIkpJdVQAOT1z6002NoYYoTaw+VAQ0SeWNqEdCB2xTugsZ8F/e3mp3kcUtvD&#10;DZXKQNFJGS8gKKxbduG3O/jg9PfimniG8e5glCQm2l1OTT2g2nzU27hv3Zx1TJGPukc8c7j2NpJd&#10;LdPawtOv3ZTGCw/HrSiytVujdLbRC4PWUIN54x169KLrsFmTUUUVAwooooAKKKKACiiigAooooAK&#10;KKKACiiigAooooAKKKKACiiigAooooAKKKKACiiigAooooAKKKKACiiigAooooAKKKKACiiigAoo&#10;ooAKKKKACiiigAooooAKKKKACiiigAooooAKKKKACiiigDbooor2TiPB/j7GR4m0yXnDWW324dv8&#10;a8tHl+Sc7vN3DHTbjv8Aj0r3T4zeDtV1zy9atJLcWmm2jmZZJCG4JYkDGDx714fb2puThJoVbniS&#10;QJ+p4/WgC1oOj3Wva5aaXZsEmuHwHbgIAMlj7AAn8K7xfAuoalqYl1rWDOl5KixmIn940wnZTyeC&#10;MCQj0c+9cDHFf2RkWGZEEyCGR450KlWP3SwOBnb69B6Vv2up+KbvxDYpBqcN7ey3glhiEyMhlKhB&#10;ntjaAoHQDgdaAPQPhl4V1DStftb4XE4gu7BLtJlT91cRuo3ROOzqxUg9cA+vHr9ZXhjTZNH8M6dp&#10;0yRpLb26rIsZJUNjkAk5xnNatABVLV/+QTc/7lXapav/AMgm5/3Kxr/wpej/ACLp/GvU4mtDT9cg&#10;0ppVj0y/nZyAZCYVUgen7zP5is+ivjqFeVCfPFK/me3UpqorMff3lndapLqKabqiSzxokqqYCpK5&#10;weZAc4OD9BUUTO8KNJH5bsoLJu3bTjkZHXFOoor13XlzSSv5Cp01TVk9CSG4gtZElmtrq52uD5dv&#10;5fb1Lsv6Vd1bXrfWNOa1n0rUIxvSRCjQlgysGHV8dRg89M1nUVrQxs6MHCKWu/8AVyalCM3dtkaz&#10;mWdglpcQwhQQ05j3M2TkYRm4xjnPfpUlFFckmpO6VjZKyCrNnfwabcRXDWd5dOueIPKCr25Lup/I&#10;VWoq6VR05qaV7dyZx5lYuaxq9prCW7T6TqCS2kvmRNG0JOSpUg5kHBDH9PSs+OV5XkJtpYIwwCec&#10;yFmGBkkKSBzkdT0qSitsRipYh3mlfvr/AJkU6Kp6RYVYtL6DT7iK4e0vLp1JIWDywB6ZLuv6VXor&#10;GlU9nNSSvbuXOPMrF7WNatdYggWfStQR7aYTRGNoSQdrKesg/hZh+NZ0M4kllMlpdRQoPkBMZkk4&#10;9A+0c8ct+VPorevi5V2nOKv8/wDMzp0VTVotmnp3iO30+ExxaNqGWOXeRoAT+UhrAsIIrGKKwtLW&#10;6S1gjIWS5Me488DCMc8E5PHTpzVyiiri5VKapuKstt/8wjRUZcybuFFFFchubMvia1Ni1lPpN9dx&#10;NH5T4MOJFxg9ZB1rDWaMyQxRWeorHuxJLcmHKrg8/I53HOB0HXOafRXbVxs60VGcU7ev+ZzwoRg7&#10;xbNLTfEcOnwmKPSNRO5tzNI0A/ICQ1ir9ntIo7XTtOvkhV9q+e0IWOPPQFXLHAwAMdutWKKU8ZKd&#10;NU3FWW2/+Y40FGXMm7hRRRXGbjkdonV0YqynII7Gl1y8k1XVNInERH2aK4EzDoC3l7fzw35Uyitq&#10;dedOMox2e5nKnGTTfQK3NK/48V/3jWHW5pX/AB4r/vGt8D/F+RniPgK/iOxbU9INkLX7SslxAZIy&#10;VAKLKjtnJH8KkfjVHQNF1DQrzUfMlN7aiCGOxyw8wohlPlsSeo3gAntj0NdFRXtcztY4ba3OXtNG&#10;1mPQNV06SRRNdKZoZN+FWSQZkTqSBv3HP+3x0qe805r3wvqVnbaGthLcxFRbkxYdtoGcqSuO2Tg8&#10;dOldDRT52Fjm9f0i5vr+eQael9BPYm3iRnVfs0uWO/k8A5XLLlhsGAaXU9E1K4fTDBcFprGzkR5H&#10;YeXcM3lgo45JDBW5xwcHtiujoo52KxzWo6VqkmmaVb2cIV9OjSYAyBQ8qbQI+D0I3gk8cj8Lkttc&#10;r4sh1COwZoWsvIeXegKEyBueckAA9M8n8a2aKXMx2CiiipGFFFFABRRRQAUUUUAFFFFABRRRQAUU&#10;UUAFFFFABRRRQAUUUUAFFFFABRRRQAUUUUAFFFFABRRRQAUUUUAFFFFABRRRQAUUUUAFFFFABRRR&#10;QAUUUUAFFFFABRRRQAUUUUAFFFFABRRRQAUUUUAbdFFFeycRyHxWuJLb4a6xJEcMUjQn2aRFP6E1&#10;8xUUUAbLqsXgiFlUBrjUpBIe5Ecabf8A0a/50ng+RovGmiOhwRfwD83AoooA+tKKKKACqWr/APIJ&#10;uf8AcoorGv8Awpej/Iun8a9TiaKKK+HPfCiiigAooooAKKKKACiiigAooooAKKKKACiiigAooooA&#10;KKKKACiiigAooooAKKKKACiiigArc0r/AI8V/wB40UV24H+L8jnxHwFyiiivYOIKKKKACiiigAoo&#10;ooAKKKKACiiigAooooAKKKKACiiigAooooAKKKKACiiigAooooAKKKKACiiigAooooAKKKKACiii&#10;gAooooAKKKKACiiigAooooAKKKKACiiigAooooAKKKKACiiigAooooAKKKKACiiigAooooAKKKKA&#10;P//ZUEsBAi0AFAAGAAgAAAAhAIoVP5gMAQAAFQIAABMAAAAAAAAAAAAAAAAAAAAAAFtDb250ZW50&#10;X1R5cGVzXS54bWxQSwECLQAUAAYACAAAACEAOP0h/9YAAACUAQAACwAAAAAAAAAAAAAAAAA9AQAA&#10;X3JlbHMvLnJlbHNQSwECLQAUAAYACAAAACEAYHIeAFkEAADtCgAADgAAAAAAAAAAAAAAAAA8AgAA&#10;ZHJzL2Uyb0RvYy54bWxQSwECLQAUAAYACAAAACEAWGCzG7oAAAAiAQAAGQAAAAAAAAAAAAAAAADB&#10;BgAAZHJzL19yZWxzL2Uyb0RvYy54bWwucmVsc1BLAQItABQABgAIAAAAIQADnOOU4wAAAA0BAAAP&#10;AAAAAAAAAAAAAAAAALIHAABkcnMvZG93bnJldi54bWxQSwECLQAKAAAAAAAAACEANRg4sWY1AABm&#10;NQAAFQAAAAAAAAAAAAAAAADCCAAAZHJzL21lZGlhL2ltYWdlMS5qcGVnUEsFBgAAAAAGAAYAfQEA&#10;AFs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8;top:-78;width:11910;height:17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pHHfCAAAA2gAAAA8AAABkcnMvZG93bnJldi54bWxEj09rwkAUxO8Fv8PyhN7qJlpEoquIIBQv&#10;jVHQ4yP7TILZtyG7zZ9v3y0UPA4z8xtmsxtMLTpqXWVZQTyLQBDnVldcKLhejh8rEM4ja6wtk4KR&#10;HOy2k7cNJtr2fKYu84UIEHYJKii9bxIpXV6SQTezDXHwHrY16INsC6lb7APc1HIeRUtpsOKwUGJD&#10;h5LyZ/ZjFNz0J6f3+Mb2+2wXpyytR3rESr1Ph/0ahKfBv8L/7S+tYA5/V8INkN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6Rx3wgAAANoAAAAPAAAAAAAAAAAAAAAAAJ8C&#10;AABkcnMvZG93bnJldi54bWxQSwUGAAAAAAQABAD3AAAAjgMAAAAA&#10;" filled="t" stroked="t" strokeweight="1pt">
                <v:stroke joinstyle="round"/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7106;top:443;width:4656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B852E5" w:rsidRDefault="00B852E5" w:rsidP="007E710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B852E5" w:rsidRDefault="00B852E5" w:rsidP="007E7108">
                      <w:pPr>
                        <w:ind w:right="680"/>
                        <w:jc w:val="right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sz w:val="16"/>
                          <w:szCs w:val="16"/>
                        </w:rPr>
                        <w:t>Superintendência em Pernambuco</w:t>
                      </w:r>
                    </w:p>
                    <w:p w:rsidR="00B852E5" w:rsidRDefault="00B852E5" w:rsidP="007E7108">
                      <w:pPr>
                        <w:ind w:right="680"/>
                        <w:jc w:val="right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sz w:val="16"/>
                          <w:szCs w:val="16"/>
                        </w:rPr>
                        <w:t>Casa do Patrimônio – Recife</w:t>
                      </w:r>
                    </w:p>
                    <w:p w:rsidR="00B852E5" w:rsidRDefault="00B852E5" w:rsidP="007E7108">
                      <w:pPr>
                        <w:ind w:right="680"/>
                        <w:jc w:val="right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sz w:val="16"/>
                          <w:szCs w:val="16"/>
                        </w:rPr>
                        <w:t>Av. Oliveira Lima, 824, Boa Vista, Recife – PE</w:t>
                      </w:r>
                    </w:p>
                    <w:p w:rsidR="00B852E5" w:rsidRPr="00AC628D" w:rsidRDefault="00B852E5" w:rsidP="007E7108">
                      <w:pPr>
                        <w:ind w:right="680"/>
                        <w:jc w:val="right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sz w:val="16"/>
                          <w:szCs w:val="16"/>
                        </w:rPr>
                        <w:t>Fones: 3228 3496 / 3228 3011</w:t>
                      </w:r>
                    </w:p>
                    <w:p w:rsidR="00B852E5" w:rsidRPr="00CD0F0F" w:rsidRDefault="00B852E5" w:rsidP="007E7108">
                      <w:pPr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B852E5" w:rsidRDefault="00B852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F66"/>
    <w:multiLevelType w:val="hybridMultilevel"/>
    <w:tmpl w:val="DA44D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36990"/>
    <w:multiLevelType w:val="hybridMultilevel"/>
    <w:tmpl w:val="759A24F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4A7317"/>
    <w:multiLevelType w:val="hybridMultilevel"/>
    <w:tmpl w:val="A162B94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C04E1D"/>
    <w:multiLevelType w:val="multilevel"/>
    <w:tmpl w:val="759A24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E603670"/>
    <w:multiLevelType w:val="multilevel"/>
    <w:tmpl w:val="770C97B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0FE91030"/>
    <w:multiLevelType w:val="hybridMultilevel"/>
    <w:tmpl w:val="5518CA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6046EA"/>
    <w:multiLevelType w:val="hybridMultilevel"/>
    <w:tmpl w:val="A2F05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40A05"/>
    <w:multiLevelType w:val="multilevel"/>
    <w:tmpl w:val="770C97B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16712C0F"/>
    <w:multiLevelType w:val="hybridMultilevel"/>
    <w:tmpl w:val="FD205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1769E"/>
    <w:multiLevelType w:val="multilevel"/>
    <w:tmpl w:val="770C97B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221B124B"/>
    <w:multiLevelType w:val="multilevel"/>
    <w:tmpl w:val="1998524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23D736F6"/>
    <w:multiLevelType w:val="hybridMultilevel"/>
    <w:tmpl w:val="60D64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216DD"/>
    <w:multiLevelType w:val="hybridMultilevel"/>
    <w:tmpl w:val="381E4118"/>
    <w:lvl w:ilvl="0" w:tplc="7D14FF1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1055758"/>
    <w:multiLevelType w:val="hybridMultilevel"/>
    <w:tmpl w:val="FBD247C6"/>
    <w:lvl w:ilvl="0" w:tplc="1DE8B8E6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50368BA"/>
    <w:multiLevelType w:val="hybridMultilevel"/>
    <w:tmpl w:val="EB3E3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E3F08"/>
    <w:multiLevelType w:val="hybridMultilevel"/>
    <w:tmpl w:val="CD3E55A4"/>
    <w:lvl w:ilvl="0" w:tplc="0416000F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9AB0A18"/>
    <w:multiLevelType w:val="hybridMultilevel"/>
    <w:tmpl w:val="BAFA86B2"/>
    <w:lvl w:ilvl="0" w:tplc="0416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11E5FF8"/>
    <w:multiLevelType w:val="hybridMultilevel"/>
    <w:tmpl w:val="39421E04"/>
    <w:lvl w:ilvl="0" w:tplc="0416000F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CC07292"/>
    <w:multiLevelType w:val="hybridMultilevel"/>
    <w:tmpl w:val="C66833C0"/>
    <w:lvl w:ilvl="0" w:tplc="D2C423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5A7D0C"/>
    <w:multiLevelType w:val="hybridMultilevel"/>
    <w:tmpl w:val="001A2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E7859"/>
    <w:multiLevelType w:val="hybridMultilevel"/>
    <w:tmpl w:val="96F4AD60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640853E5"/>
    <w:multiLevelType w:val="multilevel"/>
    <w:tmpl w:val="770C97B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2">
    <w:nsid w:val="64C10C59"/>
    <w:multiLevelType w:val="hybridMultilevel"/>
    <w:tmpl w:val="D0C2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E6EA7"/>
    <w:multiLevelType w:val="hybridMultilevel"/>
    <w:tmpl w:val="C5CEF878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8C41AB"/>
    <w:multiLevelType w:val="hybridMultilevel"/>
    <w:tmpl w:val="B3D8F548"/>
    <w:lvl w:ilvl="0" w:tplc="79F41BF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>
    <w:nsid w:val="6EAA3F72"/>
    <w:multiLevelType w:val="multilevel"/>
    <w:tmpl w:val="FBD247C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7695B0E"/>
    <w:multiLevelType w:val="hybridMultilevel"/>
    <w:tmpl w:val="E4E6D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87E14"/>
    <w:multiLevelType w:val="multilevel"/>
    <w:tmpl w:val="50505BE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8">
    <w:nsid w:val="7A671CEC"/>
    <w:multiLevelType w:val="hybridMultilevel"/>
    <w:tmpl w:val="8780B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8"/>
  </w:num>
  <w:num w:numId="4">
    <w:abstractNumId w:val="6"/>
  </w:num>
  <w:num w:numId="5">
    <w:abstractNumId w:val="19"/>
  </w:num>
  <w:num w:numId="6">
    <w:abstractNumId w:val="20"/>
  </w:num>
  <w:num w:numId="7">
    <w:abstractNumId w:val="8"/>
  </w:num>
  <w:num w:numId="8">
    <w:abstractNumId w:val="22"/>
  </w:num>
  <w:num w:numId="9">
    <w:abstractNumId w:val="14"/>
  </w:num>
  <w:num w:numId="10">
    <w:abstractNumId w:val="18"/>
  </w:num>
  <w:num w:numId="11">
    <w:abstractNumId w:val="5"/>
  </w:num>
  <w:num w:numId="12">
    <w:abstractNumId w:val="27"/>
  </w:num>
  <w:num w:numId="13">
    <w:abstractNumId w:val="0"/>
  </w:num>
  <w:num w:numId="14">
    <w:abstractNumId w:val="12"/>
  </w:num>
  <w:num w:numId="15">
    <w:abstractNumId w:val="24"/>
  </w:num>
  <w:num w:numId="16">
    <w:abstractNumId w:val="17"/>
  </w:num>
  <w:num w:numId="17">
    <w:abstractNumId w:val="23"/>
  </w:num>
  <w:num w:numId="18">
    <w:abstractNumId w:val="15"/>
  </w:num>
  <w:num w:numId="19">
    <w:abstractNumId w:val="10"/>
  </w:num>
  <w:num w:numId="20">
    <w:abstractNumId w:val="1"/>
  </w:num>
  <w:num w:numId="21">
    <w:abstractNumId w:val="16"/>
  </w:num>
  <w:num w:numId="22">
    <w:abstractNumId w:val="21"/>
  </w:num>
  <w:num w:numId="23">
    <w:abstractNumId w:val="7"/>
  </w:num>
  <w:num w:numId="24">
    <w:abstractNumId w:val="4"/>
  </w:num>
  <w:num w:numId="25">
    <w:abstractNumId w:val="9"/>
  </w:num>
  <w:num w:numId="26">
    <w:abstractNumId w:val="13"/>
  </w:num>
  <w:num w:numId="27">
    <w:abstractNumId w:val="25"/>
  </w:num>
  <w:num w:numId="28">
    <w:abstractNumId w:val="3"/>
  </w:num>
  <w:num w:numId="2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51"/>
    <w:rsid w:val="00003E87"/>
    <w:rsid w:val="0000475A"/>
    <w:rsid w:val="00004DD7"/>
    <w:rsid w:val="00005B9B"/>
    <w:rsid w:val="00005BE0"/>
    <w:rsid w:val="00005E94"/>
    <w:rsid w:val="0000666F"/>
    <w:rsid w:val="000070B3"/>
    <w:rsid w:val="00007750"/>
    <w:rsid w:val="00007A45"/>
    <w:rsid w:val="00010CC2"/>
    <w:rsid w:val="000117C5"/>
    <w:rsid w:val="000156CF"/>
    <w:rsid w:val="00015E01"/>
    <w:rsid w:val="000168F6"/>
    <w:rsid w:val="00016BA8"/>
    <w:rsid w:val="00020180"/>
    <w:rsid w:val="00021D08"/>
    <w:rsid w:val="00022931"/>
    <w:rsid w:val="00023197"/>
    <w:rsid w:val="00023DEE"/>
    <w:rsid w:val="000250FC"/>
    <w:rsid w:val="00025FEA"/>
    <w:rsid w:val="00027D61"/>
    <w:rsid w:val="00031BA8"/>
    <w:rsid w:val="00031FFB"/>
    <w:rsid w:val="0003274B"/>
    <w:rsid w:val="00033096"/>
    <w:rsid w:val="00033F3A"/>
    <w:rsid w:val="00037533"/>
    <w:rsid w:val="00043065"/>
    <w:rsid w:val="00043077"/>
    <w:rsid w:val="00044FF1"/>
    <w:rsid w:val="00045BB2"/>
    <w:rsid w:val="00047935"/>
    <w:rsid w:val="00047AEA"/>
    <w:rsid w:val="00047D0A"/>
    <w:rsid w:val="00050401"/>
    <w:rsid w:val="000527E9"/>
    <w:rsid w:val="00052B3D"/>
    <w:rsid w:val="0005326B"/>
    <w:rsid w:val="00054281"/>
    <w:rsid w:val="000566A9"/>
    <w:rsid w:val="00061B40"/>
    <w:rsid w:val="00061E7C"/>
    <w:rsid w:val="000658EA"/>
    <w:rsid w:val="00065990"/>
    <w:rsid w:val="000664F7"/>
    <w:rsid w:val="0006700D"/>
    <w:rsid w:val="000708C5"/>
    <w:rsid w:val="00073285"/>
    <w:rsid w:val="00073D15"/>
    <w:rsid w:val="000743EB"/>
    <w:rsid w:val="0007574F"/>
    <w:rsid w:val="00080BDD"/>
    <w:rsid w:val="00082CC6"/>
    <w:rsid w:val="00083A2B"/>
    <w:rsid w:val="00085B27"/>
    <w:rsid w:val="000944AA"/>
    <w:rsid w:val="000A09BE"/>
    <w:rsid w:val="000A0F3A"/>
    <w:rsid w:val="000A31D6"/>
    <w:rsid w:val="000A3B87"/>
    <w:rsid w:val="000A3C6C"/>
    <w:rsid w:val="000A4CB8"/>
    <w:rsid w:val="000A5AE4"/>
    <w:rsid w:val="000A6197"/>
    <w:rsid w:val="000B2BF1"/>
    <w:rsid w:val="000B3D37"/>
    <w:rsid w:val="000B4BDE"/>
    <w:rsid w:val="000B534C"/>
    <w:rsid w:val="000B5EF1"/>
    <w:rsid w:val="000B7DCC"/>
    <w:rsid w:val="000C1FB9"/>
    <w:rsid w:val="000C37FB"/>
    <w:rsid w:val="000C4408"/>
    <w:rsid w:val="000C5703"/>
    <w:rsid w:val="000C5F14"/>
    <w:rsid w:val="000C7216"/>
    <w:rsid w:val="000D017A"/>
    <w:rsid w:val="000D0659"/>
    <w:rsid w:val="000D1159"/>
    <w:rsid w:val="000D1DBE"/>
    <w:rsid w:val="000D26AB"/>
    <w:rsid w:val="000D2D32"/>
    <w:rsid w:val="000D3234"/>
    <w:rsid w:val="000D4136"/>
    <w:rsid w:val="000D6A20"/>
    <w:rsid w:val="000E0004"/>
    <w:rsid w:val="000E29FC"/>
    <w:rsid w:val="000E423E"/>
    <w:rsid w:val="000E4385"/>
    <w:rsid w:val="000E4FFC"/>
    <w:rsid w:val="000E611F"/>
    <w:rsid w:val="000E7138"/>
    <w:rsid w:val="000F0095"/>
    <w:rsid w:val="000F3AFA"/>
    <w:rsid w:val="000F4B8F"/>
    <w:rsid w:val="000F7004"/>
    <w:rsid w:val="00100770"/>
    <w:rsid w:val="0010205D"/>
    <w:rsid w:val="00105EDB"/>
    <w:rsid w:val="00106D91"/>
    <w:rsid w:val="00107AB4"/>
    <w:rsid w:val="0011096C"/>
    <w:rsid w:val="00111BAC"/>
    <w:rsid w:val="00112809"/>
    <w:rsid w:val="00114ABC"/>
    <w:rsid w:val="001152C0"/>
    <w:rsid w:val="00120211"/>
    <w:rsid w:val="00120943"/>
    <w:rsid w:val="00121D24"/>
    <w:rsid w:val="001222BA"/>
    <w:rsid w:val="001224FF"/>
    <w:rsid w:val="00123072"/>
    <w:rsid w:val="001245D8"/>
    <w:rsid w:val="00124715"/>
    <w:rsid w:val="00124EE1"/>
    <w:rsid w:val="00126302"/>
    <w:rsid w:val="001263DB"/>
    <w:rsid w:val="001267A3"/>
    <w:rsid w:val="00126FF2"/>
    <w:rsid w:val="00130C09"/>
    <w:rsid w:val="00131C22"/>
    <w:rsid w:val="0013239A"/>
    <w:rsid w:val="00132B61"/>
    <w:rsid w:val="00132BB2"/>
    <w:rsid w:val="001362A2"/>
    <w:rsid w:val="0014124C"/>
    <w:rsid w:val="001412E0"/>
    <w:rsid w:val="00141C64"/>
    <w:rsid w:val="00141C93"/>
    <w:rsid w:val="00144B1A"/>
    <w:rsid w:val="0014507C"/>
    <w:rsid w:val="00147CB6"/>
    <w:rsid w:val="00151C9B"/>
    <w:rsid w:val="00153282"/>
    <w:rsid w:val="001536C5"/>
    <w:rsid w:val="001536CA"/>
    <w:rsid w:val="0015432D"/>
    <w:rsid w:val="00157298"/>
    <w:rsid w:val="00163FE7"/>
    <w:rsid w:val="001644F1"/>
    <w:rsid w:val="00164FED"/>
    <w:rsid w:val="00165D77"/>
    <w:rsid w:val="001679FA"/>
    <w:rsid w:val="001709A7"/>
    <w:rsid w:val="00171009"/>
    <w:rsid w:val="0017100C"/>
    <w:rsid w:val="00174E69"/>
    <w:rsid w:val="00176B44"/>
    <w:rsid w:val="0018102D"/>
    <w:rsid w:val="001825D5"/>
    <w:rsid w:val="0018362F"/>
    <w:rsid w:val="00184E03"/>
    <w:rsid w:val="00185D8B"/>
    <w:rsid w:val="00190C98"/>
    <w:rsid w:val="00192287"/>
    <w:rsid w:val="001922FF"/>
    <w:rsid w:val="00192D8A"/>
    <w:rsid w:val="0019378F"/>
    <w:rsid w:val="00193E65"/>
    <w:rsid w:val="0019470A"/>
    <w:rsid w:val="0019560A"/>
    <w:rsid w:val="00195804"/>
    <w:rsid w:val="001969C7"/>
    <w:rsid w:val="00197291"/>
    <w:rsid w:val="00197588"/>
    <w:rsid w:val="001A01A7"/>
    <w:rsid w:val="001A18C2"/>
    <w:rsid w:val="001A1D71"/>
    <w:rsid w:val="001A298D"/>
    <w:rsid w:val="001A31A7"/>
    <w:rsid w:val="001A5BF9"/>
    <w:rsid w:val="001B0721"/>
    <w:rsid w:val="001B2D34"/>
    <w:rsid w:val="001B32BE"/>
    <w:rsid w:val="001B3B3B"/>
    <w:rsid w:val="001B514B"/>
    <w:rsid w:val="001B5D62"/>
    <w:rsid w:val="001C0351"/>
    <w:rsid w:val="001C1942"/>
    <w:rsid w:val="001C31B0"/>
    <w:rsid w:val="001C4078"/>
    <w:rsid w:val="001C40E8"/>
    <w:rsid w:val="001C5F42"/>
    <w:rsid w:val="001C7C89"/>
    <w:rsid w:val="001D02B1"/>
    <w:rsid w:val="001D1811"/>
    <w:rsid w:val="001D2656"/>
    <w:rsid w:val="001D4E25"/>
    <w:rsid w:val="001D58B2"/>
    <w:rsid w:val="001D5C1C"/>
    <w:rsid w:val="001E1032"/>
    <w:rsid w:val="001E26D1"/>
    <w:rsid w:val="001E55FD"/>
    <w:rsid w:val="001E6DF4"/>
    <w:rsid w:val="001E77DD"/>
    <w:rsid w:val="001E7B9F"/>
    <w:rsid w:val="001E7FCD"/>
    <w:rsid w:val="001F0602"/>
    <w:rsid w:val="001F1AAC"/>
    <w:rsid w:val="001F5A4C"/>
    <w:rsid w:val="001F7555"/>
    <w:rsid w:val="001F7E2A"/>
    <w:rsid w:val="00204B33"/>
    <w:rsid w:val="00205018"/>
    <w:rsid w:val="002053A3"/>
    <w:rsid w:val="00205B7F"/>
    <w:rsid w:val="0021088A"/>
    <w:rsid w:val="00211A5F"/>
    <w:rsid w:val="00214C7A"/>
    <w:rsid w:val="00215986"/>
    <w:rsid w:val="00216856"/>
    <w:rsid w:val="00220F86"/>
    <w:rsid w:val="00222143"/>
    <w:rsid w:val="00223F33"/>
    <w:rsid w:val="00223FCD"/>
    <w:rsid w:val="00224515"/>
    <w:rsid w:val="00224C34"/>
    <w:rsid w:val="00224F14"/>
    <w:rsid w:val="00226DD5"/>
    <w:rsid w:val="00227252"/>
    <w:rsid w:val="0023178D"/>
    <w:rsid w:val="002330B6"/>
    <w:rsid w:val="00233E67"/>
    <w:rsid w:val="00233E9F"/>
    <w:rsid w:val="00233F13"/>
    <w:rsid w:val="00233F6F"/>
    <w:rsid w:val="00234296"/>
    <w:rsid w:val="002345F2"/>
    <w:rsid w:val="00235871"/>
    <w:rsid w:val="002368D0"/>
    <w:rsid w:val="00240869"/>
    <w:rsid w:val="00241812"/>
    <w:rsid w:val="00243042"/>
    <w:rsid w:val="002432C5"/>
    <w:rsid w:val="00244817"/>
    <w:rsid w:val="002458F9"/>
    <w:rsid w:val="0024690D"/>
    <w:rsid w:val="00247284"/>
    <w:rsid w:val="00250367"/>
    <w:rsid w:val="00250457"/>
    <w:rsid w:val="0025052F"/>
    <w:rsid w:val="002535B3"/>
    <w:rsid w:val="0025377B"/>
    <w:rsid w:val="0025393B"/>
    <w:rsid w:val="00257612"/>
    <w:rsid w:val="00257674"/>
    <w:rsid w:val="00261BC5"/>
    <w:rsid w:val="00262AAD"/>
    <w:rsid w:val="00267511"/>
    <w:rsid w:val="00270CF5"/>
    <w:rsid w:val="00270F34"/>
    <w:rsid w:val="002729A4"/>
    <w:rsid w:val="00272B94"/>
    <w:rsid w:val="00273CA1"/>
    <w:rsid w:val="0027448A"/>
    <w:rsid w:val="0027537D"/>
    <w:rsid w:val="00275D4B"/>
    <w:rsid w:val="0027633D"/>
    <w:rsid w:val="002765A4"/>
    <w:rsid w:val="00280B9A"/>
    <w:rsid w:val="002828D6"/>
    <w:rsid w:val="002829AC"/>
    <w:rsid w:val="00282DDC"/>
    <w:rsid w:val="002839EA"/>
    <w:rsid w:val="002842B0"/>
    <w:rsid w:val="00284D00"/>
    <w:rsid w:val="00287CFE"/>
    <w:rsid w:val="00292097"/>
    <w:rsid w:val="002931E3"/>
    <w:rsid w:val="0029337F"/>
    <w:rsid w:val="00295377"/>
    <w:rsid w:val="00295ADB"/>
    <w:rsid w:val="00296277"/>
    <w:rsid w:val="002966D9"/>
    <w:rsid w:val="00297806"/>
    <w:rsid w:val="002979C7"/>
    <w:rsid w:val="002A0971"/>
    <w:rsid w:val="002A4961"/>
    <w:rsid w:val="002A4DB1"/>
    <w:rsid w:val="002A4F59"/>
    <w:rsid w:val="002B1B91"/>
    <w:rsid w:val="002B1DDF"/>
    <w:rsid w:val="002B29E6"/>
    <w:rsid w:val="002B41B9"/>
    <w:rsid w:val="002B5545"/>
    <w:rsid w:val="002C3359"/>
    <w:rsid w:val="002C3FD1"/>
    <w:rsid w:val="002C4606"/>
    <w:rsid w:val="002C5147"/>
    <w:rsid w:val="002C6313"/>
    <w:rsid w:val="002C6FF1"/>
    <w:rsid w:val="002C7081"/>
    <w:rsid w:val="002C7C59"/>
    <w:rsid w:val="002D06AA"/>
    <w:rsid w:val="002D0EA5"/>
    <w:rsid w:val="002D58DC"/>
    <w:rsid w:val="002D7C76"/>
    <w:rsid w:val="002E0841"/>
    <w:rsid w:val="002E5077"/>
    <w:rsid w:val="002F06E6"/>
    <w:rsid w:val="002F3D8B"/>
    <w:rsid w:val="002F4053"/>
    <w:rsid w:val="002F5C8C"/>
    <w:rsid w:val="00300628"/>
    <w:rsid w:val="00300682"/>
    <w:rsid w:val="00300E8C"/>
    <w:rsid w:val="00301220"/>
    <w:rsid w:val="003029A7"/>
    <w:rsid w:val="00304833"/>
    <w:rsid w:val="00305CFB"/>
    <w:rsid w:val="00307361"/>
    <w:rsid w:val="00307E93"/>
    <w:rsid w:val="003101A8"/>
    <w:rsid w:val="00310BB5"/>
    <w:rsid w:val="0031167B"/>
    <w:rsid w:val="00311F9C"/>
    <w:rsid w:val="0031293A"/>
    <w:rsid w:val="00312B01"/>
    <w:rsid w:val="00313611"/>
    <w:rsid w:val="00316A24"/>
    <w:rsid w:val="003208D5"/>
    <w:rsid w:val="00321E7A"/>
    <w:rsid w:val="00322F7F"/>
    <w:rsid w:val="003237F9"/>
    <w:rsid w:val="0032482A"/>
    <w:rsid w:val="00325693"/>
    <w:rsid w:val="00332578"/>
    <w:rsid w:val="0033281B"/>
    <w:rsid w:val="0033291A"/>
    <w:rsid w:val="00333EA1"/>
    <w:rsid w:val="00334702"/>
    <w:rsid w:val="00334EB9"/>
    <w:rsid w:val="00335537"/>
    <w:rsid w:val="00335CEA"/>
    <w:rsid w:val="00336EA0"/>
    <w:rsid w:val="00337C6C"/>
    <w:rsid w:val="0034235B"/>
    <w:rsid w:val="00342B57"/>
    <w:rsid w:val="00343CBB"/>
    <w:rsid w:val="003442D3"/>
    <w:rsid w:val="00345229"/>
    <w:rsid w:val="00345786"/>
    <w:rsid w:val="003464A4"/>
    <w:rsid w:val="00346747"/>
    <w:rsid w:val="00346A9A"/>
    <w:rsid w:val="003512F0"/>
    <w:rsid w:val="00352ADF"/>
    <w:rsid w:val="00353424"/>
    <w:rsid w:val="00354087"/>
    <w:rsid w:val="0035561A"/>
    <w:rsid w:val="0035667F"/>
    <w:rsid w:val="00356D39"/>
    <w:rsid w:val="00361FE9"/>
    <w:rsid w:val="00365816"/>
    <w:rsid w:val="00365C10"/>
    <w:rsid w:val="003706DA"/>
    <w:rsid w:val="003715AE"/>
    <w:rsid w:val="003722D7"/>
    <w:rsid w:val="00373F53"/>
    <w:rsid w:val="00376734"/>
    <w:rsid w:val="003768F8"/>
    <w:rsid w:val="00376C0D"/>
    <w:rsid w:val="0038366D"/>
    <w:rsid w:val="00383687"/>
    <w:rsid w:val="00384B01"/>
    <w:rsid w:val="00390176"/>
    <w:rsid w:val="00390820"/>
    <w:rsid w:val="003944BC"/>
    <w:rsid w:val="00395D18"/>
    <w:rsid w:val="003A39B4"/>
    <w:rsid w:val="003A3AB2"/>
    <w:rsid w:val="003A4D88"/>
    <w:rsid w:val="003A597F"/>
    <w:rsid w:val="003A6457"/>
    <w:rsid w:val="003A6521"/>
    <w:rsid w:val="003A7D08"/>
    <w:rsid w:val="003B2773"/>
    <w:rsid w:val="003B625B"/>
    <w:rsid w:val="003B67CA"/>
    <w:rsid w:val="003C22C5"/>
    <w:rsid w:val="003C39DB"/>
    <w:rsid w:val="003C41A0"/>
    <w:rsid w:val="003C5814"/>
    <w:rsid w:val="003C6293"/>
    <w:rsid w:val="003C6ECC"/>
    <w:rsid w:val="003D317F"/>
    <w:rsid w:val="003D33A8"/>
    <w:rsid w:val="003D45ED"/>
    <w:rsid w:val="003D5314"/>
    <w:rsid w:val="003D762F"/>
    <w:rsid w:val="003D7FB0"/>
    <w:rsid w:val="003E202F"/>
    <w:rsid w:val="003E3662"/>
    <w:rsid w:val="003E50C1"/>
    <w:rsid w:val="003E5A35"/>
    <w:rsid w:val="003E6286"/>
    <w:rsid w:val="003E6EB1"/>
    <w:rsid w:val="003F0270"/>
    <w:rsid w:val="003F190F"/>
    <w:rsid w:val="003F1DA9"/>
    <w:rsid w:val="003F2068"/>
    <w:rsid w:val="003F378E"/>
    <w:rsid w:val="003F3F7F"/>
    <w:rsid w:val="003F73D1"/>
    <w:rsid w:val="003F7BB4"/>
    <w:rsid w:val="00400D79"/>
    <w:rsid w:val="00401CDC"/>
    <w:rsid w:val="00402AEA"/>
    <w:rsid w:val="00403147"/>
    <w:rsid w:val="0040549F"/>
    <w:rsid w:val="00405B65"/>
    <w:rsid w:val="0040616F"/>
    <w:rsid w:val="00407441"/>
    <w:rsid w:val="00407E7D"/>
    <w:rsid w:val="004106CD"/>
    <w:rsid w:val="00410838"/>
    <w:rsid w:val="004121A1"/>
    <w:rsid w:val="00414E6D"/>
    <w:rsid w:val="00415125"/>
    <w:rsid w:val="00415D60"/>
    <w:rsid w:val="00416D10"/>
    <w:rsid w:val="004221F4"/>
    <w:rsid w:val="004232D4"/>
    <w:rsid w:val="004236B3"/>
    <w:rsid w:val="00424B21"/>
    <w:rsid w:val="00425F91"/>
    <w:rsid w:val="004268BC"/>
    <w:rsid w:val="004268C2"/>
    <w:rsid w:val="004300D9"/>
    <w:rsid w:val="00430258"/>
    <w:rsid w:val="00431203"/>
    <w:rsid w:val="0043177C"/>
    <w:rsid w:val="00434DCD"/>
    <w:rsid w:val="00435CBF"/>
    <w:rsid w:val="004373F0"/>
    <w:rsid w:val="00440BD5"/>
    <w:rsid w:val="0044112F"/>
    <w:rsid w:val="00441234"/>
    <w:rsid w:val="00444924"/>
    <w:rsid w:val="004464CC"/>
    <w:rsid w:val="00454182"/>
    <w:rsid w:val="004557B0"/>
    <w:rsid w:val="00455CBA"/>
    <w:rsid w:val="00457CCC"/>
    <w:rsid w:val="00461AC4"/>
    <w:rsid w:val="00463732"/>
    <w:rsid w:val="0046648A"/>
    <w:rsid w:val="00467877"/>
    <w:rsid w:val="00472EFF"/>
    <w:rsid w:val="0047401D"/>
    <w:rsid w:val="00474941"/>
    <w:rsid w:val="00475CA3"/>
    <w:rsid w:val="0048066D"/>
    <w:rsid w:val="0048082D"/>
    <w:rsid w:val="00482638"/>
    <w:rsid w:val="00485877"/>
    <w:rsid w:val="0048587F"/>
    <w:rsid w:val="00486F8A"/>
    <w:rsid w:val="00487130"/>
    <w:rsid w:val="00487A72"/>
    <w:rsid w:val="0049223F"/>
    <w:rsid w:val="004968BE"/>
    <w:rsid w:val="00497138"/>
    <w:rsid w:val="00497CA9"/>
    <w:rsid w:val="004A094F"/>
    <w:rsid w:val="004A0CD7"/>
    <w:rsid w:val="004A1137"/>
    <w:rsid w:val="004A1EDC"/>
    <w:rsid w:val="004A2A90"/>
    <w:rsid w:val="004A51A8"/>
    <w:rsid w:val="004A5887"/>
    <w:rsid w:val="004A73AD"/>
    <w:rsid w:val="004B3B4A"/>
    <w:rsid w:val="004B3E06"/>
    <w:rsid w:val="004B411D"/>
    <w:rsid w:val="004B4769"/>
    <w:rsid w:val="004B4CC8"/>
    <w:rsid w:val="004B4E4E"/>
    <w:rsid w:val="004B61E2"/>
    <w:rsid w:val="004B6221"/>
    <w:rsid w:val="004B6534"/>
    <w:rsid w:val="004B7256"/>
    <w:rsid w:val="004C11D5"/>
    <w:rsid w:val="004C132E"/>
    <w:rsid w:val="004C3166"/>
    <w:rsid w:val="004C44C8"/>
    <w:rsid w:val="004C4F4E"/>
    <w:rsid w:val="004C5D76"/>
    <w:rsid w:val="004C6411"/>
    <w:rsid w:val="004C684A"/>
    <w:rsid w:val="004C6AB8"/>
    <w:rsid w:val="004C79F4"/>
    <w:rsid w:val="004D5A2E"/>
    <w:rsid w:val="004D655A"/>
    <w:rsid w:val="004E0D01"/>
    <w:rsid w:val="004E2C91"/>
    <w:rsid w:val="004E2D56"/>
    <w:rsid w:val="004E6A0A"/>
    <w:rsid w:val="004F05AE"/>
    <w:rsid w:val="004F1F71"/>
    <w:rsid w:val="004F2E42"/>
    <w:rsid w:val="004F3156"/>
    <w:rsid w:val="004F348F"/>
    <w:rsid w:val="004F7884"/>
    <w:rsid w:val="0050013E"/>
    <w:rsid w:val="005029BC"/>
    <w:rsid w:val="0050337E"/>
    <w:rsid w:val="005037BE"/>
    <w:rsid w:val="005038EF"/>
    <w:rsid w:val="005040FB"/>
    <w:rsid w:val="00504674"/>
    <w:rsid w:val="005069AE"/>
    <w:rsid w:val="00507855"/>
    <w:rsid w:val="005109B9"/>
    <w:rsid w:val="00511274"/>
    <w:rsid w:val="00511E95"/>
    <w:rsid w:val="005129B6"/>
    <w:rsid w:val="00513B10"/>
    <w:rsid w:val="005172F9"/>
    <w:rsid w:val="00520046"/>
    <w:rsid w:val="00521C27"/>
    <w:rsid w:val="00522B21"/>
    <w:rsid w:val="00522C39"/>
    <w:rsid w:val="00523F5F"/>
    <w:rsid w:val="00525C76"/>
    <w:rsid w:val="0052758A"/>
    <w:rsid w:val="005275B0"/>
    <w:rsid w:val="00531630"/>
    <w:rsid w:val="00531D07"/>
    <w:rsid w:val="00532553"/>
    <w:rsid w:val="00532B07"/>
    <w:rsid w:val="005344AD"/>
    <w:rsid w:val="0053557A"/>
    <w:rsid w:val="00535DDA"/>
    <w:rsid w:val="0053645C"/>
    <w:rsid w:val="005369F2"/>
    <w:rsid w:val="00536DD5"/>
    <w:rsid w:val="00537A9A"/>
    <w:rsid w:val="005406D4"/>
    <w:rsid w:val="00541A3C"/>
    <w:rsid w:val="0054295F"/>
    <w:rsid w:val="0054354F"/>
    <w:rsid w:val="00544C0D"/>
    <w:rsid w:val="005450F7"/>
    <w:rsid w:val="00547D8E"/>
    <w:rsid w:val="00547DA0"/>
    <w:rsid w:val="0055074F"/>
    <w:rsid w:val="00554B06"/>
    <w:rsid w:val="00556CEF"/>
    <w:rsid w:val="0055749A"/>
    <w:rsid w:val="005574FF"/>
    <w:rsid w:val="00557E5E"/>
    <w:rsid w:val="0056411D"/>
    <w:rsid w:val="00565066"/>
    <w:rsid w:val="005655B5"/>
    <w:rsid w:val="00570BE2"/>
    <w:rsid w:val="00571750"/>
    <w:rsid w:val="00571AF5"/>
    <w:rsid w:val="005728A1"/>
    <w:rsid w:val="00573BB9"/>
    <w:rsid w:val="0057565B"/>
    <w:rsid w:val="005762ED"/>
    <w:rsid w:val="005764CB"/>
    <w:rsid w:val="00580723"/>
    <w:rsid w:val="00582E29"/>
    <w:rsid w:val="00584708"/>
    <w:rsid w:val="0058616D"/>
    <w:rsid w:val="00586A6C"/>
    <w:rsid w:val="005870D5"/>
    <w:rsid w:val="00591A1E"/>
    <w:rsid w:val="00591F00"/>
    <w:rsid w:val="00595713"/>
    <w:rsid w:val="005976EB"/>
    <w:rsid w:val="005A133D"/>
    <w:rsid w:val="005A4490"/>
    <w:rsid w:val="005A5D8B"/>
    <w:rsid w:val="005A6EE3"/>
    <w:rsid w:val="005B0384"/>
    <w:rsid w:val="005B125A"/>
    <w:rsid w:val="005B19E0"/>
    <w:rsid w:val="005B1ADE"/>
    <w:rsid w:val="005B1D94"/>
    <w:rsid w:val="005B1F67"/>
    <w:rsid w:val="005B2F49"/>
    <w:rsid w:val="005B5185"/>
    <w:rsid w:val="005B64E8"/>
    <w:rsid w:val="005B687D"/>
    <w:rsid w:val="005B7122"/>
    <w:rsid w:val="005B7138"/>
    <w:rsid w:val="005B73AF"/>
    <w:rsid w:val="005B7B4F"/>
    <w:rsid w:val="005C10E6"/>
    <w:rsid w:val="005C174C"/>
    <w:rsid w:val="005C43BB"/>
    <w:rsid w:val="005C7286"/>
    <w:rsid w:val="005D0748"/>
    <w:rsid w:val="005D0C00"/>
    <w:rsid w:val="005D340B"/>
    <w:rsid w:val="005D42E4"/>
    <w:rsid w:val="005E11B6"/>
    <w:rsid w:val="005E18EE"/>
    <w:rsid w:val="005E38F0"/>
    <w:rsid w:val="005E5DFF"/>
    <w:rsid w:val="005E689B"/>
    <w:rsid w:val="005E7ECC"/>
    <w:rsid w:val="005F09DA"/>
    <w:rsid w:val="005F1712"/>
    <w:rsid w:val="005F32B7"/>
    <w:rsid w:val="005F3738"/>
    <w:rsid w:val="005F4DC9"/>
    <w:rsid w:val="005F55EE"/>
    <w:rsid w:val="005F6134"/>
    <w:rsid w:val="00602CC9"/>
    <w:rsid w:val="00607FD1"/>
    <w:rsid w:val="00611F92"/>
    <w:rsid w:val="00615565"/>
    <w:rsid w:val="00616160"/>
    <w:rsid w:val="00617839"/>
    <w:rsid w:val="00620316"/>
    <w:rsid w:val="00621509"/>
    <w:rsid w:val="00621B2E"/>
    <w:rsid w:val="00622330"/>
    <w:rsid w:val="006226DF"/>
    <w:rsid w:val="006231DE"/>
    <w:rsid w:val="00623C85"/>
    <w:rsid w:val="00624C07"/>
    <w:rsid w:val="00635476"/>
    <w:rsid w:val="006371C3"/>
    <w:rsid w:val="006416B0"/>
    <w:rsid w:val="00642EF6"/>
    <w:rsid w:val="006431D6"/>
    <w:rsid w:val="006500B0"/>
    <w:rsid w:val="00651A5D"/>
    <w:rsid w:val="00654F64"/>
    <w:rsid w:val="006557D7"/>
    <w:rsid w:val="006601CB"/>
    <w:rsid w:val="00662A31"/>
    <w:rsid w:val="00663E67"/>
    <w:rsid w:val="006703F7"/>
    <w:rsid w:val="00670D8B"/>
    <w:rsid w:val="00672231"/>
    <w:rsid w:val="00672DB2"/>
    <w:rsid w:val="00674A87"/>
    <w:rsid w:val="00681CE9"/>
    <w:rsid w:val="00681FCB"/>
    <w:rsid w:val="0068287C"/>
    <w:rsid w:val="00684568"/>
    <w:rsid w:val="00685910"/>
    <w:rsid w:val="00686459"/>
    <w:rsid w:val="00690D19"/>
    <w:rsid w:val="0069263D"/>
    <w:rsid w:val="006927EE"/>
    <w:rsid w:val="00693796"/>
    <w:rsid w:val="006940C7"/>
    <w:rsid w:val="00694583"/>
    <w:rsid w:val="00694DC3"/>
    <w:rsid w:val="00696309"/>
    <w:rsid w:val="0069754F"/>
    <w:rsid w:val="00697EC4"/>
    <w:rsid w:val="006A31EF"/>
    <w:rsid w:val="006A3C56"/>
    <w:rsid w:val="006A3FCB"/>
    <w:rsid w:val="006A5B18"/>
    <w:rsid w:val="006A673F"/>
    <w:rsid w:val="006A7B23"/>
    <w:rsid w:val="006B0D63"/>
    <w:rsid w:val="006B0F1F"/>
    <w:rsid w:val="006B1CB5"/>
    <w:rsid w:val="006B3896"/>
    <w:rsid w:val="006B4F96"/>
    <w:rsid w:val="006B7C6C"/>
    <w:rsid w:val="006C0BBC"/>
    <w:rsid w:val="006C0E70"/>
    <w:rsid w:val="006C2CD1"/>
    <w:rsid w:val="006C3746"/>
    <w:rsid w:val="006C47FE"/>
    <w:rsid w:val="006C775E"/>
    <w:rsid w:val="006D0BCF"/>
    <w:rsid w:val="006D22AC"/>
    <w:rsid w:val="006D4B84"/>
    <w:rsid w:val="006D6914"/>
    <w:rsid w:val="006D6E5E"/>
    <w:rsid w:val="006D708C"/>
    <w:rsid w:val="006D76D3"/>
    <w:rsid w:val="006E0848"/>
    <w:rsid w:val="006E2A28"/>
    <w:rsid w:val="006E3924"/>
    <w:rsid w:val="006E4CB6"/>
    <w:rsid w:val="006F34CB"/>
    <w:rsid w:val="006F34E4"/>
    <w:rsid w:val="006F38D3"/>
    <w:rsid w:val="006F3E06"/>
    <w:rsid w:val="006F695E"/>
    <w:rsid w:val="006F7979"/>
    <w:rsid w:val="006F7A83"/>
    <w:rsid w:val="00700E6D"/>
    <w:rsid w:val="00701E33"/>
    <w:rsid w:val="00702113"/>
    <w:rsid w:val="00702151"/>
    <w:rsid w:val="00702345"/>
    <w:rsid w:val="00703DF0"/>
    <w:rsid w:val="00706F02"/>
    <w:rsid w:val="007070CE"/>
    <w:rsid w:val="007077C0"/>
    <w:rsid w:val="00710BAC"/>
    <w:rsid w:val="00711CE4"/>
    <w:rsid w:val="007133C6"/>
    <w:rsid w:val="007137DC"/>
    <w:rsid w:val="00713C43"/>
    <w:rsid w:val="00715AE2"/>
    <w:rsid w:val="0071692F"/>
    <w:rsid w:val="00716D63"/>
    <w:rsid w:val="00720ED9"/>
    <w:rsid w:val="007214DA"/>
    <w:rsid w:val="00731E21"/>
    <w:rsid w:val="00732CEB"/>
    <w:rsid w:val="00733008"/>
    <w:rsid w:val="0073420B"/>
    <w:rsid w:val="0073436C"/>
    <w:rsid w:val="00736FB3"/>
    <w:rsid w:val="00741B50"/>
    <w:rsid w:val="0074285B"/>
    <w:rsid w:val="00743246"/>
    <w:rsid w:val="00744C73"/>
    <w:rsid w:val="00745379"/>
    <w:rsid w:val="007459C3"/>
    <w:rsid w:val="00746A9A"/>
    <w:rsid w:val="00746C61"/>
    <w:rsid w:val="00747F11"/>
    <w:rsid w:val="00750CA5"/>
    <w:rsid w:val="007511FE"/>
    <w:rsid w:val="007532E4"/>
    <w:rsid w:val="007545D4"/>
    <w:rsid w:val="0075519C"/>
    <w:rsid w:val="007557F0"/>
    <w:rsid w:val="00756E2E"/>
    <w:rsid w:val="00757E84"/>
    <w:rsid w:val="00760E64"/>
    <w:rsid w:val="00761A9B"/>
    <w:rsid w:val="00765D5C"/>
    <w:rsid w:val="0077402A"/>
    <w:rsid w:val="0077471B"/>
    <w:rsid w:val="00775D9D"/>
    <w:rsid w:val="00776EF4"/>
    <w:rsid w:val="00780A9C"/>
    <w:rsid w:val="00781330"/>
    <w:rsid w:val="007839DC"/>
    <w:rsid w:val="007870FD"/>
    <w:rsid w:val="00790451"/>
    <w:rsid w:val="007921A0"/>
    <w:rsid w:val="00792B33"/>
    <w:rsid w:val="00793130"/>
    <w:rsid w:val="007950A9"/>
    <w:rsid w:val="007964C5"/>
    <w:rsid w:val="00796BC5"/>
    <w:rsid w:val="007975CD"/>
    <w:rsid w:val="007A2327"/>
    <w:rsid w:val="007A2BE9"/>
    <w:rsid w:val="007A38C7"/>
    <w:rsid w:val="007A42ED"/>
    <w:rsid w:val="007A521F"/>
    <w:rsid w:val="007A7CA9"/>
    <w:rsid w:val="007B0CE5"/>
    <w:rsid w:val="007B1BB0"/>
    <w:rsid w:val="007B1CD4"/>
    <w:rsid w:val="007B20AF"/>
    <w:rsid w:val="007B22DE"/>
    <w:rsid w:val="007B2867"/>
    <w:rsid w:val="007B2B89"/>
    <w:rsid w:val="007B3956"/>
    <w:rsid w:val="007B3FBB"/>
    <w:rsid w:val="007B4900"/>
    <w:rsid w:val="007B64C4"/>
    <w:rsid w:val="007C1B96"/>
    <w:rsid w:val="007C5600"/>
    <w:rsid w:val="007C5A6D"/>
    <w:rsid w:val="007C5B4D"/>
    <w:rsid w:val="007C5C8D"/>
    <w:rsid w:val="007C6A63"/>
    <w:rsid w:val="007D07BE"/>
    <w:rsid w:val="007D186B"/>
    <w:rsid w:val="007D1955"/>
    <w:rsid w:val="007D2458"/>
    <w:rsid w:val="007D6C96"/>
    <w:rsid w:val="007D7E64"/>
    <w:rsid w:val="007E08C0"/>
    <w:rsid w:val="007E2098"/>
    <w:rsid w:val="007E495B"/>
    <w:rsid w:val="007E4A78"/>
    <w:rsid w:val="007E4FC6"/>
    <w:rsid w:val="007E6C3D"/>
    <w:rsid w:val="007E7108"/>
    <w:rsid w:val="007E73DC"/>
    <w:rsid w:val="007E7E68"/>
    <w:rsid w:val="007F1A2D"/>
    <w:rsid w:val="007F1D39"/>
    <w:rsid w:val="007F3894"/>
    <w:rsid w:val="007F3BC2"/>
    <w:rsid w:val="007F425E"/>
    <w:rsid w:val="007F5C0E"/>
    <w:rsid w:val="007F679F"/>
    <w:rsid w:val="007F7EFD"/>
    <w:rsid w:val="00802C6E"/>
    <w:rsid w:val="00802D47"/>
    <w:rsid w:val="00802FCA"/>
    <w:rsid w:val="00804F8A"/>
    <w:rsid w:val="008054DB"/>
    <w:rsid w:val="008071F4"/>
    <w:rsid w:val="008115A4"/>
    <w:rsid w:val="00811BC6"/>
    <w:rsid w:val="00815CA3"/>
    <w:rsid w:val="00816AD7"/>
    <w:rsid w:val="00820012"/>
    <w:rsid w:val="0082009A"/>
    <w:rsid w:val="00822D2F"/>
    <w:rsid w:val="00827BFC"/>
    <w:rsid w:val="00830513"/>
    <w:rsid w:val="008306D2"/>
    <w:rsid w:val="00830927"/>
    <w:rsid w:val="00833272"/>
    <w:rsid w:val="008337CF"/>
    <w:rsid w:val="00833E10"/>
    <w:rsid w:val="00835011"/>
    <w:rsid w:val="008371CF"/>
    <w:rsid w:val="008417B3"/>
    <w:rsid w:val="00841CFA"/>
    <w:rsid w:val="00842B32"/>
    <w:rsid w:val="008440D7"/>
    <w:rsid w:val="008446FB"/>
    <w:rsid w:val="00845C29"/>
    <w:rsid w:val="00846621"/>
    <w:rsid w:val="0084662C"/>
    <w:rsid w:val="00846B0A"/>
    <w:rsid w:val="008477EC"/>
    <w:rsid w:val="00850637"/>
    <w:rsid w:val="008509E7"/>
    <w:rsid w:val="008525BF"/>
    <w:rsid w:val="008549EB"/>
    <w:rsid w:val="008551A7"/>
    <w:rsid w:val="0085534F"/>
    <w:rsid w:val="008556F5"/>
    <w:rsid w:val="00856243"/>
    <w:rsid w:val="008562C6"/>
    <w:rsid w:val="00856BEF"/>
    <w:rsid w:val="0086108E"/>
    <w:rsid w:val="00861DCF"/>
    <w:rsid w:val="00862206"/>
    <w:rsid w:val="00863186"/>
    <w:rsid w:val="00863B7D"/>
    <w:rsid w:val="00866332"/>
    <w:rsid w:val="00866AB6"/>
    <w:rsid w:val="00867BC2"/>
    <w:rsid w:val="008706CA"/>
    <w:rsid w:val="0087361A"/>
    <w:rsid w:val="00873BE3"/>
    <w:rsid w:val="00874234"/>
    <w:rsid w:val="00874334"/>
    <w:rsid w:val="00880CB8"/>
    <w:rsid w:val="00884BF9"/>
    <w:rsid w:val="00886487"/>
    <w:rsid w:val="00886623"/>
    <w:rsid w:val="00886979"/>
    <w:rsid w:val="00887193"/>
    <w:rsid w:val="00887822"/>
    <w:rsid w:val="00887B7F"/>
    <w:rsid w:val="008926F9"/>
    <w:rsid w:val="00894780"/>
    <w:rsid w:val="008955BF"/>
    <w:rsid w:val="00895E8F"/>
    <w:rsid w:val="008961A3"/>
    <w:rsid w:val="00897127"/>
    <w:rsid w:val="008A224C"/>
    <w:rsid w:val="008A22F5"/>
    <w:rsid w:val="008A33EA"/>
    <w:rsid w:val="008A3AD7"/>
    <w:rsid w:val="008A443C"/>
    <w:rsid w:val="008A533E"/>
    <w:rsid w:val="008A5AB8"/>
    <w:rsid w:val="008A5C8F"/>
    <w:rsid w:val="008A6C7B"/>
    <w:rsid w:val="008A7E1C"/>
    <w:rsid w:val="008B0998"/>
    <w:rsid w:val="008B0B47"/>
    <w:rsid w:val="008B144A"/>
    <w:rsid w:val="008B239E"/>
    <w:rsid w:val="008B3DE2"/>
    <w:rsid w:val="008B4ABD"/>
    <w:rsid w:val="008B4B03"/>
    <w:rsid w:val="008B794F"/>
    <w:rsid w:val="008B7A4D"/>
    <w:rsid w:val="008C6E54"/>
    <w:rsid w:val="008D1460"/>
    <w:rsid w:val="008D1892"/>
    <w:rsid w:val="008D23FB"/>
    <w:rsid w:val="008D3CD9"/>
    <w:rsid w:val="008D6AA5"/>
    <w:rsid w:val="008D6BE9"/>
    <w:rsid w:val="008E25E5"/>
    <w:rsid w:val="008E32FA"/>
    <w:rsid w:val="008E4FE6"/>
    <w:rsid w:val="008E6B59"/>
    <w:rsid w:val="008E74ED"/>
    <w:rsid w:val="008F01CA"/>
    <w:rsid w:val="008F0FF9"/>
    <w:rsid w:val="008F19F3"/>
    <w:rsid w:val="008F34CC"/>
    <w:rsid w:val="008F475C"/>
    <w:rsid w:val="008F4F93"/>
    <w:rsid w:val="008F57FC"/>
    <w:rsid w:val="008F5FDF"/>
    <w:rsid w:val="009002BF"/>
    <w:rsid w:val="009007A4"/>
    <w:rsid w:val="00902DD9"/>
    <w:rsid w:val="009036BD"/>
    <w:rsid w:val="00905496"/>
    <w:rsid w:val="00905C3A"/>
    <w:rsid w:val="009061B2"/>
    <w:rsid w:val="0090695F"/>
    <w:rsid w:val="00906D60"/>
    <w:rsid w:val="00910851"/>
    <w:rsid w:val="00910B42"/>
    <w:rsid w:val="00910C1A"/>
    <w:rsid w:val="00910FAF"/>
    <w:rsid w:val="00911C31"/>
    <w:rsid w:val="00912EA8"/>
    <w:rsid w:val="00917D4A"/>
    <w:rsid w:val="00920297"/>
    <w:rsid w:val="009209BF"/>
    <w:rsid w:val="00921444"/>
    <w:rsid w:val="00921814"/>
    <w:rsid w:val="00923898"/>
    <w:rsid w:val="00925087"/>
    <w:rsid w:val="0092753D"/>
    <w:rsid w:val="00927B93"/>
    <w:rsid w:val="00932DFC"/>
    <w:rsid w:val="00934524"/>
    <w:rsid w:val="00934DCB"/>
    <w:rsid w:val="0093582B"/>
    <w:rsid w:val="00936325"/>
    <w:rsid w:val="00936986"/>
    <w:rsid w:val="00936AF3"/>
    <w:rsid w:val="009376F4"/>
    <w:rsid w:val="00937C9B"/>
    <w:rsid w:val="00941186"/>
    <w:rsid w:val="009411B3"/>
    <w:rsid w:val="00941570"/>
    <w:rsid w:val="00941753"/>
    <w:rsid w:val="00942B27"/>
    <w:rsid w:val="00943857"/>
    <w:rsid w:val="00943BFA"/>
    <w:rsid w:val="0094579C"/>
    <w:rsid w:val="009458CE"/>
    <w:rsid w:val="00950FEB"/>
    <w:rsid w:val="00953EFE"/>
    <w:rsid w:val="00954F52"/>
    <w:rsid w:val="0095519F"/>
    <w:rsid w:val="009555DD"/>
    <w:rsid w:val="00955751"/>
    <w:rsid w:val="00956214"/>
    <w:rsid w:val="00957DAA"/>
    <w:rsid w:val="00960F7A"/>
    <w:rsid w:val="00961A19"/>
    <w:rsid w:val="00964B9B"/>
    <w:rsid w:val="00966469"/>
    <w:rsid w:val="009679DE"/>
    <w:rsid w:val="00967DA0"/>
    <w:rsid w:val="00971590"/>
    <w:rsid w:val="009718F5"/>
    <w:rsid w:val="0097603E"/>
    <w:rsid w:val="009813CD"/>
    <w:rsid w:val="00981584"/>
    <w:rsid w:val="0098617C"/>
    <w:rsid w:val="00986984"/>
    <w:rsid w:val="00987D05"/>
    <w:rsid w:val="00991093"/>
    <w:rsid w:val="0099485D"/>
    <w:rsid w:val="009A0E4F"/>
    <w:rsid w:val="009A1B78"/>
    <w:rsid w:val="009A1BBF"/>
    <w:rsid w:val="009A208E"/>
    <w:rsid w:val="009A243F"/>
    <w:rsid w:val="009A620F"/>
    <w:rsid w:val="009B18A1"/>
    <w:rsid w:val="009B5C79"/>
    <w:rsid w:val="009B5E6E"/>
    <w:rsid w:val="009B5ED6"/>
    <w:rsid w:val="009B6229"/>
    <w:rsid w:val="009B63E0"/>
    <w:rsid w:val="009B7883"/>
    <w:rsid w:val="009C4792"/>
    <w:rsid w:val="009C7636"/>
    <w:rsid w:val="009C77B9"/>
    <w:rsid w:val="009D01CA"/>
    <w:rsid w:val="009D2DA6"/>
    <w:rsid w:val="009D3E08"/>
    <w:rsid w:val="009E0285"/>
    <w:rsid w:val="009E052C"/>
    <w:rsid w:val="009E083A"/>
    <w:rsid w:val="009E2A60"/>
    <w:rsid w:val="009E3F98"/>
    <w:rsid w:val="009E47ED"/>
    <w:rsid w:val="009E4DD0"/>
    <w:rsid w:val="009E5C53"/>
    <w:rsid w:val="009F0F98"/>
    <w:rsid w:val="009F406A"/>
    <w:rsid w:val="009F4484"/>
    <w:rsid w:val="009F4564"/>
    <w:rsid w:val="009F45A5"/>
    <w:rsid w:val="009F4A66"/>
    <w:rsid w:val="009F4EB3"/>
    <w:rsid w:val="009F5072"/>
    <w:rsid w:val="009F537F"/>
    <w:rsid w:val="009F615D"/>
    <w:rsid w:val="00A01596"/>
    <w:rsid w:val="00A01DE8"/>
    <w:rsid w:val="00A02D89"/>
    <w:rsid w:val="00A0596A"/>
    <w:rsid w:val="00A06B53"/>
    <w:rsid w:val="00A07CAE"/>
    <w:rsid w:val="00A07DF7"/>
    <w:rsid w:val="00A10628"/>
    <w:rsid w:val="00A13BA3"/>
    <w:rsid w:val="00A20DB5"/>
    <w:rsid w:val="00A26251"/>
    <w:rsid w:val="00A26696"/>
    <w:rsid w:val="00A27934"/>
    <w:rsid w:val="00A30895"/>
    <w:rsid w:val="00A31502"/>
    <w:rsid w:val="00A31CF8"/>
    <w:rsid w:val="00A32311"/>
    <w:rsid w:val="00A337F8"/>
    <w:rsid w:val="00A34D6A"/>
    <w:rsid w:val="00A35048"/>
    <w:rsid w:val="00A3519F"/>
    <w:rsid w:val="00A35558"/>
    <w:rsid w:val="00A36197"/>
    <w:rsid w:val="00A3743C"/>
    <w:rsid w:val="00A402EF"/>
    <w:rsid w:val="00A4291E"/>
    <w:rsid w:val="00A42A73"/>
    <w:rsid w:val="00A43392"/>
    <w:rsid w:val="00A43746"/>
    <w:rsid w:val="00A45421"/>
    <w:rsid w:val="00A46079"/>
    <w:rsid w:val="00A46FED"/>
    <w:rsid w:val="00A5225E"/>
    <w:rsid w:val="00A528E1"/>
    <w:rsid w:val="00A529AE"/>
    <w:rsid w:val="00A52A84"/>
    <w:rsid w:val="00A53A3C"/>
    <w:rsid w:val="00A54A75"/>
    <w:rsid w:val="00A55469"/>
    <w:rsid w:val="00A56443"/>
    <w:rsid w:val="00A56B69"/>
    <w:rsid w:val="00A5751A"/>
    <w:rsid w:val="00A57BE6"/>
    <w:rsid w:val="00A604F2"/>
    <w:rsid w:val="00A62430"/>
    <w:rsid w:val="00A634FD"/>
    <w:rsid w:val="00A63630"/>
    <w:rsid w:val="00A63C05"/>
    <w:rsid w:val="00A64A19"/>
    <w:rsid w:val="00A658A1"/>
    <w:rsid w:val="00A65EEC"/>
    <w:rsid w:val="00A663B5"/>
    <w:rsid w:val="00A66A7B"/>
    <w:rsid w:val="00A67C4E"/>
    <w:rsid w:val="00A733BE"/>
    <w:rsid w:val="00A74448"/>
    <w:rsid w:val="00A744D3"/>
    <w:rsid w:val="00A744FD"/>
    <w:rsid w:val="00A7489C"/>
    <w:rsid w:val="00A749FC"/>
    <w:rsid w:val="00A76ED9"/>
    <w:rsid w:val="00A7788D"/>
    <w:rsid w:val="00A80FAD"/>
    <w:rsid w:val="00A82668"/>
    <w:rsid w:val="00A83CD4"/>
    <w:rsid w:val="00A84AAB"/>
    <w:rsid w:val="00A84E9B"/>
    <w:rsid w:val="00A85F46"/>
    <w:rsid w:val="00A86885"/>
    <w:rsid w:val="00A9152A"/>
    <w:rsid w:val="00A92985"/>
    <w:rsid w:val="00A92BC6"/>
    <w:rsid w:val="00A949FA"/>
    <w:rsid w:val="00A95767"/>
    <w:rsid w:val="00A968D7"/>
    <w:rsid w:val="00A96A67"/>
    <w:rsid w:val="00A9705F"/>
    <w:rsid w:val="00AA16AB"/>
    <w:rsid w:val="00AA1D7C"/>
    <w:rsid w:val="00AA1E58"/>
    <w:rsid w:val="00AA3574"/>
    <w:rsid w:val="00AA3B71"/>
    <w:rsid w:val="00AA3E5C"/>
    <w:rsid w:val="00AA5649"/>
    <w:rsid w:val="00AA780C"/>
    <w:rsid w:val="00AB2193"/>
    <w:rsid w:val="00AB23BD"/>
    <w:rsid w:val="00AB2B6C"/>
    <w:rsid w:val="00AB492F"/>
    <w:rsid w:val="00AB59DF"/>
    <w:rsid w:val="00AB5ECD"/>
    <w:rsid w:val="00AB6C07"/>
    <w:rsid w:val="00AB7623"/>
    <w:rsid w:val="00AB782C"/>
    <w:rsid w:val="00AC0646"/>
    <w:rsid w:val="00AC0AF1"/>
    <w:rsid w:val="00AC0BB3"/>
    <w:rsid w:val="00AC1613"/>
    <w:rsid w:val="00AC18CD"/>
    <w:rsid w:val="00AC2D8B"/>
    <w:rsid w:val="00AC3AF0"/>
    <w:rsid w:val="00AC41EC"/>
    <w:rsid w:val="00AC49E4"/>
    <w:rsid w:val="00AC61DB"/>
    <w:rsid w:val="00AC628D"/>
    <w:rsid w:val="00AC6C57"/>
    <w:rsid w:val="00AC6E87"/>
    <w:rsid w:val="00AC7077"/>
    <w:rsid w:val="00AC7087"/>
    <w:rsid w:val="00AD029E"/>
    <w:rsid w:val="00AD1EA2"/>
    <w:rsid w:val="00AD33F1"/>
    <w:rsid w:val="00AD6308"/>
    <w:rsid w:val="00AD767D"/>
    <w:rsid w:val="00AE0197"/>
    <w:rsid w:val="00AE09C0"/>
    <w:rsid w:val="00AE0F8E"/>
    <w:rsid w:val="00AE3AEA"/>
    <w:rsid w:val="00AE3DE9"/>
    <w:rsid w:val="00AE59E2"/>
    <w:rsid w:val="00AE673D"/>
    <w:rsid w:val="00AE6D7D"/>
    <w:rsid w:val="00AE7DF8"/>
    <w:rsid w:val="00AF109B"/>
    <w:rsid w:val="00AF1686"/>
    <w:rsid w:val="00AF35D8"/>
    <w:rsid w:val="00AF507B"/>
    <w:rsid w:val="00AF64A5"/>
    <w:rsid w:val="00AF78A9"/>
    <w:rsid w:val="00AF7DC4"/>
    <w:rsid w:val="00B030E4"/>
    <w:rsid w:val="00B044B4"/>
    <w:rsid w:val="00B044C2"/>
    <w:rsid w:val="00B045F0"/>
    <w:rsid w:val="00B04B64"/>
    <w:rsid w:val="00B04C64"/>
    <w:rsid w:val="00B057E8"/>
    <w:rsid w:val="00B05FE1"/>
    <w:rsid w:val="00B0682E"/>
    <w:rsid w:val="00B071F8"/>
    <w:rsid w:val="00B1122E"/>
    <w:rsid w:val="00B1198D"/>
    <w:rsid w:val="00B12237"/>
    <w:rsid w:val="00B13E8F"/>
    <w:rsid w:val="00B1489D"/>
    <w:rsid w:val="00B164F9"/>
    <w:rsid w:val="00B17623"/>
    <w:rsid w:val="00B21413"/>
    <w:rsid w:val="00B215D4"/>
    <w:rsid w:val="00B217FA"/>
    <w:rsid w:val="00B21CD1"/>
    <w:rsid w:val="00B24E99"/>
    <w:rsid w:val="00B25260"/>
    <w:rsid w:val="00B25C6F"/>
    <w:rsid w:val="00B26B91"/>
    <w:rsid w:val="00B32451"/>
    <w:rsid w:val="00B32A19"/>
    <w:rsid w:val="00B35EFD"/>
    <w:rsid w:val="00B369FB"/>
    <w:rsid w:val="00B36ACB"/>
    <w:rsid w:val="00B370B4"/>
    <w:rsid w:val="00B40625"/>
    <w:rsid w:val="00B42180"/>
    <w:rsid w:val="00B43027"/>
    <w:rsid w:val="00B447D3"/>
    <w:rsid w:val="00B44E0D"/>
    <w:rsid w:val="00B468CA"/>
    <w:rsid w:val="00B4695C"/>
    <w:rsid w:val="00B47B2B"/>
    <w:rsid w:val="00B50573"/>
    <w:rsid w:val="00B507A8"/>
    <w:rsid w:val="00B5093C"/>
    <w:rsid w:val="00B51D79"/>
    <w:rsid w:val="00B52D81"/>
    <w:rsid w:val="00B53967"/>
    <w:rsid w:val="00B53D29"/>
    <w:rsid w:val="00B55538"/>
    <w:rsid w:val="00B559A6"/>
    <w:rsid w:val="00B55F34"/>
    <w:rsid w:val="00B5674E"/>
    <w:rsid w:val="00B60029"/>
    <w:rsid w:val="00B62758"/>
    <w:rsid w:val="00B62C7E"/>
    <w:rsid w:val="00B62CF5"/>
    <w:rsid w:val="00B63367"/>
    <w:rsid w:val="00B63583"/>
    <w:rsid w:val="00B6472C"/>
    <w:rsid w:val="00B65F37"/>
    <w:rsid w:val="00B666D0"/>
    <w:rsid w:val="00B671F9"/>
    <w:rsid w:val="00B67332"/>
    <w:rsid w:val="00B7166B"/>
    <w:rsid w:val="00B75120"/>
    <w:rsid w:val="00B778DE"/>
    <w:rsid w:val="00B80EAF"/>
    <w:rsid w:val="00B81593"/>
    <w:rsid w:val="00B83B80"/>
    <w:rsid w:val="00B852E5"/>
    <w:rsid w:val="00B86D0F"/>
    <w:rsid w:val="00B90A4C"/>
    <w:rsid w:val="00B90DFE"/>
    <w:rsid w:val="00B93726"/>
    <w:rsid w:val="00B939A2"/>
    <w:rsid w:val="00B96679"/>
    <w:rsid w:val="00B96BF8"/>
    <w:rsid w:val="00BA17E8"/>
    <w:rsid w:val="00BA449A"/>
    <w:rsid w:val="00BA58B2"/>
    <w:rsid w:val="00BB194A"/>
    <w:rsid w:val="00BB26B2"/>
    <w:rsid w:val="00BB445B"/>
    <w:rsid w:val="00BB47F9"/>
    <w:rsid w:val="00BB65DE"/>
    <w:rsid w:val="00BB768F"/>
    <w:rsid w:val="00BB7DF6"/>
    <w:rsid w:val="00BC241E"/>
    <w:rsid w:val="00BC294B"/>
    <w:rsid w:val="00BC3211"/>
    <w:rsid w:val="00BC46C5"/>
    <w:rsid w:val="00BC4B75"/>
    <w:rsid w:val="00BC775D"/>
    <w:rsid w:val="00BD3688"/>
    <w:rsid w:val="00BD37DD"/>
    <w:rsid w:val="00BD49AB"/>
    <w:rsid w:val="00BD4C96"/>
    <w:rsid w:val="00BD59EC"/>
    <w:rsid w:val="00BD5BD3"/>
    <w:rsid w:val="00BD71BB"/>
    <w:rsid w:val="00BD7611"/>
    <w:rsid w:val="00BD7C47"/>
    <w:rsid w:val="00BE14E2"/>
    <w:rsid w:val="00BE16CD"/>
    <w:rsid w:val="00BE2EFF"/>
    <w:rsid w:val="00BE3D68"/>
    <w:rsid w:val="00BE49D2"/>
    <w:rsid w:val="00BE5ADE"/>
    <w:rsid w:val="00BE5FD7"/>
    <w:rsid w:val="00BE79F3"/>
    <w:rsid w:val="00BF14F6"/>
    <w:rsid w:val="00BF2E9C"/>
    <w:rsid w:val="00BF4BA5"/>
    <w:rsid w:val="00BF535C"/>
    <w:rsid w:val="00BF561A"/>
    <w:rsid w:val="00BF67CF"/>
    <w:rsid w:val="00BF7071"/>
    <w:rsid w:val="00BF7D36"/>
    <w:rsid w:val="00C01B44"/>
    <w:rsid w:val="00C02FD4"/>
    <w:rsid w:val="00C05F79"/>
    <w:rsid w:val="00C060E9"/>
    <w:rsid w:val="00C06E06"/>
    <w:rsid w:val="00C10A11"/>
    <w:rsid w:val="00C110DE"/>
    <w:rsid w:val="00C119E1"/>
    <w:rsid w:val="00C124D1"/>
    <w:rsid w:val="00C154BE"/>
    <w:rsid w:val="00C155AB"/>
    <w:rsid w:val="00C16D96"/>
    <w:rsid w:val="00C2301C"/>
    <w:rsid w:val="00C23979"/>
    <w:rsid w:val="00C30197"/>
    <w:rsid w:val="00C3019A"/>
    <w:rsid w:val="00C31A7B"/>
    <w:rsid w:val="00C32031"/>
    <w:rsid w:val="00C326EB"/>
    <w:rsid w:val="00C32AAA"/>
    <w:rsid w:val="00C334F2"/>
    <w:rsid w:val="00C33801"/>
    <w:rsid w:val="00C36392"/>
    <w:rsid w:val="00C36E00"/>
    <w:rsid w:val="00C441A2"/>
    <w:rsid w:val="00C4447B"/>
    <w:rsid w:val="00C44A51"/>
    <w:rsid w:val="00C45785"/>
    <w:rsid w:val="00C46473"/>
    <w:rsid w:val="00C509E0"/>
    <w:rsid w:val="00C51E0A"/>
    <w:rsid w:val="00C52702"/>
    <w:rsid w:val="00C52E03"/>
    <w:rsid w:val="00C53DC3"/>
    <w:rsid w:val="00C53E49"/>
    <w:rsid w:val="00C541D2"/>
    <w:rsid w:val="00C5530D"/>
    <w:rsid w:val="00C57425"/>
    <w:rsid w:val="00C57708"/>
    <w:rsid w:val="00C60136"/>
    <w:rsid w:val="00C61C42"/>
    <w:rsid w:val="00C62075"/>
    <w:rsid w:val="00C625A3"/>
    <w:rsid w:val="00C63220"/>
    <w:rsid w:val="00C63586"/>
    <w:rsid w:val="00C6545A"/>
    <w:rsid w:val="00C66418"/>
    <w:rsid w:val="00C670B2"/>
    <w:rsid w:val="00C70083"/>
    <w:rsid w:val="00C71F4F"/>
    <w:rsid w:val="00C72B5B"/>
    <w:rsid w:val="00C7419D"/>
    <w:rsid w:val="00C74370"/>
    <w:rsid w:val="00C743FB"/>
    <w:rsid w:val="00C76AFF"/>
    <w:rsid w:val="00C76E36"/>
    <w:rsid w:val="00C86846"/>
    <w:rsid w:val="00C90144"/>
    <w:rsid w:val="00C90BD4"/>
    <w:rsid w:val="00C930CE"/>
    <w:rsid w:val="00C932D6"/>
    <w:rsid w:val="00C947DA"/>
    <w:rsid w:val="00CA2C59"/>
    <w:rsid w:val="00CA6E5E"/>
    <w:rsid w:val="00CB0D79"/>
    <w:rsid w:val="00CB45A2"/>
    <w:rsid w:val="00CB5804"/>
    <w:rsid w:val="00CB68F7"/>
    <w:rsid w:val="00CB6A3E"/>
    <w:rsid w:val="00CB7215"/>
    <w:rsid w:val="00CB7BC9"/>
    <w:rsid w:val="00CC0522"/>
    <w:rsid w:val="00CC12CD"/>
    <w:rsid w:val="00CC1898"/>
    <w:rsid w:val="00CC1F46"/>
    <w:rsid w:val="00CC259C"/>
    <w:rsid w:val="00CC3D42"/>
    <w:rsid w:val="00CC5011"/>
    <w:rsid w:val="00CC517A"/>
    <w:rsid w:val="00CC7D3D"/>
    <w:rsid w:val="00CD0E03"/>
    <w:rsid w:val="00CD0F0F"/>
    <w:rsid w:val="00CD2B55"/>
    <w:rsid w:val="00CD367A"/>
    <w:rsid w:val="00CD3D02"/>
    <w:rsid w:val="00CD50A7"/>
    <w:rsid w:val="00CD62D8"/>
    <w:rsid w:val="00CD7A07"/>
    <w:rsid w:val="00CD7CA9"/>
    <w:rsid w:val="00CE22D2"/>
    <w:rsid w:val="00CE2FBE"/>
    <w:rsid w:val="00CE6D39"/>
    <w:rsid w:val="00CF032C"/>
    <w:rsid w:val="00CF5FDB"/>
    <w:rsid w:val="00CF6DEA"/>
    <w:rsid w:val="00D01853"/>
    <w:rsid w:val="00D01B3D"/>
    <w:rsid w:val="00D044FA"/>
    <w:rsid w:val="00D05049"/>
    <w:rsid w:val="00D06499"/>
    <w:rsid w:val="00D06EEE"/>
    <w:rsid w:val="00D07A66"/>
    <w:rsid w:val="00D100B6"/>
    <w:rsid w:val="00D10978"/>
    <w:rsid w:val="00D14662"/>
    <w:rsid w:val="00D157DC"/>
    <w:rsid w:val="00D23147"/>
    <w:rsid w:val="00D23671"/>
    <w:rsid w:val="00D241A6"/>
    <w:rsid w:val="00D25D81"/>
    <w:rsid w:val="00D26A60"/>
    <w:rsid w:val="00D27372"/>
    <w:rsid w:val="00D3015F"/>
    <w:rsid w:val="00D30501"/>
    <w:rsid w:val="00D3245C"/>
    <w:rsid w:val="00D3311C"/>
    <w:rsid w:val="00D33FD4"/>
    <w:rsid w:val="00D342BD"/>
    <w:rsid w:val="00D34426"/>
    <w:rsid w:val="00D3504D"/>
    <w:rsid w:val="00D359DE"/>
    <w:rsid w:val="00D35AC1"/>
    <w:rsid w:val="00D37D2F"/>
    <w:rsid w:val="00D40744"/>
    <w:rsid w:val="00D40E98"/>
    <w:rsid w:val="00D42FDE"/>
    <w:rsid w:val="00D43C52"/>
    <w:rsid w:val="00D44128"/>
    <w:rsid w:val="00D4488F"/>
    <w:rsid w:val="00D4771C"/>
    <w:rsid w:val="00D5079D"/>
    <w:rsid w:val="00D5164A"/>
    <w:rsid w:val="00D5243A"/>
    <w:rsid w:val="00D536B7"/>
    <w:rsid w:val="00D53728"/>
    <w:rsid w:val="00D53F3D"/>
    <w:rsid w:val="00D53FA0"/>
    <w:rsid w:val="00D548E5"/>
    <w:rsid w:val="00D54EE5"/>
    <w:rsid w:val="00D61D7E"/>
    <w:rsid w:val="00D66CA7"/>
    <w:rsid w:val="00D716B9"/>
    <w:rsid w:val="00D71A10"/>
    <w:rsid w:val="00D75D4C"/>
    <w:rsid w:val="00D8042B"/>
    <w:rsid w:val="00D80A9E"/>
    <w:rsid w:val="00D82F39"/>
    <w:rsid w:val="00D8584E"/>
    <w:rsid w:val="00D85A6B"/>
    <w:rsid w:val="00D86C5D"/>
    <w:rsid w:val="00D91535"/>
    <w:rsid w:val="00D91B8C"/>
    <w:rsid w:val="00D92248"/>
    <w:rsid w:val="00D92A67"/>
    <w:rsid w:val="00D93ACD"/>
    <w:rsid w:val="00D93D14"/>
    <w:rsid w:val="00D94F43"/>
    <w:rsid w:val="00D97871"/>
    <w:rsid w:val="00D97C3A"/>
    <w:rsid w:val="00DA0290"/>
    <w:rsid w:val="00DA1837"/>
    <w:rsid w:val="00DA1995"/>
    <w:rsid w:val="00DA36A3"/>
    <w:rsid w:val="00DA5544"/>
    <w:rsid w:val="00DA56E5"/>
    <w:rsid w:val="00DA5BFA"/>
    <w:rsid w:val="00DA5CE5"/>
    <w:rsid w:val="00DA5E25"/>
    <w:rsid w:val="00DA6EE4"/>
    <w:rsid w:val="00DB0D75"/>
    <w:rsid w:val="00DB112A"/>
    <w:rsid w:val="00DB217E"/>
    <w:rsid w:val="00DB320D"/>
    <w:rsid w:val="00DB65E5"/>
    <w:rsid w:val="00DB6A95"/>
    <w:rsid w:val="00DC18C7"/>
    <w:rsid w:val="00DC56D4"/>
    <w:rsid w:val="00DC6328"/>
    <w:rsid w:val="00DD0EA7"/>
    <w:rsid w:val="00DD1209"/>
    <w:rsid w:val="00DD478B"/>
    <w:rsid w:val="00DD484A"/>
    <w:rsid w:val="00DD6968"/>
    <w:rsid w:val="00DD708B"/>
    <w:rsid w:val="00DD7335"/>
    <w:rsid w:val="00DD7866"/>
    <w:rsid w:val="00DD7A41"/>
    <w:rsid w:val="00DE2ADD"/>
    <w:rsid w:val="00DE2E34"/>
    <w:rsid w:val="00DE32C0"/>
    <w:rsid w:val="00DE4D75"/>
    <w:rsid w:val="00DF3B5F"/>
    <w:rsid w:val="00DF50A8"/>
    <w:rsid w:val="00DF5467"/>
    <w:rsid w:val="00DF571A"/>
    <w:rsid w:val="00DF5FE1"/>
    <w:rsid w:val="00E004EA"/>
    <w:rsid w:val="00E01241"/>
    <w:rsid w:val="00E01475"/>
    <w:rsid w:val="00E04E2F"/>
    <w:rsid w:val="00E103BF"/>
    <w:rsid w:val="00E13028"/>
    <w:rsid w:val="00E13372"/>
    <w:rsid w:val="00E13C10"/>
    <w:rsid w:val="00E154D1"/>
    <w:rsid w:val="00E16863"/>
    <w:rsid w:val="00E16BA4"/>
    <w:rsid w:val="00E17925"/>
    <w:rsid w:val="00E2173E"/>
    <w:rsid w:val="00E22E99"/>
    <w:rsid w:val="00E23081"/>
    <w:rsid w:val="00E23637"/>
    <w:rsid w:val="00E23EB6"/>
    <w:rsid w:val="00E2492F"/>
    <w:rsid w:val="00E25194"/>
    <w:rsid w:val="00E26A5F"/>
    <w:rsid w:val="00E31346"/>
    <w:rsid w:val="00E35771"/>
    <w:rsid w:val="00E438AA"/>
    <w:rsid w:val="00E44EC5"/>
    <w:rsid w:val="00E45D5E"/>
    <w:rsid w:val="00E46F9D"/>
    <w:rsid w:val="00E50518"/>
    <w:rsid w:val="00E51CDF"/>
    <w:rsid w:val="00E52DE7"/>
    <w:rsid w:val="00E544AE"/>
    <w:rsid w:val="00E5603F"/>
    <w:rsid w:val="00E56533"/>
    <w:rsid w:val="00E56991"/>
    <w:rsid w:val="00E56E8D"/>
    <w:rsid w:val="00E5742D"/>
    <w:rsid w:val="00E57643"/>
    <w:rsid w:val="00E60528"/>
    <w:rsid w:val="00E619E4"/>
    <w:rsid w:val="00E62207"/>
    <w:rsid w:val="00E65BB3"/>
    <w:rsid w:val="00E66BF8"/>
    <w:rsid w:val="00E679E6"/>
    <w:rsid w:val="00E703D2"/>
    <w:rsid w:val="00E73159"/>
    <w:rsid w:val="00E73419"/>
    <w:rsid w:val="00E7455B"/>
    <w:rsid w:val="00E7495F"/>
    <w:rsid w:val="00E74C82"/>
    <w:rsid w:val="00E75890"/>
    <w:rsid w:val="00E761D2"/>
    <w:rsid w:val="00E76D05"/>
    <w:rsid w:val="00E76F35"/>
    <w:rsid w:val="00E77368"/>
    <w:rsid w:val="00E7785E"/>
    <w:rsid w:val="00E7799D"/>
    <w:rsid w:val="00E808EC"/>
    <w:rsid w:val="00E80974"/>
    <w:rsid w:val="00E832B2"/>
    <w:rsid w:val="00E85638"/>
    <w:rsid w:val="00E86393"/>
    <w:rsid w:val="00E86CB9"/>
    <w:rsid w:val="00E87023"/>
    <w:rsid w:val="00E90B1B"/>
    <w:rsid w:val="00E90EA3"/>
    <w:rsid w:val="00E913A2"/>
    <w:rsid w:val="00E914AC"/>
    <w:rsid w:val="00E92A25"/>
    <w:rsid w:val="00E963AC"/>
    <w:rsid w:val="00E979A6"/>
    <w:rsid w:val="00EA0A67"/>
    <w:rsid w:val="00EA0C7D"/>
    <w:rsid w:val="00EA10C7"/>
    <w:rsid w:val="00EA21E5"/>
    <w:rsid w:val="00EA25CC"/>
    <w:rsid w:val="00EA5AC5"/>
    <w:rsid w:val="00EA60C7"/>
    <w:rsid w:val="00EA63A0"/>
    <w:rsid w:val="00EA6C8A"/>
    <w:rsid w:val="00EA73DE"/>
    <w:rsid w:val="00EA7DF0"/>
    <w:rsid w:val="00EB17E8"/>
    <w:rsid w:val="00EB2CD5"/>
    <w:rsid w:val="00EC075F"/>
    <w:rsid w:val="00EC1E8A"/>
    <w:rsid w:val="00EC308E"/>
    <w:rsid w:val="00EC353E"/>
    <w:rsid w:val="00EC3B2D"/>
    <w:rsid w:val="00EC4C9E"/>
    <w:rsid w:val="00EC6009"/>
    <w:rsid w:val="00EC7857"/>
    <w:rsid w:val="00EC79C3"/>
    <w:rsid w:val="00EC7BED"/>
    <w:rsid w:val="00ED1AE7"/>
    <w:rsid w:val="00ED64D7"/>
    <w:rsid w:val="00EE0457"/>
    <w:rsid w:val="00EE108B"/>
    <w:rsid w:val="00EE14AC"/>
    <w:rsid w:val="00EE14EA"/>
    <w:rsid w:val="00EE2069"/>
    <w:rsid w:val="00EE2D86"/>
    <w:rsid w:val="00EE364A"/>
    <w:rsid w:val="00EE7D63"/>
    <w:rsid w:val="00EF08BE"/>
    <w:rsid w:val="00EF0F7E"/>
    <w:rsid w:val="00EF2871"/>
    <w:rsid w:val="00EF2D91"/>
    <w:rsid w:val="00EF33B6"/>
    <w:rsid w:val="00EF5EF3"/>
    <w:rsid w:val="00EF6E81"/>
    <w:rsid w:val="00F00380"/>
    <w:rsid w:val="00F018A1"/>
    <w:rsid w:val="00F02EBD"/>
    <w:rsid w:val="00F076B0"/>
    <w:rsid w:val="00F122EB"/>
    <w:rsid w:val="00F12551"/>
    <w:rsid w:val="00F141D0"/>
    <w:rsid w:val="00F147AB"/>
    <w:rsid w:val="00F15D63"/>
    <w:rsid w:val="00F243A0"/>
    <w:rsid w:val="00F24AA7"/>
    <w:rsid w:val="00F2576C"/>
    <w:rsid w:val="00F27775"/>
    <w:rsid w:val="00F27FB1"/>
    <w:rsid w:val="00F3046F"/>
    <w:rsid w:val="00F30C0A"/>
    <w:rsid w:val="00F31DA5"/>
    <w:rsid w:val="00F33C7F"/>
    <w:rsid w:val="00F34FC0"/>
    <w:rsid w:val="00F400F2"/>
    <w:rsid w:val="00F44E45"/>
    <w:rsid w:val="00F4571F"/>
    <w:rsid w:val="00F4587C"/>
    <w:rsid w:val="00F4775B"/>
    <w:rsid w:val="00F51A9A"/>
    <w:rsid w:val="00F53B97"/>
    <w:rsid w:val="00F56796"/>
    <w:rsid w:val="00F56C7A"/>
    <w:rsid w:val="00F56DF9"/>
    <w:rsid w:val="00F57CC9"/>
    <w:rsid w:val="00F615A9"/>
    <w:rsid w:val="00F666CB"/>
    <w:rsid w:val="00F71A95"/>
    <w:rsid w:val="00F71AC3"/>
    <w:rsid w:val="00F72D43"/>
    <w:rsid w:val="00F7463D"/>
    <w:rsid w:val="00F762D7"/>
    <w:rsid w:val="00F7786E"/>
    <w:rsid w:val="00F8014B"/>
    <w:rsid w:val="00F8296C"/>
    <w:rsid w:val="00F844D1"/>
    <w:rsid w:val="00F84646"/>
    <w:rsid w:val="00F84BEB"/>
    <w:rsid w:val="00F84D4C"/>
    <w:rsid w:val="00F8771D"/>
    <w:rsid w:val="00F901BB"/>
    <w:rsid w:val="00F91CA1"/>
    <w:rsid w:val="00F92B4B"/>
    <w:rsid w:val="00F9410A"/>
    <w:rsid w:val="00F945C7"/>
    <w:rsid w:val="00F94FC8"/>
    <w:rsid w:val="00F95335"/>
    <w:rsid w:val="00F96E0C"/>
    <w:rsid w:val="00F96E97"/>
    <w:rsid w:val="00F978BA"/>
    <w:rsid w:val="00F97CEA"/>
    <w:rsid w:val="00FA1E99"/>
    <w:rsid w:val="00FA268B"/>
    <w:rsid w:val="00FA2DD9"/>
    <w:rsid w:val="00FA3C06"/>
    <w:rsid w:val="00FA4054"/>
    <w:rsid w:val="00FA408C"/>
    <w:rsid w:val="00FA449E"/>
    <w:rsid w:val="00FA62A2"/>
    <w:rsid w:val="00FB10ED"/>
    <w:rsid w:val="00FB1C53"/>
    <w:rsid w:val="00FB2466"/>
    <w:rsid w:val="00FB320F"/>
    <w:rsid w:val="00FB5DC0"/>
    <w:rsid w:val="00FC0971"/>
    <w:rsid w:val="00FC09DB"/>
    <w:rsid w:val="00FC2560"/>
    <w:rsid w:val="00FC3C50"/>
    <w:rsid w:val="00FC4F7C"/>
    <w:rsid w:val="00FC5D55"/>
    <w:rsid w:val="00FC5F50"/>
    <w:rsid w:val="00FC63E3"/>
    <w:rsid w:val="00FD363F"/>
    <w:rsid w:val="00FD3F5D"/>
    <w:rsid w:val="00FD553E"/>
    <w:rsid w:val="00FD6011"/>
    <w:rsid w:val="00FD75ED"/>
    <w:rsid w:val="00FD7923"/>
    <w:rsid w:val="00FE2E25"/>
    <w:rsid w:val="00FE3BE5"/>
    <w:rsid w:val="00FE6B2E"/>
    <w:rsid w:val="00FE7517"/>
    <w:rsid w:val="00FF0879"/>
    <w:rsid w:val="00FF3D75"/>
    <w:rsid w:val="00FF3D85"/>
    <w:rsid w:val="00FF4F83"/>
    <w:rsid w:val="00FF63AA"/>
    <w:rsid w:val="00FF769B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B50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41B50"/>
    <w:pPr>
      <w:keepNext/>
      <w:outlineLvl w:val="0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2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A528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5B64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24F14"/>
    <w:rPr>
      <w:sz w:val="24"/>
    </w:rPr>
  </w:style>
  <w:style w:type="paragraph" w:styleId="Rodap">
    <w:name w:val="footer"/>
    <w:basedOn w:val="Normal"/>
    <w:link w:val="RodapChar"/>
    <w:uiPriority w:val="99"/>
    <w:rsid w:val="005B64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87CFE"/>
    <w:rPr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4F1F71"/>
    <w:pPr>
      <w:ind w:firstLine="1418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732A8"/>
    <w:rPr>
      <w:sz w:val="24"/>
      <w:szCs w:val="24"/>
    </w:rPr>
  </w:style>
  <w:style w:type="character" w:styleId="Nmerodepgina">
    <w:name w:val="page number"/>
    <w:basedOn w:val="Fontepargpadro"/>
    <w:uiPriority w:val="99"/>
    <w:rsid w:val="00BB26B2"/>
    <w:rPr>
      <w:rFonts w:cs="Times New Roman"/>
    </w:rPr>
  </w:style>
  <w:style w:type="character" w:customStyle="1" w:styleId="pag1">
    <w:name w:val="pag1"/>
    <w:uiPriority w:val="99"/>
    <w:rsid w:val="00F30C0A"/>
    <w:rPr>
      <w:rFonts w:ascii="Verdana" w:hAnsi="Verdana"/>
      <w:color w:val="000000"/>
      <w:spacing w:val="8"/>
      <w:sz w:val="18"/>
    </w:rPr>
  </w:style>
  <w:style w:type="character" w:styleId="Forte">
    <w:name w:val="Strong"/>
    <w:basedOn w:val="Fontepargpadro"/>
    <w:uiPriority w:val="99"/>
    <w:qFormat/>
    <w:rsid w:val="00BF535C"/>
    <w:rPr>
      <w:rFonts w:cs="Times New Roman"/>
      <w:b/>
    </w:rPr>
  </w:style>
  <w:style w:type="paragraph" w:styleId="NormalWeb">
    <w:name w:val="Normal (Web)"/>
    <w:basedOn w:val="Normal"/>
    <w:uiPriority w:val="99"/>
    <w:rsid w:val="00BF535C"/>
    <w:pPr>
      <w:spacing w:before="100" w:beforeAutospacing="1" w:after="100" w:afterAutospacing="1"/>
    </w:pPr>
  </w:style>
  <w:style w:type="character" w:customStyle="1" w:styleId="style21">
    <w:name w:val="style21"/>
    <w:basedOn w:val="Fontepargpadro"/>
    <w:uiPriority w:val="99"/>
    <w:rsid w:val="00BF535C"/>
    <w:rPr>
      <w:rFonts w:cs="Times New Roman"/>
    </w:rPr>
  </w:style>
  <w:style w:type="character" w:customStyle="1" w:styleId="textoespecificacoes">
    <w:name w:val="texto_especificacoes"/>
    <w:basedOn w:val="Fontepargpadro"/>
    <w:uiPriority w:val="99"/>
    <w:rsid w:val="00BF535C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B24E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24E99"/>
    <w:rPr>
      <w:sz w:val="24"/>
    </w:rPr>
  </w:style>
  <w:style w:type="paragraph" w:styleId="PargrafodaLista">
    <w:name w:val="List Paragraph"/>
    <w:basedOn w:val="Normal"/>
    <w:uiPriority w:val="99"/>
    <w:qFormat/>
    <w:rsid w:val="00E90B1B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224F1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224F14"/>
    <w:rPr>
      <w:rFonts w:ascii="Tahoma" w:hAnsi="Tahoma"/>
      <w:sz w:val="16"/>
    </w:rPr>
  </w:style>
  <w:style w:type="paragraph" w:styleId="Corpodetexto2">
    <w:name w:val="Body Text 2"/>
    <w:basedOn w:val="Normal"/>
    <w:link w:val="Corpodetexto2Char"/>
    <w:uiPriority w:val="99"/>
    <w:rsid w:val="0088697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732A8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0B4BDE"/>
    <w:pPr>
      <w:spacing w:line="288" w:lineRule="atLeast"/>
      <w:jc w:val="center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F732A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5109B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84E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B50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41B50"/>
    <w:pPr>
      <w:keepNext/>
      <w:outlineLvl w:val="0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2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A528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5B64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24F14"/>
    <w:rPr>
      <w:sz w:val="24"/>
    </w:rPr>
  </w:style>
  <w:style w:type="paragraph" w:styleId="Rodap">
    <w:name w:val="footer"/>
    <w:basedOn w:val="Normal"/>
    <w:link w:val="RodapChar"/>
    <w:uiPriority w:val="99"/>
    <w:rsid w:val="005B64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87CFE"/>
    <w:rPr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4F1F71"/>
    <w:pPr>
      <w:ind w:firstLine="1418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732A8"/>
    <w:rPr>
      <w:sz w:val="24"/>
      <w:szCs w:val="24"/>
    </w:rPr>
  </w:style>
  <w:style w:type="character" w:styleId="Nmerodepgina">
    <w:name w:val="page number"/>
    <w:basedOn w:val="Fontepargpadro"/>
    <w:uiPriority w:val="99"/>
    <w:rsid w:val="00BB26B2"/>
    <w:rPr>
      <w:rFonts w:cs="Times New Roman"/>
    </w:rPr>
  </w:style>
  <w:style w:type="character" w:customStyle="1" w:styleId="pag1">
    <w:name w:val="pag1"/>
    <w:uiPriority w:val="99"/>
    <w:rsid w:val="00F30C0A"/>
    <w:rPr>
      <w:rFonts w:ascii="Verdana" w:hAnsi="Verdana"/>
      <w:color w:val="000000"/>
      <w:spacing w:val="8"/>
      <w:sz w:val="18"/>
    </w:rPr>
  </w:style>
  <w:style w:type="character" w:styleId="Forte">
    <w:name w:val="Strong"/>
    <w:basedOn w:val="Fontepargpadro"/>
    <w:uiPriority w:val="99"/>
    <w:qFormat/>
    <w:rsid w:val="00BF535C"/>
    <w:rPr>
      <w:rFonts w:cs="Times New Roman"/>
      <w:b/>
    </w:rPr>
  </w:style>
  <w:style w:type="paragraph" w:styleId="NormalWeb">
    <w:name w:val="Normal (Web)"/>
    <w:basedOn w:val="Normal"/>
    <w:uiPriority w:val="99"/>
    <w:rsid w:val="00BF535C"/>
    <w:pPr>
      <w:spacing w:before="100" w:beforeAutospacing="1" w:after="100" w:afterAutospacing="1"/>
    </w:pPr>
  </w:style>
  <w:style w:type="character" w:customStyle="1" w:styleId="style21">
    <w:name w:val="style21"/>
    <w:basedOn w:val="Fontepargpadro"/>
    <w:uiPriority w:val="99"/>
    <w:rsid w:val="00BF535C"/>
    <w:rPr>
      <w:rFonts w:cs="Times New Roman"/>
    </w:rPr>
  </w:style>
  <w:style w:type="character" w:customStyle="1" w:styleId="textoespecificacoes">
    <w:name w:val="texto_especificacoes"/>
    <w:basedOn w:val="Fontepargpadro"/>
    <w:uiPriority w:val="99"/>
    <w:rsid w:val="00BF535C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B24E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24E99"/>
    <w:rPr>
      <w:sz w:val="24"/>
    </w:rPr>
  </w:style>
  <w:style w:type="paragraph" w:styleId="PargrafodaLista">
    <w:name w:val="List Paragraph"/>
    <w:basedOn w:val="Normal"/>
    <w:uiPriority w:val="99"/>
    <w:qFormat/>
    <w:rsid w:val="00E90B1B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224F1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224F14"/>
    <w:rPr>
      <w:rFonts w:ascii="Tahoma" w:hAnsi="Tahoma"/>
      <w:sz w:val="16"/>
    </w:rPr>
  </w:style>
  <w:style w:type="paragraph" w:styleId="Corpodetexto2">
    <w:name w:val="Body Text 2"/>
    <w:basedOn w:val="Normal"/>
    <w:link w:val="Corpodetexto2Char"/>
    <w:uiPriority w:val="99"/>
    <w:rsid w:val="0088697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732A8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0B4BDE"/>
    <w:pPr>
      <w:spacing w:line="288" w:lineRule="atLeast"/>
      <w:jc w:val="center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F732A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5109B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84E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8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8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870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913">
                      <w:marLeft w:val="1773"/>
                      <w:marRight w:val="13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4855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906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866">
                      <w:marLeft w:val="1773"/>
                      <w:marRight w:val="13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4860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84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8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8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914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918">
                      <w:marLeft w:val="1773"/>
                      <w:marRight w:val="13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4872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490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902">
                      <w:marLeft w:val="2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8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8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242184884">
                                          <w:marLeft w:val="0"/>
                                          <w:marRight w:val="0"/>
                                          <w:marTop w:val="1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8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84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8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8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18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184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8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8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8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8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84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8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8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84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8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OFICINA PARA A CONSTRUÇÃO DA REDE DE PARCEIROS DA CASA DO PATRIMÔNIO DE OLINDA/PE</vt:lpstr>
    </vt:vector>
  </TitlesOfParts>
  <Company>Frederico Almeida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PARA A CONSTRUÇÃO DA REDE DE PARCEIROS DA CASA DO PATRIMÔNIO DE OLINDA/PE</dc:title>
  <dc:creator>Julia Morim de Melo</dc:creator>
  <cp:lastModifiedBy>Roberto Cavalcanti Moraes Filho</cp:lastModifiedBy>
  <cp:revision>2</cp:revision>
  <cp:lastPrinted>2015-01-27T14:31:00Z</cp:lastPrinted>
  <dcterms:created xsi:type="dcterms:W3CDTF">2015-09-17T14:54:00Z</dcterms:created>
  <dcterms:modified xsi:type="dcterms:W3CDTF">2015-09-17T14:54:00Z</dcterms:modified>
</cp:coreProperties>
</file>