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45" w:rsidRPr="004A7409" w:rsidRDefault="00566B45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BC4478" w:rsidRPr="004A7409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ARTES VISUAIS</w:t>
      </w:r>
    </w:p>
    <w:p w:rsidR="00BC4478" w:rsidRPr="004A7409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C4478" w:rsidRPr="004A7409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BC4478" w:rsidRPr="004A7409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BC4478" w:rsidRPr="004A7409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BC4478" w:rsidRPr="004A7409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BC4478" w:rsidRPr="004A7409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C402895-4/2016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C4478" w:rsidRPr="004A7409" w:rsidRDefault="00DF2B73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</w:t>
            </w:r>
            <w:r w:rsidR="00BC447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 MARCOS MENDES DA LUZ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LUZARCUS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C4478" w:rsidRPr="004A7409" w:rsidRDefault="00DA2ABF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'A' 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 CONVOCATÓRIA</w:t>
            </w:r>
          </w:p>
        </w:tc>
      </w:tr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ASSOCIAÇÃO URUCUNGO </w:t>
            </w:r>
            <w:r w:rsidR="00E62B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“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PONTO DE CULTURA ORQUESTRA SERTÃO</w:t>
            </w:r>
            <w:r w:rsidR="00E62B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”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EXPOSIÇÃO "LA URSA" CACAU ARCOVERDE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C4478" w:rsidRPr="004A7409" w:rsidRDefault="00DA2ABF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C403228-4/2016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C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 DE ARAÚ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SOCIEDADE DO ESPETÁCULO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C4478" w:rsidRPr="004A7409" w:rsidRDefault="00DA2ABF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'A'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C403727-8/2016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FÚLVIO DANIEL DE ALMEIDA CAVALCANTE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ARTE DE REUTILIZAR, REAPROVEITAR E RECICLAR IDEIAS E MATERIAS FIG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C4478" w:rsidRPr="004A7409" w:rsidRDefault="00DA2ABF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'B' 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 CONVOCATÓRIA</w:t>
            </w:r>
          </w:p>
        </w:tc>
      </w:tr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JOYCE CHRISTINA TORQUATO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 PASSARILHO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C4478" w:rsidRPr="004A7409" w:rsidRDefault="00DA2ABF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CARNAVALESCO ALMIRANTE DO FORTE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CARNAVALESCO ALMIRANTE DO FORTE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C4478" w:rsidRPr="004A7409" w:rsidRDefault="00DA2ABF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BC4478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C403884-3/2016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MARCOS MILIANO ARAÚJO DE ALMEIDA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C4478" w:rsidRPr="004A7409" w:rsidRDefault="00BC4478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INTERVENÇÃO URBANA - IMAGÉTICO GRIÔ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C4478" w:rsidRPr="004A7409" w:rsidRDefault="00DA2ABF" w:rsidP="00BC44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BC4478" w:rsidRPr="004A7409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C4478" w:rsidRPr="004A7409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AUDIOVISUAL</w:t>
      </w:r>
    </w:p>
    <w:p w:rsidR="005C3323" w:rsidRPr="004A7409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5C3323" w:rsidRPr="004A7409" w:rsidTr="00DC0D5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5C3323" w:rsidRPr="004A7409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5C3323" w:rsidRPr="004A7409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5C3323" w:rsidRPr="004A7409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5C3323" w:rsidRPr="004A7409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5C3323" w:rsidRPr="004A7409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B81EE4" w:rsidRPr="004A7409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C403174-4/2016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DANIELA RAMOS 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BENEDITO SERAFIM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81EE4" w:rsidRPr="004A7409" w:rsidRDefault="00DA2ABF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CF0B1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B81EE4" w:rsidRPr="004A7409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C403337-5/2016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DE FRAGA CESAR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SESSÃO ESPECIAL - HORROR BRASILEIRO CONTEMPORÂNEO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81EE4" w:rsidRPr="004A7409" w:rsidRDefault="00DA2ABF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CF0B1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B81EE4" w:rsidRPr="004A7409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C403681-7/2016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81EE4" w:rsidRPr="004A7409" w:rsidRDefault="00E62BF2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IRMA</w:t>
            </w:r>
            <w:r w:rsidR="00B81EE4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BROWN SAMPAIO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CINECÃO - A NOITE DOS VJ'S SILENCIOSOS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81EE4" w:rsidRPr="004A7409" w:rsidRDefault="00DA2ABF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CF0B1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B81EE4" w:rsidRPr="004A7409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C403787-5/2016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PORTO CRUZ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81EE4" w:rsidRPr="004A7409" w:rsidRDefault="00B81EE4" w:rsidP="00B8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CANAL BABAU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81EE4" w:rsidRPr="004A7409" w:rsidRDefault="00CF0B1F" w:rsidP="00CF0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MPRIU OS SUBITENS 3.3 ‘A’ E 'B'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5C3323" w:rsidRPr="004A7409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C3323" w:rsidRPr="004A7409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CIRCO</w:t>
      </w:r>
    </w:p>
    <w:p w:rsidR="004F3E2D" w:rsidRPr="004A7409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3E2D" w:rsidRPr="004A7409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3E2D" w:rsidRPr="004A7409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3E2D" w:rsidRPr="004A7409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</w:t>
            </w:r>
            <w:r w:rsidR="009878C0"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3E2D" w:rsidRPr="004A7409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4F3E2D" w:rsidRPr="004A7409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C403126-1/2016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ALEXANDRO ALVES DE AMORIM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 BAMBOLÊ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8 DO FORMULÁRIO DE INSCRIÇÃO</w:t>
            </w:r>
          </w:p>
        </w:tc>
      </w:tr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C403659-3/2016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ASAFE KERVEN MAIA NUNES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ERICKSON CANUTO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C403874-2/2016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PÉ DE VENTO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ESPETÁCULO BOM APETITE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C403414-1/2016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CÍCERO OLIVEIRA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AMERICAN CIRCO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C403049-5/2016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ANÔNIMO DE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TEATRO DE ANÔNIMO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C403051-7/2016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ANÔNIMO DE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TEATRO DE ANÔNIMO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4F3E2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C403746-0/2016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ANÔNIMO DE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TEATRO DE ANÔNIMO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4F3E2D" w:rsidRPr="004A7409" w:rsidTr="000E2B5B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C403685-2/2016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 CIRCO E TEATRO ROSA DOS VENTOS S/S LTDA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ROSA DOS VENTOS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3E2D" w:rsidRPr="004A7409" w:rsidRDefault="004F3E2D" w:rsidP="004F3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593388" w:rsidRPr="004A7409" w:rsidTr="00EF164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C403215-0/2016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LUIZ MUNIZ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TRUPE CIRCENSE PERNILONGOS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8 DO FORMULÁRIO DE INSCRIÇÃO</w:t>
            </w:r>
          </w:p>
        </w:tc>
      </w:tr>
      <w:tr w:rsidR="00593388" w:rsidRPr="004A7409" w:rsidTr="00EF164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C403560-3/2016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TERNES BARREIROS E CIA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CIA DOS PALHAÇOS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DA CONVOCATÓRIA</w:t>
            </w:r>
          </w:p>
        </w:tc>
      </w:tr>
      <w:tr w:rsidR="00593388" w:rsidRPr="004A7409" w:rsidTr="00EF1648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C403417-4/2016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WILSON RIBEIRO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 MÁGICO ALAKAZAN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93388" w:rsidRPr="004A7409" w:rsidRDefault="0059338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‘A’ DA CONVOCATÓRIA E O ITEM 8 DO FORMULÁRIO DE INSCRIÇÃO  </w:t>
            </w:r>
          </w:p>
        </w:tc>
      </w:tr>
    </w:tbl>
    <w:p w:rsidR="005C3323" w:rsidRPr="004A7409" w:rsidRDefault="005C3323" w:rsidP="0059338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7409" w:rsidRDefault="004A7409" w:rsidP="00D836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3B03F3" w:rsidRPr="004A7409" w:rsidRDefault="003B03F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CULTURA POPULAR</w:t>
      </w:r>
    </w:p>
    <w:p w:rsidR="003B03F3" w:rsidRPr="004A7409" w:rsidRDefault="003B03F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3B03F3" w:rsidRPr="004A7409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3B03F3" w:rsidRPr="004A7409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3B03F3" w:rsidRPr="004A7409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3B03F3" w:rsidRPr="004A7409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3B03F3" w:rsidRPr="004A7409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C403905-6/2016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AGREMIAÇÃO BOI DIAMANTE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DIAMANTE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4.2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C403653-6/2016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APAE GARANHUNS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NOSSA ARTE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‘C’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 BONECANDOS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FA455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566B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569-3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COBRA DE BEXIGA LIXA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FA455D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C403567-1/2016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QUADRILHA MULAMBEMBES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C403566-8/2016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URSO DE PELEGA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C403564-7/2016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BOI MARACATU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MARACATU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C403.362-3/2016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NEIDE SILVA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C402729-0/2016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CETAP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BONECOS GIGANTES DO BRASIL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C403397-2/2016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CIRLEIDE DO NASCIMENTO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ALEGRIA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PERDIGÃO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="009C35B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C403235-2/2016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ROOSEVELT LEMOS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C403230-6/2016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DIRRISKO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JOSENILDO JOSÉ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RODA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‘C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C403847-2/2016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CÍCERO DOS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GLORIOSO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‘C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C403795-4/2016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NÚCLEO DE CULTURA AFRO BRASILEIRA IJA OGUN-TÉ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NEIDE SILVA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605CE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C402894-3/2016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RAÍZES DE PAI ADÃO E EVENTOS CULTURAIS E ARTESANAIS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RAÍZES DE PAI ADÃO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C403677-3/2016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GERCINO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TIRA TEIMA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‘C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C403690-7/2016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SANDOVAL FERREIRA LEITE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SANDOVAL FERREIRA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B03F3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C403420-7/2016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SEVERINO JOSÉ MAGALHÃES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B03F3" w:rsidRPr="004A7409" w:rsidRDefault="003B03F3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NINO FAÍSCA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B03F3" w:rsidRPr="004A7409" w:rsidRDefault="009C35BE" w:rsidP="003B0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‘C</w:t>
            </w:r>
            <w:r w:rsidR="00DA2AB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0A5A87" w:rsidRPr="004A7409" w:rsidRDefault="000A5A87" w:rsidP="00A66E8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C4478" w:rsidRPr="004A7409" w:rsidRDefault="003F7F3A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DANÇA</w:t>
      </w:r>
    </w:p>
    <w:p w:rsidR="00BC4478" w:rsidRPr="004A7409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3F7F3A" w:rsidRPr="004A7409" w:rsidRDefault="003F7F3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3F7F3A" w:rsidRPr="004A7409" w:rsidRDefault="003F7F3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3F7F3A" w:rsidRPr="004A7409" w:rsidRDefault="009878C0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ARTISTA / </w:t>
            </w:r>
            <w:r w:rsidR="003F7F3A"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3F7F3A" w:rsidRPr="004A7409" w:rsidRDefault="003F7F3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3F7F3A" w:rsidRPr="004A7409" w:rsidRDefault="003F7F3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3F7F3A" w:rsidRPr="004A7409" w:rsidTr="0051440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MADUREIRA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VIVA O FREVO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'B’ DA CONVOCATÓRIA E O ITEM 9 DO FORMULÁRIO DE INSCRIÇÃO</w:t>
            </w:r>
          </w:p>
        </w:tc>
      </w:tr>
      <w:tr w:rsidR="003F7F3A" w:rsidRPr="004A7409" w:rsidTr="0051440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C403811-2/2016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AMIGOS DO TEATRO MUNICIPAL SEVERINO CABRAL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CIDADE DE CAMPINA GRANDE COM O ESPETÁCULO FRESTAS, FÔLEGO E PELE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DESCUMPRIU O ITEM 9 DO FORMULÁRIO DE INSCRIÇÃO</w:t>
            </w:r>
          </w:p>
        </w:tc>
      </w:tr>
      <w:tr w:rsidR="003F7F3A" w:rsidRPr="004A7409" w:rsidTr="0051440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AMIGOS DO TEATRO MUNICIPAL SEVERINO CABRAL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CIDADE DE CAMPINA GRANDE COM O ESPETÁCULO A FEIRA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DESCUMPRIU O ITEM 9 DO FORMULÁRIO DE INSCRIÇÃO</w:t>
            </w:r>
          </w:p>
        </w:tc>
      </w:tr>
    </w:tbl>
    <w:p w:rsidR="00A66E84" w:rsidRPr="004A7409" w:rsidRDefault="00A66E84">
      <w:pPr>
        <w:rPr>
          <w:rFonts w:ascii="Arial" w:hAnsi="Arial" w:cs="Arial"/>
          <w:sz w:val="16"/>
          <w:szCs w:val="16"/>
        </w:rPr>
      </w:pPr>
    </w:p>
    <w:p w:rsidR="00A66E84" w:rsidRPr="004A7409" w:rsidRDefault="00A66E84">
      <w:pPr>
        <w:rPr>
          <w:rFonts w:ascii="Arial" w:hAnsi="Arial" w:cs="Arial"/>
          <w:sz w:val="16"/>
          <w:szCs w:val="16"/>
        </w:rPr>
      </w:pPr>
    </w:p>
    <w:p w:rsidR="004A7409" w:rsidRDefault="004A7409" w:rsidP="00D836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E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DANÇA - CONTINUAÇÃO</w:t>
      </w:r>
    </w:p>
    <w:p w:rsidR="00A66E84" w:rsidRPr="004A7409" w:rsidRDefault="00A66E84" w:rsidP="00A66E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A66E84" w:rsidRPr="004A740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9878C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3F7F3A" w:rsidRPr="004A7409" w:rsidTr="0051440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COMPASSOS CIA DE DANÇAS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DANÇA E PERFORMAN</w:t>
            </w:r>
            <w:r w:rsidR="00B332A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CE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 PASSO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DA2ABF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'A'</w:t>
            </w:r>
            <w:r w:rsidR="003F7F3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 E O ITEM 9 DO FORMULÁRIO DE INSCRIÇÃO</w:t>
            </w:r>
          </w:p>
        </w:tc>
      </w:tr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C403448-8/2016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GAMA EMPRRENDIMENTOS CULTURAIS LTDA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DE FREVO DO RECIFE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9826EF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'A'</w:t>
            </w:r>
            <w:r w:rsidR="003F7F3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7E7C56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INSTITUTO SOCIAL OXE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NAGÔ A"JÔ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DESCUMPRIU O ITEM 9 DO FORMULÁRIO DE INSCRIÇÃO</w:t>
            </w:r>
          </w:p>
        </w:tc>
      </w:tr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7E7C56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JANAÍ</w:t>
            </w:r>
            <w:r w:rsidR="003F7F3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 WALÉRIA WANDERLEY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7E7C56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POPULAR AVELÓS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6 DO FORMULÁRIO DE INSCRIÇÃO</w:t>
            </w:r>
          </w:p>
        </w:tc>
      </w:tr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C403012-4/2016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JOANA D'ARC DE SANTANA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AFRO OXUN OMIM NEUÁ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DESCUMPRIU O ITEM 9 DO FORMULÁRIO DE INSCRIÇÃO</w:t>
            </w:r>
          </w:p>
        </w:tc>
      </w:tr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LADIMIR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MIKA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ITEM 6 </w:t>
            </w:r>
            <w:r w:rsidRPr="004A74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DO FORMULÁRIO DE INSCRIÇÃO</w:t>
            </w:r>
          </w:p>
        </w:tc>
      </w:tr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C403764-0/2016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LADIMIR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MIKA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ITEM 6 </w:t>
            </w:r>
            <w:r w:rsidRPr="004A74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DO FORMULÁRIO DE INSCRIÇÃO</w:t>
            </w:r>
          </w:p>
        </w:tc>
      </w:tr>
      <w:tr w:rsidR="003F7F3A" w:rsidRPr="004A7409" w:rsidTr="0051440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C403718-8/2016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LISIANE MORESCO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KWANZAA DANÇAS BRASILEIRAS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2.2 DA CONVOCATÓRIA E O ITEM 9 DO FORMULÁRIO DE INSCRIÇÃO</w:t>
            </w:r>
          </w:p>
        </w:tc>
      </w:tr>
      <w:tr w:rsidR="003F7F3A" w:rsidRPr="004A7409" w:rsidTr="0051440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C403617-6/2016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MARIANA TRAVASSO DA COSTA RIBEIRO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YASMINN ROMANA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2.2 DA CONVOCATÓRIA E O ITEM 9 DO FORMULÁRIO DE INSCRIÇÃO</w:t>
            </w:r>
          </w:p>
        </w:tc>
      </w:tr>
      <w:tr w:rsidR="003F7F3A" w:rsidRPr="004A7409" w:rsidTr="00514405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C403729-1/2016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STUDIO DE DANÇAS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 BALLET STUDIO DE DANÇAS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 E OS ITENS 4 E 9 DO FORMULÁRIO DE INSCRIÇÃO</w:t>
            </w:r>
          </w:p>
        </w:tc>
      </w:tr>
      <w:tr w:rsidR="003F7F3A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F7F3A" w:rsidRPr="004A7409" w:rsidRDefault="003F7F3A" w:rsidP="003F7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C403831-4/2016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TALES RODOLFO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F7F3A" w:rsidRPr="004A7409" w:rsidRDefault="007E7C56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CIA. ARTÍSTICA SUMEENSE FILHOS DA DANÇA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F7F3A" w:rsidRPr="004A7409" w:rsidRDefault="003F7F3A" w:rsidP="0051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DESCUMPRIU O ITEM 9 DO FORMULÁRIO DE INSCRIÇÃO</w:t>
            </w:r>
          </w:p>
        </w:tc>
      </w:tr>
    </w:tbl>
    <w:p w:rsidR="004F3E2D" w:rsidRPr="004A7409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75F5A" w:rsidRPr="004A7409" w:rsidRDefault="00D75F5A" w:rsidP="00D75F5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DESIGN E MODA</w:t>
      </w:r>
    </w:p>
    <w:p w:rsidR="00D75F5A" w:rsidRPr="004A7409" w:rsidRDefault="00D75F5A" w:rsidP="00D75F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D75F5A" w:rsidRPr="004A7409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D75F5A" w:rsidRPr="004A7409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D75F5A" w:rsidRPr="004A7409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D75F5A" w:rsidRPr="004A7409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D75F5A" w:rsidRPr="004A7409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D75F5A" w:rsidRPr="004A7409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15616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C403733-5/2016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CAROLINA MONTEIRO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ACERVO BOUTIQUE BRECHÓ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DA2ABF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9826E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15616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 CONVOCATÓRIA</w:t>
            </w:r>
          </w:p>
        </w:tc>
      </w:tr>
      <w:tr w:rsidR="0015616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C403734-6/2016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CAROLINA MONTEIRO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RECIFE, CIDADE HOSTIL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15616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C403768-4/2016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FÚLVIO DANIEL DE ALMEIDA CAVALCANTE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STAX SUPPLY E SIGHT COMPANY FIG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15616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LUCIANA MAGALHÃES TOGNON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MULHER COM MÁQUINA DE COSTURA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'B' DA CONVOCATÓRIA</w:t>
            </w:r>
          </w:p>
        </w:tc>
      </w:tr>
      <w:tr w:rsidR="0015616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MARIANA CARLA DE ALMEIDA LIRA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MODA QUE LAMBE OS MUROS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15616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C403930-4/2016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NADIELLY DE SOUSA VIEIRA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RISCO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'A' DA CONVOCATÓRIA</w:t>
            </w:r>
          </w:p>
        </w:tc>
      </w:tr>
      <w:tr w:rsidR="0015616D" w:rsidRPr="004A7409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NESTOMÁDENES FERNANDES DE VASCONCELOS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PANTIM EM 2 UNIVERSOS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15616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C403624-4/2016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RENATA GARCIA WANDERLEY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EXPERIMENTA: CONSTRUINDO UMA MODA COLABORATIVA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'A' DA CONVOCATÓRIA</w:t>
            </w:r>
          </w:p>
        </w:tc>
      </w:tr>
      <w:tr w:rsidR="0015616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C403536-6/2016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RENATO DE MORAES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SAIA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15616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C403887-6/2016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#PIMPMYTAPUME-FIG2016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5616D" w:rsidRPr="004A7409" w:rsidRDefault="0015616D" w:rsidP="001561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</w:tbl>
    <w:p w:rsidR="00D75F5A" w:rsidRPr="004A7409" w:rsidRDefault="00D75F5A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3DD" w:rsidRPr="004A7409" w:rsidRDefault="00A663DD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FOTOGRAFIA</w:t>
      </w:r>
    </w:p>
    <w:p w:rsidR="004F3E2D" w:rsidRPr="004A7409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A663DD" w:rsidRPr="004A7409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663DD" w:rsidRPr="004A7409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663DD" w:rsidRPr="004A7409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</w:t>
            </w:r>
            <w:r w:rsidR="009878C0"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A663DD" w:rsidRPr="004A7409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A663DD" w:rsidRPr="004A7409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C403425-3/2016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DIAS FERREIRA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TE LIBERTAR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C403229-5/2016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ELISANGELA FREITAS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566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CORPO EM </w:t>
            </w:r>
            <w:r w:rsidR="00566B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MOVIMENTO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 CORPO EM FLUXO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IMAGO FOTOGRAFIA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ROBERTA GUIMARÃES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OS SUBITENS 3.3 'B' E 4.2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C402646-7/2016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KARLA ELIZABETH DA SILVA GONÇALVES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EXPOSIÇÃO ANTES DA MULHER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C403875-3/2016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LARISSA LISBOA DA FONSECA TAVARES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REFLETIR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'B' DA CONVOCATÓRIA 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C403623-3/2016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LUCIANA OLIVEIRA DA LUZ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VII MOSTRA FOTOGRÁFICA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C402863-8/2016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PANORAMA PRODUÇÕES CULTURAIS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EXPEDIÇÃO PERNAMBUCO - O LEÃO DO NORTE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C403422-0/2016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PAULO SOUZA DOS SANTOS JÚNIOR 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566B45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FOTÓ</w:t>
            </w:r>
            <w:r w:rsidR="00A663D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GRAFO PAULO SOUZA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EDUARDO AZEVEDO MOREIRA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DAS TRIPAS MEU SERTÃO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C403686-3/2016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RIBAMAR JOSÉ DE OLIVEIRA JÚNIOR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MOSTRA FOTOGRÁFICA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  <w:tr w:rsidR="00A663DD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C403783-1/2016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VICENTE EDUARDO LIMA BARBOSA FILHO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TATA RAMINHO DE OXOSSI - A IMAGEM DA RESISTÊNCIA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663DD" w:rsidRPr="004A7409" w:rsidRDefault="00A663DD" w:rsidP="00A6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 DA CONVOCATÓRIA</w:t>
            </w:r>
          </w:p>
        </w:tc>
      </w:tr>
    </w:tbl>
    <w:p w:rsidR="00BC4478" w:rsidRPr="004A7409" w:rsidRDefault="00BC4478" w:rsidP="00D3144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B274A" w:rsidRPr="004A7409" w:rsidRDefault="00D31442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LITERATURA</w:t>
      </w:r>
    </w:p>
    <w:p w:rsidR="001A4BC7" w:rsidRPr="004A7409" w:rsidRDefault="001A4BC7" w:rsidP="00CC4B8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6B274A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</w:t>
            </w:r>
            <w:r w:rsidR="006B274A"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(S) </w:t>
            </w:r>
            <w:r w:rsidR="006B274A"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DA</w:t>
            </w:r>
          </w:p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C403270-1/2016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ALTAIR LEAL FERREIRA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CORDELADAS COM ALTAIR LEAL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PRIU O SUBITEM 3.3</w:t>
            </w:r>
            <w:r w:rsidR="004F20C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'A'</w:t>
            </w:r>
            <w:r w:rsidR="004028F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OCATÓRIA</w:t>
            </w:r>
          </w:p>
        </w:tc>
      </w:tr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C403738-1/2016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BRUNNA RACHEL DE ARAÚJO FERREIRA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CONTAÇÃO DE HISTÓRIAS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1A4BC7" w:rsidRPr="004A7409" w:rsidRDefault="00DF2B73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="004F20C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</w:t>
            </w:r>
            <w:r w:rsidR="001A4B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</w:t>
            </w:r>
            <w:r w:rsidR="004028F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CONVOCATÓRIA</w:t>
            </w:r>
          </w:p>
        </w:tc>
      </w:tr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C403151-8/2016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CAIO CESAR CARDOSO VIANA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SINESTESIA, A OBRA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1A4BC7" w:rsidRPr="004A7409" w:rsidRDefault="00DF2B73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="004F20C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</w:t>
            </w:r>
            <w:r w:rsidR="001A4B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</w:t>
            </w:r>
            <w:r w:rsidR="004028F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CONVOCATÓRIA</w:t>
            </w:r>
          </w:p>
        </w:tc>
      </w:tr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C403709-8/2016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DORVALINA MARIA MACIEL DE VASCONCELOS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CONVERSA COM O ESCRITOR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1A4BC7" w:rsidRPr="004A7409" w:rsidRDefault="00DF2B73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="004F20C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</w:t>
            </w:r>
            <w:r w:rsidR="001A4B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</w:t>
            </w:r>
            <w:r w:rsidR="004028F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CONVOCATÓRIA</w:t>
            </w:r>
          </w:p>
        </w:tc>
      </w:tr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C403701-0/2016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IRAM FÁBIO RODRIGUES BRADOCK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RECITAL BRADOCKIANO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1A4BC7" w:rsidRPr="004A7409" w:rsidRDefault="00DF2B73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="001A4B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'B', DA </w:t>
            </w:r>
            <w:r w:rsidR="004028F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CONVOCATÓRIA</w:t>
            </w:r>
          </w:p>
        </w:tc>
      </w:tr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1A4BC7" w:rsidRPr="004A7409" w:rsidRDefault="00C356CE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</w:t>
            </w:r>
            <w:r w:rsidR="001A4B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403698-6/2016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JUAREZ NUNES COSTA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DOIS POETAS NA ESTRADA DA POESIA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</w:t>
            </w:r>
            <w:r w:rsidR="00DF2B7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SUBITEM 3.3</w:t>
            </w:r>
            <w:r w:rsidR="004F20C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</w:t>
            </w:r>
            <w:r w:rsidR="004028F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CONVOCATÓRIA</w:t>
            </w:r>
          </w:p>
        </w:tc>
      </w:tr>
      <w:tr w:rsidR="001A4BC7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C403589-5/2016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1A4BC7" w:rsidRPr="004A7409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LEANDRO'S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A4BC7" w:rsidRPr="004A7409" w:rsidRDefault="004028F5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CONTAÇÃO DE HISTÓ</w:t>
            </w:r>
            <w:r w:rsidR="001A4B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RIAS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1A4BC7" w:rsidRPr="004A7409" w:rsidRDefault="00DF2B73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="004F20C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</w:t>
            </w:r>
            <w:r w:rsidR="001A4B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</w:t>
            </w:r>
            <w:r w:rsidR="004028F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CONVOCATÓRIA</w:t>
            </w:r>
          </w:p>
        </w:tc>
      </w:tr>
      <w:tr w:rsidR="00C356CE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TAPETE VOADOR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CONTOS E CANTOS PELO MUNDO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</w:t>
            </w:r>
            <w:r w:rsidR="00B81EE4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ITEM 2.2 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="00B81EE4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356CE" w:rsidRPr="004A7409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C403801-1/2016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TAPETE VOADOR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PIQUENIQUE DE POESIA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</w:t>
            </w:r>
            <w:r w:rsidR="00B81EE4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ITEM 2.2 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="00B81EE4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356CE" w:rsidRPr="004A7409" w:rsidTr="00605CE5">
        <w:trPr>
          <w:trHeight w:val="454"/>
        </w:trPr>
        <w:tc>
          <w:tcPr>
            <w:tcW w:w="1474" w:type="dxa"/>
            <w:shd w:val="clear" w:color="auto" w:fill="auto"/>
            <w:vAlign w:val="center"/>
            <w:hideMark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C403880-8/2016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C356CE" w:rsidRPr="004A7409" w:rsidRDefault="00C356C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PALAVRA É DELA - ENCONTRO E RECITAL DE POETAS PERNAMBUCANAS</w:t>
            </w:r>
          </w:p>
        </w:tc>
        <w:tc>
          <w:tcPr>
            <w:tcW w:w="2582" w:type="dxa"/>
            <w:shd w:val="clear" w:color="auto" w:fill="auto"/>
            <w:vAlign w:val="center"/>
            <w:hideMark/>
          </w:tcPr>
          <w:p w:rsidR="00C356CE" w:rsidRPr="004A7409" w:rsidRDefault="00691FEE" w:rsidP="00C35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="004F20C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</w:t>
            </w:r>
            <w:r w:rsidR="00C356C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B60850" w:rsidRPr="004A7409" w:rsidRDefault="00B60850" w:rsidP="00B6085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E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80C45" w:rsidRPr="004A7409" w:rsidRDefault="00380C45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MÚSICA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C402614-2/2016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2JP CULTURA E ENTRETENIMENTO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CALOS VILLELA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C403455-6/2016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A.C.DE LIMA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ALMIR ROUCHE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C403682-8/2016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ABIANTO VALDEVINO LEITE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CÉZAR DO ACORDEON - ABIANTO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C402936-0/2016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ACTUAR PRODUÇÃO LTDA - EPP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GANGA BARRETO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C402827-8/2016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ADELMO XAVIER DOS PASSOS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ADELMO DOS PASSOS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601ED9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C402841-4/2016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ALBÉRICA FERREIRA ALBUQUERQUE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LIA MORAIS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C403239-6/2016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AMARO JOÃO DE FREITAS NETO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AMARO FREITAS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C402667-1/2016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AMP - ARTICULAÇÃO MUSICAL DE PE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ANDRADE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C403377-0/2016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 JÚLIA FREIRE DE ALMEIDA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FERNANDES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C403577-2/2016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FERNANDES PERIM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PERIM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ANEZIA GOMES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BENEDITO DA MACUCA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C403522-1/2016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 FERREIRA DAS CHAGAS FILHO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TONINHO CHAGAS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C402853-7/2016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APOLLOMIX PRODUÇÕES ARTÍSTICAS E CULTURAIS -LTDA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DERICO ALVES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C403630-1/2016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APOLLOMIX PRODUÇÕES ARTÍSTICAS E CULTURAIS -LTDA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ARI DE ARIMATÉIA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C403035-0/2016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AR2 PRODULÇÕES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ANDREZZA FORMIGA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C403036-1/2016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AR2 PRODULÇÕES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CRUZ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C403878-6/2016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ESPÍNDOLA ORIENTE VASCONCELOS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ESPÍNDOLA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C403619-8/2016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ARVEIRA EXPRESSÕES BRASILEIRAS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CANCIONEIRAS: CÁTIA DE FRANÇA, ALESSANDRA LEÃO E ANELIS ASSUMPÇÃO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C402502-7/2016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DOS FORROZEIROS E TRIOS PÉS DE SERRA DE CARUARU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DIDI CARUARU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C402601-7/2016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DOS FORROZEIROS E TRIOS PÉS DE SERRA DE CARUARU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SAVINHO DO ACORDEON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9 DO FORMULÁRIO DE INSCRIÇÃO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C402886-4/2016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LENINHO DE BODOCÓ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C402888-6/2016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LUNA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601ED9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C402889-7/2016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ELMO OLIVEIRA E BAIÃO + EU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C402891-0/2016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FLÁVIO LEANDRO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C402879-6/2016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JAIMINHO DE EXU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C402880-7/2016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JOQUINHA GONZAGA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A66E84" w:rsidRPr="004A7409" w:rsidRDefault="00A66E84">
      <w:pPr>
        <w:rPr>
          <w:rFonts w:ascii="Arial" w:hAnsi="Arial" w:cs="Arial"/>
          <w:sz w:val="16"/>
          <w:szCs w:val="16"/>
        </w:rPr>
      </w:pPr>
    </w:p>
    <w:p w:rsidR="00A66E84" w:rsidRPr="004A7409" w:rsidRDefault="00A66E84">
      <w:pPr>
        <w:rPr>
          <w:rFonts w:ascii="Arial" w:hAnsi="Arial" w:cs="Arial"/>
          <w:sz w:val="16"/>
          <w:szCs w:val="16"/>
        </w:rPr>
      </w:pPr>
    </w:p>
    <w:p w:rsidR="00A66E84" w:rsidRPr="004A7409" w:rsidRDefault="00A66E84" w:rsidP="004A740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66E84" w:rsidRDefault="00A66E84" w:rsidP="004A740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 xml:space="preserve">MÚSICA </w:t>
      </w:r>
      <w:r w:rsidR="004A7409">
        <w:rPr>
          <w:rFonts w:ascii="Arial" w:hAnsi="Arial" w:cs="Arial"/>
          <w:b/>
          <w:sz w:val="16"/>
          <w:szCs w:val="16"/>
        </w:rPr>
        <w:t>-</w:t>
      </w:r>
      <w:r w:rsidRPr="004A7409">
        <w:rPr>
          <w:rFonts w:ascii="Arial" w:hAnsi="Arial" w:cs="Arial"/>
          <w:b/>
          <w:sz w:val="16"/>
          <w:szCs w:val="16"/>
        </w:rPr>
        <w:t xml:space="preserve"> CONTINUAÇÃO</w:t>
      </w:r>
    </w:p>
    <w:p w:rsidR="004A7409" w:rsidRPr="004A7409" w:rsidRDefault="004A7409" w:rsidP="004A740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A66E84" w:rsidRPr="004A740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ASTERIUM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ELZA SOARES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1D14B1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ASTRONAVE INICIATIVAS CULTURAIS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ZÉ MANOEL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C403749-3/2016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ATELIER CULTURAL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OURO PRETO E ANTÔNIO CARLOS NÓBREGA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C403238-5/2016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AYRTON MONTARROYOS DE OLIVEIRA PIRES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AYRTON MONTARROYOS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7298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C402804-3/2016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BETO KAISER E A MUCICA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7298" w:rsidRPr="004A7409" w:rsidRDefault="00567298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BETO KAISER E A MUCICA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7298" w:rsidRPr="004A7409" w:rsidRDefault="001D14B1" w:rsidP="00567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729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BRED VIAGENS E EVENTOS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SANTROPÊ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1D14B1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C403068-6/2016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BRED VIAGENS E EVENTOS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JEFFERSON ROUCHE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C403482-6/2016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TONINO ARCOVERDE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C403478-2/2016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TCHIDA AFRIKANU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1D14B1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C403445-5/2016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MAESTRINA LOUDINHA NÓBREGA - PROJETO FORRÓ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C403441-1/2016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MAESTRINA LOUDINHA NÓBREGA - PROJETO FREVO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C403725-6/2016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CAINA DA SILVA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C403119-3/2016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ALBERTO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ÍNDIO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C403808-8/2016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CASA DE FULÔ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 LOBO (EU VIM DA BAHIA)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1D14B1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CODA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PETHIT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C403207-1/2016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COMADRES PRODUÇÕES ARTÍSTICAS LTDA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VALDIR SANTOS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C403213-7/2016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COMADRES PRODUÇÕES ARTÍSTICAS LTDA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ERISSON PORTO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C403432-1/2016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SAMBISTA CARLO GILL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C403434-3/2016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CARVALHO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1D14B1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C403470-3/2016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CANARINHOS DO FORRÓ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1D14B1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C403466-8/2016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AZULINHO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C403109-2/2016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DANDA PRODUÇÕES E EVENTOS EIRELE-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DANDA E SEU REGIONAL DE OURO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1D14B1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SANTANA CONCEIÇÃO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AFROJAZZ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C403202-5/2016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DEIVSON FONSECA BARBOSA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DEIVINHO SANFONEIRO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C402992-2/2016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DISCOS LEGAIS PRODUÇÕES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VICTOR CAMAROTE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1D14B1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EDILSON CARLOS CASSEMIRO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 CARLOS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C402845-8/2016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EDMILSON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EDMILSON DO PÍFANO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4F174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C403367-8/2016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EDUARDO CARLOS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MARZINHO DE ARCOVERDE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A66E84" w:rsidRPr="004A7409" w:rsidRDefault="00A66E84">
      <w:pPr>
        <w:rPr>
          <w:rFonts w:ascii="Arial" w:hAnsi="Arial" w:cs="Arial"/>
          <w:sz w:val="16"/>
          <w:szCs w:val="16"/>
        </w:rPr>
      </w:pPr>
    </w:p>
    <w:p w:rsidR="00A66E84" w:rsidRPr="004A7409" w:rsidRDefault="00A66E84" w:rsidP="00A66E8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66E84" w:rsidRPr="004A7409" w:rsidRDefault="00A66E84" w:rsidP="00A66E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66E84" w:rsidRPr="004A7409" w:rsidRDefault="00A66E84" w:rsidP="00A66E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 xml:space="preserve">MÚSICA </w:t>
      </w:r>
      <w:r w:rsidR="00657C1F" w:rsidRPr="004A7409">
        <w:rPr>
          <w:rFonts w:ascii="Arial" w:hAnsi="Arial" w:cs="Arial"/>
          <w:b/>
          <w:sz w:val="16"/>
          <w:szCs w:val="16"/>
        </w:rPr>
        <w:t>-</w:t>
      </w:r>
      <w:r w:rsidRPr="004A7409">
        <w:rPr>
          <w:rFonts w:ascii="Arial" w:hAnsi="Arial" w:cs="Arial"/>
          <w:b/>
          <w:sz w:val="16"/>
          <w:szCs w:val="16"/>
        </w:rPr>
        <w:t xml:space="preserve"> CONTINUAÇÃO</w:t>
      </w:r>
    </w:p>
    <w:p w:rsidR="00A66E84" w:rsidRPr="004A7409" w:rsidRDefault="00A66E84" w:rsidP="00A66E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A66E84" w:rsidRPr="004A740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A66E84" w:rsidRPr="004A7409" w:rsidRDefault="00A66E84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C402935-8/2016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ELZA CHAVES DANTAS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RIBAMAR JOSÉ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C402738-6/2016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ERIDERSO JOSÉ DOS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DERSO LUIZ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C403385-8/2016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EUZANINA SILVA DOS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NIRA SANTOS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4F174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C403923-6/2016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EVERTON LUIZ LOREDO DE MATOS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BRASIL IN TRIO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C402981-0/2016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F&amp;K CONSULTORIA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SERGIO CASSIANO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C403657-1/2016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FILIPE NICODEMOS ALVES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HÉLIO DONATO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C403647-0/2016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FLÁVIA CRISTINA DE SÁ CAVALCANTI COSTA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NENA QUEIROGA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4F174A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FRANCISCO CARLOS DE OLIVEIRA ROCHA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SHOW PANTICO ROCHA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ESCUMPRIU O SUBITEM 3.3 ‘A’ E ‘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C402822-3/2016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FREDERICO SEVERINO PEREIRA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 PEREIRA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C403528-7/2016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FUBUMENA SERVIÇOS ARTÍSTICOS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QUARTETO QUADRANTES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4F174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C403695-3/2016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GEONDES ANTÔNIO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CIDA MOREIRA E BANDA (SHOW SOLEDADE)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C403531-1/2016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GERAÇÃO PRODUTORA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AZEVEDO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HANNA SOUTO MAIOR ALBUQUERQUE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BRUNO SOUTO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C403098-0/2016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ANIMAKIDS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4F174A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C403097-8/2016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ADILSON RAMOS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4F174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C403101-3/2016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RUY ARAÚJO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C403099-1/2016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FÁBIO DINIZ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C403102-4/2016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VALDINHO PAES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4F174A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C403103-5/2016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CEZZINHA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2A17FE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 E ‘B’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C403532-2/2016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HENRIQUE CESAR PINTO TORRES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BACK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4F174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C408993-3/2016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HUGO LEONARDO MOTA LINS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HUGO LINNS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HUGO RAFAEL SANTOS DE CASTRO PROD.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ANDREZA VIEIRA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C402541-1/2016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OLIVEIRA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ROXINÓ DO NORDESTE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C402542-2/2016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24723F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RCIA OLIVEIRA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WALTER LINS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4F174A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C402543-3/2016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OLIVEIRA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KLEBER GOMES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</w:t>
            </w:r>
            <w:r w:rsidR="004F174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A17FE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C402974-2/2016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IDEA LOCAÇÕES DE ESTRUTURAAS E ILUMINAÇÃO EIRELI-ME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A17FE" w:rsidRPr="004A7409" w:rsidRDefault="002A17FE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KELLY OLLIVEIRA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A17FE" w:rsidRPr="004A7409" w:rsidRDefault="004F174A" w:rsidP="002A1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C403652-5/2016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IGOR DE ALMEIDA AGUIAR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IGOR ALMEIDA E GRUPO ORÍ ESÉ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2A17FE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 E ‘B’ DA CONVOCATÓRIA</w:t>
            </w:r>
          </w:p>
        </w:tc>
      </w:tr>
    </w:tbl>
    <w:p w:rsidR="00657C1F" w:rsidRPr="004A7409" w:rsidRDefault="00657C1F">
      <w:pPr>
        <w:rPr>
          <w:rFonts w:ascii="Arial" w:hAnsi="Arial" w:cs="Arial"/>
          <w:sz w:val="16"/>
          <w:szCs w:val="16"/>
        </w:rPr>
      </w:pPr>
    </w:p>
    <w:p w:rsidR="00657C1F" w:rsidRPr="004A7409" w:rsidRDefault="00657C1F">
      <w:pPr>
        <w:rPr>
          <w:rFonts w:ascii="Arial" w:hAnsi="Arial" w:cs="Arial"/>
          <w:sz w:val="16"/>
          <w:szCs w:val="16"/>
        </w:rPr>
      </w:pPr>
    </w:p>
    <w:p w:rsidR="00657C1F" w:rsidRPr="004A7409" w:rsidRDefault="00657C1F" w:rsidP="00657C1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57C1F" w:rsidRPr="004A7409" w:rsidRDefault="00657C1F" w:rsidP="00657C1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MÚSICA - CONTINUAÇÃO</w:t>
      </w:r>
    </w:p>
    <w:p w:rsidR="00657C1F" w:rsidRPr="004A7409" w:rsidRDefault="00657C1F" w:rsidP="00657C1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657C1F" w:rsidRPr="004A740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C403689-6/2016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IGUASSU CÂNDIDO PEREIRA RAMALHO (BOB LELIS)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BOB LELIS E O FORRÓ GOZADO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4F174A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A17F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C403635-6/2016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INCLINAÇÕES MUSICAIS PRODUÇÕES ARTÍSTICAS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DIMELO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C403177-7/2016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J.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GALDINO PRODUÇÕES E EVENTOS EIRELI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VICENTE JR.TREPIDANTES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2709A7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 E ‘B’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C403172-2/2016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J.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GALDINO PRODUÇÕES E EVENTOS EIRELI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GEAN MOTA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C403175-5/2016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J.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GALDINO PRODUÇÕES E EVENTOS EIRELI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24723F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REGINHO E BANDA SURPRESA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C402731-2/2016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JERRU COMERCIO E SERV DE CONSULT EMPRES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NONÔ GERMANO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2709A7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 E ‘B’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C402736-7/2016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24723F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HUMBERTO DO NASCIMENTO SANTANA - HB EVENTOS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NEEMIAS WANDERLEY E BANDA CORDAS NOERDESTINAS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C403550-2/2016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PEREIRA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PEREIRA DO ACORDEON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C403488-3/2016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JÔSY CRISTINA SILVA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NIDO PEDROSA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C403166-5/2016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JULIANO MUTA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MUTA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C402704-2/2016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24723F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KAIAPÓ PRODUÇÕES ARTÍ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STICAS FOT E PUB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24723F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FAFÁ DE BELÉ</w:t>
            </w:r>
            <w:r w:rsidR="00380C4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C403000-1/2016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KASEL COMERCIO E SERVIÇOS DE ASSESSORIA E CONSULTORIA EMPRESARIAL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ADRIANA "B"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2709A7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 E ‘B’ DA CONVOCATÓRIA</w:t>
            </w:r>
          </w:p>
        </w:tc>
      </w:tr>
      <w:tr w:rsidR="002709A7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KÁTIA SANTOS E BANDA KY BABY FORRÓ PÉ DE SERRA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KÁTIA SANTOS E BANDA KY BABY FORRÓ PÉ DE SERRA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709A7" w:rsidRPr="004A7409" w:rsidRDefault="00B81072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709A7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C402807-6/2016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KESSOUS EMPREENDIMENTOS ARTÍSTICOS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MONIQUE KESSOUS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709A7" w:rsidRPr="004A7409" w:rsidRDefault="00B81072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709A7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C403331-8/2016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LB FERRAZ SERVIÇOS CULTURAIS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NERILSON BUSCAPÉ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709A7" w:rsidRPr="004A7409" w:rsidRDefault="00B81072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709A7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C402618-6/2016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C. O DE ARAÚJO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CANTOR BLACK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709A7" w:rsidRPr="004A7409" w:rsidRDefault="00B81072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2709A7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C403045-1/2016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709A7" w:rsidRPr="004A7409" w:rsidRDefault="002709A7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CHARLES TEONY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709A7" w:rsidRPr="004A7409" w:rsidRDefault="00B81072" w:rsidP="00270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2709A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C402858-3/2016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COSTA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C402856-1/2016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GENIVAL LACERDA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C403094-5/2016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CESAR MICHILES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C403079-8/2016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WALKIRIA MENDES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CIKÓ MACEDO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C403082-2/2016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LINS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C403083-3/2016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LACERDA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C403091-2/2016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DENIZ RAZ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C403085-5/2016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ISRAEL FILHO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NILTON DO BAIÃO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657C1F" w:rsidRPr="004A7409" w:rsidRDefault="00657C1F">
      <w:pPr>
        <w:rPr>
          <w:rFonts w:ascii="Arial" w:hAnsi="Arial" w:cs="Arial"/>
          <w:sz w:val="16"/>
          <w:szCs w:val="16"/>
        </w:rPr>
      </w:pPr>
    </w:p>
    <w:p w:rsidR="004A7409" w:rsidRDefault="004A7409" w:rsidP="00D836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57C1F" w:rsidRPr="004A7409" w:rsidRDefault="00657C1F" w:rsidP="00657C1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MÚSICA - CONTINUAÇÃO</w:t>
      </w:r>
    </w:p>
    <w:p w:rsidR="00657C1F" w:rsidRPr="004A7409" w:rsidRDefault="00657C1F" w:rsidP="00657C1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657C1F" w:rsidRPr="004A740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657C1F" w:rsidRPr="004A7409" w:rsidRDefault="00657C1F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C403088-8/2016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ANDREIA LUIZA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LUAN PROMOÇÕES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GERALDINHO LINS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‘B’, DA CONVOCATÓRIA</w:t>
            </w:r>
          </w:p>
        </w:tc>
      </w:tr>
      <w:tr w:rsidR="0056640A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C403534-4/2016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LUCYOLE A. MARANHÃO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6640A" w:rsidRPr="004A7409" w:rsidRDefault="0056640A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LUCY DE MARANHÃO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6640A" w:rsidRPr="004A7409" w:rsidRDefault="00B81072" w:rsidP="0056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 FERNANDO DAÚRO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ZÉ MARCO E MIGUEL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B8107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56640A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C403813-4/2016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CASPARY DA SILVEIRA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CASPARY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C402830-2/2016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FRANCISCO SANTOS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FRANCISCO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CÉSAR AMARAL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CESAR AMARAL - FORRÓ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C402681-6/2016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MATA NORTE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SIBA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C403077-6/2016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MATUTO DE LUXO EMPREENDIMENTOS ARTÍSTICOS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CARDOSO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411E8D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C403076-5/2016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MC EVENTOS E PRODUÇÕES - IDALENE MÁRCIA DE OLIVEIRA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KLEBER GOMES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MC EVENTOS E PRODUÇÕES - IDALENE MÁRCIA DE OLIVEIRA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 LIRA SANFONEIRO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C403277-5/2016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MICHELINE ESPÍNDOLA MONTEIRO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FREDDY SIMÕES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C403208-2/2016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MICHELINE ESPÍNDOLA MONTEIRO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MICHELLE MONTEIRO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C402955-1/2016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MINAMI - ESCOLA DE MÚSICA &amp;TECNOLOGIA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VINÍCIUS BARROS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C402958-4/2016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MINAMI - ESCOLA DE MÚSICA &amp;TECNOLOGIA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VICTOR FERRARI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‘B’,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C403929-3/2016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MOISÉS FREIRE DE MEDEIROS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JÚNIOR CORDEIRO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C403883-2/2016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NAARA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BOZO SETE CORDAS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C402811-1/2016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NIRLEI MARIA DE ALMEIDA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NILA BRANCO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C403634-5/2016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NIVALDO EXPEDITO DE CARVALHO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CHAMBINHO DO ACORDEON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C403730-2/2016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NUVEM PRODUÇÕES ARTÍSTICAS E EVENTOS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PIRARUCU PSICODÉLICO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C402933-6/2016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OLÊOLÁ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XCALYPSO (XIMBINHA)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C403057-4/2016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OLIVEIRA E GUIMARÃES PROD. ART. E CULTURAL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 CESAR E TRIO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C403180-1/2016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PAPINI STUDIO DE GRAVAÇÃO DE SOM E VIDEO LTDA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PADILHA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C403322-8/2016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ROBERTO PEREIRA DOS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MATRICÓ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C402605-2/2016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ROBERTO PINTO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PECADO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C-403491-6/2016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SÉRGIO BENEDITO PEREIRA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RAPPER GÊNIO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C403458-0/2016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KELLY ROSA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657C1F" w:rsidRPr="004A7409" w:rsidRDefault="00657C1F">
      <w:pPr>
        <w:rPr>
          <w:rFonts w:ascii="Arial" w:hAnsi="Arial" w:cs="Arial"/>
          <w:sz w:val="16"/>
          <w:szCs w:val="16"/>
        </w:rPr>
      </w:pPr>
    </w:p>
    <w:p w:rsidR="00831310" w:rsidRPr="004A7409" w:rsidRDefault="0083131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C6050" w:rsidRDefault="008C605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31310" w:rsidRPr="004A7409" w:rsidRDefault="0083131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MÚSICA - CONTINUAÇÃO</w:t>
      </w:r>
    </w:p>
    <w:p w:rsidR="00831310" w:rsidRPr="004A7409" w:rsidRDefault="0083131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831310" w:rsidRPr="004A740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C403453-4/2016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HENRIQUE ANNES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C403465-7/2016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IRAN CARLOS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C403462-4/2016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CLAUDIONOR GERMANO 70 ANOS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411E8D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C402969-6/2016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PRLM DE MELO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RIO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C575F2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 E ‘B’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C403920-3/2016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RAFAEL COSTA MENDES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OLEGÁRIO LUNA &amp; BLUSÃO AZUL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C403893-3/2016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RAFAEL MARQUES DOS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RAFAEL MARQUES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C575F2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C403105-7/2016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REGINALDO MANOEL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575F2" w:rsidRPr="004A7409" w:rsidRDefault="00C575F2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JERIMUM DE OLINDA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575F2" w:rsidRPr="004A7409" w:rsidRDefault="00411E8D" w:rsidP="00C57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C575F2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C403633-4/2016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CARLOS CHAVES DE LIMA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LIMA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22454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RUFFO MARKETING CULTURA E ARTE LTDA</w:t>
            </w:r>
            <w:r w:rsidR="00A0605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A0605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SANDYALÊ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380C45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 E O ITEM 9 DO FORMULÁRIO DE INSCRIÇÃO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C402710-8/2016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S. L. PESSOA SHOWS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SILVÉRIO PESSOA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RICARDO DE OLIVEIRA MELO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RAPADURA XIQUE CHICO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C402763-7/2016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SEVERINO ANTÔNIO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BILL DO FORRÓ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403405-1/2016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SIMPATIA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LENO SIMPATIA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SISTEMAS SERVIÇOS E EVENTOS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NILDINHO DA PARAÍBA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C4032015-7/2016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FÁBIO CARNEIRINHO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C403016-8/2016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BENTO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DUDU DO ACORDEON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C403022-5/2016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DANILO PERNAMBUCANO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C4030223-6/2016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LAFAETE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C403027-1/2016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DIDI CARUARU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C403343-2/2016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SANTANNA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C403364-5/2016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JURANDY DA FEIRA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C403371-3/2016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ACCIOLY NETO - MEU FORRÓ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831310" w:rsidRPr="004A7409" w:rsidRDefault="00831310">
      <w:pPr>
        <w:rPr>
          <w:rFonts w:ascii="Arial" w:hAnsi="Arial" w:cs="Arial"/>
          <w:sz w:val="16"/>
          <w:szCs w:val="16"/>
        </w:rPr>
      </w:pPr>
    </w:p>
    <w:p w:rsidR="00831310" w:rsidRPr="004A7409" w:rsidRDefault="00831310">
      <w:pPr>
        <w:rPr>
          <w:rFonts w:ascii="Arial" w:hAnsi="Arial" w:cs="Arial"/>
          <w:sz w:val="16"/>
          <w:szCs w:val="16"/>
        </w:rPr>
      </w:pPr>
    </w:p>
    <w:p w:rsidR="00831310" w:rsidRPr="004A7409" w:rsidRDefault="0083131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C6050" w:rsidRDefault="008C605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31310" w:rsidRPr="004A7409" w:rsidRDefault="0083131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MÚSICA - CONTINUAÇÃO</w:t>
      </w:r>
    </w:p>
    <w:p w:rsidR="00831310" w:rsidRPr="004A7409" w:rsidRDefault="0083131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831310" w:rsidRPr="004A740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831310" w:rsidRPr="004A7409" w:rsidRDefault="00831310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C403376-8/2016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MACIEL MELO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22454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C402780-6/2016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LENINHO DE BODOCÓ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‘B’,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C402782-8/2016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LOURENÇO GATO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5943A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C402783-0/2016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CHICO BALLA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5943A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C402785-2/2016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ROGÉRIO RANGEL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‘B’,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C402803-2/2016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 J PRODUÇÕES ARTÍSTICAS LTDA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MÁRCIA PEQUENO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5943A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TANGRAN CULTURAL LTDA EPP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PAULINHO LEITE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5943A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C403568-2/2016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RÉGIS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ROSILLA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5943A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ED4F36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ED4F36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C402799-7/2016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 J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CLÁUDIO ALMEIDA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D4F36" w:rsidRPr="004A7409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</w:t>
            </w:r>
            <w:r w:rsidR="005943AE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CUMPRIU O SUBITEM 3.3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C403497-3/2016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UTILIZARTS PROMOÇÕES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CAROL E FORROZÃO CAPIM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C403500-6/2016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UTILIZARTS PROMOÇÕES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DD BALADEIRO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</w:t>
            </w:r>
            <w:r w:rsidR="000878A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C403007-8/2016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VALDENICE RAIMUNDO DE OLIVEIRA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PAULA RAIOLY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VALÉRIA SILVA DE OLIVEIRA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VALÉRIA OLIVEIRA E TRIO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C403185-6/2016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VALFRIDO BATISTA SANTIAGO JUNIOR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VALFRIDO SANTIAGO ARREBOQUE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C403444-4/2016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VINIL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MONIKE CARVALHO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TONI VERAS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HENRIQUE MATTOS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C402975-3/2016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WELLINGTON DO PANDEIRO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</w:t>
            </w:r>
            <w:r w:rsidR="000878A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.3 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DIEGO CABRAL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C402970-7/2016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NOVINHO DA PARAÍBA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C402964-1/2016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ARINA COSTA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C402956-2/2016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LETTO DO CAVACO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A20E53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C402632-2/2016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VM PRODUÇÕES E EVENTOS MUSICAIS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0E53" w:rsidRPr="004A7409" w:rsidRDefault="00A20E53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MÁRCIA SAMPPAYO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20E53" w:rsidRPr="004A7409" w:rsidRDefault="000878A8" w:rsidP="00A20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c403477</w:t>
            </w:r>
            <w:proofErr w:type="gramEnd"/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W.STADEN PRODUÇÕES CULTURAIS E AFINS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ARMANDINHO MACEDO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0878A8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C402852-6/2016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A06058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WS PRODUÇÕES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NERYNHO DO FORRÓ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A20E5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‘A</w:t>
            </w:r>
            <w:r w:rsidR="000878A8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380C45" w:rsidRPr="004A7409" w:rsidTr="00380C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C403585-1/2016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YYZ RESENVAL PROFISSIONAL E REALIZAÇÕES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0C45" w:rsidRPr="004A7409" w:rsidRDefault="00380C45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NOTURNALL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0C45" w:rsidRPr="004A7409" w:rsidRDefault="000878A8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‘B’</w:t>
            </w:r>
            <w:r w:rsidR="00A20E53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380C45" w:rsidRPr="004A7409" w:rsidRDefault="00380C45" w:rsidP="007431E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831310" w:rsidRPr="004A7409" w:rsidRDefault="00831310" w:rsidP="00B6085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31310" w:rsidRPr="004A7409" w:rsidRDefault="00831310" w:rsidP="00D836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916C5" w:rsidRPr="004A7409" w:rsidRDefault="000916C5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PATRIMÔNIO CULTURAL</w:t>
      </w:r>
    </w:p>
    <w:p w:rsidR="00831310" w:rsidRPr="004A7409" w:rsidRDefault="00831310" w:rsidP="0083131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0916C5" w:rsidRPr="004A7409" w:rsidTr="009A68F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0916C5" w:rsidRPr="004A7409" w:rsidRDefault="000916C5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0916C5" w:rsidRPr="004A7409" w:rsidRDefault="000916C5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0916C5" w:rsidRPr="004A7409" w:rsidRDefault="000916C5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0916C5" w:rsidRPr="004A7409" w:rsidRDefault="000916C5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0916C5" w:rsidRPr="004A7409" w:rsidRDefault="000916C5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0916C5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0916C5" w:rsidRPr="004A7409" w:rsidRDefault="000916C5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C402941-5/2016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916C5" w:rsidRPr="004A7409" w:rsidRDefault="000916C5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FESAPE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0916C5" w:rsidRPr="004A7409" w:rsidRDefault="000916C5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LENO GALERIA E BANDA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916C5" w:rsidRPr="004A7409" w:rsidRDefault="00691FEE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="00D600B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'B'</w:t>
            </w:r>
            <w:r w:rsidR="00E552CB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0916C5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0916C5" w:rsidRPr="004A7409" w:rsidRDefault="000916C5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C403879-7/2016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916C5" w:rsidRPr="004A7409" w:rsidRDefault="000916C5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0916C5" w:rsidRPr="004A7409" w:rsidRDefault="000916C5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MULHER-PATRIMÔNIO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916C5" w:rsidRPr="004A7409" w:rsidRDefault="00691FEE" w:rsidP="00091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="00D600B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'B'</w:t>
            </w:r>
            <w:r w:rsidR="00E552CB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</w:tbl>
    <w:p w:rsidR="0020366F" w:rsidRPr="004A7409" w:rsidRDefault="0020366F" w:rsidP="007431E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916C5" w:rsidRPr="004A7409" w:rsidRDefault="009509C7" w:rsidP="007431E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A7409">
        <w:rPr>
          <w:rFonts w:ascii="Arial" w:hAnsi="Arial" w:cs="Arial"/>
          <w:b/>
          <w:sz w:val="16"/>
          <w:szCs w:val="16"/>
        </w:rPr>
        <w:t>TEATRO</w:t>
      </w:r>
    </w:p>
    <w:p w:rsidR="007431EB" w:rsidRPr="004A7409" w:rsidRDefault="007431EB" w:rsidP="007431E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9509C7" w:rsidRPr="004A7409" w:rsidRDefault="009509C7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9509C7" w:rsidRPr="004A7409" w:rsidRDefault="009509C7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9509C7" w:rsidRPr="004A7409" w:rsidRDefault="009509C7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9509C7" w:rsidRPr="004A7409" w:rsidRDefault="009509C7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9509C7" w:rsidRPr="004A7409" w:rsidRDefault="009509C7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BRENO FABRÍCIO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DEU COM A PLEURA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D600B5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9509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PÉ DE VENTO 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DONA BILICA NAQUELE TEMPO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20366F" w:rsidP="003B0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</w:t>
            </w:r>
            <w:r w:rsidR="003B069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SUBITEM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2.2 ‘</w:t>
            </w:r>
            <w:r w:rsidR="009509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="003B069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C403641-3/2016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TEATRO BALAGAN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CABRAS - CABEÇAS QUE ROLAM, CABEÇAS QUE VOAM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D600B5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‘B’</w:t>
            </w:r>
            <w:r w:rsidR="003B069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C403818-0/2016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JADEILSON DE SOUZA FEITOSA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CASA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D600B5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9509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9509C7" w:rsidRPr="004A7409" w:rsidTr="009509C7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ROMMEL BEZERRA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COMUM DE DOIS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3B069D" w:rsidP="003B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2.2 </w:t>
            </w:r>
            <w:r w:rsidR="00D600B5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‘B’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 E O </w:t>
            </w:r>
            <w:r w:rsidR="009509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CAMPO 9 DO FORMULÁRIO DE INSCRIÇÃO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C403924-7/2016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MAÍRA DO NASCIMENTO AZEVEDO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DENTRO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D600B5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‘B’</w:t>
            </w:r>
            <w:r w:rsidR="003B069D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C403807-7/2016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MARINA MILITO DE MEDEIROS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 GERALDOS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3B069D" w:rsidP="00D60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2.2 ‘B’ DA CONVOCATÓRIA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C403862-8/2016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MURILO HENRIQUE CESCA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"ME VOE" (TEATRO DE CAIXA)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D600B5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 'B'</w:t>
            </w:r>
            <w:r w:rsidR="009509C7"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CONVOCATÓRIA</w:t>
            </w:r>
          </w:p>
        </w:tc>
      </w:tr>
      <w:tr w:rsidR="009509C7" w:rsidRPr="004A7409" w:rsidTr="009A68F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C403767-3/2016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 EXPERIMENTAL DE ARTE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 DA COMPADECIDA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509C7" w:rsidRPr="004A7409" w:rsidRDefault="009509C7" w:rsidP="0095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CAMPO 9</w:t>
            </w:r>
            <w:r w:rsidRPr="004A7409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 </w:t>
            </w: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 FORMULÁRIO DE INSCRIÇÃO</w:t>
            </w:r>
          </w:p>
        </w:tc>
      </w:tr>
    </w:tbl>
    <w:p w:rsidR="009509C7" w:rsidRPr="004A7409" w:rsidRDefault="009509C7">
      <w:pPr>
        <w:rPr>
          <w:rFonts w:ascii="Arial" w:hAnsi="Arial" w:cs="Arial"/>
          <w:sz w:val="16"/>
          <w:szCs w:val="16"/>
        </w:rPr>
      </w:pPr>
    </w:p>
    <w:p w:rsidR="009509C7" w:rsidRPr="004A7409" w:rsidRDefault="009509C7">
      <w:pPr>
        <w:rPr>
          <w:rFonts w:ascii="Arial" w:hAnsi="Arial" w:cs="Arial"/>
          <w:sz w:val="16"/>
          <w:szCs w:val="16"/>
        </w:rPr>
      </w:pPr>
    </w:p>
    <w:p w:rsidR="00380C45" w:rsidRPr="004A7409" w:rsidRDefault="00380C45">
      <w:pPr>
        <w:rPr>
          <w:rFonts w:ascii="Arial" w:hAnsi="Arial" w:cs="Arial"/>
          <w:sz w:val="16"/>
          <w:szCs w:val="16"/>
        </w:rPr>
      </w:pPr>
    </w:p>
    <w:p w:rsidR="00380C45" w:rsidRPr="004A7409" w:rsidRDefault="00380C45">
      <w:pPr>
        <w:rPr>
          <w:rFonts w:ascii="Arial" w:hAnsi="Arial" w:cs="Arial"/>
          <w:sz w:val="16"/>
          <w:szCs w:val="16"/>
        </w:rPr>
      </w:pPr>
    </w:p>
    <w:p w:rsidR="00380C45" w:rsidRPr="004A7409" w:rsidRDefault="00380C45">
      <w:pPr>
        <w:rPr>
          <w:rFonts w:ascii="Arial" w:hAnsi="Arial" w:cs="Arial"/>
          <w:sz w:val="16"/>
          <w:szCs w:val="16"/>
        </w:rPr>
      </w:pPr>
    </w:p>
    <w:sectPr w:rsidR="00380C45" w:rsidRPr="004A7409" w:rsidSect="001A4BC7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BD" w:rsidRDefault="00BA60BD" w:rsidP="00CC4B82">
      <w:pPr>
        <w:spacing w:after="0" w:line="240" w:lineRule="auto"/>
      </w:pPr>
      <w:r>
        <w:separator/>
      </w:r>
    </w:p>
  </w:endnote>
  <w:endnote w:type="continuationSeparator" w:id="0">
    <w:p w:rsidR="00BA60BD" w:rsidRDefault="00BA60BD" w:rsidP="00CC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7400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E913C5" w:rsidRPr="00E913C5" w:rsidRDefault="00E913C5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E913C5">
          <w:rPr>
            <w:rFonts w:ascii="Arial" w:hAnsi="Arial" w:cs="Arial"/>
            <w:sz w:val="16"/>
            <w:szCs w:val="16"/>
          </w:rPr>
          <w:fldChar w:fldCharType="begin"/>
        </w:r>
        <w:r w:rsidRPr="00E913C5">
          <w:rPr>
            <w:rFonts w:ascii="Arial" w:hAnsi="Arial" w:cs="Arial"/>
            <w:sz w:val="16"/>
            <w:szCs w:val="16"/>
          </w:rPr>
          <w:instrText>PAGE   \* MERGEFORMAT</w:instrText>
        </w:r>
        <w:r w:rsidRPr="00E913C5">
          <w:rPr>
            <w:rFonts w:ascii="Arial" w:hAnsi="Arial" w:cs="Arial"/>
            <w:sz w:val="16"/>
            <w:szCs w:val="16"/>
          </w:rPr>
          <w:fldChar w:fldCharType="separate"/>
        </w:r>
        <w:r w:rsidR="002052C0">
          <w:rPr>
            <w:rFonts w:ascii="Arial" w:hAnsi="Arial" w:cs="Arial"/>
            <w:noProof/>
            <w:sz w:val="16"/>
            <w:szCs w:val="16"/>
          </w:rPr>
          <w:t>8</w:t>
        </w:r>
        <w:r w:rsidRPr="00E913C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E913C5" w:rsidRDefault="00E9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BD" w:rsidRDefault="00BA60BD" w:rsidP="00CC4B82">
      <w:pPr>
        <w:spacing w:after="0" w:line="240" w:lineRule="auto"/>
      </w:pPr>
      <w:r>
        <w:separator/>
      </w:r>
    </w:p>
  </w:footnote>
  <w:footnote w:type="continuationSeparator" w:id="0">
    <w:p w:rsidR="00BA60BD" w:rsidRDefault="00BA60BD" w:rsidP="00CC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43" w:rsidRDefault="00224543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2A2E546A" wp14:editId="4E693ACD">
          <wp:extent cx="1956021" cy="349885"/>
          <wp:effectExtent l="0" t="0" r="6350" b="0"/>
          <wp:docPr id="5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24543" w:rsidRDefault="00224543">
    <w:pPr>
      <w:pStyle w:val="Cabealho"/>
    </w:pPr>
  </w:p>
  <w:p w:rsidR="00224543" w:rsidRPr="00566B45" w:rsidRDefault="00224543" w:rsidP="00CC4B8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>26º FESTIVAL DE INVERNO DE GARANHUNS - 2016</w:t>
    </w:r>
  </w:p>
  <w:p w:rsidR="00224543" w:rsidRPr="00566B45" w:rsidRDefault="00224543" w:rsidP="00CC4B8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224543" w:rsidRPr="00566B45" w:rsidRDefault="00224543" w:rsidP="00CC4B8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>RESULTADO DA ANÁLISE PRELIMINAR</w:t>
    </w:r>
  </w:p>
  <w:p w:rsidR="00224543" w:rsidRDefault="00224543" w:rsidP="00CC4B8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>PROPOSTAS DESABILITADAS</w:t>
    </w:r>
  </w:p>
  <w:p w:rsidR="00224543" w:rsidRPr="00566B45" w:rsidRDefault="00224543" w:rsidP="00566B4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FRUIÇÃO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7"/>
    <w:rsid w:val="00047FDE"/>
    <w:rsid w:val="00056E0C"/>
    <w:rsid w:val="000878A8"/>
    <w:rsid w:val="000916C5"/>
    <w:rsid w:val="000A5A87"/>
    <w:rsid w:val="000E2B5B"/>
    <w:rsid w:val="000E3B9A"/>
    <w:rsid w:val="0015616D"/>
    <w:rsid w:val="001A4BC7"/>
    <w:rsid w:val="001D14B1"/>
    <w:rsid w:val="0020366F"/>
    <w:rsid w:val="002052C0"/>
    <w:rsid w:val="00224543"/>
    <w:rsid w:val="0024723F"/>
    <w:rsid w:val="002709A7"/>
    <w:rsid w:val="002A17FE"/>
    <w:rsid w:val="00355BD8"/>
    <w:rsid w:val="00380C45"/>
    <w:rsid w:val="003B03F3"/>
    <w:rsid w:val="003B069D"/>
    <w:rsid w:val="003F7F3A"/>
    <w:rsid w:val="004028F5"/>
    <w:rsid w:val="00411E8D"/>
    <w:rsid w:val="004A7409"/>
    <w:rsid w:val="004F174A"/>
    <w:rsid w:val="004F20CD"/>
    <w:rsid w:val="004F3E2D"/>
    <w:rsid w:val="00514405"/>
    <w:rsid w:val="005557DE"/>
    <w:rsid w:val="0056640A"/>
    <w:rsid w:val="00566B45"/>
    <w:rsid w:val="00567298"/>
    <w:rsid w:val="00593388"/>
    <w:rsid w:val="005943AE"/>
    <w:rsid w:val="005C3323"/>
    <w:rsid w:val="00601ED9"/>
    <w:rsid w:val="00605CE5"/>
    <w:rsid w:val="00657C1F"/>
    <w:rsid w:val="00691FEE"/>
    <w:rsid w:val="006B274A"/>
    <w:rsid w:val="007431EB"/>
    <w:rsid w:val="007E7C56"/>
    <w:rsid w:val="00831310"/>
    <w:rsid w:val="00857822"/>
    <w:rsid w:val="00870A99"/>
    <w:rsid w:val="008C6050"/>
    <w:rsid w:val="0094508B"/>
    <w:rsid w:val="009509C7"/>
    <w:rsid w:val="009826EF"/>
    <w:rsid w:val="009878C0"/>
    <w:rsid w:val="009A68F6"/>
    <w:rsid w:val="009C35BE"/>
    <w:rsid w:val="00A06058"/>
    <w:rsid w:val="00A16BEB"/>
    <w:rsid w:val="00A20E53"/>
    <w:rsid w:val="00A663DD"/>
    <w:rsid w:val="00A66E84"/>
    <w:rsid w:val="00B332A2"/>
    <w:rsid w:val="00B434F9"/>
    <w:rsid w:val="00B60850"/>
    <w:rsid w:val="00B81072"/>
    <w:rsid w:val="00B81EE4"/>
    <w:rsid w:val="00BA60BD"/>
    <w:rsid w:val="00BC4478"/>
    <w:rsid w:val="00C33E5D"/>
    <w:rsid w:val="00C356CE"/>
    <w:rsid w:val="00C575F2"/>
    <w:rsid w:val="00CC4B82"/>
    <w:rsid w:val="00CF0B1F"/>
    <w:rsid w:val="00D10283"/>
    <w:rsid w:val="00D31442"/>
    <w:rsid w:val="00D5209A"/>
    <w:rsid w:val="00D600B5"/>
    <w:rsid w:val="00D75F5A"/>
    <w:rsid w:val="00D836DF"/>
    <w:rsid w:val="00DA2ABF"/>
    <w:rsid w:val="00DC0D58"/>
    <w:rsid w:val="00DF2B73"/>
    <w:rsid w:val="00E552CB"/>
    <w:rsid w:val="00E62BF2"/>
    <w:rsid w:val="00E913C5"/>
    <w:rsid w:val="00ED4F36"/>
    <w:rsid w:val="00EE2CAF"/>
    <w:rsid w:val="00EE6DDE"/>
    <w:rsid w:val="00FA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11BF-CEE8-4637-8919-A99F0E99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5197</Words>
  <Characters>28067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2016-05-10T12:16:00Z</dcterms:created>
  <dcterms:modified xsi:type="dcterms:W3CDTF">2016-05-10T12:16:00Z</dcterms:modified>
</cp:coreProperties>
</file>