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DE" w:rsidRPr="00E01386" w:rsidRDefault="005557DE">
      <w:pPr>
        <w:rPr>
          <w:sz w:val="16"/>
          <w:szCs w:val="16"/>
        </w:rPr>
      </w:pPr>
    </w:p>
    <w:p w:rsidR="00B05A64" w:rsidRPr="00B0783F" w:rsidRDefault="00B05A64" w:rsidP="00B05A64">
      <w:pPr>
        <w:ind w:right="140"/>
        <w:jc w:val="center"/>
        <w:rPr>
          <w:rFonts w:asciiTheme="minorHAnsi" w:eastAsia="Calibri" w:hAnsiTheme="minorHAnsi" w:cs="Calibri"/>
          <w:sz w:val="22"/>
          <w:szCs w:val="22"/>
        </w:rPr>
      </w:pPr>
      <w:r w:rsidRPr="00B0783F">
        <w:rPr>
          <w:rFonts w:asciiTheme="minorHAnsi" w:eastAsia="Calibri" w:hAnsiTheme="minorHAnsi" w:cs="Calibri"/>
          <w:b/>
          <w:spacing w:val="-1"/>
          <w:sz w:val="22"/>
          <w:szCs w:val="22"/>
        </w:rPr>
        <w:t>CICLO JUNINO</w:t>
      </w:r>
      <w:r w:rsidRPr="00B0783F">
        <w:rPr>
          <w:rFonts w:asciiTheme="minorHAnsi" w:eastAsia="Calibri" w:hAnsiTheme="minorHAnsi" w:cs="Calibri"/>
          <w:b/>
          <w:spacing w:val="4"/>
          <w:sz w:val="22"/>
          <w:szCs w:val="22"/>
        </w:rPr>
        <w:t xml:space="preserve"> </w:t>
      </w:r>
      <w:r w:rsidRPr="00B0783F">
        <w:rPr>
          <w:rFonts w:asciiTheme="minorHAnsi" w:eastAsia="Calibri" w:hAnsiTheme="minorHAnsi" w:cs="Calibri"/>
          <w:b/>
          <w:spacing w:val="1"/>
          <w:sz w:val="22"/>
          <w:szCs w:val="22"/>
        </w:rPr>
        <w:t>2</w:t>
      </w:r>
      <w:r w:rsidRPr="00B0783F">
        <w:rPr>
          <w:rFonts w:asciiTheme="minorHAnsi" w:eastAsia="Calibri" w:hAnsiTheme="minorHAnsi" w:cs="Calibri"/>
          <w:b/>
          <w:spacing w:val="-4"/>
          <w:sz w:val="22"/>
          <w:szCs w:val="22"/>
        </w:rPr>
        <w:t>0</w:t>
      </w:r>
      <w:r w:rsidRPr="00B0783F">
        <w:rPr>
          <w:rFonts w:asciiTheme="minorHAnsi" w:eastAsia="Calibri" w:hAnsiTheme="minorHAnsi" w:cs="Calibri"/>
          <w:b/>
          <w:spacing w:val="1"/>
          <w:sz w:val="22"/>
          <w:szCs w:val="22"/>
        </w:rPr>
        <w:t>16</w:t>
      </w:r>
    </w:p>
    <w:p w:rsidR="00B05A64" w:rsidRPr="00B05A64" w:rsidRDefault="00B05A64" w:rsidP="00B05A64">
      <w:pPr>
        <w:pStyle w:val="Cabealho"/>
        <w:jc w:val="center"/>
        <w:rPr>
          <w:rFonts w:asciiTheme="minorHAnsi" w:hAnsiTheme="minorHAnsi"/>
          <w:b/>
          <w:sz w:val="16"/>
          <w:szCs w:val="16"/>
        </w:rPr>
      </w:pPr>
    </w:p>
    <w:p w:rsidR="00B05A64" w:rsidRPr="00B0783F" w:rsidRDefault="00B05A64" w:rsidP="00B05A64">
      <w:pPr>
        <w:pStyle w:val="Cabealho"/>
        <w:jc w:val="center"/>
        <w:rPr>
          <w:rFonts w:asciiTheme="minorHAnsi" w:hAnsiTheme="minorHAnsi"/>
          <w:b/>
          <w:sz w:val="22"/>
          <w:szCs w:val="22"/>
        </w:rPr>
      </w:pPr>
      <w:r w:rsidRPr="00B0783F">
        <w:rPr>
          <w:rFonts w:asciiTheme="minorHAnsi" w:hAnsiTheme="minorHAnsi"/>
          <w:b/>
          <w:sz w:val="22"/>
          <w:szCs w:val="22"/>
        </w:rPr>
        <w:t>FORMULÁRIO DE RECURSO AO RESULTADO DA ANÁLISE DOCUMENTAL</w:t>
      </w:r>
    </w:p>
    <w:p w:rsidR="00B05A64" w:rsidRPr="00B05A64" w:rsidRDefault="00B05A64">
      <w:pPr>
        <w:rPr>
          <w:sz w:val="16"/>
          <w:szCs w:val="16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439"/>
      </w:tblGrid>
      <w:tr w:rsidR="00B05A64" w:rsidRPr="00B0783F" w:rsidTr="008D77B9">
        <w:trPr>
          <w:cantSplit/>
          <w:trHeight w:val="340"/>
          <w:jc w:val="center"/>
        </w:trPr>
        <w:tc>
          <w:tcPr>
            <w:tcW w:w="975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5A64" w:rsidRPr="00B0783F" w:rsidRDefault="00B05A64" w:rsidP="008D77B9">
            <w:pPr>
              <w:pStyle w:val="Ttulo1"/>
              <w:rPr>
                <w:rFonts w:asciiTheme="minorHAnsi" w:hAnsiTheme="minorHAnsi"/>
              </w:rPr>
            </w:pPr>
            <w:r w:rsidRPr="00B0783F">
              <w:rPr>
                <w:rFonts w:asciiTheme="minorHAnsi" w:hAnsiTheme="minorHAnsi"/>
              </w:rPr>
              <w:t>IDENTIFICAÇÃO DA PROPOSTA</w:t>
            </w:r>
          </w:p>
        </w:tc>
      </w:tr>
      <w:tr w:rsidR="00B05A64" w:rsidRPr="00B0783F" w:rsidTr="008D77B9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05A64" w:rsidRPr="00B0783F" w:rsidRDefault="00B05A64" w:rsidP="008D77B9">
            <w:pPr>
              <w:spacing w:line="120" w:lineRule="auto"/>
              <w:rPr>
                <w:rFonts w:asciiTheme="minorHAnsi" w:hAnsiTheme="minorHAnsi" w:cs="Calibri"/>
                <w:color w:val="000000"/>
                <w:sz w:val="10"/>
                <w:szCs w:val="10"/>
              </w:rPr>
            </w:pPr>
          </w:p>
        </w:tc>
      </w:tr>
      <w:tr w:rsidR="00B05A64" w:rsidRPr="00B0783F" w:rsidTr="008D77B9">
        <w:trPr>
          <w:cantSplit/>
          <w:trHeight w:val="510"/>
          <w:jc w:val="center"/>
        </w:trPr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B0783F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Nº do SIGEPE:</w:t>
            </w:r>
          </w:p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B0783F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 xml:space="preserve">Título da proposta: </w:t>
            </w:r>
          </w:p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</w:p>
        </w:tc>
      </w:tr>
      <w:tr w:rsidR="00B05A64" w:rsidRPr="00B0783F" w:rsidTr="008D77B9">
        <w:trPr>
          <w:cantSplit/>
          <w:trHeight w:val="510"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Pr="00B0783F" w:rsidRDefault="00B05A64" w:rsidP="008D77B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>Segmento de inscrição:</w:t>
            </w:r>
          </w:p>
          <w:p w:rsidR="00B05A64" w:rsidRPr="00B0783F" w:rsidRDefault="00B05A64" w:rsidP="008D77B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B05A64" w:rsidRPr="00B0783F" w:rsidRDefault="00B05A64" w:rsidP="008D77B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783F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D4749B" wp14:editId="398A531F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17145</wp:posOffset>
                      </wp:positionV>
                      <wp:extent cx="146685" cy="109855"/>
                      <wp:effectExtent l="8255" t="12700" r="6985" b="107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BEC5F" id="Retângulo 3" o:spid="_x0000_s1026" style="position:absolute;margin-left:182.65pt;margin-top:1.35pt;width:11.5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" strokeweight=".5pt">
                      <v:shadow color="#868686"/>
                    </v:rect>
                  </w:pict>
                </mc:Fallback>
              </mc:AlternateContent>
            </w:r>
            <w:r w:rsidRPr="00B0783F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A3ACEC" wp14:editId="442D9959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17145</wp:posOffset>
                      </wp:positionV>
                      <wp:extent cx="146685" cy="109855"/>
                      <wp:effectExtent l="12065" t="12700" r="12700" b="107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A5EFC" id="Retângulo 2" o:spid="_x0000_s1026" style="position:absolute;margin-left:111.7pt;margin-top:1.35pt;width:11.5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" strokeweight=".5pt">
                      <v:shadow color="#868686"/>
                    </v:rect>
                  </w:pict>
                </mc:Fallback>
              </mc:AlternateContent>
            </w:r>
            <w:r w:rsidRPr="00B0783F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A5AED6" wp14:editId="1F314B8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17145</wp:posOffset>
                      </wp:positionV>
                      <wp:extent cx="146685" cy="109855"/>
                      <wp:effectExtent l="9525" t="12700" r="5715" b="107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CAD02" id="Retângulo 1" o:spid="_x0000_s1026" style="position:absolute;margin-left:.5pt;margin-top:1.35pt;width:11.55pt;height: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" strokeweight=".5pt">
                      <v:shadow color="#868686"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</w:t>
            </w:r>
            <w:r w:rsidR="0081528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Cultura Popular           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</w:t>
            </w:r>
            <w:r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Dança   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  <w:r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    </w:t>
            </w:r>
            <w:r w:rsidR="0081528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>Música</w:t>
            </w:r>
          </w:p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</w:p>
        </w:tc>
      </w:tr>
      <w:tr w:rsidR="00B05A64" w:rsidRPr="00B0783F" w:rsidTr="008D77B9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05A64" w:rsidRPr="00B0783F" w:rsidRDefault="00B05A64" w:rsidP="008D77B9">
            <w:pPr>
              <w:spacing w:line="120" w:lineRule="auto"/>
              <w:rPr>
                <w:rFonts w:asciiTheme="minorHAnsi" w:hAnsiTheme="minorHAnsi" w:cs="Calibri"/>
                <w:color w:val="000000"/>
                <w:sz w:val="10"/>
                <w:szCs w:val="10"/>
              </w:rPr>
            </w:pPr>
          </w:p>
        </w:tc>
      </w:tr>
      <w:tr w:rsidR="00B05A64" w:rsidRPr="00B0783F" w:rsidTr="008D77B9">
        <w:trPr>
          <w:cantSplit/>
          <w:trHeight w:val="340"/>
          <w:jc w:val="center"/>
        </w:trPr>
        <w:tc>
          <w:tcPr>
            <w:tcW w:w="975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5A64" w:rsidRPr="00B0783F" w:rsidRDefault="00B05A64" w:rsidP="008D77B9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0783F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IDENTIFICAÇÃO DO PROPONENTE</w:t>
            </w:r>
          </w:p>
        </w:tc>
      </w:tr>
      <w:tr w:rsidR="00B05A64" w:rsidRPr="00B0783F" w:rsidTr="008D77B9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05A64" w:rsidRPr="00B0783F" w:rsidRDefault="00B05A64" w:rsidP="008D77B9">
            <w:pPr>
              <w:spacing w:line="120" w:lineRule="auto"/>
              <w:rPr>
                <w:rFonts w:asciiTheme="minorHAnsi" w:hAnsiTheme="minorHAnsi" w:cs="Calibri"/>
                <w:color w:val="000000"/>
                <w:sz w:val="10"/>
                <w:szCs w:val="10"/>
              </w:rPr>
            </w:pPr>
          </w:p>
        </w:tc>
      </w:tr>
      <w:tr w:rsidR="00B05A64" w:rsidRPr="00B0783F" w:rsidTr="008D77B9">
        <w:trPr>
          <w:cantSplit/>
          <w:jc w:val="center"/>
        </w:trPr>
        <w:tc>
          <w:tcPr>
            <w:tcW w:w="97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0783F">
              <w:rPr>
                <w:rFonts w:asciiTheme="minorHAnsi" w:hAnsiTheme="minorHAnsi" w:cs="Calibri"/>
                <w:bCs/>
                <w:sz w:val="22"/>
                <w:szCs w:val="22"/>
              </w:rPr>
              <w:t>Pessoa Física ou Pessoa Jurídica:</w:t>
            </w:r>
          </w:p>
          <w:p w:rsidR="00B05A64" w:rsidRPr="00B0783F" w:rsidRDefault="00B05A64" w:rsidP="008D77B9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</w:p>
        </w:tc>
      </w:tr>
      <w:tr w:rsidR="00AE3C82" w:rsidRPr="00B0783F" w:rsidTr="00301956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E3C82" w:rsidRPr="00B0783F" w:rsidRDefault="00AE3C82" w:rsidP="00301956">
            <w:pPr>
              <w:spacing w:line="120" w:lineRule="auto"/>
              <w:rPr>
                <w:rFonts w:asciiTheme="minorHAnsi" w:hAnsiTheme="minorHAnsi" w:cs="Calibri"/>
                <w:color w:val="000000"/>
                <w:sz w:val="10"/>
                <w:szCs w:val="10"/>
              </w:rPr>
            </w:pPr>
          </w:p>
        </w:tc>
      </w:tr>
      <w:tr w:rsidR="00AE3C82" w:rsidRPr="00B0783F" w:rsidTr="00AE3C82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3C82" w:rsidRPr="00AE3C82" w:rsidRDefault="00AE3C82" w:rsidP="00AE3C82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AE3C82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MOTIVO DO RECURSO</w:t>
            </w:r>
          </w:p>
        </w:tc>
      </w:tr>
      <w:tr w:rsidR="00AE3C82" w:rsidRPr="00B0783F" w:rsidTr="00301956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E3C82" w:rsidRPr="00B0783F" w:rsidRDefault="00AE3C82" w:rsidP="00301956">
            <w:pPr>
              <w:spacing w:line="120" w:lineRule="auto"/>
              <w:rPr>
                <w:rFonts w:asciiTheme="minorHAnsi" w:hAnsiTheme="minorHAnsi" w:cs="Calibri"/>
                <w:color w:val="000000"/>
                <w:sz w:val="10"/>
                <w:szCs w:val="10"/>
              </w:rPr>
            </w:pPr>
          </w:p>
        </w:tc>
      </w:tr>
      <w:tr w:rsidR="00AE3C82" w:rsidRPr="00AE3C82" w:rsidTr="00AE3C82">
        <w:trPr>
          <w:cantSplit/>
          <w:jc w:val="center"/>
        </w:trPr>
        <w:tc>
          <w:tcPr>
            <w:tcW w:w="97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3C82" w:rsidRPr="00815280" w:rsidRDefault="00AE3C82" w:rsidP="00AE3C82">
            <w:pPr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815280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 xml:space="preserve">Descumprimento do subitem </w:t>
            </w:r>
            <w:r w:rsidR="00CA4A6A" w:rsidRPr="00815280">
              <w:rPr>
                <w:rFonts w:asciiTheme="minorHAnsi" w:hAnsiTheme="minorHAnsi"/>
                <w:bCs/>
                <w:sz w:val="22"/>
                <w:szCs w:val="22"/>
              </w:rPr>
              <w:t>3.2:</w:t>
            </w:r>
            <w:bookmarkStart w:id="0" w:name="_GoBack"/>
            <w:bookmarkEnd w:id="0"/>
          </w:p>
          <w:p w:rsidR="00AE3C82" w:rsidRPr="00CA4A6A" w:rsidRDefault="00AE3C82" w:rsidP="00AE3C82">
            <w:pPr>
              <w:jc w:val="both"/>
              <w:rPr>
                <w:sz w:val="16"/>
                <w:szCs w:val="16"/>
              </w:rPr>
            </w:pPr>
          </w:p>
          <w:p w:rsidR="00AE3C82" w:rsidRPr="00B0783F" w:rsidRDefault="00CA4A6A" w:rsidP="00AE3C82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783F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D9CADFC" wp14:editId="7ECB9C25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13970</wp:posOffset>
                      </wp:positionV>
                      <wp:extent cx="146685" cy="109855"/>
                      <wp:effectExtent l="12065" t="12700" r="12700" b="1079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312BD" id="Retângulo 11" o:spid="_x0000_s1026" style="position:absolute;margin-left:214.85pt;margin-top:1.1pt;width:11.55pt;height:8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" strokeweight=".5pt">
                      <v:shadow color="#868686"/>
                    </v:rect>
                  </w:pict>
                </mc:Fallback>
              </mc:AlternateContent>
            </w:r>
            <w:r w:rsidR="00AE3C82" w:rsidRPr="00B0783F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D494935" wp14:editId="7F8A5F60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17145</wp:posOffset>
                      </wp:positionV>
                      <wp:extent cx="146685" cy="109855"/>
                      <wp:effectExtent l="12065" t="12700" r="12700" b="10795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7E0EE" id="Retângulo 9" o:spid="_x0000_s1026" style="position:absolute;margin-left:111.7pt;margin-top:1.35pt;width:11.55pt;height: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" strokeweight=".5pt">
                      <v:shadow color="#868686"/>
                    </v:rect>
                  </w:pict>
                </mc:Fallback>
              </mc:AlternateContent>
            </w:r>
            <w:r w:rsidR="00AE3C82" w:rsidRPr="00B0783F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A79E014" wp14:editId="309669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17145</wp:posOffset>
                      </wp:positionV>
                      <wp:extent cx="146685" cy="109855"/>
                      <wp:effectExtent l="9525" t="12700" r="5715" b="10795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01747" id="Retângulo 10" o:spid="_x0000_s1026" style="position:absolute;margin-left:.5pt;margin-top:1.35pt;width:11.55pt;height:8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" strokeweight=".5pt">
                      <v:shadow color="#868686"/>
                    </v:rect>
                  </w:pict>
                </mc:Fallback>
              </mc:AlternateContent>
            </w:r>
            <w:r w:rsidR="00AE3C82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l</w:t>
            </w:r>
            <w:r w:rsidR="00AE3C82">
              <w:rPr>
                <w:rFonts w:asciiTheme="minorHAnsi" w:hAnsiTheme="minorHAnsi" w:cs="Arial"/>
                <w:color w:val="000000"/>
                <w:sz w:val="22"/>
                <w:szCs w:val="22"/>
              </w:rPr>
              <w:t>etra</w:t>
            </w:r>
            <w:proofErr w:type="gramEnd"/>
            <w:r w:rsidR="00AE3C82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“a”</w:t>
            </w:r>
            <w:r w:rsidR="00AE3C82"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      </w:t>
            </w:r>
            <w:r w:rsidR="00AE3C82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</w:t>
            </w:r>
            <w:r w:rsidR="00AE3C82"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</w:t>
            </w:r>
            <w:r w:rsidR="00AE3C82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</w:t>
            </w:r>
            <w:r w:rsidR="00AE3C82">
              <w:rPr>
                <w:rFonts w:asciiTheme="minorHAnsi" w:hAnsiTheme="minorHAnsi" w:cs="Arial"/>
                <w:color w:val="000000"/>
                <w:sz w:val="22"/>
                <w:szCs w:val="22"/>
              </w:rPr>
              <w:t>letra “b”</w:t>
            </w:r>
            <w:r w:rsidR="00AE3C82"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letra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“c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”</w:t>
            </w:r>
            <w:r w:rsidRPr="00B0783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</w:p>
          <w:p w:rsidR="00AE3C82" w:rsidRDefault="00AE3C82" w:rsidP="00CA4A6A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</w:p>
          <w:p w:rsidR="00CA4A6A" w:rsidRPr="00CA4A6A" w:rsidRDefault="00CA4A6A" w:rsidP="00465AA5">
            <w:pPr>
              <w:shd w:val="clear" w:color="auto" w:fill="FFFFFF"/>
              <w:jc w:val="both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465AA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OBSERVAÇÃO</w:t>
            </w:r>
            <w:r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: </w:t>
            </w:r>
            <w:r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O artista ou grupo </w:t>
            </w:r>
            <w:r w:rsidR="00465AA5"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artístico </w:t>
            </w:r>
            <w:r w:rsidRPr="00CA4A6A">
              <w:rPr>
                <w:rFonts w:asciiTheme="minorHAnsi" w:hAnsiTheme="minorHAnsi" w:cs="Arial"/>
                <w:b/>
                <w:color w:val="222222"/>
                <w:sz w:val="22"/>
                <w:szCs w:val="22"/>
              </w:rPr>
              <w:t>deve</w:t>
            </w:r>
            <w:r w:rsidRPr="00465AA5">
              <w:rPr>
                <w:rFonts w:asciiTheme="minorHAnsi" w:hAnsiTheme="minorHAnsi" w:cs="Arial"/>
                <w:b/>
                <w:color w:val="222222"/>
                <w:sz w:val="22"/>
                <w:szCs w:val="22"/>
              </w:rPr>
              <w:t>rá</w:t>
            </w:r>
            <w:r w:rsidRPr="00CA4A6A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anexar </w:t>
            </w:r>
            <w:r w:rsidR="00465AA5"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a este formulário </w:t>
            </w:r>
            <w:r w:rsidRPr="00CA4A6A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os documentos </w:t>
            </w:r>
            <w:r w:rsidR="00465AA5"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ou materiais necessários </w:t>
            </w:r>
            <w:r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para análise do </w:t>
            </w:r>
            <w:r w:rsidR="00465AA5" w:rsidRPr="00465AA5">
              <w:rPr>
                <w:rFonts w:asciiTheme="minorHAnsi" w:hAnsiTheme="minorHAnsi" w:cs="Arial"/>
                <w:color w:val="222222"/>
                <w:sz w:val="22"/>
                <w:szCs w:val="22"/>
              </w:rPr>
              <w:t>recurso</w:t>
            </w:r>
            <w:r w:rsidRPr="00CA4A6A">
              <w:rPr>
                <w:rFonts w:asciiTheme="minorHAnsi" w:hAnsiTheme="minorHAnsi" w:cs="Arial"/>
                <w:color w:val="222222"/>
                <w:sz w:val="22"/>
                <w:szCs w:val="22"/>
              </w:rPr>
              <w:t>.</w:t>
            </w:r>
          </w:p>
          <w:p w:rsidR="00CA4A6A" w:rsidRPr="00CA4A6A" w:rsidRDefault="00CA4A6A" w:rsidP="00CA4A6A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05A64" w:rsidRPr="00B0783F" w:rsidTr="008D77B9">
        <w:trPr>
          <w:cantSplit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A4A6A" w:rsidRPr="00B0783F" w:rsidRDefault="00CA4A6A" w:rsidP="008D77B9">
            <w:pPr>
              <w:spacing w:line="120" w:lineRule="auto"/>
              <w:rPr>
                <w:rFonts w:asciiTheme="minorHAnsi" w:hAnsiTheme="minorHAnsi" w:cs="Calibri"/>
                <w:color w:val="000000"/>
                <w:sz w:val="10"/>
                <w:szCs w:val="10"/>
              </w:rPr>
            </w:pPr>
          </w:p>
        </w:tc>
      </w:tr>
      <w:tr w:rsidR="00B05A64" w:rsidRPr="00B0783F" w:rsidTr="008D77B9">
        <w:trPr>
          <w:cantSplit/>
          <w:jc w:val="center"/>
        </w:trPr>
        <w:tc>
          <w:tcPr>
            <w:tcW w:w="975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5A64" w:rsidRPr="00B0783F" w:rsidRDefault="00B05A64" w:rsidP="008D77B9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05A64" w:rsidRPr="00B0783F" w:rsidRDefault="00B05A64" w:rsidP="008D77B9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05A64" w:rsidRPr="00B0783F" w:rsidRDefault="00B05A64" w:rsidP="008D77B9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783F">
              <w:rPr>
                <w:rFonts w:asciiTheme="minorHAnsi" w:hAnsiTheme="minorHAnsi" w:cs="Arial"/>
                <w:sz w:val="22"/>
                <w:szCs w:val="22"/>
              </w:rPr>
              <w:t>Local e data: ___________________</w:t>
            </w:r>
            <w:proofErr w:type="gramStart"/>
            <w:r w:rsidRPr="00B0783F">
              <w:rPr>
                <w:rFonts w:asciiTheme="minorHAnsi" w:hAnsiTheme="minorHAnsi" w:cs="Arial"/>
                <w:sz w:val="22"/>
                <w:szCs w:val="22"/>
              </w:rPr>
              <w:t>_,_</w:t>
            </w:r>
            <w:proofErr w:type="gramEnd"/>
            <w:r w:rsidRPr="00B0783F">
              <w:rPr>
                <w:rFonts w:asciiTheme="minorHAnsi" w:hAnsiTheme="minorHAnsi" w:cs="Arial"/>
                <w:sz w:val="22"/>
                <w:szCs w:val="22"/>
              </w:rPr>
              <w:t>_____de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junho </w:t>
            </w:r>
            <w:r w:rsidRPr="00B0783F">
              <w:rPr>
                <w:rFonts w:asciiTheme="minorHAnsi" w:hAnsiTheme="minorHAnsi" w:cs="Arial"/>
                <w:sz w:val="22"/>
                <w:szCs w:val="22"/>
              </w:rPr>
              <w:t>de 2016.</w:t>
            </w:r>
          </w:p>
          <w:p w:rsidR="00B05A64" w:rsidRPr="00B0783F" w:rsidRDefault="00B05A64" w:rsidP="008D77B9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05A64" w:rsidRPr="00B05A64" w:rsidRDefault="00B05A64" w:rsidP="008D77B9">
            <w:pPr>
              <w:tabs>
                <w:tab w:val="left" w:pos="42"/>
              </w:tabs>
              <w:rPr>
                <w:rFonts w:asciiTheme="minorHAnsi" w:hAnsiTheme="minorHAns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05A64" w:rsidRPr="00B0783F" w:rsidRDefault="00B05A64" w:rsidP="008D77B9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783F">
              <w:rPr>
                <w:rFonts w:asciiTheme="minorHAnsi" w:hAnsiTheme="minorHAnsi" w:cs="Arial"/>
                <w:sz w:val="22"/>
                <w:szCs w:val="22"/>
              </w:rPr>
              <w:t>_____________________________________________</w:t>
            </w:r>
          </w:p>
          <w:p w:rsidR="00B05A64" w:rsidRPr="00B0783F" w:rsidRDefault="00B05A64" w:rsidP="008D77B9">
            <w:pPr>
              <w:pStyle w:val="Ttulo6"/>
              <w:jc w:val="center"/>
              <w:rPr>
                <w:rFonts w:asciiTheme="minorHAnsi" w:hAnsiTheme="minorHAnsi" w:cs="Arial"/>
                <w:b w:val="0"/>
                <w:bCs w:val="0"/>
              </w:rPr>
            </w:pPr>
            <w:r w:rsidRPr="00B0783F">
              <w:rPr>
                <w:rFonts w:asciiTheme="minorHAnsi" w:hAnsiTheme="minorHAnsi" w:cs="Arial"/>
                <w:b w:val="0"/>
                <w:bCs w:val="0"/>
              </w:rPr>
              <w:t>Assinatura do proponente</w:t>
            </w:r>
          </w:p>
          <w:p w:rsidR="00B05A64" w:rsidRPr="00B0783F" w:rsidRDefault="00B05A64" w:rsidP="008D77B9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</w:tbl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p w:rsidR="00B05A64" w:rsidRDefault="00B05A64"/>
    <w:sectPr w:rsidR="00B05A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B9" w:rsidRDefault="00595CB9" w:rsidP="00B05A64">
      <w:r>
        <w:separator/>
      </w:r>
    </w:p>
  </w:endnote>
  <w:endnote w:type="continuationSeparator" w:id="0">
    <w:p w:rsidR="00595CB9" w:rsidRDefault="00595CB9" w:rsidP="00B0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B9" w:rsidRDefault="00595CB9" w:rsidP="00B05A64">
      <w:r>
        <w:separator/>
      </w:r>
    </w:p>
  </w:footnote>
  <w:footnote w:type="continuationSeparator" w:id="0">
    <w:p w:rsidR="00595CB9" w:rsidRDefault="00595CB9" w:rsidP="00B05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64" w:rsidRDefault="00B05A64">
    <w:pPr>
      <w:pStyle w:val="Cabealho"/>
    </w:pPr>
    <w:r w:rsidRPr="006F315D">
      <w:rPr>
        <w:noProof/>
      </w:rPr>
      <w:drawing>
        <wp:inline distT="0" distB="0" distL="0" distR="0">
          <wp:extent cx="5391150" cy="742315"/>
          <wp:effectExtent l="0" t="0" r="0" b="635"/>
          <wp:docPr id="4" name="Imagem 4" descr="MARCACARNAV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MARCACARNAVAL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7AC"/>
    <w:multiLevelType w:val="hybridMultilevel"/>
    <w:tmpl w:val="EC70153E"/>
    <w:lvl w:ilvl="0" w:tplc="0416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72737CC2"/>
    <w:multiLevelType w:val="hybridMultilevel"/>
    <w:tmpl w:val="DE0881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4"/>
    <w:rsid w:val="00065D5B"/>
    <w:rsid w:val="00465AA5"/>
    <w:rsid w:val="005557DE"/>
    <w:rsid w:val="00595CB9"/>
    <w:rsid w:val="00815280"/>
    <w:rsid w:val="00857822"/>
    <w:rsid w:val="00AE3C82"/>
    <w:rsid w:val="00B05A64"/>
    <w:rsid w:val="00CA4A6A"/>
    <w:rsid w:val="00E0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FC202-25EC-4914-8CD6-29CC3C81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5A64"/>
    <w:pPr>
      <w:keepNext/>
      <w:outlineLvl w:val="0"/>
    </w:pPr>
    <w:rPr>
      <w:rFonts w:ascii="Calibri" w:hAnsi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B05A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5A64"/>
    <w:rPr>
      <w:rFonts w:ascii="Calibri" w:eastAsia="Times New Roman" w:hAnsi="Calibri" w:cs="Times New Roman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rsid w:val="00B05A64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5A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5A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3C82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Default">
    <w:name w:val="Default"/>
    <w:rsid w:val="00AE3C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Teresa Amaral</cp:lastModifiedBy>
  <cp:revision>4</cp:revision>
  <dcterms:created xsi:type="dcterms:W3CDTF">2016-06-09T15:00:00Z</dcterms:created>
  <dcterms:modified xsi:type="dcterms:W3CDTF">2016-06-10T01:10:00Z</dcterms:modified>
</cp:coreProperties>
</file>