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38" w:rsidRPr="00981541" w:rsidRDefault="00F04338" w:rsidP="008445F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C4478" w:rsidRPr="00981541" w:rsidRDefault="00BC4478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ARTES VISUAIS</w:t>
      </w:r>
    </w:p>
    <w:p w:rsidR="00BC4478" w:rsidRPr="00981541" w:rsidRDefault="00BC4478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BC4478" w:rsidRPr="00981541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BC4478" w:rsidRPr="00981541" w:rsidRDefault="00BC4478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BC4478" w:rsidRPr="00981541" w:rsidRDefault="00BC4478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BC4478" w:rsidRPr="00981541" w:rsidRDefault="00BC4478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270012" w:rsidRPr="00981541" w:rsidRDefault="008250A6" w:rsidP="00270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386166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C402895-4/2016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6166" w:rsidRPr="00981541" w:rsidRDefault="008445FF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ANTÔNIO MARCOS MENDES DA LUZ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LUZARCUS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INDEFERIDO</w:t>
            </w:r>
          </w:p>
        </w:tc>
      </w:tr>
      <w:tr w:rsidR="00386166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C403160-8/2016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6166" w:rsidRPr="00981541" w:rsidRDefault="008445FF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URUCUNGO “PONTO DE CULTURA ORQUESTRA SERTÃO”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EXPOSIÇÃO "LA URSA" CACAU ARCOVERDE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386166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C403228-4/2016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6166" w:rsidRPr="00981541" w:rsidRDefault="008445FF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C. DE ARAÚJO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 SOCIEDADE DO ESPETÁCULO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386166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C403727-8/2016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86166" w:rsidRPr="00981541" w:rsidRDefault="008445FF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FÚLVIO DANIEL DE ALMEIDA CAVALCANTE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 ARTE DE REUTILIZAR, REAPROVEITAR E RECICLAR IDEIAS E MATERIAS FIG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86166" w:rsidRPr="00981541" w:rsidRDefault="00386166" w:rsidP="008445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DF0BF3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JOYCE CHRISTINA TORQUATO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EU PASSARILHO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F0BF3" w:rsidRPr="00981541" w:rsidRDefault="00C770EA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DF0BF3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C403021-4/2016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MARACATU CARNAVALESCO ALMIRANTE DO FORTE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MARACATU CARNAVALESCO ALMIRANTE DO FORTE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DF0BF3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C403884-3/2016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MARCOS MILIANO ARAÚJO DE ALMEIDA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INTERVENÇÃO URBANA - IMAGÉTICO GRIÔ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F04338" w:rsidRPr="00981541" w:rsidRDefault="00F04338" w:rsidP="008445F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C4478" w:rsidRPr="00981541" w:rsidRDefault="005C332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AUDIOVISUAL</w:t>
      </w:r>
    </w:p>
    <w:p w:rsidR="005C3323" w:rsidRPr="00981541" w:rsidRDefault="005C332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145A4C" w:rsidRPr="00981541" w:rsidTr="00DC0D5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5C3323" w:rsidRPr="00981541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5C3323" w:rsidRPr="00981541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5C3323" w:rsidRPr="00981541" w:rsidRDefault="005C3323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996C4A" w:rsidRPr="00981541" w:rsidRDefault="008250A6" w:rsidP="00996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DF0BF3" w:rsidRPr="00981541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C403337-5/2016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GERALDO DE FRAGA CESAR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SESSÃO ESPECIAL - HORROR BRASILEIRO CONTEMPORÂNEO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DEFERIDO</w:t>
            </w:r>
          </w:p>
        </w:tc>
      </w:tr>
      <w:tr w:rsidR="00DF0BF3" w:rsidRPr="00981541" w:rsidTr="00DC0D5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C403681-7/2016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IRMA BROWN SAMPAIO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F0BF3" w:rsidRPr="00981541" w:rsidRDefault="00DF0BF3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CINECÃO - A NOITE DOS VJ'S SILENCIOSOS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DF0BF3" w:rsidRPr="00981541" w:rsidRDefault="001C7788" w:rsidP="00DF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INDEFERIDO</w:t>
            </w:r>
          </w:p>
        </w:tc>
      </w:tr>
    </w:tbl>
    <w:p w:rsidR="00F04338" w:rsidRPr="00981541" w:rsidRDefault="00F04338" w:rsidP="0093098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C3323" w:rsidRPr="00981541" w:rsidRDefault="004F3E2D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CIRCO</w:t>
      </w:r>
    </w:p>
    <w:p w:rsidR="004F3E2D" w:rsidRPr="00981541" w:rsidRDefault="004F3E2D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3E2D" w:rsidRPr="00981541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3E2D" w:rsidRPr="00981541" w:rsidRDefault="004F3E2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3E2D" w:rsidRPr="00981541" w:rsidRDefault="004F3E2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3E2D" w:rsidRPr="00981541" w:rsidRDefault="004F3E2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</w:t>
            </w:r>
            <w:r w:rsidR="009878C0"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3E2D" w:rsidRPr="00981541" w:rsidRDefault="008250A6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284E52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C403414-1/2016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CÍCERO OLIVEIRA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AMERICAN CIRCO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284E52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C403215-0/2016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LUIZ MUNIZ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TRUPE CIRCENSE PERNILONGOS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284E52" w:rsidRPr="00981541" w:rsidTr="0038616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C403417-4/2016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WILSON RIBEIRO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CIRCO MÁGICO ALAKAZAN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84E52" w:rsidRPr="00981541" w:rsidRDefault="00284E52" w:rsidP="00284E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7A1357" w:rsidRPr="00981541" w:rsidRDefault="007A1357" w:rsidP="004A32F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3B03F3" w:rsidRPr="00981541" w:rsidRDefault="003B03F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CULTURA POPULAR</w:t>
      </w:r>
    </w:p>
    <w:p w:rsidR="003B03F3" w:rsidRPr="00981541" w:rsidRDefault="003B03F3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3B03F3" w:rsidRPr="00981541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3B03F3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3B03F3" w:rsidRPr="00981541" w:rsidRDefault="008250A6" w:rsidP="00380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69759E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E258E8"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362-3/2016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NEIDE SILVA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AE1606" w:rsidP="00E2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C402729-0/2016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CETAP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BONECOS GIGANTES DO BRASIL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E258E8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C403222-7/2016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JOSÉ RICARDO FALCÃO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PAULO PERDIGÃO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E258E8" w:rsidRPr="00981541" w:rsidRDefault="00E258E8" w:rsidP="00E258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C403235-2/2016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RICARDO FALCÃO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ROOSEVELT LEMOS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C403230-6/2016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JOSÉ RICARDO FALCÃO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GRUPO DIRRISKO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AE1606" w:rsidRPr="00981541" w:rsidTr="00E258E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C403420-7/2016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SEVERINO JOSÉ MAGALHÃES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 NINO FAÍSCA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AE1606" w:rsidRPr="00981541" w:rsidRDefault="00AE1606" w:rsidP="00AE1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261AC5" w:rsidRPr="00981541" w:rsidRDefault="00261AC5" w:rsidP="006B597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7A23F4" w:rsidRDefault="007A23F4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A23F4" w:rsidRDefault="007A23F4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A23F4" w:rsidRDefault="007A23F4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A23F4" w:rsidRDefault="007A23F4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A23F4" w:rsidRDefault="007A23F4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A23F4" w:rsidRDefault="007A23F4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A23F4" w:rsidRDefault="007A23F4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A23F4" w:rsidRDefault="007A23F4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A23F4" w:rsidRDefault="007A23F4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191599" w:rsidRPr="00981541" w:rsidRDefault="00191599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DANÇA</w:t>
      </w:r>
    </w:p>
    <w:p w:rsidR="00191599" w:rsidRPr="00981541" w:rsidRDefault="00191599" w:rsidP="0019159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191599" w:rsidRPr="00981541" w:rsidTr="00145A4C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191599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191599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191599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191599" w:rsidRPr="00981541" w:rsidRDefault="008250A6" w:rsidP="00145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8C685D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C403811-2/2016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AMIGOS DO TEATRO MUNICIPAL SEVERINO CABRAL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CIDADE DE CAMPINA GRANDE COM O ESPETÁCULO FRESTAS, FÔLEGO E PELE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C403809-0/2016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AMIGOS DO TEATRO MUNICIPAL SEVERINO CABRAL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CIDADE DE CAMPINA GRANDE COM O ESPETÁCULO A FEIRA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C403170-0/2016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COMPASSOS CIA DE DANÇAS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DANÇA E PERFORMANCE - PASSO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C403448-8/2016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GAMA EMPRRENDIMENTOS CULTURAIS LTDA -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DE FREVO DO RECIFE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C403124-8/2016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INSTITUTO SOCIAL OXE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NAGÔ A"JÔ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C403672-7/2016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JANAÍNA WALÉRIA WANDERLEY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POPULAR AVELÓS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C403012-4/2016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JOANA D'ARC DE SANTANA FERREIRA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BALÉ AFRO OXUN OMIM NEUÁ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C403763-8/2016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LADIMIR FERREIRA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MIKA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C685D" w:rsidRPr="00981541" w:rsidTr="00145A4C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C403764-0/2016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LADIMIR FERREIRA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MIKA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C685D" w:rsidRPr="00981541" w:rsidRDefault="008C685D" w:rsidP="008C68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4F6253" w:rsidRPr="00981541" w:rsidTr="00145A4C">
        <w:trPr>
          <w:trHeight w:val="454"/>
        </w:trPr>
        <w:tc>
          <w:tcPr>
            <w:tcW w:w="1474" w:type="dxa"/>
            <w:shd w:val="clear" w:color="auto" w:fill="auto"/>
            <w:vAlign w:val="center"/>
          </w:tcPr>
          <w:p w:rsidR="004F6253" w:rsidRPr="004F6253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C403729-1/2016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STUDIO DE DANÇAS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DE BALLET STUDIO DE DANÇAS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6253" w:rsidRPr="00981541" w:rsidRDefault="004F6253" w:rsidP="004F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191599" w:rsidRPr="00981541" w:rsidRDefault="00191599" w:rsidP="00B1777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D75F5A" w:rsidRPr="00981541" w:rsidRDefault="00D75F5A" w:rsidP="00D75F5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DESIGN E MODA</w:t>
      </w:r>
    </w:p>
    <w:p w:rsidR="00D75F5A" w:rsidRPr="00981541" w:rsidRDefault="00D75F5A" w:rsidP="00D75F5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D75F5A" w:rsidRPr="00981541" w:rsidTr="00566B4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D75F5A" w:rsidRPr="00981541" w:rsidRDefault="00D75F5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D75F5A" w:rsidRPr="00981541" w:rsidRDefault="00D75F5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D75F5A" w:rsidRPr="00981541" w:rsidRDefault="00D75F5A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D75F5A" w:rsidRPr="00981541" w:rsidRDefault="008250A6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F0433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C403733-5/2016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CAROLINA MONTEIRO COSTA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ACERVO BOUTIQUE BRECHÓ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EB1A52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</w:t>
            </w:r>
            <w:r w:rsidR="00F04338" w:rsidRPr="00981541">
              <w:rPr>
                <w:rFonts w:ascii="Arial" w:hAnsi="Arial" w:cs="Arial"/>
                <w:sz w:val="16"/>
                <w:szCs w:val="16"/>
              </w:rPr>
              <w:t>403734-6/2016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CAROLINA MONTEIRO COSTA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RECIFE, CIDADE HOSTIL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C403768-4/2016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FÚLVIO DANIEL DE ALMEIDA CAVALCANTE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STAX SUPPLY E SIGHT COMPANY FIG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EB1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BD3778" w:rsidRPr="00981541" w:rsidTr="008133FA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D3778" w:rsidRPr="00981541" w:rsidRDefault="00BD3778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C403700-8/2016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BD3778" w:rsidRPr="00981541" w:rsidRDefault="00BD3778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LUCIANA MAGALHÃES TOGNON DE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D3778" w:rsidRPr="00981541" w:rsidRDefault="00BD3778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MULHER COM MÁQUINA DE COSTURA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D3778" w:rsidRPr="00981541" w:rsidRDefault="00BD3778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357FB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C403624-4/2016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RENATA GARCIA WANDERLEY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EXPERIMENTA: CONSTRUINDO UMA MODA COLABORATIVA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357FB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C403536-6/2016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RENATO DE MORAES SOUZA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PROJETO SAIA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357FB8" w:rsidRPr="00981541" w:rsidTr="00566B4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C403887-6/2016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THALITA MEDEIROS GADELHA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#PIMPMYTAPUME-FIG2016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357FB8" w:rsidRPr="00981541" w:rsidRDefault="00357FB8" w:rsidP="00357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A66E84" w:rsidRPr="00981541" w:rsidRDefault="00A66E84" w:rsidP="00FA11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663DD" w:rsidRPr="00981541" w:rsidRDefault="00A663DD" w:rsidP="00A663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FOTOGRAFIA</w:t>
      </w:r>
    </w:p>
    <w:p w:rsidR="004F3E2D" w:rsidRPr="00981541" w:rsidRDefault="004F3E2D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A663DD" w:rsidRPr="00981541" w:rsidTr="00605CE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A663DD" w:rsidRPr="00981541" w:rsidRDefault="00A663D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663DD" w:rsidRPr="00981541" w:rsidRDefault="00A663D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663DD" w:rsidRPr="00981541" w:rsidRDefault="00A663DD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</w:t>
            </w:r>
            <w:r w:rsidR="009878C0"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A663DD" w:rsidRPr="00981541" w:rsidRDefault="008250A6" w:rsidP="000E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C403229-5/2016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ELISANGELA FREITAS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CORPO EM MOVIMENTO - CORPO EM FLUXO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2F5A81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C403759-4/2016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IMAGO FOTOGRAFIA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2F5A81" w:rsidRPr="00981541" w:rsidRDefault="002F5A81" w:rsidP="002F5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ROBERTA GUIMARÃES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2F5A81" w:rsidRPr="00981541" w:rsidRDefault="00E264A8" w:rsidP="002F5A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INDEFERIDO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C402646-7/2016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KARLA ELIZABETH DA SILVA GONÇALVES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EXPOSIÇÃO ANTES DA MULHER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C403875-3/2016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LARISSA LISBOA DA FONSECA TAVARES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REFLETIR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C403623-3/2016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LUCIANA OLIVEIRA DA LUZ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VII MOSTRA FOTOGRÁFICA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C402863-8/2016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PANORAMA PRODUÇÕES CULTURAIS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EXPEDIÇÃO PERNAMBUCO - O LEÃO DO NORTE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C403422-0/2016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SOUZA DOS SANTOS JÚNIOR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FOTÓGRAFO PAULO SOUZA</w:t>
            </w: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</w:p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(AS MULHERES E O VALE)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4F6253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FOTOGRAFIA</w:t>
      </w:r>
      <w:r>
        <w:rPr>
          <w:rFonts w:ascii="Arial" w:hAnsi="Arial" w:cs="Arial"/>
          <w:b/>
          <w:sz w:val="16"/>
          <w:szCs w:val="16"/>
        </w:rPr>
        <w:t xml:space="preserve"> - CONTINUAÇÃO</w:t>
      </w: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6253" w:rsidRPr="00981541" w:rsidTr="005D4F0B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C403120-4/2016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PEDRO EDUARDO AZEVEDO MOREIRA DA SILVA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DAS TRIPAS MEU SERTÃO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C403686-3/2016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RIBAMAR JOSÉ DE OLIVEIRA JÚNIOR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MOSTRA FOTOGRÁFICA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1C7788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B597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C403783-1/2016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VICENTE EDUARDO LIMA BARBOSA FILHO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TATA RAMINHO DE OXOSSI - A IMAGEM DA RESISTÊNCIA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6B5975" w:rsidRPr="00981541" w:rsidRDefault="006B5975" w:rsidP="006B59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261AC5" w:rsidRPr="00981541" w:rsidRDefault="00261AC5" w:rsidP="008133F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B274A" w:rsidRPr="00981541" w:rsidRDefault="00D31442" w:rsidP="006B274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LITERATURA</w:t>
      </w:r>
    </w:p>
    <w:p w:rsidR="001A4BC7" w:rsidRPr="00981541" w:rsidRDefault="001A4BC7" w:rsidP="00CC4B8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1A4BC7" w:rsidRPr="00981541" w:rsidTr="00605CE5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1A4BC7" w:rsidRPr="00981541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1A4BC7" w:rsidRPr="00981541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1A4BC7" w:rsidRPr="00981541" w:rsidRDefault="001A4BC7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1A4BC7" w:rsidRPr="00981541" w:rsidRDefault="008250A6" w:rsidP="001A4B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F04338" w:rsidRPr="00981541" w:rsidTr="00E11C1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C403270-1/2016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ALTAIR LEAL FERREIRA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CORDELADAS COM ALTAIR LEAL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E11C1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C403738-1/2016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80127F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BRUNNA RACHEL DE ARAÚJO FERREIRA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8133FA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CONTAÇÃO DE HISTÓ</w:t>
            </w:r>
            <w:r w:rsidR="00F04338" w:rsidRPr="00981541">
              <w:rPr>
                <w:rFonts w:ascii="Arial" w:hAnsi="Arial" w:cs="Arial"/>
                <w:sz w:val="16"/>
                <w:szCs w:val="16"/>
              </w:rPr>
              <w:t>RIAS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E11C1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C403151-8/2016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CAIO CESAR CARDOSO VIANA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SINESTESIA, A OBRA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45145A" w:rsidRPr="00981541" w:rsidTr="00F0433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45145A" w:rsidRPr="00981541" w:rsidRDefault="0045145A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C403709-8/2016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5145A" w:rsidRPr="00981541" w:rsidRDefault="0045145A" w:rsidP="00801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DORVALINA MARIA MACIEL DE VASCONCELOS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45145A" w:rsidRPr="00981541" w:rsidRDefault="0045145A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CONVERSA COM O ESCRITOR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5145A" w:rsidRPr="00981541" w:rsidRDefault="0045145A" w:rsidP="00E26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154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DEFERIDO</w:t>
            </w:r>
          </w:p>
        </w:tc>
      </w:tr>
      <w:tr w:rsidR="00F04338" w:rsidRPr="00981541" w:rsidTr="00F0433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C403701-0/2016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80127F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IRAM FÁBIO RODRIGUES BRADOCK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RECITAL BRADOCKIANO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E11C1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45145A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</w:t>
            </w:r>
            <w:r w:rsidR="00F04338" w:rsidRPr="00981541">
              <w:rPr>
                <w:rFonts w:ascii="Arial" w:hAnsi="Arial" w:cs="Arial"/>
                <w:sz w:val="16"/>
                <w:szCs w:val="16"/>
              </w:rPr>
              <w:t>403698-6/2016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JUAREZ NUNES COSTA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DOIS POETAS NA ESTRADA DA POESIA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F0433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C403589-5/2016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LEANDRO'S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80127F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CONTAÇÃO DE HISTÓRIAS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F04338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C403800-0/2016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O TAPETE VOADOR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CONTOS E CANTOS PELO MUNDO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C403801-1/2016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O TAPETE VOADOR PRODUÇÕES ARTÍSTICAS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PIQUENIQUE DE POESIA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F04338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C403880-8/2016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THALITA MEDEIROS GADELHA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A PALAVRA É DELA - ENCONTRO E RECITAL DE POETAS PERNAMBUCANAS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04338" w:rsidRPr="00981541" w:rsidRDefault="00F04338" w:rsidP="008012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31E9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C404142-0/2016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JOSÉ JUVINO DA SILVA JUNIOR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81541">
              <w:rPr>
                <w:rFonts w:ascii="Arial" w:hAnsi="Arial" w:cs="Arial"/>
                <w:sz w:val="16"/>
                <w:szCs w:val="16"/>
              </w:rPr>
              <w:t>POEMAPE(</w:t>
            </w:r>
            <w:proofErr w:type="gramEnd"/>
            <w:r w:rsidRPr="00981541">
              <w:rPr>
                <w:rFonts w:ascii="Arial" w:hAnsi="Arial" w:cs="Arial"/>
                <w:sz w:val="16"/>
                <w:szCs w:val="16"/>
              </w:rPr>
              <w:t>NS)AMENTO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831E95" w:rsidRPr="00981541" w:rsidTr="00605CE5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C404143-1/2016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JOSÉ JUVINO DA SILVA JUNIOR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RETRATOS ESCORREGADIOS: APROPRIAÇÕES POÉTICAS DOS ERROS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831E95" w:rsidRPr="00981541" w:rsidRDefault="00831E95" w:rsidP="00831E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</w:tbl>
    <w:p w:rsidR="0045145A" w:rsidRPr="00981541" w:rsidRDefault="0045145A" w:rsidP="0045145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D347E" w:rsidRPr="00981541" w:rsidRDefault="009D347E" w:rsidP="009D347E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9D347E" w:rsidRPr="00981541" w:rsidTr="008133FA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9D347E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9D347E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9D347E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9D347E" w:rsidRPr="00981541" w:rsidRDefault="008250A6" w:rsidP="00813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BB71E4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E27FE5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C402614-2/2016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2JP CULTURA E ENTRETENIMENTO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CARLOS VILLELA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33525F" w:rsidP="00BB71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BB71E4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E27FE5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C403682-8/2016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ABIANTO VALDEVINO LEITE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CÉZAR DO ACORDEON - ABIANTO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1E4" w:rsidRPr="00981541" w:rsidRDefault="0033525F" w:rsidP="00BB71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BB71E4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4F6253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C403455-6/2016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A.C.DE LIMA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ALMIR ROUCHE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1E4" w:rsidRPr="00981541" w:rsidRDefault="00BB71E4" w:rsidP="00BB71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4F6253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4F625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C402936-0/2016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ACTUAR PRODUÇÃO LTDA - EPP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GANGA BARRETO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C402827-8/2016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ADELMO XAVIER DOS PASSOS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ADELMO DOS PASSOS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E27FE5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C402841-4/2016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ALBÉRICA FERREIRA ALBUQUERQUE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LIA MORAIS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C403239-6/2016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AMARO JOÃO DE FREITAS NETO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AMARO FREITAS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2C516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E27FE5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C402667-1/2016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AMP - ARTICULAÇÃO MUSICAL DE PE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SÉRGIO ANDRADE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E27FE5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C403377-0/2016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ANA JÚLIA FREIRE DE ALMEIDA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ARTHUR FERNANDES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4F6253" w:rsidRDefault="004F6253"/>
    <w:p w:rsidR="004F6253" w:rsidRDefault="004F6253" w:rsidP="0065763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6253" w:rsidRPr="00981541" w:rsidTr="005D4F0B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E27FE5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C403260-0/2016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ANEZIA GOMES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BENEDITO DA MACUCA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5D4F0B" w:rsidP="006B37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C402853-7/2016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APOLLOMIX PRODUÇÕES ARTÍSTICAS E CULTURAIS -LTDA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DERICO ALVES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C403630-1/2016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APOLLOMIX PRODUÇÕES ARTÍSTICAS E CULTURAIS -LTDA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ARI DE ARIMATÉIA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C403035-0/2016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AR2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ANDREZZA FORMIGA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C403036-1/2016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AR2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ROBERTO CRUZ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C402502-7/2016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DOS FORROZEIROS E TRIOS PÉS DE SERRA DE CARUARU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DIDI CARUARU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7C7" w:rsidRPr="00981541" w:rsidRDefault="0033525F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highlight w:val="yellow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C402891-0/2016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FLÁVIO LEANDRO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C402879-6/2016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JAIMINHO DE EXU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C402880-7/2016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 DOS FORROZEIROS DO BRASIL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JOQUINHA GONZAGA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C402996-6/2016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ASTRONAVE INICIATIVAS CULTURAIS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ZÉ MANOEL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B37C7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6E0334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C403238-5/2016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AYRTON MONTARROYOS DE OLIVEIRA PIRES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AYRTON MONTARROYOS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7C7" w:rsidRPr="00981541" w:rsidRDefault="006B37C7" w:rsidP="006B37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C402804-3/2016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BETO KAISER E A MUCICA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BETO KAISER E A MUCICA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E27FE5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C403070-8/2016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BRED VIAGENS E EVENTOS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BANDA SANTROPÊ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E27FE5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C403068-6/2016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BRED VIAGENS E EVENTOS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JEFFERSON ROUCHE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C403482-6/2016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BUREAU DE CULTURA E TURISMO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TONINO ARCOVERDE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E27FE5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C403478-2/2016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BUREAU DE CULTURA E TURISMO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TCHIDA AFRIKANU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C403119-3/2016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CARLOS ALBERTO DE SOUZA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PEDRO ÍNDIO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C403808-8/2016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CASA DE FULÔ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MARCO LOBO (EU VIM DA BAHIA)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C403445-5/2016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C.B.PRODUÇÕES E EVENTOS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MAESTRINA LOURDINHA NÓBREGA - PROJETO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C403441-1/2016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C.B.PRODUÇÕES E EVENTOS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MAESTRINA LOUDINHA NÓBREGA - PROJETO FREVO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C403207-1/2016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COMADRES PRODUÇÕES ARTÍSTICAS LTDA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VALDIR SANTOS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C403213-7/2016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COMADRES PRODUÇÕES ARTÍSTICAS LTDA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ERISSON PORTO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C403432-1/2016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SAMBISTA CARLO GILL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C403434-3/2016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WAGNER CARVALHO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C403470-3/2016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CANARINHOS DO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C403466-8/2016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AZULINHO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C404029-4/2016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DENISE MARIA DA SILVA BARRETO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ARTUR SOARES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4F6253" w:rsidRDefault="004F6253"/>
    <w:p w:rsidR="004F6253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657630" w:rsidRDefault="00657630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4F6253" w:rsidRPr="00981541" w:rsidRDefault="004F6253" w:rsidP="004F625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4F6253" w:rsidRPr="00981541" w:rsidTr="005D4F0B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4F6253" w:rsidRPr="00981541" w:rsidRDefault="004F6253" w:rsidP="005D4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9574EF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6E0334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C402992-2/2016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DISCOS LEGAIS PRODUÇÕES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VICTOR CAMAROTE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BB71E4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9574EF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6E0334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C403313-8/2016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EDILSON CARLOS CASSEMIRO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ED CARLOS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9574EF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6E0334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C402845-8/2016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EDMILSON FERREIRA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EDMILSON DO PÍFANO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9574EF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6E0334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C403367-8/2016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EDUARDO CARLOS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MARZINHO DE ARCOVERDE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EF" w:rsidRPr="00981541" w:rsidRDefault="009574EF" w:rsidP="009574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0334">
              <w:rPr>
                <w:rFonts w:ascii="Arial" w:hAnsi="Arial" w:cs="Arial"/>
                <w:sz w:val="16"/>
                <w:szCs w:val="16"/>
              </w:rPr>
              <w:t>C404040-6/2016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EDUARDO HENRIQUE DO NASCIMENTO RODRIGUES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541">
              <w:rPr>
                <w:rFonts w:ascii="Arial" w:hAnsi="Arial" w:cs="Arial"/>
                <w:sz w:val="16"/>
                <w:szCs w:val="16"/>
              </w:rPr>
              <w:t>DUDA RODRIGUES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8978A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6E0334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C402935-8/2016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ELZA CHAVES DANTAS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RIBAMAR JOSÉ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8A3" w:rsidRPr="00981541" w:rsidRDefault="008978A3" w:rsidP="008978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E27FE5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C403385-8/2016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EUZANINA SILVA DOS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NIRA SANTOS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C403923-6/2016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EVERTON LUIZ LOREDO DE MATOS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GRUPO BRASIL IN TRIO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E27FE5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C402981-0/2016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F&amp;K CONSULTORIA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SÉRGIO CASSIANO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C403647-0/2016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FLÁVIA CRISTINA DE SÁ CAVALCANTI COSTA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NENA QUEIROGA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C402822-3/2016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FREDERICO SEVERINO PEREIRA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FRED PEREIRA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C403531-1/2016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GERAÇÃO PRODUTORA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GERALDO AZEVEDO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7C" w:rsidRPr="004A7409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C403098-0/2016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7C" w:rsidRPr="004A7409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7C" w:rsidRPr="004A7409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ANIMAKIDS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7C" w:rsidRPr="004A7409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E0334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B801263-4/2016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GILSON DE SOUZA LIMA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LIMA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C403097-8/2016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ADILSON RAMOS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C403101-3/2016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RUY ARAÚJO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C403099-1/2016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FÁBIO DINIZ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C403102-4/2016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VALDINHO PAES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C403103-5/2016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CEZZINHA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E27FE5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C403532-2/2016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HENRIQUE CESAR PINTO TORRES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AMANDA BACK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E27FE5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E27FE5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C408993-3/2016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HUGO LEONARDO MOTA LINS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HUGO LINNS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E0334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C402931-4/2016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HUGO RAFAEL SANTOS DE CASTRO PROD.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BANDA ANDREZA VIEIRA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E0334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C402541-1/2016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IDALENE MÁRCIA OLIVEIRA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ROXINÓ DO NORDESTE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E0334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C402542-2/2016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IDALENE MÁRCIA OLIVEIRA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WALTER LINS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7C" w:rsidRPr="004A7409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C403652-5/2016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7C" w:rsidRPr="004A7409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IGOR DE ALMEIDA AGUIAR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7C" w:rsidRPr="004A7409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IGOR ALMEIDA E GRUPO ORÍ ESÉ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7C" w:rsidRPr="004A7409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E0334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C403635-6/2016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INCLINAÇÕES MUSICAIS PRODUÇÕES ARTÍSTICAS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DIMELO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C404034-0/2016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JJBR CINE VÍDEO E EVENTOS LTDA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OTTO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C404035-1/2016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JJBR CINE VÍDEO E EVENTOS LTDA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57630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DEL REY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BE1995" w:rsidRDefault="00BE1995"/>
    <w:p w:rsidR="00BE1995" w:rsidRDefault="00BE1995"/>
    <w:p w:rsidR="00BE1995" w:rsidRPr="004C6F65" w:rsidRDefault="00BE1995" w:rsidP="00BE1995">
      <w:pPr>
        <w:spacing w:after="0" w:line="240" w:lineRule="auto"/>
        <w:rPr>
          <w:sz w:val="16"/>
          <w:szCs w:val="16"/>
        </w:rPr>
      </w:pPr>
    </w:p>
    <w:p w:rsidR="00BE1995" w:rsidRPr="00981541" w:rsidRDefault="00BE1995" w:rsidP="00BE199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BE1995" w:rsidRPr="00981541" w:rsidRDefault="00BE1995" w:rsidP="00BE199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BE1995" w:rsidRPr="00981541" w:rsidTr="00484CC2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E0334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C403177-7/2016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J. GALDINO PRODUÇÕES E EVENTOS EIRELI-ME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VICENTE JR.TREPIDANTES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E0334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C403172-2/2016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J. GALDINO PRODUÇÕES E EVENTOS EIRELI-ME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GEAN MOTA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3577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6E0334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C403175-5/2016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J. GALDINO PRODUÇÕES E EVENTOS EIRELI-ME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REGINHO E BANDA SURPRESA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7C" w:rsidRPr="00981541" w:rsidRDefault="0023577C" w:rsidP="002357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657630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C402731-2/2016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JERRU COMERCIO E SERV DE CONSULT EMPRES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NONÔ GERMANO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C403550-2/2016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JOSÉ PEREIRA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PEREIRA DO ACORDEON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C403488-3/2016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JÔSY CRISTINA SILVA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NIDO PEDROSA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C403166-5/2016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JULIANO MUTA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MUTA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650C" w:rsidRPr="004A7409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C403000-1/2016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650C" w:rsidRPr="004A7409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KASEL COMERCIO E SERVIÇOS DE ASSESSORIA E CONSULTORIA EMPRESARIAL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650C" w:rsidRPr="004A7409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A740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ADRIANA "B"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650C" w:rsidRPr="004A7409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5E650C" w:rsidRPr="00981541" w:rsidTr="00301956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E0334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C402850-4/2016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KÁTIA SANTOS E BANDA KY BABY FORRÓ PÉ DE SERRA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KÁTIA SANTOS E BANDA KY BABY FORRÓ PÉ DE SERRA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59A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C402618-6/2016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LEONARDO C. O DE ARAÚJO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CANTOR BLACK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C403045-1/2016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CHARLES TEONY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C402858-3/2016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LUCAS COSTA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C402856-1/2016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GENIVAL LACERDA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C403079-8/2016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WALKIRIA MENDES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C403080-0/2016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CIKÓ MACEDO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ANDRÉ LINS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C403083-3/2016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LACERDA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C403091-2/2016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DENIZ RAZ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C403085-5/2016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ISRAEL FILHO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C403086-6/2016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NILTON DO BAIÃO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C403088-8/2016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ANDREIA LUIZA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27636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C403043-8/2016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LUAN PROMOÇÕES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GERALDINHO LINS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27636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C403449-0/2016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LUIZ FERNANDO DAÚRO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ZÉ MARCO E MIGUEL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27636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C403813-4/2016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LUIZA CASPARY DA SILVEIRA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LUIZA CASPARY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27636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C402830-2/2016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MARCELO FRANCISCO SANTOS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MARCELO FRANCISCO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27636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C402683-8/2016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MÁRCIO CÉSAR AMARAL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CESAR AMARAL -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C402681-6/2016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MATA NORTE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SIBA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BE1995" w:rsidRDefault="00BE1995"/>
    <w:p w:rsidR="00BE1995" w:rsidRDefault="00BE1995"/>
    <w:p w:rsidR="00BE1995" w:rsidRPr="004C6F65" w:rsidRDefault="00BE1995" w:rsidP="00BE1995">
      <w:pPr>
        <w:spacing w:after="0" w:line="240" w:lineRule="auto"/>
        <w:rPr>
          <w:sz w:val="16"/>
          <w:szCs w:val="16"/>
        </w:rPr>
      </w:pPr>
    </w:p>
    <w:p w:rsidR="00BE1995" w:rsidRPr="00981541" w:rsidRDefault="00BE1995" w:rsidP="00BE199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BE1995" w:rsidRPr="00981541" w:rsidRDefault="00BE1995" w:rsidP="00BE199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BE1995" w:rsidRPr="00981541" w:rsidTr="00484CC2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27636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C403077-6/2016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MATUTO DE LUXO EMPREENDIMENTOS ARTÍSTICOS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GERALDO CARDOSO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C402543-3/2016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MC EVENTOS E PRODUÇÕES - IDALENE MÁRCIA DE OLIVEIRA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KLEBER GOMES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27636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C403075-4/2016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MC EVENTOS E PRODUÇÕES - IDALENE MÁRCIA DE OLIVEIRA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ANTÔNIO LIRA SANFONEIRO E BANDA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C403277-5/2016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MICHELINE ESPÍNDOLA MONTEIRO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FREDDY SIMÕES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5E650C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C403208-2/2016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MICHELINE ESPÍNDOLA MONTEIRO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657630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MICHELLE MONTEIRO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0C" w:rsidRPr="00981541" w:rsidRDefault="005E650C" w:rsidP="005E65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657630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C402955-1/2016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MINAMI - ESCOLA DE MÚSICA &amp;TECNOLOGIA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VINÍCIUS BARROS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657630" w:rsidRPr="00657630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C403929-3/2016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MOISÉS FREIRE DE MEDEIROS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JÚNIOR CORDEIRO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657630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C403883-2/2016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NAARA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BOZO SETE CORDAS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657630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C402811-1/2016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NIRLEI MARIA DE ALMEIDA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NILA BRANCO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C402933-6/2016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OLÊOLÁ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BANDA XCALYPSO (XIMBINHA)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</w:t>
            </w: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27636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C403057-4/2016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OLIVEIRA E GUIMARÃES PROD. ART. E CULTURAL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MARCO CESAR E TRIO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C403180-1/2016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PAPINI STUDIO DE GRAVAÇÃO DE SOM E VIDEO LTDA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LUCIANO PADILHA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C403322-8/2016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PAULO ROBERTO PEREIRA DOS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PAULO MATRICÓ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C402605-2/2016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PAULO ROBERTO PINTO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PAULO PECADO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C403491-6/2016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PAULO SÉRGIO BENEDITO PEREIRA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RAPPER GÊNIO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27636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C403458-0/2016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KELLY ROSA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</w:t>
            </w: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27636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C403453-4/2016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HENRIQUE ANNES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27636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C403465-7/2016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IRAN CARLOS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27636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C403462-4/2016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CLAUDIONOR GERMANO 70 ANOS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27636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C402969-6/2016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PRLM DE MELO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ANDRÉ RIO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27636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C403920-3/2016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RAFAEL COSTA MENDES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OLEGÁRIO LUNA &amp; BLUSÃO AZUL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27636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C403893-3/2016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RAFAEL MARQUES DOS SANTOS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RAFAEL MARQUES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C403105-7/2016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REGINALDO MANOEL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JERIMUM DE OLINDA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C404218-4/2016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ROBERTA KARIM JARDIM LIMA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ANTÔNIO DE PÁDUA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C403633-4/2016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ROBERTO CARLOS CHAVES DE LIMA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ROBERTO LIMA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C403885-4/2016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RUFFO MARKETING CULTURA E ARTE LTDA-ME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SANDYALÊ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C402710-8/2016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S.L. PESSOA SHOWS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SILVÉRIO PESSOA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BE1995" w:rsidRDefault="00BE1995"/>
    <w:p w:rsidR="00BE1995" w:rsidRDefault="00BE1995"/>
    <w:p w:rsidR="00BE1995" w:rsidRDefault="00BE1995" w:rsidP="00BE199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E1995" w:rsidRPr="00981541" w:rsidRDefault="00BE1995" w:rsidP="00BE199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BE1995" w:rsidRPr="00981541" w:rsidRDefault="00BE1995" w:rsidP="00BE199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BE1995" w:rsidRPr="00981541" w:rsidTr="00484CC2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C403153-1/2016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SÉRGIO RICARDO DE OLIVEIRA MELO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RAPADURA XIQUE CHICO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27636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C402763-7/2016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SEVERINO ANTÔNIO DA SILVA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BILL DO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C403405-1/2016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SIMPATIA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5763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LENO SIMPATIA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57630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C403390-4/2016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SISTEMAS SERVIÇOS E EVENTOS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NILDINHO DA PARAÍBA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657630" w:rsidRPr="00981541" w:rsidTr="00657630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6E0334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C4032015-7/2016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FÁBIO CARNEIRINHO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7630" w:rsidRPr="00981541" w:rsidRDefault="00657630" w:rsidP="003019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C403016-8/2016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DANIEL BENTO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C403019-0/2016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DUDU DO ACORDEON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C403022-5/2016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DANILO PERNAMBUCANO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C4030223-6/2016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MARIA LAFAETE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C403027-1/2016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DIDI CARUARU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C403343-2/2016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SANTANNA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C403364-5/2016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JURANDY DA FEIRA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333F11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6E0334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C403371-3/2016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ACCIOLY NETO - MEU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F11" w:rsidRPr="00981541" w:rsidRDefault="00333F11" w:rsidP="00333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15713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6E0334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C403376-8/2016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MACIEL MELO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15713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6E0334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C402780-6/2016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LENINHO DE BODOCÓ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15713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6E0334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C402782-8/2016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LOURENÇO GATO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15713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6E0334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C402783-0/2016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CHICO BALLA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157133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6E0334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C402785-2/2016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ROGÉRIO RANGEL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33" w:rsidRPr="00981541" w:rsidRDefault="00157133" w:rsidP="0015713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276360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C402613-1/2016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TANGRAN CULTURAL LTDA EPP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PAULINHO LEITE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C44CC4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276360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C403568-2/2016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RÉGIS DE SOUZA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ROSILLA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C44CC4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4B7A40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276360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C402803-2/2016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 J PRODUÇÕES ARTÍSTICAS LTDA - ME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MÁRCIA PEQUENO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4B7A40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276360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C402799-7/2016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 J PRODUÇÕES ARTÍSTICAS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CLÁUDIO ALMEIDA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276360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C403500-6/2016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UTILIZARTS PROMOÇÕES E EVENTOS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DD BALADEIRO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7733C4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BE1995" w:rsidRDefault="00BE1995"/>
    <w:p w:rsidR="00BE1995" w:rsidRDefault="00BE1995"/>
    <w:p w:rsidR="00BE1995" w:rsidRPr="007709B8" w:rsidRDefault="00BE1995" w:rsidP="00BE1995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BE1995" w:rsidRPr="00981541" w:rsidRDefault="00BE1995" w:rsidP="00BE199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81541">
        <w:rPr>
          <w:rFonts w:ascii="Arial" w:hAnsi="Arial" w:cs="Arial"/>
          <w:b/>
          <w:sz w:val="16"/>
          <w:szCs w:val="16"/>
        </w:rPr>
        <w:t>MÚSICA - CONTINUAÇÃO</w:t>
      </w:r>
    </w:p>
    <w:p w:rsidR="00BE1995" w:rsidRPr="00981541" w:rsidRDefault="00BE1995" w:rsidP="00BE199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638"/>
        <w:gridCol w:w="2804"/>
        <w:gridCol w:w="2582"/>
      </w:tblGrid>
      <w:tr w:rsidR="00BE1995" w:rsidRPr="00981541" w:rsidTr="00484CC2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  <w:hideMark/>
          </w:tcPr>
          <w:p w:rsidR="00BE1995" w:rsidRPr="00981541" w:rsidRDefault="00BE1995" w:rsidP="00484C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276360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C403651-4/2016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VALÉRIA SILVA DE OLIVEIRA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VALÉRIA OLIVEIRA E TRIO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3A" w:rsidRPr="00981541" w:rsidRDefault="007733C4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276360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C403185-6/2016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VALFRIDO BATISTA SANTIAGO JUNIOR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VALFRIDO SANTIAGO ARREBOQUE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7733C4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C403444-4/2016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VINIL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MONIKE CARVALHO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C402985-4/2016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TONI VERAS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C402980-8/2016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HENRIQUE MATTOS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C402975-3/2016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WELLINGTON DO PANDEIRO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C402973-1/2016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DIEGO CABRAL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C402970-7/2016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NOVINHO DA PARAÍBA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C402964-1/2016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ARINA COSTA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276360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C402956-2/2016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LETTO DO CAVACO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7733C4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IN</w:t>
            </w: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C402632-2/2016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VM PRODUÇÕES E EVENTOS MUSICAIS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MÁRCIA SAMPPAYO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C403477-1/2016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W. STADEN PRODUÇÕES CULTURAIS E AFINS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ARMANDINHO MACEDO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  <w:tr w:rsidR="002D3A3A" w:rsidRPr="00981541" w:rsidTr="008133FA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6E0334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6E033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C402852-6/2016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WS PRODUÇÕES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NERYNHO DO FORRÓ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A3A" w:rsidRPr="00981541" w:rsidRDefault="002D3A3A" w:rsidP="002D3A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81541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DEFERIDO</w:t>
            </w:r>
          </w:p>
        </w:tc>
      </w:tr>
    </w:tbl>
    <w:p w:rsidR="002964AA" w:rsidRDefault="002964AA" w:rsidP="00E74EF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771CD" w:rsidRPr="00981541" w:rsidRDefault="00C771CD" w:rsidP="00C771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D32A6" w:rsidRPr="00981541" w:rsidRDefault="00AD32A6" w:rsidP="0045145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AD32A6" w:rsidRPr="00981541" w:rsidSect="001A4BC7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9E" w:rsidRDefault="0076399E" w:rsidP="00CC4B82">
      <w:pPr>
        <w:spacing w:after="0" w:line="240" w:lineRule="auto"/>
      </w:pPr>
      <w:r>
        <w:separator/>
      </w:r>
    </w:p>
  </w:endnote>
  <w:endnote w:type="continuationSeparator" w:id="0">
    <w:p w:rsidR="0076399E" w:rsidRDefault="0076399E" w:rsidP="00CC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561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7A23F4" w:rsidRPr="00E913C5" w:rsidRDefault="007A23F4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E913C5">
          <w:rPr>
            <w:rFonts w:ascii="Arial" w:hAnsi="Arial" w:cs="Arial"/>
            <w:sz w:val="16"/>
            <w:szCs w:val="16"/>
          </w:rPr>
          <w:fldChar w:fldCharType="begin"/>
        </w:r>
        <w:r w:rsidRPr="00E913C5">
          <w:rPr>
            <w:rFonts w:ascii="Arial" w:hAnsi="Arial" w:cs="Arial"/>
            <w:sz w:val="16"/>
            <w:szCs w:val="16"/>
          </w:rPr>
          <w:instrText>PAGE   \* MERGEFORMAT</w:instrText>
        </w:r>
        <w:r w:rsidRPr="00E913C5">
          <w:rPr>
            <w:rFonts w:ascii="Arial" w:hAnsi="Arial" w:cs="Arial"/>
            <w:sz w:val="16"/>
            <w:szCs w:val="16"/>
          </w:rPr>
          <w:fldChar w:fldCharType="separate"/>
        </w:r>
        <w:r w:rsidR="004C6F65">
          <w:rPr>
            <w:rFonts w:ascii="Arial" w:hAnsi="Arial" w:cs="Arial"/>
            <w:noProof/>
            <w:sz w:val="16"/>
            <w:szCs w:val="16"/>
          </w:rPr>
          <w:t>9</w:t>
        </w:r>
        <w:r w:rsidRPr="00E913C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A23F4" w:rsidRDefault="007A23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9E" w:rsidRDefault="0076399E" w:rsidP="00CC4B82">
      <w:pPr>
        <w:spacing w:after="0" w:line="240" w:lineRule="auto"/>
      </w:pPr>
      <w:r>
        <w:separator/>
      </w:r>
    </w:p>
  </w:footnote>
  <w:footnote w:type="continuationSeparator" w:id="0">
    <w:p w:rsidR="0076399E" w:rsidRDefault="0076399E" w:rsidP="00CC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F4" w:rsidRDefault="007A23F4" w:rsidP="00996C4A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b/>
        <w:bCs/>
        <w:noProof/>
        <w:lang w:eastAsia="pt-BR"/>
      </w:rPr>
      <w:drawing>
        <wp:anchor distT="0" distB="0" distL="114300" distR="114300" simplePos="0" relativeHeight="251659776" behindDoc="1" locked="0" layoutInCell="1" allowOverlap="1" wp14:anchorId="480FB439" wp14:editId="1D81D42A">
          <wp:simplePos x="0" y="0"/>
          <wp:positionH relativeFrom="column">
            <wp:posOffset>1336494</wp:posOffset>
          </wp:positionH>
          <wp:positionV relativeFrom="page">
            <wp:posOffset>285008</wp:posOffset>
          </wp:positionV>
          <wp:extent cx="2591854" cy="466725"/>
          <wp:effectExtent l="0" t="0" r="0" b="0"/>
          <wp:wrapNone/>
          <wp:docPr id="2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769" cy="4841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23F4" w:rsidRDefault="007A23F4" w:rsidP="00996C4A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A23F4" w:rsidRDefault="007A23F4" w:rsidP="00996C4A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A23F4" w:rsidRDefault="007A23F4" w:rsidP="00996C4A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A23F4" w:rsidRPr="00566B45" w:rsidRDefault="007A23F4" w:rsidP="00996C4A">
    <w:pPr>
      <w:pStyle w:val="Cabealho"/>
      <w:jc w:val="center"/>
      <w:rPr>
        <w:rFonts w:ascii="Arial" w:hAnsi="Arial" w:cs="Arial"/>
        <w:b/>
        <w:sz w:val="16"/>
        <w:szCs w:val="16"/>
      </w:rPr>
    </w:pPr>
    <w:r w:rsidRPr="00566B45">
      <w:rPr>
        <w:rFonts w:ascii="Arial" w:hAnsi="Arial" w:cs="Arial"/>
        <w:b/>
        <w:sz w:val="16"/>
        <w:szCs w:val="16"/>
      </w:rPr>
      <w:t>26º FESTIVAL DE INVERNO DE GARANHUNS - 2016</w:t>
    </w:r>
  </w:p>
  <w:p w:rsidR="007A23F4" w:rsidRPr="00566B45" w:rsidRDefault="007A23F4" w:rsidP="00CC4B82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7A23F4" w:rsidRDefault="007A23F4" w:rsidP="008445FF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566B45">
      <w:rPr>
        <w:rFonts w:ascii="Arial" w:hAnsi="Arial" w:cs="Arial"/>
        <w:b/>
        <w:sz w:val="16"/>
        <w:szCs w:val="16"/>
      </w:rPr>
      <w:t xml:space="preserve">RESULTADO </w:t>
    </w:r>
    <w:r>
      <w:rPr>
        <w:rFonts w:ascii="Arial" w:hAnsi="Arial" w:cs="Arial"/>
        <w:b/>
        <w:sz w:val="16"/>
        <w:szCs w:val="16"/>
      </w:rPr>
      <w:t>DO JULGAMENTO DOS RECURSOS</w:t>
    </w:r>
  </w:p>
  <w:p w:rsidR="007A23F4" w:rsidRPr="00566B45" w:rsidRDefault="007A23F4" w:rsidP="00566B4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FRUIÇÃO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C7"/>
    <w:rsid w:val="00033E56"/>
    <w:rsid w:val="00047FDE"/>
    <w:rsid w:val="00056E0C"/>
    <w:rsid w:val="00061CC9"/>
    <w:rsid w:val="00085952"/>
    <w:rsid w:val="000878A8"/>
    <w:rsid w:val="000916C5"/>
    <w:rsid w:val="00097101"/>
    <w:rsid w:val="000A59A8"/>
    <w:rsid w:val="000A5A87"/>
    <w:rsid w:val="000B1953"/>
    <w:rsid w:val="000B5EEB"/>
    <w:rsid w:val="000C1851"/>
    <w:rsid w:val="000C708E"/>
    <w:rsid w:val="000D0D23"/>
    <w:rsid w:val="000E2B5B"/>
    <w:rsid w:val="000E3B9A"/>
    <w:rsid w:val="00145A4C"/>
    <w:rsid w:val="0015616D"/>
    <w:rsid w:val="00157133"/>
    <w:rsid w:val="00167858"/>
    <w:rsid w:val="00191599"/>
    <w:rsid w:val="001A4BC7"/>
    <w:rsid w:val="001A6911"/>
    <w:rsid w:val="001C7788"/>
    <w:rsid w:val="001D14B1"/>
    <w:rsid w:val="001E087A"/>
    <w:rsid w:val="001E3BF5"/>
    <w:rsid w:val="0020366F"/>
    <w:rsid w:val="002052C0"/>
    <w:rsid w:val="00221052"/>
    <w:rsid w:val="00224543"/>
    <w:rsid w:val="0023577C"/>
    <w:rsid w:val="0024723F"/>
    <w:rsid w:val="00261AC5"/>
    <w:rsid w:val="00270012"/>
    <w:rsid w:val="002709A7"/>
    <w:rsid w:val="002711D2"/>
    <w:rsid w:val="00276360"/>
    <w:rsid w:val="00284E52"/>
    <w:rsid w:val="002964AA"/>
    <w:rsid w:val="002A17FE"/>
    <w:rsid w:val="002C1625"/>
    <w:rsid w:val="002C5161"/>
    <w:rsid w:val="002D33FD"/>
    <w:rsid w:val="002D3A3A"/>
    <w:rsid w:val="002F5A81"/>
    <w:rsid w:val="00303226"/>
    <w:rsid w:val="00317598"/>
    <w:rsid w:val="00321A0D"/>
    <w:rsid w:val="00326D80"/>
    <w:rsid w:val="00333F11"/>
    <w:rsid w:val="0033525F"/>
    <w:rsid w:val="0034645C"/>
    <w:rsid w:val="00355BD8"/>
    <w:rsid w:val="00357FB8"/>
    <w:rsid w:val="00380C45"/>
    <w:rsid w:val="00383467"/>
    <w:rsid w:val="003856ED"/>
    <w:rsid w:val="00386166"/>
    <w:rsid w:val="00391CBB"/>
    <w:rsid w:val="003B03F3"/>
    <w:rsid w:val="003B069D"/>
    <w:rsid w:val="003D1037"/>
    <w:rsid w:val="003E16F2"/>
    <w:rsid w:val="003F7F3A"/>
    <w:rsid w:val="004028F5"/>
    <w:rsid w:val="00411E8D"/>
    <w:rsid w:val="00451063"/>
    <w:rsid w:val="0045145A"/>
    <w:rsid w:val="00452341"/>
    <w:rsid w:val="004A32F1"/>
    <w:rsid w:val="004A7409"/>
    <w:rsid w:val="004B7A40"/>
    <w:rsid w:val="004C6F65"/>
    <w:rsid w:val="004D0EF4"/>
    <w:rsid w:val="004F174A"/>
    <w:rsid w:val="004F20CD"/>
    <w:rsid w:val="004F3E2D"/>
    <w:rsid w:val="004F6253"/>
    <w:rsid w:val="00503BB2"/>
    <w:rsid w:val="00514405"/>
    <w:rsid w:val="00526D43"/>
    <w:rsid w:val="00540188"/>
    <w:rsid w:val="005557DE"/>
    <w:rsid w:val="0056640A"/>
    <w:rsid w:val="00566B45"/>
    <w:rsid w:val="00567298"/>
    <w:rsid w:val="005678A0"/>
    <w:rsid w:val="00574753"/>
    <w:rsid w:val="00593388"/>
    <w:rsid w:val="005943AE"/>
    <w:rsid w:val="005953F6"/>
    <w:rsid w:val="005B34B8"/>
    <w:rsid w:val="005B6B3F"/>
    <w:rsid w:val="005C3323"/>
    <w:rsid w:val="005D4F0B"/>
    <w:rsid w:val="005D6870"/>
    <w:rsid w:val="005E2934"/>
    <w:rsid w:val="005E650C"/>
    <w:rsid w:val="005E790B"/>
    <w:rsid w:val="005F17E1"/>
    <w:rsid w:val="00601ED9"/>
    <w:rsid w:val="00602EA2"/>
    <w:rsid w:val="00605CE5"/>
    <w:rsid w:val="006172E8"/>
    <w:rsid w:val="00657630"/>
    <w:rsid w:val="00657C1F"/>
    <w:rsid w:val="006632ED"/>
    <w:rsid w:val="00685624"/>
    <w:rsid w:val="00691FEE"/>
    <w:rsid w:val="0069759E"/>
    <w:rsid w:val="006A2F17"/>
    <w:rsid w:val="006B0BFB"/>
    <w:rsid w:val="006B274A"/>
    <w:rsid w:val="006B37C7"/>
    <w:rsid w:val="006B5975"/>
    <w:rsid w:val="006C78C5"/>
    <w:rsid w:val="006E0334"/>
    <w:rsid w:val="006E2969"/>
    <w:rsid w:val="006F314D"/>
    <w:rsid w:val="00706CC3"/>
    <w:rsid w:val="007431EB"/>
    <w:rsid w:val="007445F9"/>
    <w:rsid w:val="0075372F"/>
    <w:rsid w:val="00760183"/>
    <w:rsid w:val="0076399E"/>
    <w:rsid w:val="007671B3"/>
    <w:rsid w:val="007709B8"/>
    <w:rsid w:val="007733C4"/>
    <w:rsid w:val="007831AF"/>
    <w:rsid w:val="0078494E"/>
    <w:rsid w:val="007917AA"/>
    <w:rsid w:val="00792552"/>
    <w:rsid w:val="00797D29"/>
    <w:rsid w:val="007A1357"/>
    <w:rsid w:val="007A23F4"/>
    <w:rsid w:val="007E4C79"/>
    <w:rsid w:val="007E7C56"/>
    <w:rsid w:val="007E7F97"/>
    <w:rsid w:val="0080127F"/>
    <w:rsid w:val="008133FA"/>
    <w:rsid w:val="0081440A"/>
    <w:rsid w:val="008250A6"/>
    <w:rsid w:val="00831310"/>
    <w:rsid w:val="00831E95"/>
    <w:rsid w:val="0083204B"/>
    <w:rsid w:val="008445FF"/>
    <w:rsid w:val="00857822"/>
    <w:rsid w:val="00870A99"/>
    <w:rsid w:val="0088408E"/>
    <w:rsid w:val="008978A3"/>
    <w:rsid w:val="008C6050"/>
    <w:rsid w:val="008C685D"/>
    <w:rsid w:val="00905457"/>
    <w:rsid w:val="00913534"/>
    <w:rsid w:val="0091788A"/>
    <w:rsid w:val="009238B1"/>
    <w:rsid w:val="00930988"/>
    <w:rsid w:val="0094508B"/>
    <w:rsid w:val="009509C7"/>
    <w:rsid w:val="009574EF"/>
    <w:rsid w:val="00957D05"/>
    <w:rsid w:val="00981541"/>
    <w:rsid w:val="009826EF"/>
    <w:rsid w:val="009878C0"/>
    <w:rsid w:val="00992D72"/>
    <w:rsid w:val="00996C4A"/>
    <w:rsid w:val="009A3EC8"/>
    <w:rsid w:val="009A68F6"/>
    <w:rsid w:val="009C04D3"/>
    <w:rsid w:val="009C35BE"/>
    <w:rsid w:val="009D347E"/>
    <w:rsid w:val="009F0CB4"/>
    <w:rsid w:val="009F715D"/>
    <w:rsid w:val="00A06058"/>
    <w:rsid w:val="00A16BEB"/>
    <w:rsid w:val="00A20E53"/>
    <w:rsid w:val="00A4373A"/>
    <w:rsid w:val="00A663DD"/>
    <w:rsid w:val="00A66E84"/>
    <w:rsid w:val="00A74307"/>
    <w:rsid w:val="00A77074"/>
    <w:rsid w:val="00A97D00"/>
    <w:rsid w:val="00AD32A6"/>
    <w:rsid w:val="00AE1606"/>
    <w:rsid w:val="00B13420"/>
    <w:rsid w:val="00B17778"/>
    <w:rsid w:val="00B22566"/>
    <w:rsid w:val="00B332A2"/>
    <w:rsid w:val="00B434F9"/>
    <w:rsid w:val="00B60850"/>
    <w:rsid w:val="00B70427"/>
    <w:rsid w:val="00B77C65"/>
    <w:rsid w:val="00B81072"/>
    <w:rsid w:val="00B81EE4"/>
    <w:rsid w:val="00BA60BD"/>
    <w:rsid w:val="00BB71E4"/>
    <w:rsid w:val="00BC4478"/>
    <w:rsid w:val="00BD3778"/>
    <w:rsid w:val="00BD7649"/>
    <w:rsid w:val="00BE1995"/>
    <w:rsid w:val="00BE20EA"/>
    <w:rsid w:val="00C33E5D"/>
    <w:rsid w:val="00C356CE"/>
    <w:rsid w:val="00C44CC4"/>
    <w:rsid w:val="00C45CE7"/>
    <w:rsid w:val="00C575F2"/>
    <w:rsid w:val="00C76214"/>
    <w:rsid w:val="00C770EA"/>
    <w:rsid w:val="00C771CD"/>
    <w:rsid w:val="00C929CA"/>
    <w:rsid w:val="00CA114A"/>
    <w:rsid w:val="00CC4B82"/>
    <w:rsid w:val="00CE032E"/>
    <w:rsid w:val="00CF0B1F"/>
    <w:rsid w:val="00D10283"/>
    <w:rsid w:val="00D31442"/>
    <w:rsid w:val="00D5209A"/>
    <w:rsid w:val="00D53D20"/>
    <w:rsid w:val="00D600B5"/>
    <w:rsid w:val="00D7078E"/>
    <w:rsid w:val="00D75F5A"/>
    <w:rsid w:val="00D835F8"/>
    <w:rsid w:val="00D836DF"/>
    <w:rsid w:val="00DA2ABF"/>
    <w:rsid w:val="00DC0D58"/>
    <w:rsid w:val="00DF0BF3"/>
    <w:rsid w:val="00DF1F61"/>
    <w:rsid w:val="00DF2B73"/>
    <w:rsid w:val="00E11C15"/>
    <w:rsid w:val="00E14C1B"/>
    <w:rsid w:val="00E258E8"/>
    <w:rsid w:val="00E264A8"/>
    <w:rsid w:val="00E27FE5"/>
    <w:rsid w:val="00E313DB"/>
    <w:rsid w:val="00E468F9"/>
    <w:rsid w:val="00E5356C"/>
    <w:rsid w:val="00E552CB"/>
    <w:rsid w:val="00E62BF2"/>
    <w:rsid w:val="00E74EF4"/>
    <w:rsid w:val="00E81C57"/>
    <w:rsid w:val="00E913C5"/>
    <w:rsid w:val="00EB1A52"/>
    <w:rsid w:val="00EB5BD7"/>
    <w:rsid w:val="00ED4F36"/>
    <w:rsid w:val="00EE2CAF"/>
    <w:rsid w:val="00EE6DDE"/>
    <w:rsid w:val="00F04338"/>
    <w:rsid w:val="00F33322"/>
    <w:rsid w:val="00F410F5"/>
    <w:rsid w:val="00F57DF1"/>
    <w:rsid w:val="00F74485"/>
    <w:rsid w:val="00F84216"/>
    <w:rsid w:val="00FA1177"/>
    <w:rsid w:val="00FA455D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567148-067F-4580-AA14-C4BBA0E7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B82"/>
  </w:style>
  <w:style w:type="paragraph" w:styleId="Rodap">
    <w:name w:val="footer"/>
    <w:basedOn w:val="Normal"/>
    <w:link w:val="RodapChar"/>
    <w:uiPriority w:val="99"/>
    <w:unhideWhenUsed/>
    <w:rsid w:val="00CC4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B82"/>
  </w:style>
  <w:style w:type="paragraph" w:styleId="Textodebalo">
    <w:name w:val="Balloon Text"/>
    <w:basedOn w:val="Normal"/>
    <w:link w:val="TextodebaloChar"/>
    <w:uiPriority w:val="99"/>
    <w:semiHidden/>
    <w:unhideWhenUsed/>
    <w:rsid w:val="0020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289B-A998-4190-A646-9BF65892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2664</Words>
  <Characters>14386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Teresa Amaral</cp:lastModifiedBy>
  <cp:revision>8</cp:revision>
  <dcterms:created xsi:type="dcterms:W3CDTF">2016-06-10T02:02:00Z</dcterms:created>
  <dcterms:modified xsi:type="dcterms:W3CDTF">2016-06-10T13:25:00Z</dcterms:modified>
</cp:coreProperties>
</file>