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38" w:rsidRPr="00981541" w:rsidRDefault="00F04338" w:rsidP="008445FF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414743" w:rsidRPr="00981541" w:rsidRDefault="00414743" w:rsidP="00414743">
      <w:pPr>
        <w:spacing w:after="0" w:line="240" w:lineRule="auto"/>
        <w:ind w:left="-426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AUDIOVISUAL</w:t>
      </w:r>
    </w:p>
    <w:p w:rsidR="00414743" w:rsidRPr="00981541" w:rsidRDefault="00414743" w:rsidP="0041474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638"/>
        <w:gridCol w:w="2804"/>
        <w:gridCol w:w="2582"/>
      </w:tblGrid>
      <w:tr w:rsidR="00414743" w:rsidRPr="00981541" w:rsidTr="00F84B74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414743" w:rsidRPr="00981541" w:rsidRDefault="00414743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  <w:hideMark/>
          </w:tcPr>
          <w:p w:rsidR="00414743" w:rsidRPr="00981541" w:rsidRDefault="00414743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  <w:hideMark/>
          </w:tcPr>
          <w:p w:rsidR="00414743" w:rsidRPr="00981541" w:rsidRDefault="00414743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PROPOSTA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  <w:hideMark/>
          </w:tcPr>
          <w:p w:rsidR="00414743" w:rsidRPr="00981541" w:rsidRDefault="00414743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SITUAÇÃO</w:t>
            </w:r>
          </w:p>
        </w:tc>
      </w:tr>
      <w:tr w:rsidR="00414743" w:rsidRPr="00981541" w:rsidTr="00F84B74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414743" w:rsidRPr="00414743" w:rsidRDefault="00414743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1474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C402805-4/2016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414743" w:rsidRPr="00414743" w:rsidRDefault="00414743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1474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PAGINA </w:t>
            </w:r>
            <w:proofErr w:type="gramStart"/>
            <w:r w:rsidRPr="0041474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 COMUNICAÇÃO</w:t>
            </w:r>
            <w:proofErr w:type="gramEnd"/>
            <w:r w:rsidRPr="0041474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414743" w:rsidRPr="00414743" w:rsidRDefault="00414743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1474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CINE CELULAR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414743" w:rsidRPr="00414743" w:rsidRDefault="00414743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1474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DEFERIDO</w:t>
            </w:r>
          </w:p>
        </w:tc>
      </w:tr>
      <w:tr w:rsidR="00414743" w:rsidRPr="00981541" w:rsidTr="005565C0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414743" w:rsidRPr="00414743" w:rsidRDefault="00414743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1474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C403626-6/2016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414743" w:rsidRPr="00414743" w:rsidRDefault="00414743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1474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EVA JOFILSAN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414743" w:rsidRPr="00414743" w:rsidRDefault="00414743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1474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DA POESIA AO VIDEO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414743" w:rsidRPr="00414743" w:rsidRDefault="00414743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1474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DEFERIDO</w:t>
            </w:r>
          </w:p>
        </w:tc>
      </w:tr>
    </w:tbl>
    <w:p w:rsidR="00414743" w:rsidRPr="00981541" w:rsidRDefault="00414743" w:rsidP="0041474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C31E2A" w:rsidRPr="00981541" w:rsidRDefault="00C31E2A" w:rsidP="00414743">
      <w:pPr>
        <w:spacing w:after="0" w:line="240" w:lineRule="auto"/>
        <w:ind w:left="-426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ARTESANATO</w:t>
      </w:r>
    </w:p>
    <w:p w:rsidR="005C3323" w:rsidRPr="00981541" w:rsidRDefault="005C3323" w:rsidP="006B274A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638"/>
        <w:gridCol w:w="2804"/>
        <w:gridCol w:w="2582"/>
      </w:tblGrid>
      <w:tr w:rsidR="00145A4C" w:rsidRPr="00981541" w:rsidTr="00DC0D58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5C3323" w:rsidRPr="00981541" w:rsidRDefault="005C3323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  <w:hideMark/>
          </w:tcPr>
          <w:p w:rsidR="005C3323" w:rsidRPr="00981541" w:rsidRDefault="005C3323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  <w:hideMark/>
          </w:tcPr>
          <w:p w:rsidR="005C3323" w:rsidRPr="00981541" w:rsidRDefault="005C3323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PROPOSTA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  <w:hideMark/>
          </w:tcPr>
          <w:p w:rsidR="00996C4A" w:rsidRPr="00981541" w:rsidRDefault="008250A6" w:rsidP="00996C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SITUAÇÃO</w:t>
            </w:r>
          </w:p>
        </w:tc>
      </w:tr>
      <w:tr w:rsidR="00C31E2A" w:rsidRPr="00981541" w:rsidTr="00DC0D58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C31E2A" w:rsidRPr="00C31E2A" w:rsidRDefault="00C31E2A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31E2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C403427-5/2016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C31E2A" w:rsidRPr="00C31E2A" w:rsidRDefault="00C31E2A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31E2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LIA MENEZES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C31E2A" w:rsidRPr="00C31E2A" w:rsidRDefault="00C31E2A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31E2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ARTESANATO EM COURO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C31E2A" w:rsidRPr="00C31E2A" w:rsidRDefault="00C31E2A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31E2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DEFERIDO</w:t>
            </w:r>
          </w:p>
        </w:tc>
      </w:tr>
      <w:tr w:rsidR="00D36046" w:rsidRPr="00981541" w:rsidTr="00DC0D58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D36046" w:rsidRPr="00981541" w:rsidRDefault="00D36046" w:rsidP="00DF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3604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C403165-4/2016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D36046" w:rsidRPr="00981541" w:rsidRDefault="00D36046" w:rsidP="00DF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gramStart"/>
            <w:r w:rsidRPr="00D3604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ASSOCIAÇÃO URUCUNGO</w:t>
            </w:r>
            <w:proofErr w:type="gramEnd"/>
            <w:r w:rsidRPr="00D3604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- PONTO DE CULTURA ORQUESTRA SERTÃO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D36046" w:rsidRPr="00981541" w:rsidRDefault="00D36046" w:rsidP="00DF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3604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OFICINA DE XILOGRAVURA COM CACAU ARCOVERDE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D36046" w:rsidRPr="00C31E2A" w:rsidRDefault="00D36046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31E2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DEFERIDO</w:t>
            </w:r>
          </w:p>
        </w:tc>
      </w:tr>
      <w:tr w:rsidR="00D36046" w:rsidRPr="00981541" w:rsidTr="00DC0D58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D36046" w:rsidRPr="00981541" w:rsidRDefault="00D36046" w:rsidP="00DF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3604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C403886-5/2016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D36046" w:rsidRPr="00981541" w:rsidRDefault="00D36046" w:rsidP="00DF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3604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MARCOS MILIANO ARAÚJO DE ALMEIDA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D36046" w:rsidRPr="00981541" w:rsidRDefault="00D36046" w:rsidP="00DF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3604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OFICINA AÇO EM ARTE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D36046" w:rsidRPr="00C31E2A" w:rsidRDefault="00D36046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31E2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DEFERIDO</w:t>
            </w:r>
          </w:p>
        </w:tc>
      </w:tr>
    </w:tbl>
    <w:p w:rsidR="00F04338" w:rsidRPr="00981541" w:rsidRDefault="00F04338" w:rsidP="0041474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3B03F3" w:rsidRPr="00981541" w:rsidRDefault="003B03F3" w:rsidP="00414743">
      <w:pPr>
        <w:spacing w:after="0" w:line="240" w:lineRule="auto"/>
        <w:ind w:left="-567"/>
        <w:jc w:val="center"/>
        <w:rPr>
          <w:rFonts w:ascii="Arial" w:hAnsi="Arial" w:cs="Arial"/>
          <w:b/>
          <w:sz w:val="16"/>
          <w:szCs w:val="16"/>
        </w:rPr>
      </w:pPr>
      <w:r w:rsidRPr="00981541">
        <w:rPr>
          <w:rFonts w:ascii="Arial" w:hAnsi="Arial" w:cs="Arial"/>
          <w:b/>
          <w:sz w:val="16"/>
          <w:szCs w:val="16"/>
        </w:rPr>
        <w:t>CULTURA POPULAR</w:t>
      </w:r>
    </w:p>
    <w:p w:rsidR="003B03F3" w:rsidRPr="00981541" w:rsidRDefault="003B03F3" w:rsidP="006B274A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638"/>
        <w:gridCol w:w="2804"/>
        <w:gridCol w:w="2582"/>
      </w:tblGrid>
      <w:tr w:rsidR="003B03F3" w:rsidRPr="00981541" w:rsidTr="00566B45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3B03F3" w:rsidRPr="00981541" w:rsidRDefault="003B03F3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  <w:hideMark/>
          </w:tcPr>
          <w:p w:rsidR="003B03F3" w:rsidRPr="00981541" w:rsidRDefault="003B03F3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  <w:hideMark/>
          </w:tcPr>
          <w:p w:rsidR="003B03F3" w:rsidRPr="00981541" w:rsidRDefault="003B03F3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PROPOSTA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  <w:hideMark/>
          </w:tcPr>
          <w:p w:rsidR="003B03F3" w:rsidRPr="00981541" w:rsidRDefault="008250A6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SITUAÇÃO</w:t>
            </w:r>
          </w:p>
        </w:tc>
      </w:tr>
      <w:tr w:rsidR="0012572F" w:rsidRPr="00981541" w:rsidTr="0012572F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12572F" w:rsidRPr="0012572F" w:rsidRDefault="0012572F" w:rsidP="00125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2572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C4027559-3/2016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12572F" w:rsidRPr="0012572F" w:rsidRDefault="0012572F" w:rsidP="00125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2572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ESTRELA BRILHANTE DE IGARASSU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12572F" w:rsidRPr="0012572F" w:rsidRDefault="0012572F" w:rsidP="00125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2572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MESTRE GALO PRETO - MEMÓRIA DO MESTRE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12572F" w:rsidRPr="0012572F" w:rsidRDefault="0012572F" w:rsidP="00125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2572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DEFERIDO</w:t>
            </w:r>
          </w:p>
        </w:tc>
      </w:tr>
      <w:tr w:rsidR="0012572F" w:rsidRPr="00981541" w:rsidTr="0012572F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12572F" w:rsidRPr="0012572F" w:rsidRDefault="0012572F" w:rsidP="00125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2572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C403514-2/2016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12572F" w:rsidRPr="0012572F" w:rsidRDefault="0012572F" w:rsidP="00125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2572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JAIR ROBERTO DOS SANTOS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12572F" w:rsidRPr="0012572F" w:rsidRDefault="0012572F" w:rsidP="00125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2572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CAPOEIRA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12572F" w:rsidRPr="0012572F" w:rsidRDefault="0012572F" w:rsidP="00125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2572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DEFERIDO</w:t>
            </w:r>
          </w:p>
        </w:tc>
      </w:tr>
      <w:tr w:rsidR="0012572F" w:rsidRPr="00981541" w:rsidTr="0012572F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12572F" w:rsidRPr="0012572F" w:rsidRDefault="0012572F" w:rsidP="00125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2572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C403161-0/2016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12572F" w:rsidRPr="0012572F" w:rsidRDefault="0012572F" w:rsidP="00125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gramStart"/>
            <w:r w:rsidRPr="0012572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ASSOCIAÇÃO URUCUNGO</w:t>
            </w:r>
            <w:proofErr w:type="gramEnd"/>
          </w:p>
        </w:tc>
        <w:tc>
          <w:tcPr>
            <w:tcW w:w="2804" w:type="dxa"/>
            <w:shd w:val="clear" w:color="auto" w:fill="auto"/>
            <w:vAlign w:val="center"/>
          </w:tcPr>
          <w:p w:rsidR="0012572F" w:rsidRPr="0012572F" w:rsidRDefault="0012572F" w:rsidP="00125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2572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LULA MOREIRA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12572F" w:rsidRPr="0012572F" w:rsidRDefault="0012572F" w:rsidP="00125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2572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DEFERIDO</w:t>
            </w:r>
          </w:p>
        </w:tc>
      </w:tr>
    </w:tbl>
    <w:p w:rsidR="007A23F4" w:rsidRDefault="007A23F4" w:rsidP="00191599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191599" w:rsidRPr="00981541" w:rsidRDefault="00191599" w:rsidP="00414743">
      <w:pPr>
        <w:spacing w:after="0" w:line="240" w:lineRule="auto"/>
        <w:ind w:left="-567"/>
        <w:jc w:val="center"/>
        <w:rPr>
          <w:rFonts w:ascii="Arial" w:hAnsi="Arial" w:cs="Arial"/>
          <w:b/>
          <w:sz w:val="16"/>
          <w:szCs w:val="16"/>
        </w:rPr>
      </w:pPr>
      <w:r w:rsidRPr="00981541">
        <w:rPr>
          <w:rFonts w:ascii="Arial" w:hAnsi="Arial" w:cs="Arial"/>
          <w:b/>
          <w:sz w:val="16"/>
          <w:szCs w:val="16"/>
        </w:rPr>
        <w:t>DANÇA</w:t>
      </w:r>
    </w:p>
    <w:p w:rsidR="00191599" w:rsidRPr="00981541" w:rsidRDefault="00191599" w:rsidP="00191599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638"/>
        <w:gridCol w:w="2804"/>
        <w:gridCol w:w="2582"/>
      </w:tblGrid>
      <w:tr w:rsidR="00191599" w:rsidRPr="00981541" w:rsidTr="00145A4C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191599" w:rsidRPr="00981541" w:rsidRDefault="00191599" w:rsidP="00145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  <w:hideMark/>
          </w:tcPr>
          <w:p w:rsidR="00191599" w:rsidRPr="00981541" w:rsidRDefault="00191599" w:rsidP="00145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  <w:hideMark/>
          </w:tcPr>
          <w:p w:rsidR="00191599" w:rsidRPr="00981541" w:rsidRDefault="00191599" w:rsidP="00145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ARTISTA / PROPOSTA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  <w:hideMark/>
          </w:tcPr>
          <w:p w:rsidR="00191599" w:rsidRPr="00981541" w:rsidRDefault="008250A6" w:rsidP="00145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SITUAÇÃO</w:t>
            </w:r>
          </w:p>
        </w:tc>
      </w:tr>
      <w:tr w:rsidR="00076239" w:rsidRPr="00981541" w:rsidTr="00145A4C">
        <w:trPr>
          <w:trHeight w:val="454"/>
        </w:trPr>
        <w:tc>
          <w:tcPr>
            <w:tcW w:w="1474" w:type="dxa"/>
            <w:shd w:val="clear" w:color="auto" w:fill="auto"/>
            <w:vAlign w:val="center"/>
          </w:tcPr>
          <w:p w:rsidR="00076239" w:rsidRPr="00076239" w:rsidRDefault="00076239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7623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C403495-1/2016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076239" w:rsidRPr="00076239" w:rsidRDefault="00076239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7623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ARTES MADUREIRA LTDA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076239" w:rsidRPr="00076239" w:rsidRDefault="00076239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7623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PALESTRA COM SYLVIA FRANÇA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076239" w:rsidRPr="00076239" w:rsidRDefault="00076239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7623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DEFERIDO</w:t>
            </w:r>
          </w:p>
        </w:tc>
      </w:tr>
      <w:tr w:rsidR="00076239" w:rsidRPr="00981541" w:rsidTr="00145A4C">
        <w:trPr>
          <w:trHeight w:val="454"/>
        </w:trPr>
        <w:tc>
          <w:tcPr>
            <w:tcW w:w="1474" w:type="dxa"/>
            <w:shd w:val="clear" w:color="auto" w:fill="auto"/>
            <w:vAlign w:val="center"/>
          </w:tcPr>
          <w:p w:rsidR="00076239" w:rsidRPr="00076239" w:rsidRDefault="00076239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7623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C403162-1/2016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076239" w:rsidRPr="00076239" w:rsidRDefault="00076239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7623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MANUEL CASTOMO MUSSUNDZA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076239" w:rsidRPr="00076239" w:rsidRDefault="00076239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gramStart"/>
            <w:r w:rsidRPr="0007623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LINGUAGEM DE DANÇA - AFRO</w:t>
            </w:r>
            <w:proofErr w:type="gramEnd"/>
            <w:r w:rsidRPr="0007623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DIASPORA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076239" w:rsidRPr="00076239" w:rsidRDefault="00076239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7623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DEFERIDO</w:t>
            </w:r>
          </w:p>
        </w:tc>
      </w:tr>
    </w:tbl>
    <w:p w:rsidR="00414743" w:rsidRDefault="00560672" w:rsidP="00414743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</w:t>
      </w:r>
    </w:p>
    <w:p w:rsidR="00076239" w:rsidRDefault="00414743" w:rsidP="00414743">
      <w:pPr>
        <w:spacing w:after="0" w:line="240" w:lineRule="auto"/>
        <w:ind w:left="-567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ECONOMIA CRIATIVA</w:t>
      </w:r>
    </w:p>
    <w:p w:rsidR="00076239" w:rsidRDefault="00076239" w:rsidP="00D75F5A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638"/>
        <w:gridCol w:w="2804"/>
        <w:gridCol w:w="2582"/>
      </w:tblGrid>
      <w:tr w:rsidR="00414743" w:rsidRPr="00981541" w:rsidTr="00F84B74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414743" w:rsidRPr="00981541" w:rsidRDefault="00414743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  <w:hideMark/>
          </w:tcPr>
          <w:p w:rsidR="00414743" w:rsidRPr="00981541" w:rsidRDefault="00414743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  <w:hideMark/>
          </w:tcPr>
          <w:p w:rsidR="00414743" w:rsidRPr="00981541" w:rsidRDefault="00414743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ARTISTA / PROPOSTA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  <w:hideMark/>
          </w:tcPr>
          <w:p w:rsidR="00414743" w:rsidRPr="00981541" w:rsidRDefault="00414743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SITUAÇÃO</w:t>
            </w:r>
          </w:p>
        </w:tc>
      </w:tr>
      <w:tr w:rsidR="00414743" w:rsidRPr="00981541" w:rsidTr="00F84B74">
        <w:trPr>
          <w:trHeight w:val="454"/>
        </w:trPr>
        <w:tc>
          <w:tcPr>
            <w:tcW w:w="1474" w:type="dxa"/>
            <w:shd w:val="clear" w:color="auto" w:fill="auto"/>
            <w:vAlign w:val="center"/>
          </w:tcPr>
          <w:p w:rsidR="00414743" w:rsidRPr="00414743" w:rsidRDefault="00414743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1474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C403210-4/2016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414743" w:rsidRPr="00414743" w:rsidRDefault="00414743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1474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ADRIANO SOUZA ARAUJO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414743" w:rsidRPr="00414743" w:rsidRDefault="00414743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1474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FUNÇÃO DA PROPRIEDADE CULTURAL NA ECONOMIA CRIATIVA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414743" w:rsidRPr="00414743" w:rsidRDefault="00414743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1474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DEFERIDO</w:t>
            </w:r>
          </w:p>
        </w:tc>
      </w:tr>
    </w:tbl>
    <w:p w:rsidR="00414743" w:rsidRDefault="00414743" w:rsidP="00D75F5A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414743" w:rsidRPr="00981541" w:rsidRDefault="00414743" w:rsidP="00414743">
      <w:pPr>
        <w:spacing w:line="240" w:lineRule="auto"/>
        <w:ind w:left="-426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GESTÃO</w:t>
      </w:r>
      <w:bookmarkStart w:id="0" w:name="_GoBack"/>
      <w:bookmarkEnd w:id="0"/>
      <w:r>
        <w:rPr>
          <w:rFonts w:ascii="Arial" w:hAnsi="Arial" w:cs="Arial"/>
          <w:b/>
          <w:sz w:val="16"/>
          <w:szCs w:val="16"/>
        </w:rPr>
        <w:t xml:space="preserve"> CULTURAL</w:t>
      </w: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638"/>
        <w:gridCol w:w="2804"/>
        <w:gridCol w:w="2582"/>
      </w:tblGrid>
      <w:tr w:rsidR="00414743" w:rsidRPr="00981541" w:rsidTr="00F84B74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414743" w:rsidRPr="00981541" w:rsidRDefault="00414743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  <w:hideMark/>
          </w:tcPr>
          <w:p w:rsidR="00414743" w:rsidRPr="00981541" w:rsidRDefault="00414743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  <w:hideMark/>
          </w:tcPr>
          <w:p w:rsidR="00414743" w:rsidRPr="00981541" w:rsidRDefault="00414743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ARTISTA / GRUPO / PROPOSTA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  <w:hideMark/>
          </w:tcPr>
          <w:p w:rsidR="00414743" w:rsidRPr="00981541" w:rsidRDefault="00414743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SITUAÇÃO</w:t>
            </w:r>
          </w:p>
        </w:tc>
      </w:tr>
      <w:tr w:rsidR="00414743" w:rsidRPr="00981541" w:rsidTr="00F84B74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743" w:rsidRPr="00414743" w:rsidRDefault="00414743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1474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C403206-0/2016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743" w:rsidRPr="00414743" w:rsidRDefault="00414743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1474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ADRIANO SOUZA ARAÚJO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743" w:rsidRPr="00414743" w:rsidRDefault="00414743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1474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GESTÃO DE DIREITOS AUTORAIS PARA A ÀREA </w:t>
            </w:r>
            <w:proofErr w:type="gramStart"/>
            <w:r w:rsidRPr="0041474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MUSICAL:</w:t>
            </w:r>
            <w:proofErr w:type="gramEnd"/>
            <w:r w:rsidRPr="0041474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REFLEXÕES E PRATICAS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743" w:rsidRPr="00414743" w:rsidRDefault="00414743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1474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DEFERIDO</w:t>
            </w:r>
          </w:p>
        </w:tc>
      </w:tr>
    </w:tbl>
    <w:p w:rsidR="00414743" w:rsidRDefault="00560672" w:rsidP="00414743">
      <w:pPr>
        <w:spacing w:after="0" w:line="240" w:lineRule="auto"/>
        <w:ind w:left="-567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</w:t>
      </w:r>
    </w:p>
    <w:p w:rsidR="00D75F5A" w:rsidRDefault="00560672" w:rsidP="00414743">
      <w:pPr>
        <w:spacing w:after="0" w:line="240" w:lineRule="auto"/>
        <w:ind w:left="-567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LITERATURA</w:t>
      </w:r>
    </w:p>
    <w:p w:rsidR="00560672" w:rsidRPr="00981541" w:rsidRDefault="00560672" w:rsidP="00D75F5A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638"/>
        <w:gridCol w:w="2804"/>
        <w:gridCol w:w="2582"/>
      </w:tblGrid>
      <w:tr w:rsidR="00414743" w:rsidRPr="00981541" w:rsidTr="00560672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</w:tcPr>
          <w:p w:rsidR="00414743" w:rsidRPr="00981541" w:rsidRDefault="00414743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</w:tcPr>
          <w:p w:rsidR="00414743" w:rsidRPr="00981541" w:rsidRDefault="00414743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</w:tcPr>
          <w:p w:rsidR="00414743" w:rsidRPr="00981541" w:rsidRDefault="00414743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ARTISTA / PROPOSTA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</w:tcPr>
          <w:p w:rsidR="00414743" w:rsidRPr="00981541" w:rsidRDefault="00414743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SITUAÇÃO</w:t>
            </w:r>
          </w:p>
        </w:tc>
      </w:tr>
      <w:tr w:rsidR="00414743" w:rsidRPr="00981541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414743" w:rsidRPr="00414743" w:rsidRDefault="00414743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1474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C403274-5/2016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414743" w:rsidRPr="00414743" w:rsidRDefault="00414743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1474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ALTAIR LEAL FERREIRA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414743" w:rsidRPr="00414743" w:rsidRDefault="00414743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1474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OFICINAS DE RIMAS E MÉTRICAS PARA TEXTO DE CORDEL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414743" w:rsidRPr="00414743" w:rsidRDefault="00414743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1474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DEFERIDO</w:t>
            </w:r>
          </w:p>
        </w:tc>
      </w:tr>
      <w:tr w:rsidR="00414743" w:rsidRPr="00981541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414743" w:rsidRPr="00414743" w:rsidRDefault="00414743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1474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C403546-7/2016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414743" w:rsidRPr="00414743" w:rsidRDefault="00414743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1474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LEANDRO'S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414743" w:rsidRPr="00414743" w:rsidRDefault="00414743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1474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BRINCAR E CONTAR </w:t>
            </w:r>
            <w:proofErr w:type="gramStart"/>
            <w:r w:rsidRPr="0041474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HISTORIAS</w:t>
            </w:r>
            <w:proofErr w:type="gramEnd"/>
          </w:p>
        </w:tc>
        <w:tc>
          <w:tcPr>
            <w:tcW w:w="2582" w:type="dxa"/>
            <w:shd w:val="clear" w:color="auto" w:fill="auto"/>
            <w:vAlign w:val="center"/>
          </w:tcPr>
          <w:p w:rsidR="00414743" w:rsidRPr="00414743" w:rsidRDefault="00414743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1474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DEFERIDO</w:t>
            </w:r>
          </w:p>
        </w:tc>
      </w:tr>
      <w:tr w:rsidR="00414743" w:rsidRPr="00981541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414743" w:rsidRPr="00414743" w:rsidRDefault="00414743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1474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C403071-0/2016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414743" w:rsidRPr="00414743" w:rsidRDefault="00414743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1474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FABIANA COELHO DE SOUZA LEÃO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414743" w:rsidRPr="00414743" w:rsidRDefault="00414743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1474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CONTAÇÃO DE HISTORIAS E ESTIMULO A LEITURA COMO FERRAMENTA PEDAGOGICA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414743" w:rsidRPr="00414743" w:rsidRDefault="00414743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1474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DEFERIDO</w:t>
            </w:r>
          </w:p>
        </w:tc>
      </w:tr>
      <w:tr w:rsidR="00414743" w:rsidRPr="00981541" w:rsidTr="008133FA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414743" w:rsidRPr="00414743" w:rsidRDefault="00414743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1474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CHEGOU DEPOIS DA PUBLICAÇÃO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414743" w:rsidRPr="00414743" w:rsidRDefault="00414743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1474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JOSE JUVINO DA SILVA JR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414743" w:rsidRPr="00414743" w:rsidRDefault="00414743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1474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 VOZES DA TERRA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414743" w:rsidRPr="00414743" w:rsidRDefault="00414743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1474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DEFERIDO</w:t>
            </w:r>
          </w:p>
        </w:tc>
      </w:tr>
    </w:tbl>
    <w:p w:rsidR="00414743" w:rsidRDefault="00414743" w:rsidP="0041474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9D347E" w:rsidRDefault="009D347E" w:rsidP="0041474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981541">
        <w:rPr>
          <w:rFonts w:ascii="Arial" w:hAnsi="Arial" w:cs="Arial"/>
          <w:b/>
          <w:sz w:val="16"/>
          <w:szCs w:val="16"/>
        </w:rPr>
        <w:t>MÚSICA</w:t>
      </w:r>
    </w:p>
    <w:p w:rsidR="00414743" w:rsidRPr="00981541" w:rsidRDefault="00414743" w:rsidP="0041474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638"/>
        <w:gridCol w:w="2804"/>
        <w:gridCol w:w="2582"/>
      </w:tblGrid>
      <w:tr w:rsidR="009D347E" w:rsidRPr="00981541" w:rsidTr="008133FA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9D347E" w:rsidRPr="00981541" w:rsidRDefault="009D347E" w:rsidP="008133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  <w:hideMark/>
          </w:tcPr>
          <w:p w:rsidR="009D347E" w:rsidRPr="00981541" w:rsidRDefault="009D347E" w:rsidP="008133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  <w:hideMark/>
          </w:tcPr>
          <w:p w:rsidR="009D347E" w:rsidRPr="00981541" w:rsidRDefault="009D347E" w:rsidP="008133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ARTISTA / GRUPO / PROPOSTA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  <w:hideMark/>
          </w:tcPr>
          <w:p w:rsidR="009D347E" w:rsidRPr="00981541" w:rsidRDefault="008250A6" w:rsidP="008133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SITUAÇÃO</w:t>
            </w:r>
          </w:p>
        </w:tc>
      </w:tr>
      <w:tr w:rsidR="00414743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743" w:rsidRPr="00414743" w:rsidRDefault="00414743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1474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C403067-5/2016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743" w:rsidRPr="00414743" w:rsidRDefault="00414743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1474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JOSE CARLOS VIANA JUNIOR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743" w:rsidRPr="00414743" w:rsidRDefault="00414743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1474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RECIFE LO-FI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743" w:rsidRPr="00414743" w:rsidRDefault="00414743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1474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INDEFERIDO</w:t>
            </w:r>
          </w:p>
        </w:tc>
      </w:tr>
      <w:tr w:rsidR="00414743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743" w:rsidRPr="00414743" w:rsidRDefault="00414743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1474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C403476-0/2016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743" w:rsidRPr="00414743" w:rsidRDefault="00414743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1474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BUREAU DE CULTURA E TURISMO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743" w:rsidRPr="00414743" w:rsidRDefault="00414743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1474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RITMOS DOS </w:t>
            </w:r>
            <w:proofErr w:type="gramStart"/>
            <w:r w:rsidRPr="0041474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CORPOS,</w:t>
            </w:r>
            <w:proofErr w:type="gramEnd"/>
            <w:r w:rsidRPr="0041474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ORITMO DOS TAMBORES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743" w:rsidRPr="00414743" w:rsidRDefault="00414743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1474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DEFERIDO</w:t>
            </w:r>
          </w:p>
        </w:tc>
      </w:tr>
      <w:tr w:rsidR="00414743" w:rsidRPr="00981541" w:rsidTr="00560672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743" w:rsidRPr="00414743" w:rsidRDefault="00414743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1474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C402997-7/2016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743" w:rsidRPr="00414743" w:rsidRDefault="00414743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1474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LARA RACHEL NEVES KLAUS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743" w:rsidRPr="00414743" w:rsidRDefault="00414743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1474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PANDEIRO NORDESTINO: DESENVOLVENDO HABILIDADES E POSSIBILIDADES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743" w:rsidRPr="00414743" w:rsidRDefault="00414743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1474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DEFERIDO</w:t>
            </w:r>
          </w:p>
        </w:tc>
      </w:tr>
    </w:tbl>
    <w:p w:rsidR="00414743" w:rsidRDefault="00414743" w:rsidP="0041474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414743" w:rsidRDefault="00414743" w:rsidP="0041474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PRODUÇÃO CULTURAL</w:t>
      </w:r>
    </w:p>
    <w:p w:rsidR="00414743" w:rsidRPr="00981541" w:rsidRDefault="00414743" w:rsidP="0041474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638"/>
        <w:gridCol w:w="2804"/>
        <w:gridCol w:w="2582"/>
      </w:tblGrid>
      <w:tr w:rsidR="00414743" w:rsidRPr="00981541" w:rsidTr="00F84B74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414743" w:rsidRPr="00981541" w:rsidRDefault="00414743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  <w:hideMark/>
          </w:tcPr>
          <w:p w:rsidR="00414743" w:rsidRPr="00981541" w:rsidRDefault="00414743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  <w:hideMark/>
          </w:tcPr>
          <w:p w:rsidR="00414743" w:rsidRPr="00981541" w:rsidRDefault="00414743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ARTISTA / GRUPO / PROPOSTA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  <w:hideMark/>
          </w:tcPr>
          <w:p w:rsidR="00414743" w:rsidRPr="00981541" w:rsidRDefault="00414743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SITUAÇÃO</w:t>
            </w:r>
          </w:p>
        </w:tc>
      </w:tr>
      <w:tr w:rsidR="00414743" w:rsidRPr="00981541" w:rsidTr="00F84B74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743" w:rsidRPr="00414743" w:rsidRDefault="00414743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1474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C403195-7/2016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743" w:rsidRPr="00414743" w:rsidRDefault="00414743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1474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EDER GOMES DA COSTA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743" w:rsidRPr="00414743" w:rsidRDefault="00414743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gramStart"/>
            <w:r w:rsidRPr="0041474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HISTORIA</w:t>
            </w:r>
            <w:proofErr w:type="gramEnd"/>
            <w:r w:rsidRPr="0041474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ASOCIAÇÃO MUSICAL EUTERPINA DE TIMBAUBA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743" w:rsidRPr="00414743" w:rsidRDefault="00414743" w:rsidP="00F84B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1474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DEFERIDO</w:t>
            </w:r>
          </w:p>
        </w:tc>
      </w:tr>
    </w:tbl>
    <w:p w:rsidR="00414743" w:rsidRDefault="00414743" w:rsidP="00414743"/>
    <w:p w:rsidR="00414743" w:rsidRDefault="00414743" w:rsidP="00414743"/>
    <w:p w:rsidR="00414743" w:rsidRDefault="00414743"/>
    <w:p w:rsidR="00414743" w:rsidRDefault="00414743"/>
    <w:p w:rsidR="00414743" w:rsidRDefault="00414743"/>
    <w:p w:rsidR="00414743" w:rsidRDefault="00414743"/>
    <w:sectPr w:rsidR="00414743" w:rsidSect="001A4BC7">
      <w:headerReference w:type="default" r:id="rId8"/>
      <w:footerReference w:type="default" r:id="rId9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B00" w:rsidRDefault="009B5B00" w:rsidP="00CC4B82">
      <w:pPr>
        <w:spacing w:after="0" w:line="240" w:lineRule="auto"/>
      </w:pPr>
      <w:r>
        <w:separator/>
      </w:r>
    </w:p>
  </w:endnote>
  <w:endnote w:type="continuationSeparator" w:id="0">
    <w:p w:rsidR="009B5B00" w:rsidRDefault="009B5B00" w:rsidP="00CC4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55615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7A23F4" w:rsidRPr="00E913C5" w:rsidRDefault="007A23F4">
        <w:pPr>
          <w:pStyle w:val="Rodap"/>
          <w:jc w:val="right"/>
          <w:rPr>
            <w:rFonts w:ascii="Arial" w:hAnsi="Arial" w:cs="Arial"/>
            <w:sz w:val="16"/>
            <w:szCs w:val="16"/>
          </w:rPr>
        </w:pPr>
        <w:r w:rsidRPr="00E913C5">
          <w:rPr>
            <w:rFonts w:ascii="Arial" w:hAnsi="Arial" w:cs="Arial"/>
            <w:sz w:val="16"/>
            <w:szCs w:val="16"/>
          </w:rPr>
          <w:fldChar w:fldCharType="begin"/>
        </w:r>
        <w:r w:rsidRPr="00E913C5">
          <w:rPr>
            <w:rFonts w:ascii="Arial" w:hAnsi="Arial" w:cs="Arial"/>
            <w:sz w:val="16"/>
            <w:szCs w:val="16"/>
          </w:rPr>
          <w:instrText>PAGE   \* MERGEFORMAT</w:instrText>
        </w:r>
        <w:r w:rsidRPr="00E913C5">
          <w:rPr>
            <w:rFonts w:ascii="Arial" w:hAnsi="Arial" w:cs="Arial"/>
            <w:sz w:val="16"/>
            <w:szCs w:val="16"/>
          </w:rPr>
          <w:fldChar w:fldCharType="separate"/>
        </w:r>
        <w:r w:rsidR="000802A5">
          <w:rPr>
            <w:rFonts w:ascii="Arial" w:hAnsi="Arial" w:cs="Arial"/>
            <w:noProof/>
            <w:sz w:val="16"/>
            <w:szCs w:val="16"/>
          </w:rPr>
          <w:t>1</w:t>
        </w:r>
        <w:r w:rsidRPr="00E913C5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7A23F4" w:rsidRDefault="007A23F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B00" w:rsidRDefault="009B5B00" w:rsidP="00CC4B82">
      <w:pPr>
        <w:spacing w:after="0" w:line="240" w:lineRule="auto"/>
      </w:pPr>
      <w:r>
        <w:separator/>
      </w:r>
    </w:p>
  </w:footnote>
  <w:footnote w:type="continuationSeparator" w:id="0">
    <w:p w:rsidR="009B5B00" w:rsidRDefault="009B5B00" w:rsidP="00CC4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3F4" w:rsidRDefault="007A23F4" w:rsidP="00996C4A">
    <w:pPr>
      <w:pStyle w:val="Cabealho"/>
      <w:jc w:val="center"/>
      <w:rPr>
        <w:rFonts w:ascii="Arial" w:hAnsi="Arial" w:cs="Arial"/>
        <w:b/>
        <w:sz w:val="16"/>
        <w:szCs w:val="16"/>
      </w:rPr>
    </w:pPr>
    <w:r>
      <w:rPr>
        <w:b/>
        <w:bCs/>
        <w:noProof/>
        <w:lang w:eastAsia="pt-BR"/>
      </w:rPr>
      <w:drawing>
        <wp:anchor distT="0" distB="0" distL="114300" distR="114300" simplePos="0" relativeHeight="251659776" behindDoc="1" locked="0" layoutInCell="1" allowOverlap="1" wp14:anchorId="3AD2BAD6" wp14:editId="415673FE">
          <wp:simplePos x="0" y="0"/>
          <wp:positionH relativeFrom="column">
            <wp:posOffset>1336494</wp:posOffset>
          </wp:positionH>
          <wp:positionV relativeFrom="page">
            <wp:posOffset>285008</wp:posOffset>
          </wp:positionV>
          <wp:extent cx="2591854" cy="466725"/>
          <wp:effectExtent l="0" t="0" r="0" b="0"/>
          <wp:wrapNone/>
          <wp:docPr id="2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8769" cy="48417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A23F4" w:rsidRDefault="007A23F4" w:rsidP="00996C4A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7A23F4" w:rsidRDefault="007A23F4" w:rsidP="00996C4A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7A23F4" w:rsidRDefault="007A23F4" w:rsidP="00996C4A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7A23F4" w:rsidRPr="00566B45" w:rsidRDefault="007A23F4" w:rsidP="00996C4A">
    <w:pPr>
      <w:pStyle w:val="Cabealho"/>
      <w:jc w:val="center"/>
      <w:rPr>
        <w:rFonts w:ascii="Arial" w:hAnsi="Arial" w:cs="Arial"/>
        <w:b/>
        <w:sz w:val="16"/>
        <w:szCs w:val="16"/>
      </w:rPr>
    </w:pPr>
    <w:r w:rsidRPr="00566B45">
      <w:rPr>
        <w:rFonts w:ascii="Arial" w:hAnsi="Arial" w:cs="Arial"/>
        <w:b/>
        <w:sz w:val="16"/>
        <w:szCs w:val="16"/>
      </w:rPr>
      <w:t>26º FESTIVAL DE INVERNO DE GARANHUNS - 2016</w:t>
    </w:r>
  </w:p>
  <w:p w:rsidR="007A23F4" w:rsidRPr="00566B45" w:rsidRDefault="007A23F4" w:rsidP="00CC4B82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</w:p>
  <w:p w:rsidR="007A23F4" w:rsidRDefault="007A23F4" w:rsidP="008445FF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566B45">
      <w:rPr>
        <w:rFonts w:ascii="Arial" w:hAnsi="Arial" w:cs="Arial"/>
        <w:b/>
        <w:sz w:val="16"/>
        <w:szCs w:val="16"/>
      </w:rPr>
      <w:t xml:space="preserve">RESULTADO </w:t>
    </w:r>
    <w:r>
      <w:rPr>
        <w:rFonts w:ascii="Arial" w:hAnsi="Arial" w:cs="Arial"/>
        <w:b/>
        <w:sz w:val="16"/>
        <w:szCs w:val="16"/>
      </w:rPr>
      <w:t>DO JULGAMENTO DOS RECURSOS</w:t>
    </w:r>
  </w:p>
  <w:p w:rsidR="007A23F4" w:rsidRPr="00566B45" w:rsidRDefault="007024A3" w:rsidP="00566B45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FORMAÇÃO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C7"/>
    <w:rsid w:val="00033E56"/>
    <w:rsid w:val="00047FDE"/>
    <w:rsid w:val="0005508E"/>
    <w:rsid w:val="00056E0C"/>
    <w:rsid w:val="00061CC9"/>
    <w:rsid w:val="00076239"/>
    <w:rsid w:val="000802A5"/>
    <w:rsid w:val="00085952"/>
    <w:rsid w:val="000878A8"/>
    <w:rsid w:val="000916C5"/>
    <w:rsid w:val="00097101"/>
    <w:rsid w:val="000A59A8"/>
    <w:rsid w:val="000A5A87"/>
    <w:rsid w:val="000B1953"/>
    <w:rsid w:val="000B5EEB"/>
    <w:rsid w:val="000C1851"/>
    <w:rsid w:val="000C708E"/>
    <w:rsid w:val="000D0D23"/>
    <w:rsid w:val="000E2B5B"/>
    <w:rsid w:val="000E3B9A"/>
    <w:rsid w:val="0012572F"/>
    <w:rsid w:val="00145A4C"/>
    <w:rsid w:val="0015616D"/>
    <w:rsid w:val="00157133"/>
    <w:rsid w:val="00167858"/>
    <w:rsid w:val="00191599"/>
    <w:rsid w:val="001A4BC7"/>
    <w:rsid w:val="001A6911"/>
    <w:rsid w:val="001C7788"/>
    <w:rsid w:val="001D14B1"/>
    <w:rsid w:val="001E087A"/>
    <w:rsid w:val="001E3BF5"/>
    <w:rsid w:val="0020366F"/>
    <w:rsid w:val="002052C0"/>
    <w:rsid w:val="00221052"/>
    <w:rsid w:val="00224543"/>
    <w:rsid w:val="0023577C"/>
    <w:rsid w:val="0024723F"/>
    <w:rsid w:val="00261AC5"/>
    <w:rsid w:val="00270012"/>
    <w:rsid w:val="002709A7"/>
    <w:rsid w:val="002711D2"/>
    <w:rsid w:val="00276360"/>
    <w:rsid w:val="00284E52"/>
    <w:rsid w:val="002964AA"/>
    <w:rsid w:val="002A17FE"/>
    <w:rsid w:val="002A3D85"/>
    <w:rsid w:val="002C1625"/>
    <w:rsid w:val="002C5161"/>
    <w:rsid w:val="002D33FD"/>
    <w:rsid w:val="002D3A3A"/>
    <w:rsid w:val="002F5A81"/>
    <w:rsid w:val="00303226"/>
    <w:rsid w:val="00317598"/>
    <w:rsid w:val="00321A0D"/>
    <w:rsid w:val="00326D80"/>
    <w:rsid w:val="00333F11"/>
    <w:rsid w:val="0033525F"/>
    <w:rsid w:val="0034645C"/>
    <w:rsid w:val="00355BD8"/>
    <w:rsid w:val="00357FB8"/>
    <w:rsid w:val="00380C45"/>
    <w:rsid w:val="00383467"/>
    <w:rsid w:val="003856ED"/>
    <w:rsid w:val="00386166"/>
    <w:rsid w:val="00391CBB"/>
    <w:rsid w:val="003B03F3"/>
    <w:rsid w:val="003B069D"/>
    <w:rsid w:val="003D1037"/>
    <w:rsid w:val="003E16F2"/>
    <w:rsid w:val="003F7F3A"/>
    <w:rsid w:val="004028F5"/>
    <w:rsid w:val="00411E8D"/>
    <w:rsid w:val="00414743"/>
    <w:rsid w:val="00451063"/>
    <w:rsid w:val="0045145A"/>
    <w:rsid w:val="00452341"/>
    <w:rsid w:val="004A32F1"/>
    <w:rsid w:val="004A7409"/>
    <w:rsid w:val="004B7A40"/>
    <w:rsid w:val="004C6F65"/>
    <w:rsid w:val="004D0EF4"/>
    <w:rsid w:val="004F174A"/>
    <w:rsid w:val="004F20CD"/>
    <w:rsid w:val="004F3E2D"/>
    <w:rsid w:val="004F6253"/>
    <w:rsid w:val="00503BB2"/>
    <w:rsid w:val="00514405"/>
    <w:rsid w:val="00526D43"/>
    <w:rsid w:val="00540188"/>
    <w:rsid w:val="005557DE"/>
    <w:rsid w:val="00560672"/>
    <w:rsid w:val="0056640A"/>
    <w:rsid w:val="00566B45"/>
    <w:rsid w:val="00567298"/>
    <w:rsid w:val="005678A0"/>
    <w:rsid w:val="00574753"/>
    <w:rsid w:val="00593388"/>
    <w:rsid w:val="005943AE"/>
    <w:rsid w:val="005953F6"/>
    <w:rsid w:val="005B34B8"/>
    <w:rsid w:val="005B6B3F"/>
    <w:rsid w:val="005C3323"/>
    <w:rsid w:val="005D4F0B"/>
    <w:rsid w:val="005D6870"/>
    <w:rsid w:val="005E2934"/>
    <w:rsid w:val="005E650C"/>
    <w:rsid w:val="005E790B"/>
    <w:rsid w:val="005F17E1"/>
    <w:rsid w:val="00601ED9"/>
    <w:rsid w:val="00602EA2"/>
    <w:rsid w:val="00605CE5"/>
    <w:rsid w:val="006172E8"/>
    <w:rsid w:val="00617386"/>
    <w:rsid w:val="00657630"/>
    <w:rsid w:val="00657C1F"/>
    <w:rsid w:val="006632ED"/>
    <w:rsid w:val="00685624"/>
    <w:rsid w:val="00691FEE"/>
    <w:rsid w:val="0069759E"/>
    <w:rsid w:val="006A2F17"/>
    <w:rsid w:val="006B0BFB"/>
    <w:rsid w:val="006B274A"/>
    <w:rsid w:val="006B37C7"/>
    <w:rsid w:val="006B5975"/>
    <w:rsid w:val="006C78C5"/>
    <w:rsid w:val="006E0334"/>
    <w:rsid w:val="006E2969"/>
    <w:rsid w:val="006F314D"/>
    <w:rsid w:val="007024A3"/>
    <w:rsid w:val="00703104"/>
    <w:rsid w:val="00706CC3"/>
    <w:rsid w:val="007431EB"/>
    <w:rsid w:val="007445F9"/>
    <w:rsid w:val="0075372F"/>
    <w:rsid w:val="00760183"/>
    <w:rsid w:val="0076399E"/>
    <w:rsid w:val="007671B3"/>
    <w:rsid w:val="007709B8"/>
    <w:rsid w:val="007733C4"/>
    <w:rsid w:val="007831AF"/>
    <w:rsid w:val="0078494E"/>
    <w:rsid w:val="007917AA"/>
    <w:rsid w:val="00792552"/>
    <w:rsid w:val="00797D29"/>
    <w:rsid w:val="007A1357"/>
    <w:rsid w:val="007A23F4"/>
    <w:rsid w:val="007E4C79"/>
    <w:rsid w:val="007E7C56"/>
    <w:rsid w:val="007E7F97"/>
    <w:rsid w:val="0080127F"/>
    <w:rsid w:val="008133FA"/>
    <w:rsid w:val="0081440A"/>
    <w:rsid w:val="008250A6"/>
    <w:rsid w:val="00831310"/>
    <w:rsid w:val="00831E95"/>
    <w:rsid w:val="0083204B"/>
    <w:rsid w:val="008445FF"/>
    <w:rsid w:val="00857822"/>
    <w:rsid w:val="00870A99"/>
    <w:rsid w:val="0088408E"/>
    <w:rsid w:val="008978A3"/>
    <w:rsid w:val="008C6050"/>
    <w:rsid w:val="008C685D"/>
    <w:rsid w:val="00905457"/>
    <w:rsid w:val="00913534"/>
    <w:rsid w:val="0091788A"/>
    <w:rsid w:val="009238B1"/>
    <w:rsid w:val="00930988"/>
    <w:rsid w:val="0094508B"/>
    <w:rsid w:val="009509C7"/>
    <w:rsid w:val="009574EF"/>
    <w:rsid w:val="00957D05"/>
    <w:rsid w:val="00971D27"/>
    <w:rsid w:val="00981541"/>
    <w:rsid w:val="009826EF"/>
    <w:rsid w:val="009878C0"/>
    <w:rsid w:val="00992D72"/>
    <w:rsid w:val="00996C4A"/>
    <w:rsid w:val="009A3EC8"/>
    <w:rsid w:val="009A68F6"/>
    <w:rsid w:val="009B5B00"/>
    <w:rsid w:val="009C04D3"/>
    <w:rsid w:val="009C35BE"/>
    <w:rsid w:val="009D347E"/>
    <w:rsid w:val="009F0CB4"/>
    <w:rsid w:val="009F715D"/>
    <w:rsid w:val="00A06058"/>
    <w:rsid w:val="00A16BEB"/>
    <w:rsid w:val="00A20E53"/>
    <w:rsid w:val="00A4373A"/>
    <w:rsid w:val="00A663DD"/>
    <w:rsid w:val="00A66E84"/>
    <w:rsid w:val="00A74307"/>
    <w:rsid w:val="00A77074"/>
    <w:rsid w:val="00A97D00"/>
    <w:rsid w:val="00AD32A6"/>
    <w:rsid w:val="00AE1606"/>
    <w:rsid w:val="00B13420"/>
    <w:rsid w:val="00B17778"/>
    <w:rsid w:val="00B22566"/>
    <w:rsid w:val="00B332A2"/>
    <w:rsid w:val="00B434F9"/>
    <w:rsid w:val="00B60850"/>
    <w:rsid w:val="00B70427"/>
    <w:rsid w:val="00B77C65"/>
    <w:rsid w:val="00B81072"/>
    <w:rsid w:val="00B81EE4"/>
    <w:rsid w:val="00BA60BD"/>
    <w:rsid w:val="00BB71E4"/>
    <w:rsid w:val="00BC4478"/>
    <w:rsid w:val="00BD3778"/>
    <w:rsid w:val="00BD7649"/>
    <w:rsid w:val="00BE1995"/>
    <w:rsid w:val="00BE20EA"/>
    <w:rsid w:val="00C31E2A"/>
    <w:rsid w:val="00C33E5D"/>
    <w:rsid w:val="00C356CE"/>
    <w:rsid w:val="00C44CC4"/>
    <w:rsid w:val="00C45CE7"/>
    <w:rsid w:val="00C575F2"/>
    <w:rsid w:val="00C76214"/>
    <w:rsid w:val="00C770EA"/>
    <w:rsid w:val="00C771CD"/>
    <w:rsid w:val="00C929CA"/>
    <w:rsid w:val="00CA114A"/>
    <w:rsid w:val="00CC4B82"/>
    <w:rsid w:val="00CE032E"/>
    <w:rsid w:val="00CF0B1F"/>
    <w:rsid w:val="00D10283"/>
    <w:rsid w:val="00D31442"/>
    <w:rsid w:val="00D36046"/>
    <w:rsid w:val="00D5209A"/>
    <w:rsid w:val="00D53D20"/>
    <w:rsid w:val="00D600B5"/>
    <w:rsid w:val="00D7078E"/>
    <w:rsid w:val="00D75F5A"/>
    <w:rsid w:val="00D835F8"/>
    <w:rsid w:val="00D836DF"/>
    <w:rsid w:val="00DA2ABF"/>
    <w:rsid w:val="00DC0D58"/>
    <w:rsid w:val="00DF0BF3"/>
    <w:rsid w:val="00DF1F61"/>
    <w:rsid w:val="00DF2B73"/>
    <w:rsid w:val="00E11C15"/>
    <w:rsid w:val="00E14C1B"/>
    <w:rsid w:val="00E258E8"/>
    <w:rsid w:val="00E264A8"/>
    <w:rsid w:val="00E27FE5"/>
    <w:rsid w:val="00E313DB"/>
    <w:rsid w:val="00E468F9"/>
    <w:rsid w:val="00E5356C"/>
    <w:rsid w:val="00E552CB"/>
    <w:rsid w:val="00E62BF2"/>
    <w:rsid w:val="00E74EF4"/>
    <w:rsid w:val="00E81C57"/>
    <w:rsid w:val="00E913C5"/>
    <w:rsid w:val="00EB1A52"/>
    <w:rsid w:val="00EB5BD7"/>
    <w:rsid w:val="00ED4F36"/>
    <w:rsid w:val="00EE2CAF"/>
    <w:rsid w:val="00EE6DDE"/>
    <w:rsid w:val="00F04338"/>
    <w:rsid w:val="00F33322"/>
    <w:rsid w:val="00F410F5"/>
    <w:rsid w:val="00F57DF1"/>
    <w:rsid w:val="00F74485"/>
    <w:rsid w:val="00F84216"/>
    <w:rsid w:val="00FA1177"/>
    <w:rsid w:val="00FA455D"/>
    <w:rsid w:val="00FE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4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4B82"/>
  </w:style>
  <w:style w:type="paragraph" w:styleId="Rodap">
    <w:name w:val="footer"/>
    <w:basedOn w:val="Normal"/>
    <w:link w:val="RodapChar"/>
    <w:uiPriority w:val="99"/>
    <w:unhideWhenUsed/>
    <w:rsid w:val="00CC4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4B82"/>
  </w:style>
  <w:style w:type="paragraph" w:styleId="Textodebalo">
    <w:name w:val="Balloon Text"/>
    <w:basedOn w:val="Normal"/>
    <w:link w:val="TextodebaloChar"/>
    <w:uiPriority w:val="99"/>
    <w:semiHidden/>
    <w:unhideWhenUsed/>
    <w:rsid w:val="00205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2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4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4B82"/>
  </w:style>
  <w:style w:type="paragraph" w:styleId="Rodap">
    <w:name w:val="footer"/>
    <w:basedOn w:val="Normal"/>
    <w:link w:val="RodapChar"/>
    <w:uiPriority w:val="99"/>
    <w:unhideWhenUsed/>
    <w:rsid w:val="00CC4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4B82"/>
  </w:style>
  <w:style w:type="paragraph" w:styleId="Textodebalo">
    <w:name w:val="Balloon Text"/>
    <w:basedOn w:val="Normal"/>
    <w:link w:val="TextodebaloChar"/>
    <w:uiPriority w:val="99"/>
    <w:semiHidden/>
    <w:unhideWhenUsed/>
    <w:rsid w:val="00205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2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BF580-99FC-421A-B2FA-F163D85FC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Amaral</dc:creator>
  <cp:lastModifiedBy>Luiziana Maria Nogueira de Almeida</cp:lastModifiedBy>
  <cp:revision>14</cp:revision>
  <cp:lastPrinted>2016-06-10T17:51:00Z</cp:lastPrinted>
  <dcterms:created xsi:type="dcterms:W3CDTF">2016-06-10T17:18:00Z</dcterms:created>
  <dcterms:modified xsi:type="dcterms:W3CDTF">2016-06-10T17:58:00Z</dcterms:modified>
</cp:coreProperties>
</file>