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87" w:rsidRDefault="009F6587" w:rsidP="009F6587"/>
    <w:p w:rsidR="009F6587" w:rsidRDefault="009F6587" w:rsidP="009F6587"/>
    <w:p w:rsidR="009F6587" w:rsidRDefault="009F6587" w:rsidP="009F6587">
      <w:r>
        <w:t>À</w:t>
      </w:r>
    </w:p>
    <w:p w:rsidR="009F6587" w:rsidRDefault="009F6587" w:rsidP="009F6587">
      <w:r>
        <w:t xml:space="preserve">Comissão Deliberativa do </w:t>
      </w:r>
      <w:r w:rsidRPr="00723AA6">
        <w:t>Fundo Pernambucano de Incentivo à Cultura</w:t>
      </w:r>
      <w:r>
        <w:t xml:space="preserve"> – FUNCULTURA,</w:t>
      </w:r>
    </w:p>
    <w:p w:rsidR="009F6587" w:rsidRDefault="009F6587" w:rsidP="009F6587"/>
    <w:p w:rsidR="009F6587" w:rsidRDefault="009F6587" w:rsidP="009F658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>
        <w:t>candidato(</w:t>
      </w:r>
      <w:proofErr w:type="gramEnd"/>
      <w:r>
        <w:t xml:space="preserve">a) inscrito(a) no </w:t>
      </w:r>
      <w:r w:rsidRPr="00DA4E8E">
        <w:rPr>
          <w:rFonts w:cs="Calibri-Bold"/>
          <w:b/>
          <w:bCs/>
        </w:rPr>
        <w:t>EDITAL DE CONVOCAÇÃO NACIONAL PARA GRUPOS TEMÁTICOS DE ASSESSORAMENTO TÉCNICO À</w:t>
      </w:r>
      <w:r>
        <w:rPr>
          <w:rFonts w:cs="Calibri-Bold"/>
          <w:b/>
          <w:bCs/>
        </w:rPr>
        <w:t xml:space="preserve"> </w:t>
      </w:r>
      <w:r w:rsidRPr="00DA4E8E">
        <w:rPr>
          <w:rFonts w:cs="Calibri-Bold"/>
          <w:b/>
          <w:bCs/>
        </w:rPr>
        <w:t xml:space="preserve">COMISSÃO DELIBERATIVA DO FUNCULTURA – </w:t>
      </w:r>
      <w:r>
        <w:rPr>
          <w:rFonts w:cs="Calibri-Bold"/>
          <w:b/>
          <w:bCs/>
        </w:rPr>
        <w:t>MÚSICA</w:t>
      </w:r>
      <w:r w:rsidRPr="00DA4E8E">
        <w:rPr>
          <w:rFonts w:cs="Calibri-Bold"/>
          <w:b/>
          <w:bCs/>
        </w:rPr>
        <w:t xml:space="preserve"> 2020</w:t>
      </w:r>
      <w:r>
        <w:rPr>
          <w:rFonts w:cs="Calibri-Bold"/>
          <w:b/>
          <w:bCs/>
        </w:rPr>
        <w:t>, no Grupo Temático</w:t>
      </w:r>
      <w:r>
        <w:rPr>
          <w:b/>
        </w:rPr>
        <w:t xml:space="preserve"> nº </w:t>
      </w:r>
      <w:r w:rsidRPr="00DA4E8E">
        <w:rPr>
          <w:b/>
          <w:color w:val="FF0000"/>
        </w:rPr>
        <w:t>_____(informar número do Grupo Temático)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selecionado(a)</w:t>
      </w:r>
      <w:r>
        <w:t xml:space="preserve"> o(a) candidato(a) acima citado(a), expondo para tanto os fatos fundamentados a seguir:</w:t>
      </w:r>
    </w:p>
    <w:p w:rsidR="009F6587" w:rsidRDefault="009F6587" w:rsidP="009F6587"/>
    <w:p w:rsidR="009F6587" w:rsidRDefault="009F6587" w:rsidP="009F6587">
      <w:pPr>
        <w:pStyle w:val="PargrafodaLista"/>
        <w:numPr>
          <w:ilvl w:val="0"/>
          <w:numId w:val="1"/>
        </w:numPr>
      </w:pPr>
      <w:r>
        <w:t>DOS MOTIVOS;</w:t>
      </w:r>
    </w:p>
    <w:p w:rsidR="009F6587" w:rsidRPr="0084083B" w:rsidRDefault="009F6587" w:rsidP="009F6587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:rsidR="009F6587" w:rsidRDefault="009F6587" w:rsidP="009F6587"/>
    <w:p w:rsidR="009F6587" w:rsidRDefault="009F6587" w:rsidP="009F6587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9F6587" w:rsidRPr="0084083B" w:rsidRDefault="009F6587" w:rsidP="009F6587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>a reavaliação do motivo para a sua não seleção, com base no Edital</w:t>
      </w:r>
      <w:proofErr w:type="gramStart"/>
      <w:r>
        <w:rPr>
          <w:color w:val="FF0000"/>
        </w:rPr>
        <w:t>)</w:t>
      </w:r>
      <w:proofErr w:type="gramEnd"/>
    </w:p>
    <w:p w:rsidR="009F6587" w:rsidRPr="0084083B" w:rsidRDefault="009F6587" w:rsidP="009F6587">
      <w:pPr>
        <w:pStyle w:val="PargrafodaLista"/>
        <w:rPr>
          <w:color w:val="FF0000"/>
        </w:rPr>
      </w:pPr>
    </w:p>
    <w:p w:rsidR="009F6587" w:rsidRDefault="009F6587" w:rsidP="009F6587"/>
    <w:p w:rsidR="009F6587" w:rsidRDefault="009F6587" w:rsidP="009F6587"/>
    <w:p w:rsidR="009F6587" w:rsidRDefault="00F8592A" w:rsidP="009F6587">
      <w:pPr>
        <w:jc w:val="center"/>
      </w:pPr>
      <w:r>
        <w:t>Termos em que</w:t>
      </w:r>
      <w:bookmarkStart w:id="0" w:name="_GoBack"/>
      <w:bookmarkEnd w:id="0"/>
      <w:r w:rsidR="009F6587">
        <w:t xml:space="preserve"> pede deferimento.</w:t>
      </w:r>
    </w:p>
    <w:p w:rsidR="009F6587" w:rsidRDefault="009F6587" w:rsidP="009F6587">
      <w:pPr>
        <w:jc w:val="center"/>
      </w:pPr>
      <w:r w:rsidRPr="00584801">
        <w:rPr>
          <w:color w:val="FF0000"/>
        </w:rPr>
        <w:t>Local</w:t>
      </w:r>
      <w:r>
        <w:t>, ____/____/____</w:t>
      </w:r>
    </w:p>
    <w:p w:rsidR="009F6587" w:rsidRDefault="009F6587" w:rsidP="009F6587">
      <w:pPr>
        <w:jc w:val="center"/>
      </w:pPr>
    </w:p>
    <w:p w:rsidR="009F6587" w:rsidRDefault="009F6587" w:rsidP="009F6587">
      <w:pPr>
        <w:jc w:val="center"/>
      </w:pPr>
    </w:p>
    <w:p w:rsidR="009F6587" w:rsidRDefault="009F6587" w:rsidP="009F6587">
      <w:pPr>
        <w:jc w:val="center"/>
      </w:pPr>
      <w:r>
        <w:t>_____________________________</w:t>
      </w:r>
    </w:p>
    <w:p w:rsidR="009F6587" w:rsidRDefault="009F6587" w:rsidP="009F6587">
      <w:pPr>
        <w:jc w:val="center"/>
      </w:pPr>
      <w:r>
        <w:t>(Assinatura do/a candidato/a)</w:t>
      </w:r>
    </w:p>
    <w:p w:rsidR="009F6587" w:rsidRDefault="009F6587" w:rsidP="009F6587"/>
    <w:p w:rsidR="009F6587" w:rsidRDefault="009F6587" w:rsidP="009F6587">
      <w:pPr>
        <w:jc w:val="center"/>
      </w:pPr>
    </w:p>
    <w:p w:rsidR="009F6587" w:rsidRDefault="009F6587" w:rsidP="009F6587">
      <w:pPr>
        <w:jc w:val="both"/>
      </w:pPr>
    </w:p>
    <w:p w:rsidR="009F6587" w:rsidRPr="00075040" w:rsidRDefault="009F6587" w:rsidP="009F658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9F6587" w:rsidRPr="00075040" w:rsidRDefault="009F6587" w:rsidP="009F658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 pelo</w:t>
      </w:r>
      <w:r>
        <w:rPr>
          <w:b/>
          <w:color w:val="FF0000"/>
        </w:rPr>
        <w:t>(a) candidato(a)</w:t>
      </w:r>
      <w:r w:rsidRPr="00075040">
        <w:rPr>
          <w:b/>
          <w:color w:val="FF0000"/>
        </w:rPr>
        <w:t>.</w:t>
      </w:r>
    </w:p>
    <w:p w:rsidR="009F6587" w:rsidRPr="00075040" w:rsidRDefault="009F6587" w:rsidP="009F658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p w:rsidR="009F6587" w:rsidRDefault="009F6587" w:rsidP="009F6587"/>
    <w:p w:rsidR="006241A9" w:rsidRDefault="006241A9"/>
    <w:sectPr w:rsidR="006241A9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87"/>
    <w:rsid w:val="00584801"/>
    <w:rsid w:val="006241A9"/>
    <w:rsid w:val="009F6587"/>
    <w:rsid w:val="00F8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587"/>
    <w:pPr>
      <w:ind w:left="720"/>
      <w:contextualSpacing/>
    </w:pPr>
  </w:style>
  <w:style w:type="paragraph" w:styleId="SemEspaamento">
    <w:name w:val="No Spacing"/>
    <w:uiPriority w:val="1"/>
    <w:qFormat/>
    <w:rsid w:val="009F65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587"/>
    <w:pPr>
      <w:ind w:left="720"/>
      <w:contextualSpacing/>
    </w:pPr>
  </w:style>
  <w:style w:type="paragraph" w:styleId="SemEspaamento">
    <w:name w:val="No Spacing"/>
    <w:uiPriority w:val="1"/>
    <w:qFormat/>
    <w:rsid w:val="009F6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3</cp:revision>
  <dcterms:created xsi:type="dcterms:W3CDTF">2020-09-10T12:28:00Z</dcterms:created>
  <dcterms:modified xsi:type="dcterms:W3CDTF">2020-09-10T12:32:00Z</dcterms:modified>
</cp:coreProperties>
</file>