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40F5" w:rsidRDefault="003F40F5" w:rsidP="003F40F5">
      <w:pPr>
        <w:jc w:val="center"/>
        <w:rPr>
          <w:rFonts w:ascii="Arial" w:hAnsi="Arial" w:cs="Arial"/>
          <w:b/>
        </w:rPr>
      </w:pPr>
      <w:r w:rsidRPr="009963C8">
        <w:rPr>
          <w:rFonts w:ascii="Arial" w:hAnsi="Arial" w:cs="Arial"/>
          <w:b/>
        </w:rPr>
        <w:t>VI</w:t>
      </w:r>
      <w:r>
        <w:rPr>
          <w:rFonts w:ascii="Arial" w:hAnsi="Arial" w:cs="Arial"/>
          <w:b/>
        </w:rPr>
        <w:t>I</w:t>
      </w:r>
      <w:r w:rsidRPr="009963C8">
        <w:rPr>
          <w:rFonts w:ascii="Arial" w:hAnsi="Arial" w:cs="Arial"/>
          <w:b/>
        </w:rPr>
        <w:t>I PRÊMIO HERMILO BORBA FILHO DE LITERATURA</w:t>
      </w:r>
    </w:p>
    <w:p w:rsidR="003F40F5" w:rsidRPr="009963C8" w:rsidRDefault="003F40F5" w:rsidP="003F40F5">
      <w:pPr>
        <w:jc w:val="center"/>
        <w:rPr>
          <w:rFonts w:ascii="Arial" w:hAnsi="Arial" w:cs="Arial"/>
          <w:b/>
        </w:rPr>
      </w:pPr>
      <w:r w:rsidRPr="009963C8">
        <w:rPr>
          <w:rFonts w:ascii="Arial" w:hAnsi="Arial" w:cs="Arial"/>
          <w:b/>
        </w:rPr>
        <w:t>FORMULÁRIO DE RECURSO</w:t>
      </w:r>
    </w:p>
    <w:p w:rsidR="003F40F5" w:rsidRPr="009963C8" w:rsidRDefault="003F40F5" w:rsidP="003F40F5">
      <w:pPr>
        <w:ind w:left="708" w:hanging="708"/>
        <w:jc w:val="center"/>
        <w:rPr>
          <w:rFonts w:ascii="Arial" w:hAnsi="Arial" w:cs="Arial"/>
          <w:color w:val="FF0000"/>
        </w:rPr>
      </w:pPr>
      <w:r w:rsidRPr="009963C8">
        <w:rPr>
          <w:rFonts w:ascii="Arial" w:hAnsi="Arial" w:cs="Arial"/>
        </w:rPr>
        <w:t>Este formulário deve ser preenchido, assinado</w:t>
      </w:r>
      <w:r>
        <w:rPr>
          <w:rFonts w:ascii="Arial" w:hAnsi="Arial" w:cs="Arial"/>
        </w:rPr>
        <w:t xml:space="preserve"> e enviado para o e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mail: premiohermilo@gmail.com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1"/>
        <w:gridCol w:w="431"/>
        <w:gridCol w:w="1490"/>
        <w:gridCol w:w="2417"/>
        <w:gridCol w:w="2107"/>
        <w:gridCol w:w="658"/>
      </w:tblGrid>
      <w:tr w:rsidR="003F40F5" w:rsidRPr="00CA7071" w:rsidTr="0070238B">
        <w:tc>
          <w:tcPr>
            <w:tcW w:w="1430" w:type="dxa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8177" w:type="dxa"/>
            <w:gridSpan w:val="5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0F5" w:rsidRPr="00CA7071" w:rsidTr="0070238B">
        <w:tc>
          <w:tcPr>
            <w:tcW w:w="1958" w:type="dxa"/>
            <w:gridSpan w:val="2"/>
            <w:tcBorders>
              <w:bottom w:val="single" w:sz="4" w:space="0" w:color="auto"/>
            </w:tcBorders>
          </w:tcPr>
          <w:p w:rsidR="003F40F5" w:rsidRPr="00CA7071" w:rsidRDefault="003F40F5" w:rsidP="007023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INCRIÇÃO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3F40F5" w:rsidRPr="00CA7071" w:rsidRDefault="003F40F5" w:rsidP="007023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REGIÃO DE DESENVOLVIMENTO</w:t>
            </w: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0F5" w:rsidRPr="00CA7071" w:rsidTr="0070238B">
        <w:tc>
          <w:tcPr>
            <w:tcW w:w="9607" w:type="dxa"/>
            <w:gridSpan w:val="6"/>
            <w:tcBorders>
              <w:left w:val="nil"/>
              <w:right w:val="nil"/>
            </w:tcBorders>
            <w:vAlign w:val="center"/>
          </w:tcPr>
          <w:p w:rsidR="003F40F5" w:rsidRPr="00CA7071" w:rsidRDefault="003F40F5" w:rsidP="00702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40F5" w:rsidRPr="00CA7071" w:rsidTr="0070238B">
        <w:tc>
          <w:tcPr>
            <w:tcW w:w="9607" w:type="dxa"/>
            <w:gridSpan w:val="6"/>
            <w:vAlign w:val="center"/>
          </w:tcPr>
          <w:p w:rsidR="003F40F5" w:rsidRPr="00CA7071" w:rsidRDefault="003F40F5" w:rsidP="00702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071">
              <w:rPr>
                <w:rFonts w:ascii="Arial" w:hAnsi="Arial" w:cs="Arial"/>
                <w:b/>
                <w:sz w:val="22"/>
                <w:szCs w:val="22"/>
              </w:rPr>
              <w:t>MOTIVO DE NÃO HABILITAÇÃO</w:t>
            </w:r>
          </w:p>
        </w:tc>
      </w:tr>
      <w:tr w:rsidR="003F40F5" w:rsidRPr="009963C8" w:rsidTr="0070238B">
        <w:tc>
          <w:tcPr>
            <w:tcW w:w="8837" w:type="dxa"/>
            <w:gridSpan w:val="5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Não inclusão de documentos obrigatórios</w:t>
            </w:r>
          </w:p>
        </w:tc>
        <w:tc>
          <w:tcPr>
            <w:tcW w:w="770" w:type="dxa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0F5" w:rsidRPr="009963C8" w:rsidTr="0070238B">
        <w:tc>
          <w:tcPr>
            <w:tcW w:w="8837" w:type="dxa"/>
            <w:gridSpan w:val="5"/>
          </w:tcPr>
          <w:p w:rsidR="003F40F5" w:rsidRPr="00CA7071" w:rsidRDefault="003F40F5" w:rsidP="0070238B">
            <w:pPr>
              <w:tabs>
                <w:tab w:val="left" w:pos="7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Não inclusão de algum anexo</w:t>
            </w:r>
          </w:p>
        </w:tc>
        <w:tc>
          <w:tcPr>
            <w:tcW w:w="770" w:type="dxa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0F5" w:rsidRPr="009963C8" w:rsidTr="0070238B">
        <w:trPr>
          <w:trHeight w:val="264"/>
        </w:trPr>
        <w:tc>
          <w:tcPr>
            <w:tcW w:w="8837" w:type="dxa"/>
            <w:gridSpan w:val="5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Não inclusão de comprovante de residência</w:t>
            </w:r>
          </w:p>
        </w:tc>
        <w:tc>
          <w:tcPr>
            <w:tcW w:w="770" w:type="dxa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0F5" w:rsidRPr="00CA7071" w:rsidTr="0070238B">
        <w:trPr>
          <w:trHeight w:val="264"/>
        </w:trPr>
        <w:tc>
          <w:tcPr>
            <w:tcW w:w="8837" w:type="dxa"/>
            <w:gridSpan w:val="5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Outro (especificar):</w:t>
            </w:r>
          </w:p>
        </w:tc>
        <w:tc>
          <w:tcPr>
            <w:tcW w:w="770" w:type="dxa"/>
          </w:tcPr>
          <w:p w:rsidR="003F40F5" w:rsidRPr="00CA7071" w:rsidRDefault="003F40F5" w:rsidP="0070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40F5" w:rsidRPr="00CA7071" w:rsidRDefault="003F40F5" w:rsidP="003F40F5">
      <w:pPr>
        <w:jc w:val="both"/>
        <w:rPr>
          <w:rFonts w:ascii="Arial" w:hAnsi="Arial" w:cs="Arial"/>
        </w:rPr>
      </w:pPr>
    </w:p>
    <w:p w:rsidR="003F40F5" w:rsidRPr="009963C8" w:rsidRDefault="003F40F5" w:rsidP="003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9963C8">
        <w:rPr>
          <w:rFonts w:ascii="Arial" w:hAnsi="Arial" w:cs="Arial"/>
          <w:b/>
        </w:rPr>
        <w:t xml:space="preserve">JUSTIFICATIVA DO RECURSO </w:t>
      </w:r>
      <w:r w:rsidRPr="009963C8">
        <w:rPr>
          <w:rFonts w:ascii="Arial" w:hAnsi="Arial" w:cs="Arial"/>
        </w:rPr>
        <w:t>(explique o que fez agora para corrigir o motivo de sua não seleção)</w:t>
      </w:r>
      <w:r w:rsidRPr="009963C8">
        <w:rPr>
          <w:rFonts w:ascii="Arial" w:hAnsi="Arial" w:cs="Arial"/>
        </w:rPr>
        <w:tab/>
      </w:r>
      <w:r w:rsidRPr="009963C8">
        <w:rPr>
          <w:rFonts w:ascii="Arial" w:hAnsi="Arial" w:cs="Arial"/>
        </w:rPr>
        <w:tab/>
      </w:r>
      <w:r w:rsidRPr="009963C8">
        <w:rPr>
          <w:rFonts w:ascii="Arial" w:hAnsi="Arial" w:cs="Arial"/>
        </w:rPr>
        <w:tab/>
      </w:r>
      <w:r w:rsidRPr="009963C8">
        <w:rPr>
          <w:rFonts w:ascii="Arial" w:hAnsi="Arial" w:cs="Arial"/>
        </w:rPr>
        <w:tab/>
      </w:r>
      <w:r w:rsidRPr="009963C8">
        <w:rPr>
          <w:rFonts w:ascii="Arial" w:hAnsi="Arial" w:cs="Arial"/>
        </w:rPr>
        <w:tab/>
      </w:r>
      <w:r w:rsidRPr="009963C8">
        <w:rPr>
          <w:rFonts w:ascii="Arial" w:hAnsi="Arial" w:cs="Arial"/>
        </w:rPr>
        <w:tab/>
      </w:r>
      <w:r w:rsidRPr="009963C8">
        <w:rPr>
          <w:rFonts w:ascii="Arial" w:hAnsi="Arial" w:cs="Arial"/>
        </w:rPr>
        <w:tab/>
      </w:r>
    </w:p>
    <w:p w:rsidR="003F40F5" w:rsidRPr="009963C8" w:rsidRDefault="003F40F5" w:rsidP="003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3F40F5" w:rsidRPr="009963C8" w:rsidRDefault="003F40F5" w:rsidP="003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3F40F5" w:rsidRPr="009963C8" w:rsidRDefault="003F40F5" w:rsidP="003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3F40F5" w:rsidRPr="009963C8" w:rsidRDefault="003F40F5" w:rsidP="003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3F40F5" w:rsidRPr="009963C8" w:rsidRDefault="003F40F5" w:rsidP="003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3F40F5" w:rsidRPr="009963C8" w:rsidRDefault="003F40F5" w:rsidP="003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3F40F5" w:rsidRPr="009963C8" w:rsidRDefault="003F40F5" w:rsidP="003F40F5">
      <w:pPr>
        <w:ind w:hanging="142"/>
        <w:jc w:val="both"/>
        <w:rPr>
          <w:rFonts w:ascii="Arial" w:hAnsi="Arial" w:cs="Arial"/>
        </w:rPr>
      </w:pPr>
    </w:p>
    <w:p w:rsidR="003F40F5" w:rsidRDefault="003F40F5" w:rsidP="003F40F5">
      <w:pPr>
        <w:ind w:hanging="142"/>
        <w:jc w:val="both"/>
        <w:rPr>
          <w:rFonts w:ascii="Arial" w:hAnsi="Arial" w:cs="Arial"/>
        </w:rPr>
      </w:pPr>
      <w:r w:rsidRPr="00CA7071">
        <w:rPr>
          <w:rFonts w:ascii="Arial" w:hAnsi="Arial" w:cs="Arial"/>
        </w:rPr>
        <w:t>Data: ____ / _____/ _____</w:t>
      </w:r>
    </w:p>
    <w:p w:rsidR="003F40F5" w:rsidRPr="00CA7071" w:rsidRDefault="003F40F5" w:rsidP="003F40F5">
      <w:pPr>
        <w:ind w:hanging="142"/>
        <w:jc w:val="both"/>
        <w:rPr>
          <w:rFonts w:ascii="Arial" w:hAnsi="Arial" w:cs="Arial"/>
        </w:rPr>
      </w:pPr>
    </w:p>
    <w:p w:rsidR="003F40F5" w:rsidRPr="00CA7071" w:rsidRDefault="003F40F5" w:rsidP="003F40F5">
      <w:pPr>
        <w:ind w:hanging="142"/>
        <w:jc w:val="both"/>
        <w:rPr>
          <w:rFonts w:ascii="Arial" w:hAnsi="Arial" w:cs="Arial"/>
        </w:rPr>
      </w:pPr>
      <w:r w:rsidRPr="00CA7071">
        <w:rPr>
          <w:rFonts w:ascii="Arial" w:hAnsi="Arial" w:cs="Arial"/>
        </w:rPr>
        <w:t>__________________________________</w:t>
      </w:r>
    </w:p>
    <w:p w:rsidR="003F40F5" w:rsidRPr="003F40F5" w:rsidRDefault="003F40F5" w:rsidP="003F40F5">
      <w:pPr>
        <w:ind w:hanging="142"/>
        <w:jc w:val="both"/>
      </w:pPr>
      <w:r w:rsidRPr="00CA7071">
        <w:rPr>
          <w:rFonts w:ascii="Arial" w:hAnsi="Arial" w:cs="Arial"/>
        </w:rPr>
        <w:t>Assinatura</w:t>
      </w:r>
      <w:bookmarkStart w:id="0" w:name="_GoBack"/>
      <w:bookmarkEnd w:id="0"/>
    </w:p>
    <w:sectPr w:rsidR="003F40F5" w:rsidRPr="003F40F5" w:rsidSect="00526CD1">
      <w:headerReference w:type="default" r:id="rId6"/>
      <w:footerReference w:type="default" r:id="rId7"/>
      <w:pgSz w:w="11906" w:h="16838"/>
      <w:pgMar w:top="1417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68" w:rsidRDefault="00EF7668" w:rsidP="005F1168">
      <w:pPr>
        <w:spacing w:after="0" w:line="240" w:lineRule="auto"/>
      </w:pPr>
      <w:r>
        <w:separator/>
      </w:r>
    </w:p>
  </w:endnote>
  <w:endnote w:type="continuationSeparator" w:id="0">
    <w:p w:rsidR="00EF7668" w:rsidRDefault="00EF7668" w:rsidP="005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D1" w:rsidRDefault="00B143D1">
    <w:pPr>
      <w:pStyle w:val="Normal1"/>
      <w:tabs>
        <w:tab w:val="center" w:pos="4252"/>
        <w:tab w:val="right" w:pos="8504"/>
      </w:tabs>
      <w:jc w:val="center"/>
    </w:pPr>
    <w:r>
      <w:rPr>
        <w:rFonts w:ascii="Calibri" w:eastAsia="Calibri" w:hAnsi="Calibri" w:cs="Calibri"/>
        <w:sz w:val="18"/>
        <w:szCs w:val="18"/>
      </w:rPr>
      <w:t>Rua da Aurora, 463/469 – Boa Vista – Recife – PE –CEP 50050-000</w:t>
    </w:r>
  </w:p>
  <w:p w:rsidR="00B143D1" w:rsidRDefault="00B143D1">
    <w:pPr>
      <w:pStyle w:val="Normal1"/>
      <w:tabs>
        <w:tab w:val="center" w:pos="4252"/>
        <w:tab w:val="right" w:pos="8504"/>
      </w:tabs>
      <w:jc w:val="center"/>
    </w:pPr>
    <w:r>
      <w:rPr>
        <w:rFonts w:ascii="Calibri" w:eastAsia="Calibri" w:hAnsi="Calibri" w:cs="Calibri"/>
        <w:sz w:val="18"/>
        <w:szCs w:val="18"/>
      </w:rPr>
      <w:t xml:space="preserve">PABX (081) </w:t>
    </w:r>
    <w:proofErr w:type="gramStart"/>
    <w:r>
      <w:rPr>
        <w:rFonts w:ascii="Calibri" w:eastAsia="Calibri" w:hAnsi="Calibri" w:cs="Calibri"/>
        <w:sz w:val="18"/>
        <w:szCs w:val="18"/>
      </w:rPr>
      <w:t>3184  3000</w:t>
    </w:r>
    <w:proofErr w:type="gramEnd"/>
    <w:r>
      <w:rPr>
        <w:rFonts w:ascii="Calibri" w:eastAsia="Calibri" w:hAnsi="Calibri" w:cs="Calibri"/>
        <w:sz w:val="18"/>
        <w:szCs w:val="18"/>
      </w:rPr>
      <w:t xml:space="preserve"> / FAX (081) 3184 3011 - http://www.fundarpe.pe.gov.br </w:t>
    </w:r>
  </w:p>
  <w:p w:rsidR="00B143D1" w:rsidRDefault="00B143D1" w:rsidP="00435E1C">
    <w:pPr>
      <w:pStyle w:val="Normal1"/>
      <w:tabs>
        <w:tab w:val="center" w:pos="4252"/>
        <w:tab w:val="right" w:pos="8504"/>
      </w:tabs>
      <w:jc w:val="center"/>
    </w:pPr>
    <w:r>
      <w:rPr>
        <w:rFonts w:ascii="Calibri" w:eastAsia="Calibri" w:hAnsi="Calibri" w:cs="Calibri"/>
        <w:sz w:val="18"/>
        <w:szCs w:val="18"/>
      </w:rPr>
      <w:t>E-MAIL: webmaster@fundarpe.pe.gov.br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68" w:rsidRDefault="00EF7668" w:rsidP="005F1168">
      <w:pPr>
        <w:spacing w:after="0" w:line="240" w:lineRule="auto"/>
      </w:pPr>
      <w:r>
        <w:separator/>
      </w:r>
    </w:p>
  </w:footnote>
  <w:footnote w:type="continuationSeparator" w:id="0">
    <w:p w:rsidR="00EF7668" w:rsidRDefault="00EF7668" w:rsidP="005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D1" w:rsidRPr="00957BD3" w:rsidRDefault="00B143D1" w:rsidP="00896DE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38C9D8" wp14:editId="6DA41AFD">
          <wp:extent cx="4521200" cy="7810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43D1" w:rsidRDefault="00B143D1">
    <w:pPr>
      <w:pStyle w:val="Normal1"/>
      <w:tabs>
        <w:tab w:val="center" w:pos="4252"/>
        <w:tab w:val="right" w:pos="8504"/>
      </w:tabs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68"/>
    <w:rsid w:val="0003101E"/>
    <w:rsid w:val="00031FDE"/>
    <w:rsid w:val="00044B8D"/>
    <w:rsid w:val="000616CE"/>
    <w:rsid w:val="0007371C"/>
    <w:rsid w:val="00075607"/>
    <w:rsid w:val="000C59F5"/>
    <w:rsid w:val="000D53A5"/>
    <w:rsid w:val="000D5506"/>
    <w:rsid w:val="00124800"/>
    <w:rsid w:val="00145872"/>
    <w:rsid w:val="00185824"/>
    <w:rsid w:val="001A47FF"/>
    <w:rsid w:val="001A5446"/>
    <w:rsid w:val="001B023C"/>
    <w:rsid w:val="001B44FA"/>
    <w:rsid w:val="001B4AA9"/>
    <w:rsid w:val="001E0AF4"/>
    <w:rsid w:val="00222850"/>
    <w:rsid w:val="002304A8"/>
    <w:rsid w:val="00231295"/>
    <w:rsid w:val="0025750E"/>
    <w:rsid w:val="00272379"/>
    <w:rsid w:val="00272599"/>
    <w:rsid w:val="00281B92"/>
    <w:rsid w:val="00281BC8"/>
    <w:rsid w:val="002856D1"/>
    <w:rsid w:val="002B626E"/>
    <w:rsid w:val="002F2143"/>
    <w:rsid w:val="002F3F03"/>
    <w:rsid w:val="002F58E9"/>
    <w:rsid w:val="002F6CE4"/>
    <w:rsid w:val="00305876"/>
    <w:rsid w:val="00310DA3"/>
    <w:rsid w:val="003209A0"/>
    <w:rsid w:val="00334CBB"/>
    <w:rsid w:val="00357C13"/>
    <w:rsid w:val="00363C31"/>
    <w:rsid w:val="003749C4"/>
    <w:rsid w:val="0039295A"/>
    <w:rsid w:val="003A34EC"/>
    <w:rsid w:val="003C0FF4"/>
    <w:rsid w:val="003F2BBB"/>
    <w:rsid w:val="003F324D"/>
    <w:rsid w:val="003F40F5"/>
    <w:rsid w:val="003F7645"/>
    <w:rsid w:val="004162B1"/>
    <w:rsid w:val="00425099"/>
    <w:rsid w:val="00435E1C"/>
    <w:rsid w:val="0043702A"/>
    <w:rsid w:val="00443BDC"/>
    <w:rsid w:val="0045054A"/>
    <w:rsid w:val="00471ACA"/>
    <w:rsid w:val="004B606D"/>
    <w:rsid w:val="004F3175"/>
    <w:rsid w:val="004F7A1F"/>
    <w:rsid w:val="00501C0E"/>
    <w:rsid w:val="00506CE0"/>
    <w:rsid w:val="00511250"/>
    <w:rsid w:val="00512AC0"/>
    <w:rsid w:val="00526872"/>
    <w:rsid w:val="00526CD1"/>
    <w:rsid w:val="005567D3"/>
    <w:rsid w:val="005664EE"/>
    <w:rsid w:val="005723AA"/>
    <w:rsid w:val="005735D2"/>
    <w:rsid w:val="0057527F"/>
    <w:rsid w:val="0059071B"/>
    <w:rsid w:val="00596355"/>
    <w:rsid w:val="005C2CB6"/>
    <w:rsid w:val="005D50AA"/>
    <w:rsid w:val="005E729D"/>
    <w:rsid w:val="005F1168"/>
    <w:rsid w:val="005F588C"/>
    <w:rsid w:val="00617D49"/>
    <w:rsid w:val="00664D75"/>
    <w:rsid w:val="00674DC8"/>
    <w:rsid w:val="0069156D"/>
    <w:rsid w:val="006A18A1"/>
    <w:rsid w:val="006A2ADC"/>
    <w:rsid w:val="006C2376"/>
    <w:rsid w:val="006E28A9"/>
    <w:rsid w:val="006E4024"/>
    <w:rsid w:val="007341D1"/>
    <w:rsid w:val="00751BEB"/>
    <w:rsid w:val="00765DA1"/>
    <w:rsid w:val="0076627F"/>
    <w:rsid w:val="00785F17"/>
    <w:rsid w:val="00790900"/>
    <w:rsid w:val="007968C9"/>
    <w:rsid w:val="007A1BC3"/>
    <w:rsid w:val="007A61E7"/>
    <w:rsid w:val="007B5C31"/>
    <w:rsid w:val="007C0C89"/>
    <w:rsid w:val="008172EC"/>
    <w:rsid w:val="00856311"/>
    <w:rsid w:val="0086152D"/>
    <w:rsid w:val="00883945"/>
    <w:rsid w:val="00891ADB"/>
    <w:rsid w:val="008932B7"/>
    <w:rsid w:val="00896DE6"/>
    <w:rsid w:val="008A24E2"/>
    <w:rsid w:val="008B073E"/>
    <w:rsid w:val="008C15C5"/>
    <w:rsid w:val="008E17EF"/>
    <w:rsid w:val="008F59C3"/>
    <w:rsid w:val="00993B68"/>
    <w:rsid w:val="00995AB5"/>
    <w:rsid w:val="009D2691"/>
    <w:rsid w:val="009F4EE0"/>
    <w:rsid w:val="00A412D9"/>
    <w:rsid w:val="00A505F7"/>
    <w:rsid w:val="00A515C0"/>
    <w:rsid w:val="00A66686"/>
    <w:rsid w:val="00A95789"/>
    <w:rsid w:val="00AA2A60"/>
    <w:rsid w:val="00AA7728"/>
    <w:rsid w:val="00B0083C"/>
    <w:rsid w:val="00B143D1"/>
    <w:rsid w:val="00B15CF4"/>
    <w:rsid w:val="00B22EB5"/>
    <w:rsid w:val="00B672CB"/>
    <w:rsid w:val="00B72795"/>
    <w:rsid w:val="00B925C9"/>
    <w:rsid w:val="00BD3CB7"/>
    <w:rsid w:val="00BE274A"/>
    <w:rsid w:val="00BE73A8"/>
    <w:rsid w:val="00C4650E"/>
    <w:rsid w:val="00C62DDA"/>
    <w:rsid w:val="00C709B9"/>
    <w:rsid w:val="00C74AAF"/>
    <w:rsid w:val="00C8190A"/>
    <w:rsid w:val="00C9004C"/>
    <w:rsid w:val="00C96AE2"/>
    <w:rsid w:val="00CA3820"/>
    <w:rsid w:val="00CC4D79"/>
    <w:rsid w:val="00CF34B7"/>
    <w:rsid w:val="00D2481D"/>
    <w:rsid w:val="00D40978"/>
    <w:rsid w:val="00D47202"/>
    <w:rsid w:val="00D51AB0"/>
    <w:rsid w:val="00DB4537"/>
    <w:rsid w:val="00DD6EC5"/>
    <w:rsid w:val="00E20ABD"/>
    <w:rsid w:val="00E22A6E"/>
    <w:rsid w:val="00E25519"/>
    <w:rsid w:val="00E553D7"/>
    <w:rsid w:val="00E65714"/>
    <w:rsid w:val="00EA3DA0"/>
    <w:rsid w:val="00EB5CBE"/>
    <w:rsid w:val="00EB5CF6"/>
    <w:rsid w:val="00EC17AC"/>
    <w:rsid w:val="00EC7647"/>
    <w:rsid w:val="00EE7F0D"/>
    <w:rsid w:val="00EF7668"/>
    <w:rsid w:val="00F0148C"/>
    <w:rsid w:val="00F21D30"/>
    <w:rsid w:val="00F269B2"/>
    <w:rsid w:val="00F65485"/>
    <w:rsid w:val="00FB5FD1"/>
    <w:rsid w:val="00FE6C94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5CDB5-33D6-4A06-8E4F-7FB3FA9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95A"/>
    <w:pPr>
      <w:suppressAutoHyphens/>
      <w:spacing w:after="200" w:line="276" w:lineRule="auto"/>
    </w:pPr>
    <w:rPr>
      <w:rFonts w:ascii="Calibri" w:eastAsia="Calibri" w:hAnsi="Calibri" w:cs="Calibri"/>
      <w:color w:val="auto"/>
      <w:lang w:eastAsia="ar-SA"/>
    </w:rPr>
  </w:style>
  <w:style w:type="paragraph" w:styleId="Ttulo1">
    <w:name w:val="heading 1"/>
    <w:basedOn w:val="Normal1"/>
    <w:next w:val="Normal1"/>
    <w:rsid w:val="005F116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F116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F116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F116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F1168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5F116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F1168"/>
  </w:style>
  <w:style w:type="table" w:customStyle="1" w:styleId="TableNormal">
    <w:name w:val="Table Normal"/>
    <w:rsid w:val="005F11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F116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F116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1168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606D"/>
    <w:pPr>
      <w:suppressAutoHyphens w:val="0"/>
      <w:spacing w:after="0" w:line="240" w:lineRule="auto"/>
    </w:pPr>
    <w:rPr>
      <w:rFonts w:ascii="Tahoma" w:eastAsia="Arial" w:hAnsi="Tahoma" w:cs="Tahoma"/>
      <w:color w:val="00000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0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9295A"/>
    <w:pPr>
      <w:widowControl w:val="0"/>
      <w:spacing w:before="100" w:after="10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39295A"/>
    <w:pPr>
      <w:ind w:left="720"/>
      <w:contextualSpacing/>
    </w:pPr>
  </w:style>
  <w:style w:type="paragraph" w:styleId="SemEspaamento">
    <w:name w:val="No Spacing"/>
    <w:uiPriority w:val="1"/>
    <w:qFormat/>
    <w:rsid w:val="007341D1"/>
    <w:pPr>
      <w:suppressAutoHyphens/>
    </w:pPr>
    <w:rPr>
      <w:rFonts w:ascii="Calibri" w:eastAsia="Calibri" w:hAnsi="Calibri" w:cs="Calibri"/>
      <w:color w:val="auto"/>
      <w:lang w:eastAsia="ar-SA"/>
    </w:rPr>
  </w:style>
  <w:style w:type="paragraph" w:styleId="Cabealho">
    <w:name w:val="header"/>
    <w:basedOn w:val="Normal"/>
    <w:link w:val="CabealhoChar"/>
    <w:unhideWhenUsed/>
    <w:rsid w:val="00896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6DE6"/>
    <w:rPr>
      <w:rFonts w:ascii="Calibri" w:eastAsia="Calibri" w:hAnsi="Calibri" w:cs="Calibri"/>
      <w:color w:val="auto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96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DE6"/>
    <w:rPr>
      <w:rFonts w:ascii="Calibri" w:eastAsia="Calibri" w:hAnsi="Calibri" w:cs="Calibri"/>
      <w:color w:val="auto"/>
      <w:lang w:eastAsia="ar-SA"/>
    </w:rPr>
  </w:style>
  <w:style w:type="table" w:styleId="Tabelacomgrade">
    <w:name w:val="Table Grid"/>
    <w:basedOn w:val="Tabelanormal"/>
    <w:uiPriority w:val="59"/>
    <w:rsid w:val="005D50AA"/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5D50AA"/>
    <w:pPr>
      <w:suppressAutoHyphens/>
    </w:pPr>
    <w:rPr>
      <w:rFonts w:ascii="Times New Roman" w:eastAsia="Arial Unicode MS" w:hAnsi="Times New Roman" w:cs="Times New Roman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Monteiro</dc:creator>
  <cp:lastModifiedBy>SECULT</cp:lastModifiedBy>
  <cp:revision>2</cp:revision>
  <cp:lastPrinted>2018-07-30T18:29:00Z</cp:lastPrinted>
  <dcterms:created xsi:type="dcterms:W3CDTF">2022-06-23T16:16:00Z</dcterms:created>
  <dcterms:modified xsi:type="dcterms:W3CDTF">2022-06-23T16:16:00Z</dcterms:modified>
</cp:coreProperties>
</file>