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34" w:rsidRDefault="00DF480B" w:rsidP="00464369">
      <w:pPr>
        <w:pStyle w:val="SemEspaamen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2880000" cy="942055"/>
            <wp:effectExtent l="0" t="0" r="0" b="0"/>
            <wp:docPr id="1" name="Imagem 1" descr="Marca Prêmio Ayrton Carv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Prêmio Ayrton Carvalh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9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69" w:rsidRPr="00464369" w:rsidRDefault="00464369" w:rsidP="00AC0D34">
      <w:pPr>
        <w:pStyle w:val="SemEspaamento"/>
        <w:jc w:val="center"/>
        <w:rPr>
          <w:b/>
          <w:sz w:val="28"/>
        </w:rPr>
      </w:pPr>
    </w:p>
    <w:p w:rsidR="006F0DAD" w:rsidRPr="00510813" w:rsidRDefault="006F0DAD" w:rsidP="00AC0D34">
      <w:pPr>
        <w:pStyle w:val="SemEspaamento"/>
        <w:jc w:val="center"/>
        <w:rPr>
          <w:b/>
          <w:sz w:val="28"/>
        </w:rPr>
      </w:pPr>
      <w:r w:rsidRPr="00510813">
        <w:rPr>
          <w:b/>
          <w:sz w:val="28"/>
        </w:rPr>
        <w:t xml:space="preserve">Anexo </w:t>
      </w:r>
      <w:proofErr w:type="gramStart"/>
      <w:r w:rsidR="00AE7811">
        <w:rPr>
          <w:b/>
          <w:sz w:val="28"/>
        </w:rPr>
        <w:t>6</w:t>
      </w:r>
      <w:proofErr w:type="gramEnd"/>
      <w:r w:rsidRPr="00510813">
        <w:rPr>
          <w:b/>
          <w:sz w:val="28"/>
        </w:rPr>
        <w:t xml:space="preserve"> – </w:t>
      </w:r>
      <w:r w:rsidR="00EE5DCF">
        <w:rPr>
          <w:b/>
          <w:sz w:val="28"/>
        </w:rPr>
        <w:t>RECURSO ADMINSTRATIVO - FORMULÁRIO</w:t>
      </w:r>
    </w:p>
    <w:p w:rsidR="006F0DAD" w:rsidRDefault="006F0DAD" w:rsidP="006F0DAD">
      <w:pPr>
        <w:pStyle w:val="SemEspaamento"/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EE5DCF" w:rsidRPr="00EE5DCF" w:rsidTr="008A72D1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476198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</w:t>
            </w:r>
            <w:r w:rsidR="00EE5DCF"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Fundamentação do recurso (no máximo 500 palavras):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 w:rsidR="00EE5DCF" w:rsidRPr="00EE5DCF" w:rsidTr="008A72D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EE5DCF" w:rsidRPr="00EE5DCF" w:rsidTr="008A72D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EE5DCF" w:rsidRPr="00EE5DCF" w:rsidRDefault="00EE5DCF" w:rsidP="008A72D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E5DCF" w:rsidRDefault="00EE5DCF" w:rsidP="006F0DAD">
      <w:pPr>
        <w:pStyle w:val="SemEspaamento"/>
        <w:jc w:val="center"/>
        <w:rPr>
          <w:b/>
          <w:sz w:val="28"/>
        </w:rPr>
      </w:pPr>
    </w:p>
    <w:p w:rsidR="00476198" w:rsidRPr="00510813" w:rsidRDefault="00476198" w:rsidP="006F0DAD">
      <w:pPr>
        <w:pStyle w:val="SemEspaamento"/>
        <w:jc w:val="center"/>
        <w:rPr>
          <w:b/>
          <w:sz w:val="28"/>
        </w:rPr>
      </w:pPr>
      <w:bookmarkStart w:id="0" w:name="_GoBack"/>
      <w:bookmarkEnd w:id="0"/>
    </w:p>
    <w:sectPr w:rsidR="00476198" w:rsidRPr="00510813" w:rsidSect="002D67D3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3C" w:rsidRDefault="00455D3C" w:rsidP="009870D0">
      <w:pPr>
        <w:spacing w:after="0" w:line="240" w:lineRule="auto"/>
      </w:pPr>
      <w:r>
        <w:separator/>
      </w:r>
    </w:p>
  </w:endnote>
  <w:endnote w:type="continuationSeparator" w:id="0">
    <w:p w:rsidR="00455D3C" w:rsidRDefault="00455D3C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3C" w:rsidRDefault="00455D3C" w:rsidP="009870D0">
      <w:pPr>
        <w:spacing w:after="0" w:line="240" w:lineRule="auto"/>
      </w:pPr>
      <w:r>
        <w:separator/>
      </w:r>
    </w:p>
  </w:footnote>
  <w:footnote w:type="continuationSeparator" w:id="0">
    <w:p w:rsidR="00455D3C" w:rsidRDefault="00455D3C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2F0E"/>
    <w:rsid w:val="00020FA8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76FC"/>
    <w:rsid w:val="003A7711"/>
    <w:rsid w:val="003B19C0"/>
    <w:rsid w:val="003C0A78"/>
    <w:rsid w:val="00455D3C"/>
    <w:rsid w:val="00455F1B"/>
    <w:rsid w:val="00464369"/>
    <w:rsid w:val="00476198"/>
    <w:rsid w:val="004B5D3F"/>
    <w:rsid w:val="00510813"/>
    <w:rsid w:val="005544A8"/>
    <w:rsid w:val="0065388D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36CB7"/>
    <w:rsid w:val="00840305"/>
    <w:rsid w:val="00846B98"/>
    <w:rsid w:val="00857391"/>
    <w:rsid w:val="008615F2"/>
    <w:rsid w:val="00871AB1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C218F9"/>
    <w:rsid w:val="00C24B06"/>
    <w:rsid w:val="00C34101"/>
    <w:rsid w:val="00C41F28"/>
    <w:rsid w:val="00C93115"/>
    <w:rsid w:val="00CC09BA"/>
    <w:rsid w:val="00D67A99"/>
    <w:rsid w:val="00DD36AD"/>
    <w:rsid w:val="00DD768C"/>
    <w:rsid w:val="00DE5A0E"/>
    <w:rsid w:val="00DF480B"/>
    <w:rsid w:val="00EE2BFA"/>
    <w:rsid w:val="00EE5DCF"/>
    <w:rsid w:val="00F046C0"/>
    <w:rsid w:val="00F91379"/>
    <w:rsid w:val="00FB33E1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B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C09B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C0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Flavio Silva</cp:lastModifiedBy>
  <cp:revision>9</cp:revision>
  <cp:lastPrinted>2014-04-01T19:19:00Z</cp:lastPrinted>
  <dcterms:created xsi:type="dcterms:W3CDTF">2015-12-07T14:29:00Z</dcterms:created>
  <dcterms:modified xsi:type="dcterms:W3CDTF">2016-01-22T17:06:00Z</dcterms:modified>
</cp:coreProperties>
</file>