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6"/>
        <w:gridCol w:w="416"/>
        <w:gridCol w:w="969"/>
        <w:gridCol w:w="416"/>
        <w:gridCol w:w="1393"/>
        <w:gridCol w:w="280"/>
        <w:gridCol w:w="279"/>
        <w:gridCol w:w="283"/>
        <w:gridCol w:w="282"/>
        <w:gridCol w:w="836"/>
        <w:gridCol w:w="1674"/>
      </w:tblGrid>
      <w:tr w:rsidR="003B70F6" w:rsidRPr="00DD04AE" w:rsidTr="00DD04AE">
        <w:trPr>
          <w:jc w:val="center"/>
        </w:trPr>
        <w:tc>
          <w:tcPr>
            <w:tcW w:w="10031" w:type="dxa"/>
            <w:gridSpan w:val="11"/>
          </w:tcPr>
          <w:p w:rsidR="003B70F6" w:rsidRPr="00DD04AE" w:rsidRDefault="003B70F6" w:rsidP="00AF7506">
            <w:pPr>
              <w:pStyle w:val="Cabealho"/>
              <w:snapToGrid w:val="0"/>
              <w:spacing w:before="60" w:after="60"/>
              <w:rPr>
                <w:b/>
                <w:sz w:val="18"/>
              </w:rPr>
            </w:pPr>
            <w:r w:rsidRPr="00DD04AE">
              <w:rPr>
                <w:b/>
                <w:sz w:val="20"/>
              </w:rPr>
              <w:t>INSTITUIÇÃO/ENTIDADE CULTURAL:</w:t>
            </w:r>
          </w:p>
        </w:tc>
      </w:tr>
      <w:tr w:rsidR="003B70F6" w:rsidRPr="00DD04AE" w:rsidTr="00DD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031" w:type="dxa"/>
            <w:gridSpan w:val="11"/>
            <w:tcBorders>
              <w:top w:val="single" w:sz="4" w:space="0" w:color="auto"/>
              <w:bottom w:val="nil"/>
            </w:tcBorders>
          </w:tcPr>
          <w:p w:rsidR="003B70F6" w:rsidRPr="00DD04AE" w:rsidRDefault="003B70F6" w:rsidP="00AF7506">
            <w:pPr>
              <w:pStyle w:val="Cabealho"/>
              <w:snapToGrid w:val="0"/>
              <w:spacing w:before="80"/>
              <w:rPr>
                <w:b/>
                <w:sz w:val="18"/>
              </w:rPr>
            </w:pPr>
            <w:r w:rsidRPr="00DD04AE">
              <w:rPr>
                <w:b/>
                <w:sz w:val="18"/>
              </w:rPr>
              <w:t>Razão Social:</w:t>
            </w:r>
          </w:p>
        </w:tc>
      </w:tr>
      <w:tr w:rsidR="003B70F6" w:rsidRPr="00DD04AE" w:rsidTr="00DD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031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3B70F6" w:rsidRPr="00DD04AE" w:rsidRDefault="003B70F6" w:rsidP="003B70F6">
            <w:pPr>
              <w:jc w:val="center"/>
            </w:pPr>
          </w:p>
        </w:tc>
      </w:tr>
      <w:tr w:rsidR="003B70F6" w:rsidRPr="00DD04AE" w:rsidTr="00DD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928" w:type="dxa"/>
            <w:gridSpan w:val="4"/>
            <w:tcBorders>
              <w:bottom w:val="nil"/>
            </w:tcBorders>
          </w:tcPr>
          <w:p w:rsidR="003B70F6" w:rsidRPr="00DD04AE" w:rsidRDefault="003B70F6" w:rsidP="00D4545D">
            <w:pPr>
              <w:pStyle w:val="Cabealho"/>
              <w:snapToGrid w:val="0"/>
              <w:rPr>
                <w:b/>
                <w:sz w:val="16"/>
              </w:rPr>
            </w:pPr>
            <w:r w:rsidRPr="00DD04AE">
              <w:rPr>
                <w:b/>
                <w:sz w:val="16"/>
              </w:rPr>
              <w:t>CNPJ:</w:t>
            </w:r>
          </w:p>
        </w:tc>
        <w:tc>
          <w:tcPr>
            <w:tcW w:w="2551" w:type="dxa"/>
            <w:gridSpan w:val="5"/>
            <w:tcBorders>
              <w:bottom w:val="nil"/>
            </w:tcBorders>
          </w:tcPr>
          <w:p w:rsidR="003B70F6" w:rsidRPr="00DD04AE" w:rsidRDefault="003B70F6" w:rsidP="00D4545D">
            <w:pPr>
              <w:pStyle w:val="Cabealho"/>
              <w:snapToGrid w:val="0"/>
              <w:rPr>
                <w:b/>
                <w:sz w:val="16"/>
              </w:rPr>
            </w:pPr>
            <w:r w:rsidRPr="00DD04AE">
              <w:rPr>
                <w:b/>
                <w:sz w:val="16"/>
              </w:rPr>
              <w:t>Data de Fundação: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:rsidR="003B70F6" w:rsidRPr="00DD04AE" w:rsidRDefault="003B70F6" w:rsidP="00D4545D">
            <w:pPr>
              <w:pStyle w:val="Cabealho"/>
              <w:snapToGrid w:val="0"/>
              <w:rPr>
                <w:b/>
                <w:sz w:val="16"/>
              </w:rPr>
            </w:pPr>
            <w:r w:rsidRPr="00DD04AE">
              <w:rPr>
                <w:b/>
                <w:sz w:val="16"/>
              </w:rPr>
              <w:t>Nº de Filiados</w:t>
            </w:r>
          </w:p>
        </w:tc>
      </w:tr>
      <w:tr w:rsidR="003B70F6" w:rsidRPr="00DD04AE" w:rsidTr="00DD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928" w:type="dxa"/>
            <w:gridSpan w:val="4"/>
            <w:tcBorders>
              <w:top w:val="nil"/>
            </w:tcBorders>
            <w:vAlign w:val="center"/>
          </w:tcPr>
          <w:p w:rsidR="003B70F6" w:rsidRPr="00DD04AE" w:rsidRDefault="003B70F6" w:rsidP="003B70F6">
            <w:pPr>
              <w:jc w:val="center"/>
            </w:pPr>
          </w:p>
        </w:tc>
        <w:tc>
          <w:tcPr>
            <w:tcW w:w="2551" w:type="dxa"/>
            <w:gridSpan w:val="5"/>
            <w:tcBorders>
              <w:top w:val="nil"/>
            </w:tcBorders>
            <w:vAlign w:val="center"/>
          </w:tcPr>
          <w:p w:rsidR="003B70F6" w:rsidRPr="00DD04AE" w:rsidRDefault="003B70F6" w:rsidP="003B70F6">
            <w:pPr>
              <w:jc w:val="center"/>
            </w:pP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:rsidR="003B70F6" w:rsidRPr="00DD04AE" w:rsidRDefault="003B70F6" w:rsidP="003B70F6">
            <w:pPr>
              <w:jc w:val="center"/>
            </w:pPr>
          </w:p>
        </w:tc>
      </w:tr>
      <w:tr w:rsidR="003B70F6" w:rsidRPr="00DD04AE" w:rsidTr="00DD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031" w:type="dxa"/>
            <w:gridSpan w:val="11"/>
            <w:tcBorders>
              <w:bottom w:val="nil"/>
            </w:tcBorders>
            <w:vAlign w:val="center"/>
          </w:tcPr>
          <w:p w:rsidR="003B70F6" w:rsidRPr="00DD04AE" w:rsidRDefault="003B70F6" w:rsidP="003B70F6">
            <w:pPr>
              <w:rPr>
                <w:sz w:val="16"/>
              </w:rPr>
            </w:pPr>
            <w:r w:rsidRPr="00DD04AE">
              <w:rPr>
                <w:b/>
                <w:sz w:val="16"/>
              </w:rPr>
              <w:t>Endereço:</w:t>
            </w:r>
          </w:p>
        </w:tc>
      </w:tr>
      <w:tr w:rsidR="003B70F6" w:rsidRPr="00DD04AE" w:rsidTr="00DD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031" w:type="dxa"/>
            <w:gridSpan w:val="11"/>
            <w:tcBorders>
              <w:top w:val="nil"/>
            </w:tcBorders>
            <w:vAlign w:val="center"/>
          </w:tcPr>
          <w:p w:rsidR="003B70F6" w:rsidRPr="00DD04AE" w:rsidRDefault="003B70F6" w:rsidP="003B70F6">
            <w:pPr>
              <w:jc w:val="center"/>
            </w:pPr>
          </w:p>
        </w:tc>
      </w:tr>
      <w:tr w:rsidR="003B70F6" w:rsidRPr="00DD04AE" w:rsidTr="00DD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510" w:type="dxa"/>
            <w:gridSpan w:val="2"/>
            <w:tcBorders>
              <w:bottom w:val="nil"/>
            </w:tcBorders>
          </w:tcPr>
          <w:p w:rsidR="003B70F6" w:rsidRPr="00DD04AE" w:rsidRDefault="003B70F6" w:rsidP="00D4545D">
            <w:pPr>
              <w:pStyle w:val="Cabealho"/>
              <w:snapToGrid w:val="0"/>
              <w:rPr>
                <w:b/>
                <w:sz w:val="16"/>
              </w:rPr>
            </w:pPr>
            <w:r w:rsidRPr="00DD04AE">
              <w:rPr>
                <w:b/>
                <w:sz w:val="16"/>
              </w:rPr>
              <w:t>Bairro:</w:t>
            </w:r>
          </w:p>
        </w:tc>
        <w:tc>
          <w:tcPr>
            <w:tcW w:w="3402" w:type="dxa"/>
            <w:gridSpan w:val="5"/>
            <w:tcBorders>
              <w:bottom w:val="nil"/>
            </w:tcBorders>
          </w:tcPr>
          <w:p w:rsidR="003B70F6" w:rsidRPr="00DD04AE" w:rsidRDefault="003B70F6" w:rsidP="00D4545D">
            <w:pPr>
              <w:pStyle w:val="Cabealho"/>
              <w:snapToGrid w:val="0"/>
              <w:rPr>
                <w:b/>
                <w:sz w:val="16"/>
              </w:rPr>
            </w:pPr>
            <w:r w:rsidRPr="00DD04AE">
              <w:rPr>
                <w:b/>
                <w:sz w:val="16"/>
              </w:rPr>
              <w:t>Cidade:</w:t>
            </w:r>
          </w:p>
        </w:tc>
        <w:tc>
          <w:tcPr>
            <w:tcW w:w="1418" w:type="dxa"/>
            <w:gridSpan w:val="3"/>
            <w:tcBorders>
              <w:bottom w:val="nil"/>
            </w:tcBorders>
          </w:tcPr>
          <w:p w:rsidR="003B70F6" w:rsidRPr="00DD04AE" w:rsidRDefault="003B70F6" w:rsidP="00D4545D">
            <w:pPr>
              <w:pStyle w:val="Cabealho"/>
              <w:snapToGrid w:val="0"/>
              <w:rPr>
                <w:b/>
                <w:sz w:val="16"/>
              </w:rPr>
            </w:pPr>
            <w:r w:rsidRPr="00DD04AE">
              <w:rPr>
                <w:b/>
                <w:sz w:val="16"/>
              </w:rPr>
              <w:t>Estado:</w:t>
            </w:r>
          </w:p>
        </w:tc>
        <w:tc>
          <w:tcPr>
            <w:tcW w:w="1701" w:type="dxa"/>
            <w:tcBorders>
              <w:bottom w:val="nil"/>
            </w:tcBorders>
          </w:tcPr>
          <w:p w:rsidR="003B70F6" w:rsidRPr="00DD04AE" w:rsidRDefault="003B70F6" w:rsidP="00D4545D">
            <w:pPr>
              <w:pStyle w:val="Cabealho"/>
              <w:snapToGrid w:val="0"/>
              <w:rPr>
                <w:b/>
                <w:sz w:val="16"/>
              </w:rPr>
            </w:pPr>
            <w:r w:rsidRPr="00DD04AE">
              <w:rPr>
                <w:b/>
                <w:sz w:val="16"/>
              </w:rPr>
              <w:t>CEP:</w:t>
            </w:r>
          </w:p>
        </w:tc>
      </w:tr>
      <w:tr w:rsidR="003B70F6" w:rsidRPr="00DD04AE" w:rsidTr="00DD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510" w:type="dxa"/>
            <w:gridSpan w:val="2"/>
            <w:tcBorders>
              <w:top w:val="nil"/>
            </w:tcBorders>
            <w:vAlign w:val="center"/>
          </w:tcPr>
          <w:p w:rsidR="003B70F6" w:rsidRPr="00DD04AE" w:rsidRDefault="003B70F6" w:rsidP="003B70F6">
            <w:pPr>
              <w:jc w:val="center"/>
            </w:pPr>
          </w:p>
        </w:tc>
        <w:tc>
          <w:tcPr>
            <w:tcW w:w="3402" w:type="dxa"/>
            <w:gridSpan w:val="5"/>
            <w:tcBorders>
              <w:top w:val="nil"/>
            </w:tcBorders>
            <w:vAlign w:val="center"/>
          </w:tcPr>
          <w:p w:rsidR="003B70F6" w:rsidRPr="00DD04AE" w:rsidRDefault="003B70F6" w:rsidP="003B70F6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nil"/>
            </w:tcBorders>
            <w:vAlign w:val="center"/>
          </w:tcPr>
          <w:p w:rsidR="003B70F6" w:rsidRPr="00DD04AE" w:rsidRDefault="003B70F6" w:rsidP="003B70F6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3B70F6" w:rsidRPr="00DD04AE" w:rsidRDefault="003B70F6" w:rsidP="003B70F6">
            <w:pPr>
              <w:jc w:val="center"/>
            </w:pPr>
          </w:p>
        </w:tc>
      </w:tr>
      <w:tr w:rsidR="00BD2F2F" w:rsidRPr="00DD04AE" w:rsidTr="00DD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510" w:type="dxa"/>
            <w:gridSpan w:val="2"/>
            <w:tcBorders>
              <w:bottom w:val="nil"/>
            </w:tcBorders>
          </w:tcPr>
          <w:p w:rsidR="00BD2F2F" w:rsidRPr="00DD04AE" w:rsidRDefault="00BD2F2F" w:rsidP="00D4545D">
            <w:pPr>
              <w:pStyle w:val="Cabealho"/>
              <w:snapToGrid w:val="0"/>
              <w:rPr>
                <w:b/>
                <w:sz w:val="16"/>
              </w:rPr>
            </w:pPr>
            <w:r w:rsidRPr="00DD04AE">
              <w:rPr>
                <w:b/>
                <w:sz w:val="16"/>
              </w:rPr>
              <w:t>Telefones:</w:t>
            </w:r>
          </w:p>
        </w:tc>
        <w:tc>
          <w:tcPr>
            <w:tcW w:w="2835" w:type="dxa"/>
            <w:gridSpan w:val="3"/>
            <w:tcBorders>
              <w:bottom w:val="nil"/>
            </w:tcBorders>
          </w:tcPr>
          <w:p w:rsidR="00BD2F2F" w:rsidRPr="00DD04AE" w:rsidRDefault="00BD2F2F" w:rsidP="00D4545D">
            <w:pPr>
              <w:pStyle w:val="Cabealho"/>
              <w:snapToGrid w:val="0"/>
              <w:rPr>
                <w:b/>
                <w:sz w:val="16"/>
              </w:rPr>
            </w:pPr>
            <w:r w:rsidRPr="00DD04AE">
              <w:rPr>
                <w:b/>
                <w:sz w:val="16"/>
              </w:rPr>
              <w:t>Fax:</w:t>
            </w:r>
          </w:p>
        </w:tc>
        <w:tc>
          <w:tcPr>
            <w:tcW w:w="3686" w:type="dxa"/>
            <w:gridSpan w:val="6"/>
            <w:tcBorders>
              <w:bottom w:val="nil"/>
            </w:tcBorders>
          </w:tcPr>
          <w:p w:rsidR="00BD2F2F" w:rsidRPr="00DD04AE" w:rsidRDefault="00BD2F2F" w:rsidP="003B70F6">
            <w:pPr>
              <w:jc w:val="center"/>
              <w:rPr>
                <w:sz w:val="16"/>
              </w:rPr>
            </w:pPr>
            <w:r w:rsidRPr="00DD04AE">
              <w:rPr>
                <w:b/>
                <w:sz w:val="16"/>
              </w:rPr>
              <w:t>E-Mail:</w:t>
            </w:r>
          </w:p>
        </w:tc>
      </w:tr>
      <w:tr w:rsidR="00BD2F2F" w:rsidRPr="00DD04AE" w:rsidTr="00DD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510" w:type="dxa"/>
            <w:gridSpan w:val="2"/>
            <w:tcBorders>
              <w:top w:val="nil"/>
            </w:tcBorders>
            <w:vAlign w:val="center"/>
          </w:tcPr>
          <w:p w:rsidR="00BD2F2F" w:rsidRPr="00DD04AE" w:rsidRDefault="00BD2F2F" w:rsidP="003B70F6">
            <w:pPr>
              <w:jc w:val="center"/>
            </w:pPr>
          </w:p>
        </w:tc>
        <w:tc>
          <w:tcPr>
            <w:tcW w:w="2835" w:type="dxa"/>
            <w:gridSpan w:val="3"/>
            <w:tcBorders>
              <w:top w:val="nil"/>
            </w:tcBorders>
            <w:vAlign w:val="center"/>
          </w:tcPr>
          <w:p w:rsidR="00BD2F2F" w:rsidRPr="00DD04AE" w:rsidRDefault="00BD2F2F" w:rsidP="003B70F6">
            <w:pPr>
              <w:jc w:val="center"/>
            </w:pPr>
          </w:p>
        </w:tc>
        <w:tc>
          <w:tcPr>
            <w:tcW w:w="3686" w:type="dxa"/>
            <w:gridSpan w:val="6"/>
            <w:tcBorders>
              <w:top w:val="nil"/>
            </w:tcBorders>
            <w:vAlign w:val="center"/>
          </w:tcPr>
          <w:p w:rsidR="00BD2F2F" w:rsidRPr="00DD04AE" w:rsidRDefault="00BD2F2F" w:rsidP="003B70F6">
            <w:pPr>
              <w:jc w:val="center"/>
            </w:pPr>
          </w:p>
        </w:tc>
      </w:tr>
      <w:tr w:rsidR="00BD2F2F" w:rsidRPr="00DD04AE" w:rsidTr="00DD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503" w:type="dxa"/>
            <w:gridSpan w:val="3"/>
            <w:tcBorders>
              <w:bottom w:val="nil"/>
            </w:tcBorders>
          </w:tcPr>
          <w:p w:rsidR="00BD2F2F" w:rsidRPr="00DD04AE" w:rsidRDefault="00BD2F2F" w:rsidP="00D4545D">
            <w:pPr>
              <w:pStyle w:val="Cabealho"/>
              <w:snapToGrid w:val="0"/>
              <w:rPr>
                <w:b/>
                <w:sz w:val="16"/>
              </w:rPr>
            </w:pPr>
            <w:r w:rsidRPr="00DD04AE">
              <w:rPr>
                <w:b/>
                <w:sz w:val="16"/>
              </w:rPr>
              <w:t>Nome Representante Legal:</w:t>
            </w:r>
          </w:p>
        </w:tc>
        <w:tc>
          <w:tcPr>
            <w:tcW w:w="2693" w:type="dxa"/>
            <w:gridSpan w:val="5"/>
            <w:tcBorders>
              <w:bottom w:val="nil"/>
            </w:tcBorders>
          </w:tcPr>
          <w:p w:rsidR="00BD2F2F" w:rsidRPr="00DD04AE" w:rsidRDefault="00BD2F2F" w:rsidP="00D4545D">
            <w:pPr>
              <w:pStyle w:val="Cabealho"/>
              <w:snapToGrid w:val="0"/>
              <w:rPr>
                <w:b/>
                <w:sz w:val="16"/>
              </w:rPr>
            </w:pPr>
            <w:r w:rsidRPr="00DD04AE">
              <w:rPr>
                <w:b/>
                <w:sz w:val="16"/>
              </w:rPr>
              <w:t>Cargo/Função:</w:t>
            </w:r>
          </w:p>
        </w:tc>
        <w:tc>
          <w:tcPr>
            <w:tcW w:w="2835" w:type="dxa"/>
            <w:gridSpan w:val="3"/>
            <w:tcBorders>
              <w:bottom w:val="nil"/>
            </w:tcBorders>
          </w:tcPr>
          <w:p w:rsidR="00BD2F2F" w:rsidRPr="00DD04AE" w:rsidRDefault="00BD2F2F" w:rsidP="00BD2F2F">
            <w:pPr>
              <w:pStyle w:val="Cabealho"/>
              <w:snapToGrid w:val="0"/>
              <w:rPr>
                <w:b/>
                <w:sz w:val="18"/>
              </w:rPr>
            </w:pPr>
            <w:proofErr w:type="spellStart"/>
            <w:proofErr w:type="gramStart"/>
            <w:r w:rsidRPr="00DD04AE">
              <w:rPr>
                <w:b/>
                <w:sz w:val="16"/>
              </w:rPr>
              <w:t>Cart.</w:t>
            </w:r>
            <w:proofErr w:type="gramEnd"/>
            <w:r w:rsidRPr="00DD04AE">
              <w:rPr>
                <w:b/>
                <w:sz w:val="16"/>
              </w:rPr>
              <w:t>Identidade</w:t>
            </w:r>
            <w:proofErr w:type="spellEnd"/>
            <w:r w:rsidRPr="00DD04AE">
              <w:rPr>
                <w:b/>
                <w:sz w:val="16"/>
              </w:rPr>
              <w:t xml:space="preserve"> </w:t>
            </w:r>
            <w:r w:rsidRPr="00DD04AE">
              <w:rPr>
                <w:b/>
                <w:sz w:val="14"/>
              </w:rPr>
              <w:t>(nº / órgão emissor)</w:t>
            </w:r>
            <w:r w:rsidRPr="00DD04AE">
              <w:rPr>
                <w:b/>
                <w:sz w:val="18"/>
              </w:rPr>
              <w:t>:</w:t>
            </w:r>
          </w:p>
        </w:tc>
      </w:tr>
      <w:tr w:rsidR="00BD2F2F" w:rsidRPr="00DD04AE" w:rsidTr="00DD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503" w:type="dxa"/>
            <w:gridSpan w:val="3"/>
            <w:tcBorders>
              <w:top w:val="nil"/>
            </w:tcBorders>
            <w:vAlign w:val="center"/>
          </w:tcPr>
          <w:p w:rsidR="00BD2F2F" w:rsidRPr="00DD04AE" w:rsidRDefault="00BD2F2F" w:rsidP="003B70F6">
            <w:pPr>
              <w:jc w:val="center"/>
            </w:pPr>
          </w:p>
        </w:tc>
        <w:tc>
          <w:tcPr>
            <w:tcW w:w="2693" w:type="dxa"/>
            <w:gridSpan w:val="5"/>
            <w:tcBorders>
              <w:top w:val="nil"/>
            </w:tcBorders>
            <w:vAlign w:val="center"/>
          </w:tcPr>
          <w:p w:rsidR="00BD2F2F" w:rsidRPr="00DD04AE" w:rsidRDefault="00BD2F2F" w:rsidP="003B70F6">
            <w:pPr>
              <w:jc w:val="center"/>
            </w:pPr>
          </w:p>
        </w:tc>
        <w:tc>
          <w:tcPr>
            <w:tcW w:w="2835" w:type="dxa"/>
            <w:gridSpan w:val="3"/>
            <w:tcBorders>
              <w:top w:val="nil"/>
            </w:tcBorders>
            <w:vAlign w:val="center"/>
          </w:tcPr>
          <w:p w:rsidR="00BD2F2F" w:rsidRPr="00DD04AE" w:rsidRDefault="00BD2F2F" w:rsidP="003B70F6">
            <w:pPr>
              <w:jc w:val="center"/>
            </w:pPr>
          </w:p>
        </w:tc>
      </w:tr>
      <w:tr w:rsidR="00BD2F2F" w:rsidRPr="00DD04AE" w:rsidTr="00DD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85" w:type="dxa"/>
            <w:tcBorders>
              <w:bottom w:val="nil"/>
            </w:tcBorders>
          </w:tcPr>
          <w:p w:rsidR="00BD2F2F" w:rsidRPr="00DD04AE" w:rsidRDefault="00BD2F2F" w:rsidP="00D4545D">
            <w:pPr>
              <w:pStyle w:val="Cabealho"/>
              <w:snapToGrid w:val="0"/>
              <w:rPr>
                <w:b/>
                <w:sz w:val="16"/>
              </w:rPr>
            </w:pPr>
            <w:r w:rsidRPr="00DD04AE">
              <w:rPr>
                <w:b/>
                <w:sz w:val="16"/>
              </w:rPr>
              <w:t>CIC:</w:t>
            </w:r>
          </w:p>
        </w:tc>
        <w:tc>
          <w:tcPr>
            <w:tcW w:w="3544" w:type="dxa"/>
            <w:gridSpan w:val="5"/>
            <w:tcBorders>
              <w:bottom w:val="nil"/>
            </w:tcBorders>
          </w:tcPr>
          <w:p w:rsidR="00BD2F2F" w:rsidRPr="00DD04AE" w:rsidRDefault="00BD2F2F" w:rsidP="00D4545D">
            <w:pPr>
              <w:pStyle w:val="Cabealho"/>
              <w:snapToGrid w:val="0"/>
              <w:rPr>
                <w:b/>
                <w:sz w:val="16"/>
              </w:rPr>
            </w:pPr>
            <w:r w:rsidRPr="00DD04AE">
              <w:rPr>
                <w:b/>
                <w:sz w:val="16"/>
              </w:rPr>
              <w:t>Telefones:</w:t>
            </w:r>
          </w:p>
        </w:tc>
        <w:tc>
          <w:tcPr>
            <w:tcW w:w="3402" w:type="dxa"/>
            <w:gridSpan w:val="5"/>
            <w:tcBorders>
              <w:bottom w:val="nil"/>
            </w:tcBorders>
          </w:tcPr>
          <w:p w:rsidR="00BD2F2F" w:rsidRPr="00DD04AE" w:rsidRDefault="00BD2F2F" w:rsidP="00D4545D">
            <w:pPr>
              <w:pStyle w:val="Cabealho"/>
              <w:snapToGrid w:val="0"/>
              <w:rPr>
                <w:b/>
                <w:sz w:val="16"/>
              </w:rPr>
            </w:pPr>
            <w:proofErr w:type="gramStart"/>
            <w:r w:rsidRPr="00DD04AE">
              <w:rPr>
                <w:b/>
                <w:sz w:val="16"/>
              </w:rPr>
              <w:t>e-mail</w:t>
            </w:r>
            <w:proofErr w:type="gramEnd"/>
            <w:r w:rsidRPr="00DD04AE">
              <w:rPr>
                <w:b/>
                <w:sz w:val="16"/>
              </w:rPr>
              <w:t>:</w:t>
            </w:r>
          </w:p>
        </w:tc>
      </w:tr>
      <w:tr w:rsidR="00BD2F2F" w:rsidRPr="00DD04AE" w:rsidTr="00DD0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85" w:type="dxa"/>
            <w:tcBorders>
              <w:top w:val="nil"/>
            </w:tcBorders>
          </w:tcPr>
          <w:p w:rsidR="00BD2F2F" w:rsidRPr="00DD04AE" w:rsidRDefault="00BD2F2F" w:rsidP="00D4545D">
            <w:pPr>
              <w:jc w:val="center"/>
            </w:pPr>
          </w:p>
        </w:tc>
        <w:tc>
          <w:tcPr>
            <w:tcW w:w="3544" w:type="dxa"/>
            <w:gridSpan w:val="5"/>
            <w:tcBorders>
              <w:top w:val="nil"/>
            </w:tcBorders>
          </w:tcPr>
          <w:p w:rsidR="00BD2F2F" w:rsidRPr="00DD04AE" w:rsidRDefault="00BD2F2F" w:rsidP="00D4545D">
            <w:pPr>
              <w:jc w:val="center"/>
            </w:pPr>
          </w:p>
        </w:tc>
        <w:tc>
          <w:tcPr>
            <w:tcW w:w="3402" w:type="dxa"/>
            <w:gridSpan w:val="5"/>
            <w:tcBorders>
              <w:top w:val="nil"/>
            </w:tcBorders>
          </w:tcPr>
          <w:p w:rsidR="00BD2F2F" w:rsidRPr="00DD04AE" w:rsidRDefault="00BD2F2F" w:rsidP="00D4545D">
            <w:pPr>
              <w:jc w:val="center"/>
            </w:pPr>
          </w:p>
        </w:tc>
      </w:tr>
    </w:tbl>
    <w:p w:rsidR="00AF7506" w:rsidRPr="00DD04AE" w:rsidRDefault="00AF7506" w:rsidP="00AF7506">
      <w:pPr>
        <w:spacing w:after="0" w:line="240" w:lineRule="auto"/>
        <w:rPr>
          <w:sz w:val="10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9"/>
        <w:gridCol w:w="558"/>
        <w:gridCol w:w="4587"/>
        <w:gridCol w:w="558"/>
        <w:gridCol w:w="3620"/>
        <w:gridCol w:w="282"/>
      </w:tblGrid>
      <w:tr w:rsidR="00BD2F2F" w:rsidRPr="00DD04AE" w:rsidTr="00AF7506">
        <w:trPr>
          <w:trHeight w:val="340"/>
        </w:trPr>
        <w:tc>
          <w:tcPr>
            <w:tcW w:w="100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2F2F" w:rsidRPr="00DD04AE" w:rsidRDefault="00BD2F2F" w:rsidP="00BD2F2F">
            <w:pPr>
              <w:pStyle w:val="Cabealho"/>
              <w:snapToGrid w:val="0"/>
              <w:rPr>
                <w:b/>
                <w:sz w:val="20"/>
              </w:rPr>
            </w:pPr>
            <w:r w:rsidRPr="00DD04AE">
              <w:rPr>
                <w:b/>
                <w:color w:val="000000"/>
                <w:sz w:val="20"/>
              </w:rPr>
              <w:t>ÁREA(S)</w:t>
            </w:r>
            <w:proofErr w:type="gramStart"/>
            <w:r w:rsidRPr="00DD04AE">
              <w:rPr>
                <w:b/>
                <w:color w:val="000000"/>
                <w:sz w:val="20"/>
              </w:rPr>
              <w:t xml:space="preserve">  </w:t>
            </w:r>
            <w:proofErr w:type="gramEnd"/>
            <w:r w:rsidRPr="00DD04AE">
              <w:rPr>
                <w:b/>
                <w:color w:val="000000"/>
                <w:sz w:val="20"/>
              </w:rPr>
              <w:t xml:space="preserve">CULTURAL(AIS)  DE ATUAÇÃO DA </w:t>
            </w:r>
            <w:r w:rsidRPr="00DD04AE">
              <w:rPr>
                <w:b/>
                <w:sz w:val="20"/>
              </w:rPr>
              <w:t>INSTITUIÇÃO/ENTIDADE CULTURAL</w:t>
            </w:r>
            <w:r w:rsidR="00AF7506" w:rsidRPr="00DD04AE">
              <w:rPr>
                <w:b/>
                <w:sz w:val="20"/>
              </w:rPr>
              <w:t>:</w:t>
            </w:r>
          </w:p>
        </w:tc>
      </w:tr>
      <w:tr w:rsidR="00AF7506" w:rsidRPr="00DD04AE" w:rsidTr="00AF7506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F7506" w:rsidRPr="00DD04AE" w:rsidRDefault="00AF7506" w:rsidP="00AF7506">
            <w:pPr>
              <w:spacing w:line="12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7506" w:rsidRPr="00DD04AE" w:rsidRDefault="00AF7506" w:rsidP="00AF7506">
            <w:pPr>
              <w:spacing w:line="120" w:lineRule="auto"/>
              <w:jc w:val="center"/>
              <w:rPr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7506" w:rsidRPr="00DD04AE" w:rsidRDefault="00AF7506" w:rsidP="00AF7506">
            <w:pPr>
              <w:pStyle w:val="Cabealho"/>
              <w:snapToGrid w:val="0"/>
              <w:spacing w:line="120" w:lineRule="auto"/>
              <w:jc w:val="both"/>
              <w:rPr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7506" w:rsidRPr="00DD04AE" w:rsidRDefault="00AF7506" w:rsidP="00AF7506">
            <w:pPr>
              <w:spacing w:line="120" w:lineRule="auto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7506" w:rsidRPr="00DD04AE" w:rsidRDefault="00AF7506" w:rsidP="00AF7506">
            <w:pPr>
              <w:spacing w:line="120" w:lineRule="auto"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F7506" w:rsidRPr="00DD04AE" w:rsidRDefault="00AF7506" w:rsidP="00AF7506">
            <w:pPr>
              <w:spacing w:line="120" w:lineRule="auto"/>
              <w:jc w:val="center"/>
            </w:pPr>
          </w:p>
        </w:tc>
      </w:tr>
      <w:tr w:rsidR="00AF7506" w:rsidRPr="00DD04AE" w:rsidTr="00AF7506"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506" w:rsidRPr="00DD04AE" w:rsidRDefault="00AF7506" w:rsidP="003B70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06" w:rsidRPr="00DD04AE" w:rsidRDefault="00AF7506" w:rsidP="00BD2F2F">
            <w:pPr>
              <w:jc w:val="center"/>
              <w:rPr>
                <w:b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506" w:rsidRPr="00DD04AE" w:rsidRDefault="00AF7506" w:rsidP="00D4545D">
            <w:pPr>
              <w:pStyle w:val="Cabealho"/>
              <w:snapToGrid w:val="0"/>
              <w:jc w:val="both"/>
              <w:rPr>
                <w:b/>
                <w:sz w:val="18"/>
              </w:rPr>
            </w:pPr>
            <w:r w:rsidRPr="00DD04AE">
              <w:rPr>
                <w:b/>
                <w:sz w:val="18"/>
              </w:rPr>
              <w:t>Artes Cênicas (</w:t>
            </w:r>
            <w:r w:rsidRPr="00DD04AE">
              <w:rPr>
                <w:sz w:val="16"/>
              </w:rPr>
              <w:t>Teatro</w:t>
            </w:r>
            <w:proofErr w:type="gramStart"/>
            <w:r w:rsidRPr="00DD04AE">
              <w:rPr>
                <w:sz w:val="16"/>
              </w:rPr>
              <w:t>, dança</w:t>
            </w:r>
            <w:proofErr w:type="gramEnd"/>
            <w:r w:rsidRPr="00DD04AE">
              <w:rPr>
                <w:sz w:val="16"/>
              </w:rPr>
              <w:t>, circo, ópera)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06" w:rsidRPr="00DD04AE" w:rsidRDefault="00AF7506" w:rsidP="003B70F6">
            <w:pPr>
              <w:jc w:val="center"/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7506" w:rsidRPr="00DD04AE" w:rsidRDefault="001163B4" w:rsidP="00D4545D">
            <w:pPr>
              <w:pStyle w:val="Cabealho"/>
              <w:snapToGrid w:val="0"/>
              <w:jc w:val="both"/>
              <w:rPr>
                <w:b/>
                <w:sz w:val="18"/>
              </w:rPr>
            </w:pPr>
            <w:r w:rsidRPr="00DD04AE">
              <w:rPr>
                <w:b/>
                <w:sz w:val="18"/>
              </w:rPr>
              <w:t>Patrimônio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7506" w:rsidRPr="00DD04AE" w:rsidRDefault="00AF7506" w:rsidP="003B70F6">
            <w:pPr>
              <w:jc w:val="center"/>
            </w:pPr>
          </w:p>
        </w:tc>
      </w:tr>
      <w:tr w:rsidR="00AF7506" w:rsidRPr="00DD04AE" w:rsidTr="00AF7506"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506" w:rsidRPr="00DD04AE" w:rsidRDefault="00AF7506" w:rsidP="003B70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06" w:rsidRPr="00DD04AE" w:rsidRDefault="00AF7506" w:rsidP="00BD2F2F">
            <w:pPr>
              <w:jc w:val="center"/>
              <w:rPr>
                <w:b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506" w:rsidRPr="00DD04AE" w:rsidRDefault="00AF7506" w:rsidP="00D4545D">
            <w:pPr>
              <w:pStyle w:val="Cabealho"/>
              <w:snapToGrid w:val="0"/>
              <w:jc w:val="both"/>
              <w:rPr>
                <w:b/>
                <w:sz w:val="18"/>
              </w:rPr>
            </w:pPr>
            <w:r w:rsidRPr="00DD04AE">
              <w:rPr>
                <w:b/>
                <w:sz w:val="18"/>
              </w:rPr>
              <w:t xml:space="preserve">Cinema, vídeo, </w:t>
            </w:r>
            <w:proofErr w:type="gramStart"/>
            <w:r w:rsidRPr="00DD04AE">
              <w:rPr>
                <w:b/>
                <w:sz w:val="18"/>
              </w:rPr>
              <w:t>FOTOGRAFIA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06" w:rsidRPr="00DD04AE" w:rsidRDefault="00AF7506" w:rsidP="003B70F6">
            <w:pPr>
              <w:jc w:val="center"/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7506" w:rsidRPr="00DD04AE" w:rsidRDefault="00AF7506" w:rsidP="00D4545D">
            <w:pPr>
              <w:pStyle w:val="Cabealho"/>
              <w:snapToGrid w:val="0"/>
              <w:jc w:val="both"/>
              <w:rPr>
                <w:b/>
                <w:sz w:val="18"/>
              </w:rPr>
            </w:pPr>
            <w:r w:rsidRPr="00DD04AE">
              <w:rPr>
                <w:b/>
                <w:sz w:val="18"/>
              </w:rPr>
              <w:t>Pesquisa Cultural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7506" w:rsidRPr="00DD04AE" w:rsidRDefault="00AF7506" w:rsidP="003B70F6">
            <w:pPr>
              <w:jc w:val="center"/>
            </w:pPr>
          </w:p>
        </w:tc>
      </w:tr>
      <w:tr w:rsidR="00AF7506" w:rsidRPr="00DD04AE" w:rsidTr="00AF7506"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506" w:rsidRPr="00DD04AE" w:rsidRDefault="00AF7506" w:rsidP="003B70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06" w:rsidRPr="00DD04AE" w:rsidRDefault="00AF7506" w:rsidP="00BD2F2F">
            <w:pPr>
              <w:jc w:val="center"/>
              <w:rPr>
                <w:b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506" w:rsidRPr="00DD04AE" w:rsidRDefault="00AF7506" w:rsidP="00D4545D">
            <w:pPr>
              <w:pStyle w:val="Cabealho"/>
              <w:snapToGrid w:val="0"/>
              <w:jc w:val="both"/>
              <w:rPr>
                <w:b/>
                <w:sz w:val="18"/>
              </w:rPr>
            </w:pPr>
            <w:r w:rsidRPr="00DD04AE">
              <w:rPr>
                <w:b/>
                <w:sz w:val="18"/>
              </w:rPr>
              <w:t>Literatura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06" w:rsidRPr="00DD04AE" w:rsidRDefault="00AF7506" w:rsidP="003B70F6">
            <w:pPr>
              <w:jc w:val="center"/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7506" w:rsidRPr="00DD04AE" w:rsidRDefault="00AF7506" w:rsidP="00D4545D">
            <w:pPr>
              <w:pStyle w:val="Cabealho"/>
              <w:snapToGrid w:val="0"/>
              <w:jc w:val="both"/>
              <w:rPr>
                <w:b/>
                <w:sz w:val="18"/>
              </w:rPr>
            </w:pPr>
            <w:r w:rsidRPr="00DD04AE">
              <w:rPr>
                <w:b/>
                <w:sz w:val="18"/>
              </w:rPr>
              <w:t>Artes Integradas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7506" w:rsidRPr="00DD04AE" w:rsidRDefault="00AF7506" w:rsidP="003B70F6">
            <w:pPr>
              <w:jc w:val="center"/>
            </w:pPr>
          </w:p>
        </w:tc>
      </w:tr>
      <w:tr w:rsidR="00AF7506" w:rsidRPr="00DD04AE" w:rsidTr="00AF7506"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506" w:rsidRPr="00DD04AE" w:rsidRDefault="00AF7506" w:rsidP="003B70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06" w:rsidRPr="00DD04AE" w:rsidRDefault="00AF7506" w:rsidP="00BD2F2F">
            <w:pPr>
              <w:jc w:val="center"/>
              <w:rPr>
                <w:b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506" w:rsidRPr="00DD04AE" w:rsidRDefault="00AF7506" w:rsidP="00D4545D">
            <w:pPr>
              <w:pStyle w:val="Cabealho"/>
              <w:snapToGrid w:val="0"/>
              <w:jc w:val="both"/>
              <w:rPr>
                <w:b/>
                <w:sz w:val="18"/>
              </w:rPr>
            </w:pPr>
            <w:r w:rsidRPr="00DD04AE">
              <w:rPr>
                <w:b/>
                <w:sz w:val="18"/>
              </w:rPr>
              <w:t>Música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06" w:rsidRPr="00DD04AE" w:rsidRDefault="00AF7506" w:rsidP="003B70F6">
            <w:pPr>
              <w:jc w:val="center"/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7506" w:rsidRPr="00DD04AE" w:rsidRDefault="00AF7506" w:rsidP="00D4545D">
            <w:pPr>
              <w:pStyle w:val="Cabealho"/>
              <w:snapToGrid w:val="0"/>
              <w:jc w:val="both"/>
              <w:rPr>
                <w:b/>
                <w:sz w:val="18"/>
              </w:rPr>
            </w:pPr>
            <w:r w:rsidRPr="00DD04AE">
              <w:rPr>
                <w:b/>
                <w:sz w:val="18"/>
              </w:rPr>
              <w:t>Formação e Capacitação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7506" w:rsidRPr="00DD04AE" w:rsidRDefault="00AF7506" w:rsidP="003B70F6">
            <w:pPr>
              <w:jc w:val="center"/>
            </w:pPr>
          </w:p>
        </w:tc>
      </w:tr>
      <w:tr w:rsidR="00AF7506" w:rsidRPr="00DD04AE" w:rsidTr="00AF7506"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506" w:rsidRPr="00DD04AE" w:rsidRDefault="00AF7506" w:rsidP="003B70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06" w:rsidRPr="00DD04AE" w:rsidRDefault="00AF7506" w:rsidP="00BD2F2F">
            <w:pPr>
              <w:jc w:val="center"/>
              <w:rPr>
                <w:b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506" w:rsidRPr="00DD04AE" w:rsidRDefault="00AF7506" w:rsidP="00D4545D">
            <w:pPr>
              <w:pStyle w:val="Cabealho"/>
              <w:snapToGrid w:val="0"/>
              <w:jc w:val="both"/>
              <w:rPr>
                <w:b/>
                <w:sz w:val="18"/>
              </w:rPr>
            </w:pPr>
            <w:r w:rsidRPr="00DD04AE">
              <w:rPr>
                <w:b/>
                <w:sz w:val="18"/>
              </w:rPr>
              <w:t xml:space="preserve">Artes Plásticas, Artes Gráficas e </w:t>
            </w:r>
            <w:proofErr w:type="gramStart"/>
            <w:r w:rsidRPr="00DD04AE">
              <w:rPr>
                <w:b/>
                <w:sz w:val="18"/>
              </w:rPr>
              <w:t>congêneres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06" w:rsidRPr="00DD04AE" w:rsidRDefault="00AF7506" w:rsidP="003B70F6">
            <w:pPr>
              <w:jc w:val="center"/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7506" w:rsidRPr="00DD04AE" w:rsidRDefault="00AF7506" w:rsidP="00D4545D">
            <w:pPr>
              <w:pStyle w:val="Cabealho"/>
              <w:snapToGrid w:val="0"/>
              <w:jc w:val="both"/>
              <w:rPr>
                <w:b/>
                <w:sz w:val="18"/>
              </w:rPr>
            </w:pPr>
            <w:r w:rsidRPr="00DD04AE">
              <w:rPr>
                <w:b/>
                <w:sz w:val="18"/>
              </w:rPr>
              <w:t>Gastronomia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7506" w:rsidRPr="00DD04AE" w:rsidRDefault="00AF7506" w:rsidP="003B70F6">
            <w:pPr>
              <w:jc w:val="center"/>
            </w:pPr>
          </w:p>
        </w:tc>
      </w:tr>
      <w:tr w:rsidR="00AF7506" w:rsidRPr="00DD04AE" w:rsidTr="00AF7506"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506" w:rsidRPr="00DD04AE" w:rsidRDefault="00AF7506" w:rsidP="003B70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06" w:rsidRPr="00DD04AE" w:rsidRDefault="00AF7506" w:rsidP="00BD2F2F">
            <w:pPr>
              <w:jc w:val="center"/>
              <w:rPr>
                <w:b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506" w:rsidRPr="00DD04AE" w:rsidRDefault="00AF7506" w:rsidP="00D4545D">
            <w:pPr>
              <w:pStyle w:val="Cabealho"/>
              <w:snapToGrid w:val="0"/>
              <w:jc w:val="both"/>
              <w:rPr>
                <w:b/>
                <w:sz w:val="18"/>
              </w:rPr>
            </w:pPr>
            <w:r w:rsidRPr="00DD04AE">
              <w:rPr>
                <w:b/>
                <w:sz w:val="18"/>
              </w:rPr>
              <w:t xml:space="preserve">Cultura Popular, Folclore, Artesanato e </w:t>
            </w:r>
            <w:proofErr w:type="gramStart"/>
            <w:r w:rsidRPr="00DD04AE">
              <w:rPr>
                <w:b/>
                <w:sz w:val="18"/>
              </w:rPr>
              <w:t>congêneres</w:t>
            </w:r>
            <w:proofErr w:type="gramEnd"/>
            <w:r w:rsidRPr="00DD04AE">
              <w:rPr>
                <w:b/>
                <w:sz w:val="18"/>
              </w:rPr>
              <w:t xml:space="preserve">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06" w:rsidRPr="00DD04AE" w:rsidRDefault="00AF7506" w:rsidP="003B70F6">
            <w:pPr>
              <w:jc w:val="center"/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7506" w:rsidRPr="00DD04AE" w:rsidRDefault="00AF7506" w:rsidP="00D4545D">
            <w:pPr>
              <w:pStyle w:val="Cabealho"/>
              <w:snapToGrid w:val="0"/>
              <w:jc w:val="both"/>
              <w:rPr>
                <w:b/>
                <w:sz w:val="18"/>
              </w:rPr>
            </w:pPr>
            <w:r w:rsidRPr="00DD04AE">
              <w:rPr>
                <w:b/>
                <w:sz w:val="18"/>
              </w:rPr>
              <w:t>Design e Moda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7506" w:rsidRPr="00DD04AE" w:rsidRDefault="00AF7506" w:rsidP="003B70F6">
            <w:pPr>
              <w:jc w:val="center"/>
            </w:pPr>
          </w:p>
        </w:tc>
      </w:tr>
      <w:tr w:rsidR="00BD2F2F" w:rsidRPr="00DD04AE" w:rsidTr="00AF7506"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2F2F" w:rsidRPr="00DD04AE" w:rsidRDefault="00BD2F2F" w:rsidP="00BD2F2F">
            <w:pPr>
              <w:spacing w:line="12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D2F2F" w:rsidRPr="00DD04AE" w:rsidRDefault="00BD2F2F" w:rsidP="00BD2F2F">
            <w:pPr>
              <w:spacing w:line="120" w:lineRule="auto"/>
              <w:jc w:val="center"/>
              <w:rPr>
                <w:b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2F2F" w:rsidRPr="00DD04AE" w:rsidRDefault="00BD2F2F" w:rsidP="00BD2F2F">
            <w:pPr>
              <w:spacing w:line="12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D2F2F" w:rsidRPr="00DD04AE" w:rsidRDefault="00BD2F2F" w:rsidP="00BD2F2F">
            <w:pPr>
              <w:spacing w:line="120" w:lineRule="auto"/>
              <w:jc w:val="center"/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2F2F" w:rsidRPr="00DD04AE" w:rsidRDefault="00BD2F2F" w:rsidP="00BD2F2F">
            <w:pPr>
              <w:spacing w:line="120" w:lineRule="auto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F2F" w:rsidRPr="00DD04AE" w:rsidRDefault="00BD2F2F" w:rsidP="00BD2F2F">
            <w:pPr>
              <w:spacing w:line="120" w:lineRule="auto"/>
              <w:jc w:val="center"/>
            </w:pPr>
          </w:p>
        </w:tc>
      </w:tr>
    </w:tbl>
    <w:p w:rsidR="003B70F6" w:rsidRPr="00DD04AE" w:rsidRDefault="003B70F6" w:rsidP="00AF7506">
      <w:pPr>
        <w:spacing w:after="0"/>
        <w:rPr>
          <w:sz w:val="1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219"/>
        <w:gridCol w:w="283"/>
        <w:gridCol w:w="3188"/>
        <w:gridCol w:w="3488"/>
        <w:gridCol w:w="284"/>
      </w:tblGrid>
      <w:tr w:rsidR="00AF7506" w:rsidRPr="00DD04AE" w:rsidTr="00AF7506">
        <w:trPr>
          <w:trHeight w:val="340"/>
        </w:trPr>
        <w:tc>
          <w:tcPr>
            <w:tcW w:w="10031" w:type="dxa"/>
            <w:gridSpan w:val="6"/>
            <w:vAlign w:val="center"/>
          </w:tcPr>
          <w:p w:rsidR="00AF7506" w:rsidRPr="00DD04AE" w:rsidRDefault="00AF7506" w:rsidP="00D4545D">
            <w:pPr>
              <w:pStyle w:val="Cabealho"/>
              <w:snapToGrid w:val="0"/>
              <w:rPr>
                <w:b/>
                <w:sz w:val="20"/>
              </w:rPr>
            </w:pPr>
            <w:r w:rsidRPr="00DD04AE">
              <w:rPr>
                <w:b/>
                <w:sz w:val="20"/>
              </w:rPr>
              <w:t>INDICAÇÃO DE REPRESENTANTES NA COMISSÃO DELIBERATIVA DO FUNCULTURA:</w:t>
            </w:r>
          </w:p>
        </w:tc>
      </w:tr>
      <w:tr w:rsidR="00077119" w:rsidRPr="00DD04AE" w:rsidTr="00077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gridSpan w:val="6"/>
            <w:vAlign w:val="center"/>
          </w:tcPr>
          <w:p w:rsidR="00077119" w:rsidRPr="00DD04AE" w:rsidRDefault="00077119" w:rsidP="00077119">
            <w:pPr>
              <w:pStyle w:val="Ttulo2"/>
              <w:snapToGrid w:val="0"/>
              <w:spacing w:after="80"/>
              <w:ind w:left="578" w:hanging="578"/>
              <w:jc w:val="left"/>
              <w:outlineLvl w:val="1"/>
              <w:rPr>
                <w:rFonts w:asciiTheme="minorHAnsi" w:hAnsiTheme="minorHAnsi"/>
              </w:rPr>
            </w:pPr>
            <w:r w:rsidRPr="00DD04AE">
              <w:rPr>
                <w:rFonts w:asciiTheme="minorHAnsi" w:hAnsiTheme="minorHAnsi"/>
                <w:u w:val="single"/>
              </w:rPr>
              <w:t>Membros Efetivos</w:t>
            </w:r>
            <w:r w:rsidRPr="00DD04AE">
              <w:rPr>
                <w:rFonts w:asciiTheme="minorHAnsi" w:hAnsiTheme="minorHAnsi"/>
              </w:rPr>
              <w:t>:</w:t>
            </w:r>
          </w:p>
        </w:tc>
      </w:tr>
      <w:tr w:rsidR="00077119" w:rsidRPr="00DD04AE" w:rsidTr="00077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04" w:type="dxa"/>
            <w:gridSpan w:val="4"/>
          </w:tcPr>
          <w:p w:rsidR="00077119" w:rsidRPr="00DD04AE" w:rsidRDefault="00077119" w:rsidP="00077119">
            <w:pPr>
              <w:pStyle w:val="Ttulo3"/>
              <w:snapToGrid w:val="0"/>
              <w:spacing w:after="60"/>
              <w:jc w:val="center"/>
              <w:outlineLvl w:val="2"/>
              <w:rPr>
                <w:rFonts w:asciiTheme="minorHAnsi" w:hAnsiTheme="minorHAnsi"/>
                <w:sz w:val="20"/>
              </w:rPr>
            </w:pPr>
            <w:r w:rsidRPr="00DD04AE">
              <w:rPr>
                <w:rFonts w:asciiTheme="minorHAnsi" w:hAnsiTheme="minorHAnsi"/>
                <w:sz w:val="20"/>
              </w:rPr>
              <w:t>Nome</w:t>
            </w:r>
          </w:p>
        </w:tc>
        <w:tc>
          <w:tcPr>
            <w:tcW w:w="3827" w:type="dxa"/>
            <w:gridSpan w:val="2"/>
          </w:tcPr>
          <w:p w:rsidR="00077119" w:rsidRPr="00DD04AE" w:rsidRDefault="00077119" w:rsidP="00077119">
            <w:pPr>
              <w:pStyle w:val="Ttulo2"/>
              <w:snapToGrid w:val="0"/>
              <w:spacing w:after="60"/>
              <w:outlineLvl w:val="1"/>
              <w:rPr>
                <w:rFonts w:asciiTheme="minorHAnsi" w:hAnsiTheme="minorHAnsi"/>
              </w:rPr>
            </w:pPr>
            <w:r w:rsidRPr="00DD04AE">
              <w:rPr>
                <w:rFonts w:asciiTheme="minorHAnsi" w:hAnsiTheme="minorHAnsi"/>
              </w:rPr>
              <w:t>Vínculo com a Instituição/Entidade Cultural</w:t>
            </w:r>
          </w:p>
        </w:tc>
      </w:tr>
      <w:tr w:rsidR="00077119" w:rsidRPr="00DD04AE" w:rsidTr="00077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tcBorders>
              <w:right w:val="nil"/>
            </w:tcBorders>
          </w:tcPr>
          <w:p w:rsidR="00077119" w:rsidRPr="00DD04AE" w:rsidRDefault="00077119">
            <w:r w:rsidRPr="00DD04AE">
              <w:t>1.</w:t>
            </w:r>
          </w:p>
        </w:tc>
        <w:tc>
          <w:tcPr>
            <w:tcW w:w="5812" w:type="dxa"/>
            <w:gridSpan w:val="3"/>
            <w:tcBorders>
              <w:left w:val="nil"/>
            </w:tcBorders>
            <w:vAlign w:val="center"/>
          </w:tcPr>
          <w:p w:rsidR="00077119" w:rsidRPr="00DD04AE" w:rsidRDefault="00077119" w:rsidP="00077119"/>
        </w:tc>
        <w:tc>
          <w:tcPr>
            <w:tcW w:w="3827" w:type="dxa"/>
            <w:gridSpan w:val="2"/>
            <w:vAlign w:val="center"/>
          </w:tcPr>
          <w:p w:rsidR="00077119" w:rsidRPr="00DD04AE" w:rsidRDefault="00077119" w:rsidP="00077119"/>
        </w:tc>
      </w:tr>
      <w:tr w:rsidR="00077119" w:rsidRPr="00DD04AE" w:rsidTr="00E93C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tcBorders>
              <w:left w:val="nil"/>
              <w:right w:val="nil"/>
            </w:tcBorders>
          </w:tcPr>
          <w:p w:rsidR="00077119" w:rsidRPr="00DD04AE" w:rsidRDefault="00077119" w:rsidP="00077119">
            <w:pPr>
              <w:spacing w:line="120" w:lineRule="auto"/>
            </w:pPr>
          </w:p>
        </w:tc>
        <w:tc>
          <w:tcPr>
            <w:tcW w:w="5812" w:type="dxa"/>
            <w:gridSpan w:val="3"/>
            <w:tcBorders>
              <w:left w:val="nil"/>
              <w:right w:val="nil"/>
            </w:tcBorders>
          </w:tcPr>
          <w:p w:rsidR="00077119" w:rsidRPr="00DD04AE" w:rsidRDefault="00077119" w:rsidP="00077119">
            <w:pPr>
              <w:spacing w:line="120" w:lineRule="auto"/>
            </w:pPr>
          </w:p>
        </w:tc>
        <w:tc>
          <w:tcPr>
            <w:tcW w:w="3827" w:type="dxa"/>
            <w:gridSpan w:val="2"/>
            <w:tcBorders>
              <w:left w:val="nil"/>
              <w:right w:val="nil"/>
            </w:tcBorders>
          </w:tcPr>
          <w:p w:rsidR="00077119" w:rsidRPr="00DD04AE" w:rsidRDefault="00077119" w:rsidP="00077119">
            <w:pPr>
              <w:spacing w:line="120" w:lineRule="auto"/>
            </w:pPr>
          </w:p>
        </w:tc>
      </w:tr>
      <w:tr w:rsidR="00E93C2C" w:rsidRPr="00DD04AE" w:rsidTr="00D454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gridSpan w:val="6"/>
            <w:vAlign w:val="center"/>
          </w:tcPr>
          <w:p w:rsidR="00E93C2C" w:rsidRPr="00DD04AE" w:rsidRDefault="00E93C2C" w:rsidP="00E93C2C">
            <w:pPr>
              <w:pStyle w:val="Ttulo2"/>
              <w:snapToGrid w:val="0"/>
              <w:spacing w:after="80"/>
              <w:ind w:left="578" w:hanging="578"/>
              <w:jc w:val="left"/>
              <w:outlineLvl w:val="1"/>
              <w:rPr>
                <w:rFonts w:asciiTheme="minorHAnsi" w:hAnsiTheme="minorHAnsi"/>
              </w:rPr>
            </w:pPr>
            <w:r w:rsidRPr="00DD04AE">
              <w:rPr>
                <w:rFonts w:asciiTheme="minorHAnsi" w:hAnsiTheme="minorHAnsi"/>
                <w:u w:val="single"/>
              </w:rPr>
              <w:t>Membros Suplentes</w:t>
            </w:r>
            <w:r w:rsidRPr="00DD04AE">
              <w:rPr>
                <w:rFonts w:asciiTheme="minorHAnsi" w:hAnsiTheme="minorHAnsi"/>
              </w:rPr>
              <w:t>:</w:t>
            </w:r>
          </w:p>
        </w:tc>
      </w:tr>
      <w:tr w:rsidR="00E93C2C" w:rsidRPr="00DD04AE" w:rsidTr="00D454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04" w:type="dxa"/>
            <w:gridSpan w:val="4"/>
          </w:tcPr>
          <w:p w:rsidR="00E93C2C" w:rsidRPr="00DD04AE" w:rsidRDefault="00E93C2C" w:rsidP="00D4545D">
            <w:pPr>
              <w:pStyle w:val="Ttulo3"/>
              <w:snapToGrid w:val="0"/>
              <w:spacing w:after="60"/>
              <w:jc w:val="center"/>
              <w:outlineLvl w:val="2"/>
              <w:rPr>
                <w:rFonts w:asciiTheme="minorHAnsi" w:hAnsiTheme="minorHAnsi"/>
                <w:sz w:val="20"/>
              </w:rPr>
            </w:pPr>
            <w:r w:rsidRPr="00DD04AE">
              <w:rPr>
                <w:rFonts w:asciiTheme="minorHAnsi" w:hAnsiTheme="minorHAnsi"/>
                <w:sz w:val="20"/>
              </w:rPr>
              <w:t>Nome</w:t>
            </w:r>
          </w:p>
        </w:tc>
        <w:tc>
          <w:tcPr>
            <w:tcW w:w="3827" w:type="dxa"/>
            <w:gridSpan w:val="2"/>
          </w:tcPr>
          <w:p w:rsidR="00E93C2C" w:rsidRPr="00DD04AE" w:rsidRDefault="00E93C2C" w:rsidP="00D4545D">
            <w:pPr>
              <w:pStyle w:val="Ttulo2"/>
              <w:snapToGrid w:val="0"/>
              <w:spacing w:after="60"/>
              <w:outlineLvl w:val="1"/>
              <w:rPr>
                <w:rFonts w:asciiTheme="minorHAnsi" w:hAnsiTheme="minorHAnsi"/>
              </w:rPr>
            </w:pPr>
            <w:r w:rsidRPr="00DD04AE">
              <w:rPr>
                <w:rFonts w:asciiTheme="minorHAnsi" w:hAnsiTheme="minorHAnsi"/>
              </w:rPr>
              <w:t>Vínculo com a Instituição/Entidade Cultural</w:t>
            </w:r>
          </w:p>
        </w:tc>
      </w:tr>
      <w:tr w:rsidR="00E93C2C" w:rsidRPr="00DD04AE" w:rsidTr="00D454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tcBorders>
              <w:right w:val="nil"/>
            </w:tcBorders>
          </w:tcPr>
          <w:p w:rsidR="00E93C2C" w:rsidRPr="00DD04AE" w:rsidRDefault="00E93C2C" w:rsidP="00D4545D">
            <w:r w:rsidRPr="00DD04AE">
              <w:t>1.</w:t>
            </w:r>
          </w:p>
        </w:tc>
        <w:tc>
          <w:tcPr>
            <w:tcW w:w="5812" w:type="dxa"/>
            <w:gridSpan w:val="3"/>
            <w:tcBorders>
              <w:left w:val="nil"/>
            </w:tcBorders>
            <w:vAlign w:val="center"/>
          </w:tcPr>
          <w:p w:rsidR="00E93C2C" w:rsidRPr="00DD04AE" w:rsidRDefault="00E93C2C" w:rsidP="00D4545D"/>
        </w:tc>
        <w:tc>
          <w:tcPr>
            <w:tcW w:w="3827" w:type="dxa"/>
            <w:gridSpan w:val="2"/>
            <w:vAlign w:val="center"/>
          </w:tcPr>
          <w:p w:rsidR="00E93C2C" w:rsidRPr="00DD04AE" w:rsidRDefault="00E93C2C" w:rsidP="00D4545D"/>
        </w:tc>
      </w:tr>
      <w:tr w:rsidR="00E93C2C" w:rsidRPr="00DD04AE" w:rsidTr="00E93C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:rsidR="00E93C2C" w:rsidRPr="00DD04AE" w:rsidRDefault="00E93C2C" w:rsidP="00D4545D">
            <w:pPr>
              <w:spacing w:line="120" w:lineRule="auto"/>
              <w:rPr>
                <w:sz w:val="18"/>
              </w:rPr>
            </w:pPr>
          </w:p>
        </w:tc>
        <w:tc>
          <w:tcPr>
            <w:tcW w:w="5812" w:type="dxa"/>
            <w:gridSpan w:val="3"/>
            <w:tcBorders>
              <w:left w:val="nil"/>
              <w:bottom w:val="nil"/>
              <w:right w:val="nil"/>
            </w:tcBorders>
          </w:tcPr>
          <w:p w:rsidR="00E93C2C" w:rsidRPr="00DD04AE" w:rsidRDefault="00E93C2C" w:rsidP="00D4545D">
            <w:pPr>
              <w:spacing w:line="120" w:lineRule="auto"/>
              <w:rPr>
                <w:sz w:val="18"/>
              </w:rPr>
            </w:pPr>
          </w:p>
        </w:tc>
        <w:tc>
          <w:tcPr>
            <w:tcW w:w="3827" w:type="dxa"/>
            <w:gridSpan w:val="2"/>
            <w:tcBorders>
              <w:left w:val="nil"/>
              <w:bottom w:val="nil"/>
              <w:right w:val="nil"/>
            </w:tcBorders>
          </w:tcPr>
          <w:p w:rsidR="00E93C2C" w:rsidRPr="00DD04AE" w:rsidRDefault="00E93C2C" w:rsidP="00D4545D">
            <w:pPr>
              <w:spacing w:line="120" w:lineRule="auto"/>
              <w:rPr>
                <w:sz w:val="18"/>
              </w:rPr>
            </w:pPr>
          </w:p>
        </w:tc>
      </w:tr>
      <w:tr w:rsidR="00E93C2C" w:rsidRPr="00DD04AE" w:rsidTr="00D64723">
        <w:trPr>
          <w:trHeight w:val="340"/>
        </w:trPr>
        <w:tc>
          <w:tcPr>
            <w:tcW w:w="10031" w:type="dxa"/>
            <w:gridSpan w:val="6"/>
            <w:tcBorders>
              <w:bottom w:val="single" w:sz="4" w:space="0" w:color="auto"/>
            </w:tcBorders>
            <w:vAlign w:val="center"/>
          </w:tcPr>
          <w:p w:rsidR="00E93C2C" w:rsidRPr="00DD04AE" w:rsidRDefault="00E93C2C" w:rsidP="00E93C2C">
            <w:pPr>
              <w:pStyle w:val="Cabealho"/>
              <w:snapToGrid w:val="0"/>
              <w:rPr>
                <w:b/>
                <w:sz w:val="20"/>
              </w:rPr>
            </w:pPr>
            <w:r w:rsidRPr="00DD04AE">
              <w:rPr>
                <w:b/>
                <w:sz w:val="20"/>
              </w:rPr>
              <w:t>DECLARAÇÃO:</w:t>
            </w:r>
          </w:p>
        </w:tc>
      </w:tr>
      <w:tr w:rsidR="00E93C2C" w:rsidRPr="00DD04AE" w:rsidTr="00D64723">
        <w:trPr>
          <w:trHeight w:val="340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2C" w:rsidRPr="00DD04AE" w:rsidRDefault="00E93C2C" w:rsidP="00E93C2C">
            <w:pPr>
              <w:pStyle w:val="Corpodetexto31"/>
              <w:rPr>
                <w:rFonts w:asciiTheme="minorHAnsi" w:hAnsiTheme="minorHAnsi"/>
              </w:rPr>
            </w:pPr>
            <w:r w:rsidRPr="00DD04AE">
              <w:rPr>
                <w:rFonts w:asciiTheme="minorHAnsi" w:hAnsiTheme="minorHAnsi"/>
              </w:rPr>
              <w:t>Na qualidade de representante legal da Instituição/Entidade Cultural acima especificada, declaro, para fins de comprovação junto a Secretaria de Cultura do Estado de Pernambuco/Fundação do Patrimônio Histórico e Artístico de Pernambuco-</w:t>
            </w:r>
            <w:proofErr w:type="gramStart"/>
            <w:r w:rsidRPr="00DD04AE">
              <w:rPr>
                <w:rFonts w:asciiTheme="minorHAnsi" w:hAnsiTheme="minorHAnsi"/>
              </w:rPr>
              <w:t>FUNDARPE ,</w:t>
            </w:r>
            <w:proofErr w:type="gramEnd"/>
            <w:r w:rsidRPr="00DD04AE">
              <w:rPr>
                <w:rFonts w:asciiTheme="minorHAnsi" w:hAnsiTheme="minorHAnsi"/>
              </w:rPr>
              <w:t xml:space="preserve"> para os efeitos e sob as penas da lei,  que a Instituição/Entidade Cultural referida encontra-se em pleno e regular funcionamento, há mais de 01 (um) ano e que inexiste qualquer situação de inadimplência com o Ministério da Fazenda ou qualquer órgão ou entidade da Administração Pública.</w:t>
            </w:r>
          </w:p>
          <w:p w:rsidR="00E93C2C" w:rsidRPr="00DD04AE" w:rsidRDefault="00E93C2C" w:rsidP="00BD182C">
            <w:pPr>
              <w:jc w:val="both"/>
              <w:rPr>
                <w:i/>
                <w:color w:val="000000" w:themeColor="text1"/>
                <w:sz w:val="18"/>
                <w:u w:val="single"/>
              </w:rPr>
            </w:pPr>
            <w:r w:rsidRPr="00DD04AE">
              <w:rPr>
                <w:i/>
                <w:color w:val="000000" w:themeColor="text1"/>
                <w:sz w:val="18"/>
                <w:u w:val="single"/>
              </w:rPr>
              <w:t xml:space="preserve">Declaro, ainda, estar ciente de que os indicados por esta Instituição/Entidade Cultural, para representantes na composição da Comissão Deliberativa do Funcultura/SIC não terão direito a qualquer tipo de remuneração ou vantagem pecuniária, a qualquer título, para o exercício na função, como também de outros dispositivos ou normas previstos na Legislação do SIC/PE. </w:t>
            </w:r>
          </w:p>
          <w:p w:rsidR="00BD182C" w:rsidRPr="00DD04AE" w:rsidRDefault="00BD182C" w:rsidP="00BD182C">
            <w:pPr>
              <w:jc w:val="both"/>
              <w:rPr>
                <w:i/>
                <w:color w:val="000000" w:themeColor="text1"/>
                <w:sz w:val="10"/>
                <w:u w:val="single"/>
              </w:rPr>
            </w:pPr>
          </w:p>
        </w:tc>
      </w:tr>
      <w:tr w:rsidR="00D64723" w:rsidRPr="00DD04AE" w:rsidTr="00D64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723" w:rsidRPr="00DD04AE" w:rsidRDefault="00D64723" w:rsidP="00D4545D">
            <w:pPr>
              <w:spacing w:line="120" w:lineRule="auto"/>
              <w:rPr>
                <w:sz w:val="18"/>
              </w:rPr>
            </w:pPr>
          </w:p>
        </w:tc>
      </w:tr>
      <w:tr w:rsidR="00BD182C" w:rsidRPr="00DD04AE" w:rsidTr="00BD1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0" w:type="dxa"/>
            <w:gridSpan w:val="2"/>
            <w:tcBorders>
              <w:bottom w:val="nil"/>
            </w:tcBorders>
          </w:tcPr>
          <w:p w:rsidR="00BD182C" w:rsidRPr="00DD04AE" w:rsidRDefault="00BD182C" w:rsidP="00D4545D">
            <w:pPr>
              <w:pStyle w:val="Cabealho"/>
              <w:snapToGrid w:val="0"/>
              <w:jc w:val="both"/>
              <w:rPr>
                <w:b/>
                <w:sz w:val="16"/>
              </w:rPr>
            </w:pPr>
            <w:r w:rsidRPr="00DD04AE">
              <w:rPr>
                <w:color w:val="000000"/>
                <w:sz w:val="16"/>
              </w:rPr>
              <w:t xml:space="preserve"> </w:t>
            </w:r>
            <w:r w:rsidRPr="00DD04AE">
              <w:rPr>
                <w:b/>
                <w:sz w:val="16"/>
              </w:rPr>
              <w:t>DATA</w:t>
            </w:r>
          </w:p>
        </w:tc>
        <w:tc>
          <w:tcPr>
            <w:tcW w:w="7371" w:type="dxa"/>
            <w:gridSpan w:val="4"/>
            <w:tcBorders>
              <w:bottom w:val="nil"/>
            </w:tcBorders>
          </w:tcPr>
          <w:p w:rsidR="00BD182C" w:rsidRPr="00DD04AE" w:rsidRDefault="00BD182C" w:rsidP="00D4545D">
            <w:pPr>
              <w:pStyle w:val="Cabealho"/>
              <w:snapToGrid w:val="0"/>
              <w:jc w:val="both"/>
              <w:rPr>
                <w:b/>
                <w:sz w:val="16"/>
              </w:rPr>
            </w:pPr>
            <w:r w:rsidRPr="00DD04AE">
              <w:rPr>
                <w:b/>
                <w:sz w:val="16"/>
              </w:rPr>
              <w:t>Assinatura do Representante Legal</w:t>
            </w:r>
            <w:proofErr w:type="gramStart"/>
            <w:r w:rsidRPr="00DD04AE">
              <w:rPr>
                <w:b/>
                <w:sz w:val="16"/>
              </w:rPr>
              <w:t xml:space="preserve">  </w:t>
            </w:r>
            <w:proofErr w:type="gramEnd"/>
            <w:r w:rsidRPr="00DD04AE">
              <w:rPr>
                <w:b/>
                <w:sz w:val="16"/>
              </w:rPr>
              <w:t>da Instituição/Entidade  Cultural:</w:t>
            </w:r>
          </w:p>
        </w:tc>
      </w:tr>
      <w:tr w:rsidR="00BD182C" w:rsidRPr="00DD04AE" w:rsidTr="00BD1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0" w:type="dxa"/>
            <w:gridSpan w:val="2"/>
            <w:vMerge w:val="restart"/>
            <w:tcBorders>
              <w:top w:val="nil"/>
            </w:tcBorders>
            <w:vAlign w:val="center"/>
          </w:tcPr>
          <w:p w:rsidR="00BD182C" w:rsidRPr="00DD04AE" w:rsidRDefault="00BD182C" w:rsidP="00BD182C">
            <w:pPr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:rsidR="00BD182C" w:rsidRPr="00DD04AE" w:rsidRDefault="00BD182C" w:rsidP="00BD182C">
            <w:pPr>
              <w:jc w:val="center"/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D182C" w:rsidRPr="00DD04AE" w:rsidRDefault="00BD182C" w:rsidP="00BD182C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:rsidR="00BD182C" w:rsidRPr="00DD04AE" w:rsidRDefault="00BD182C" w:rsidP="00BD182C">
            <w:pPr>
              <w:jc w:val="center"/>
            </w:pPr>
          </w:p>
        </w:tc>
      </w:tr>
      <w:tr w:rsidR="00BD182C" w:rsidRPr="00DD04AE" w:rsidTr="00BD1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0" w:type="dxa"/>
            <w:gridSpan w:val="2"/>
            <w:vMerge/>
            <w:vAlign w:val="center"/>
          </w:tcPr>
          <w:p w:rsidR="00BD182C" w:rsidRPr="00DD04AE" w:rsidRDefault="00BD182C" w:rsidP="00BD182C">
            <w:pPr>
              <w:jc w:val="center"/>
            </w:pPr>
          </w:p>
        </w:tc>
        <w:tc>
          <w:tcPr>
            <w:tcW w:w="283" w:type="dxa"/>
            <w:tcBorders>
              <w:top w:val="nil"/>
              <w:right w:val="nil"/>
            </w:tcBorders>
            <w:vAlign w:val="center"/>
          </w:tcPr>
          <w:p w:rsidR="00BD182C" w:rsidRPr="00DD04AE" w:rsidRDefault="00BD182C" w:rsidP="00BD182C">
            <w:pPr>
              <w:jc w:val="center"/>
            </w:pPr>
          </w:p>
        </w:tc>
        <w:tc>
          <w:tcPr>
            <w:tcW w:w="6804" w:type="dxa"/>
            <w:gridSpan w:val="2"/>
            <w:tcBorders>
              <w:left w:val="nil"/>
              <w:right w:val="nil"/>
            </w:tcBorders>
            <w:vAlign w:val="center"/>
          </w:tcPr>
          <w:p w:rsidR="00BD182C" w:rsidRPr="00DD04AE" w:rsidRDefault="00BD182C" w:rsidP="00BD182C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</w:tcBorders>
            <w:vAlign w:val="center"/>
          </w:tcPr>
          <w:p w:rsidR="00BD182C" w:rsidRPr="00DD04AE" w:rsidRDefault="00BD182C" w:rsidP="00BD182C">
            <w:pPr>
              <w:jc w:val="center"/>
            </w:pPr>
          </w:p>
        </w:tc>
      </w:tr>
    </w:tbl>
    <w:p w:rsidR="00077119" w:rsidRPr="00DD04AE" w:rsidRDefault="00077119"/>
    <w:p w:rsidR="00D64723" w:rsidRPr="00DD04AE" w:rsidRDefault="00D64723"/>
    <w:p w:rsidR="00D64723" w:rsidRPr="00DD04AE" w:rsidRDefault="00D64723"/>
    <w:tbl>
      <w:tblPr>
        <w:tblW w:w="9993" w:type="dxa"/>
        <w:jc w:val="center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D64723" w:rsidRPr="00DD04AE" w:rsidTr="00DD04AE">
        <w:trPr>
          <w:cantSplit/>
          <w:jc w:val="center"/>
        </w:trPr>
        <w:tc>
          <w:tcPr>
            <w:tcW w:w="9993" w:type="dxa"/>
          </w:tcPr>
          <w:p w:rsidR="00D64723" w:rsidRPr="00DD04AE" w:rsidRDefault="00D64723" w:rsidP="00D4545D">
            <w:pPr>
              <w:pStyle w:val="Cabealho"/>
              <w:spacing w:line="120" w:lineRule="auto"/>
              <w:jc w:val="center"/>
              <w:rPr>
                <w:b/>
              </w:rPr>
            </w:pPr>
          </w:p>
          <w:p w:rsidR="00D64723" w:rsidRPr="00DD04AE" w:rsidRDefault="00D64723" w:rsidP="00D4545D">
            <w:pPr>
              <w:pStyle w:val="Cabealho"/>
              <w:snapToGrid w:val="0"/>
              <w:jc w:val="center"/>
              <w:rPr>
                <w:b/>
                <w:sz w:val="28"/>
                <w:shd w:val="clear" w:color="auto" w:fill="CCCCCC"/>
              </w:rPr>
            </w:pPr>
            <w:r w:rsidRPr="00DD04AE">
              <w:rPr>
                <w:b/>
                <w:sz w:val="28"/>
                <w:shd w:val="clear" w:color="auto" w:fill="CCCCCC"/>
              </w:rPr>
              <w:t>USO INTERNO DO SIC - CHECK LIST</w:t>
            </w:r>
          </w:p>
          <w:p w:rsidR="00D64723" w:rsidRPr="00DD04AE" w:rsidRDefault="00D64723" w:rsidP="00D4545D">
            <w:pPr>
              <w:pStyle w:val="Cabealho"/>
              <w:snapToGrid w:val="0"/>
              <w:jc w:val="center"/>
              <w:rPr>
                <w:b/>
                <w:sz w:val="28"/>
                <w:shd w:val="clear" w:color="auto" w:fill="CCCCCC"/>
              </w:rPr>
            </w:pPr>
          </w:p>
          <w:tbl>
            <w:tblPr>
              <w:tblW w:w="99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D64723" w:rsidRPr="00DD04AE" w:rsidTr="00DD04AE">
              <w:trPr>
                <w:jc w:val="center"/>
              </w:trPr>
              <w:tc>
                <w:tcPr>
                  <w:tcW w:w="9923" w:type="dxa"/>
                  <w:shd w:val="clear" w:color="auto" w:fill="auto"/>
                </w:tcPr>
                <w:p w:rsidR="00D64723" w:rsidRPr="00DD04AE" w:rsidRDefault="00D64723" w:rsidP="00D4545D">
                  <w:pPr>
                    <w:pStyle w:val="Cabealho"/>
                    <w:snapToGrid w:val="0"/>
                  </w:pPr>
                </w:p>
                <w:p w:rsidR="00D64723" w:rsidRPr="00DD04AE" w:rsidRDefault="00D64723" w:rsidP="00D4545D">
                  <w:pPr>
                    <w:pStyle w:val="Cabealho"/>
                    <w:snapToGrid w:val="0"/>
                  </w:pPr>
                  <w:r w:rsidRPr="00DD04AE">
                    <w:rPr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D5B6CDF" wp14:editId="276C5F96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5715</wp:posOffset>
                            </wp:positionV>
                            <wp:extent cx="212725" cy="184150"/>
                            <wp:effectExtent l="10795" t="5715" r="5080" b="10160"/>
                            <wp:wrapNone/>
                            <wp:docPr id="11" name="Text Box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64723" w:rsidRDefault="00D64723" w:rsidP="00D64723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uppressAutoHyphens/>
                                          <w:spacing w:after="0" w:line="240" w:lineRule="auto"/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232AC323" wp14:editId="3A8CD435">
                                              <wp:extent cx="19050" cy="19050"/>
                                              <wp:effectExtent l="0" t="0" r="0" b="0"/>
                                              <wp:docPr id="127" name="Imagem 127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27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5" o:spid="_x0000_s1026" type="#_x0000_t202" style="position:absolute;margin-left:.1pt;margin-top:.45pt;width:16.75pt;height: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">
                            <v:textbox>
                              <w:txbxContent>
                                <w:p w:rsidR="00D64723" w:rsidRDefault="00D64723" w:rsidP="00D6472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spacing w:after="0" w:line="240" w:lineRule="auto"/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232AC323" wp14:editId="3A8CD435">
                                        <wp:extent cx="19050" cy="19050"/>
                                        <wp:effectExtent l="0" t="0" r="0" b="0"/>
                                        <wp:docPr id="127" name="Imagem 1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D04AE">
                    <w:t xml:space="preserve">        Estatuto da Entidade, registrado em Cartório de Registro Civil;</w:t>
                  </w:r>
                </w:p>
                <w:p w:rsidR="00D64723" w:rsidRPr="00DD04AE" w:rsidRDefault="00D64723" w:rsidP="00D4545D">
                  <w:pPr>
                    <w:pStyle w:val="Cabealho"/>
                    <w:snapToGrid w:val="0"/>
                  </w:pPr>
                  <w:r w:rsidRPr="00DD04AE">
                    <w:rPr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39BB64B" wp14:editId="07AD0296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140335</wp:posOffset>
                            </wp:positionV>
                            <wp:extent cx="212725" cy="184150"/>
                            <wp:effectExtent l="10795" t="6985" r="5080" b="8890"/>
                            <wp:wrapNone/>
                            <wp:docPr id="9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64723" w:rsidRDefault="00D64723" w:rsidP="00D64723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uppressAutoHyphens/>
                                          <w:spacing w:after="0" w:line="240" w:lineRule="auto"/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7C507F5C" wp14:editId="3732F1F2">
                                              <wp:extent cx="19050" cy="19050"/>
                                              <wp:effectExtent l="0" t="0" r="0" b="0"/>
                                              <wp:docPr id="128" name="Imagem 128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28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6" o:spid="_x0000_s1027" type="#_x0000_t202" style="position:absolute;margin-left:.1pt;margin-top:11.05pt;width:16.7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">
                            <v:textbox>
                              <w:txbxContent>
                                <w:p w:rsidR="00D64723" w:rsidRDefault="00D64723" w:rsidP="00D6472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spacing w:after="0" w:line="240" w:lineRule="auto"/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7C507F5C" wp14:editId="3732F1F2">
                                        <wp:extent cx="19050" cy="19050"/>
                                        <wp:effectExtent l="0" t="0" r="0" b="0"/>
                                        <wp:docPr id="128" name="Imagem 1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D64723" w:rsidRPr="00DD04AE" w:rsidRDefault="00D64723" w:rsidP="00DD04AE">
                  <w:pPr>
                    <w:pStyle w:val="Cabealho"/>
                    <w:tabs>
                      <w:tab w:val="clear" w:pos="8504"/>
                    </w:tabs>
                    <w:snapToGrid w:val="0"/>
                  </w:pPr>
                  <w:r w:rsidRPr="00DD04AE">
                    <w:t xml:space="preserve">        Ata de eleição da atual diretoria,</w:t>
                  </w:r>
                  <w:proofErr w:type="gramStart"/>
                  <w:r w:rsidRPr="00DD04AE">
                    <w:t xml:space="preserve">  </w:t>
                  </w:r>
                  <w:proofErr w:type="gramEnd"/>
                  <w:r w:rsidRPr="00DD04AE">
                    <w:t>registrada em Cartório de Títulos e documentos;</w:t>
                  </w:r>
                </w:p>
                <w:p w:rsidR="00D64723" w:rsidRPr="00DD04AE" w:rsidRDefault="00D64723" w:rsidP="00D4545D">
                  <w:pPr>
                    <w:pStyle w:val="Cabealho"/>
                    <w:snapToGrid w:val="0"/>
                  </w:pPr>
                </w:p>
                <w:p w:rsidR="00D64723" w:rsidRPr="00DD04AE" w:rsidRDefault="00D64723" w:rsidP="00D4545D">
                  <w:pPr>
                    <w:pStyle w:val="Cabealho"/>
                    <w:snapToGrid w:val="0"/>
                    <w:rPr>
                      <w:sz w:val="28"/>
                      <w:shd w:val="clear" w:color="auto" w:fill="CCCCCC"/>
                    </w:rPr>
                  </w:pPr>
                  <w:r w:rsidRPr="00DD04AE">
                    <w:rPr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348F5D5" wp14:editId="710BAED6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-17780</wp:posOffset>
                            </wp:positionV>
                            <wp:extent cx="212725" cy="184150"/>
                            <wp:effectExtent l="10795" t="10795" r="5080" b="5080"/>
                            <wp:wrapNone/>
                            <wp:docPr id="8" name="Text Box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64723" w:rsidRDefault="00D64723" w:rsidP="00D64723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uppressAutoHyphens/>
                                          <w:spacing w:after="0" w:line="240" w:lineRule="auto"/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019FECE8" wp14:editId="6F5038ED">
                                              <wp:extent cx="19050" cy="19050"/>
                                              <wp:effectExtent l="0" t="0" r="0" b="0"/>
                                              <wp:docPr id="129" name="Imagem 129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29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7" o:spid="_x0000_s1028" type="#_x0000_t202" style="position:absolute;margin-left:.1pt;margin-top:-1.4pt;width:16.75pt;height:1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">
                            <v:textbox>
                              <w:txbxContent>
                                <w:p w:rsidR="00D64723" w:rsidRDefault="00D64723" w:rsidP="00D6472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spacing w:after="0" w:line="240" w:lineRule="auto"/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019FECE8" wp14:editId="6F5038ED">
                                        <wp:extent cx="19050" cy="19050"/>
                                        <wp:effectExtent l="0" t="0" r="0" b="0"/>
                                        <wp:docPr id="129" name="Imagem 1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D04AE">
                    <w:t xml:space="preserve">        Cadastro Geral de Contribuintes do Ministério da Fazenda – CNPJ;</w:t>
                  </w:r>
                </w:p>
                <w:p w:rsidR="00D64723" w:rsidRPr="00DD04AE" w:rsidRDefault="00D64723" w:rsidP="00D4545D">
                  <w:pPr>
                    <w:pStyle w:val="Cabealho"/>
                    <w:snapToGrid w:val="0"/>
                  </w:pPr>
                  <w:r w:rsidRPr="00DD04AE">
                    <w:rPr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83F4C5D" wp14:editId="5F61791B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116840</wp:posOffset>
                            </wp:positionV>
                            <wp:extent cx="212725" cy="184150"/>
                            <wp:effectExtent l="10795" t="12065" r="5080" b="13335"/>
                            <wp:wrapNone/>
                            <wp:docPr id="7" name="Text Box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64723" w:rsidRDefault="00D64723" w:rsidP="00D64723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uppressAutoHyphens/>
                                          <w:spacing w:after="0" w:line="240" w:lineRule="auto"/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5162F869" wp14:editId="5CE0A777">
                                              <wp:extent cx="19050" cy="19050"/>
                                              <wp:effectExtent l="0" t="0" r="0" b="0"/>
                                              <wp:docPr id="130" name="Imagem 130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0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8" o:spid="_x0000_s1029" type="#_x0000_t202" style="position:absolute;margin-left:.1pt;margin-top:9.2pt;width:16.75pt;height:1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">
                            <v:textbox>
                              <w:txbxContent>
                                <w:p w:rsidR="00D64723" w:rsidRDefault="00D64723" w:rsidP="00D6472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spacing w:after="0" w:line="240" w:lineRule="auto"/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5162F869" wp14:editId="5CE0A777">
                                        <wp:extent cx="19050" cy="19050"/>
                                        <wp:effectExtent l="0" t="0" r="0" b="0"/>
                                        <wp:docPr id="130" name="Imagem 1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D04AE">
                    <w:t xml:space="preserve">        </w:t>
                  </w:r>
                </w:p>
                <w:p w:rsidR="00D64723" w:rsidRPr="00DD04AE" w:rsidRDefault="00D64723" w:rsidP="00D4545D">
                  <w:pPr>
                    <w:pStyle w:val="Cabealho"/>
                    <w:snapToGrid w:val="0"/>
                  </w:pPr>
                  <w:r w:rsidRPr="00DD04AE">
                    <w:t xml:space="preserve">        Comprovante de atuação, há mais de 01 (um) ano,</w:t>
                  </w:r>
                  <w:proofErr w:type="gramStart"/>
                  <w:r w:rsidRPr="00DD04AE">
                    <w:t xml:space="preserve">  </w:t>
                  </w:r>
                  <w:proofErr w:type="gramEnd"/>
                  <w:r w:rsidRPr="00DD04AE">
                    <w:t>no Estado de Pernambuco;</w:t>
                  </w:r>
                </w:p>
                <w:p w:rsidR="00D64723" w:rsidRPr="00DD04AE" w:rsidRDefault="00D64723" w:rsidP="00D4545D">
                  <w:pPr>
                    <w:pStyle w:val="Cabealho"/>
                    <w:snapToGrid w:val="0"/>
                    <w:rPr>
                      <w:sz w:val="28"/>
                      <w:shd w:val="clear" w:color="auto" w:fill="CCCCCC"/>
                    </w:rPr>
                  </w:pPr>
                  <w:r w:rsidRPr="00DD04AE">
                    <w:rPr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96FDB2C" wp14:editId="13380313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157480</wp:posOffset>
                            </wp:positionV>
                            <wp:extent cx="212725" cy="184150"/>
                            <wp:effectExtent l="10795" t="5080" r="5080" b="10795"/>
                            <wp:wrapNone/>
                            <wp:docPr id="6" name="Text Box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64723" w:rsidRDefault="00D64723" w:rsidP="00D64723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uppressAutoHyphens/>
                                          <w:spacing w:after="0" w:line="240" w:lineRule="auto"/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46423FE2" wp14:editId="76998C54">
                                              <wp:extent cx="19050" cy="19050"/>
                                              <wp:effectExtent l="0" t="0" r="0" b="0"/>
                                              <wp:docPr id="131" name="Imagem 131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Digite uma citação do documento ou o resumo de uma questão interessante. Você pode posicionar a caixa de texto em qualquer lugar do documento. </w:t>
                                        </w:r>
                                        <w:proofErr w:type="gramStart"/>
                                        <w:r>
                                          <w:t>Use a guia Ferramentas de Caixa de Texto para alterar a formatação da caixa de texto da citação.]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9" o:spid="_x0000_s1030" type="#_x0000_t202" style="position:absolute;margin-left:.1pt;margin-top:12.4pt;width:16.75pt;height:1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">
                            <v:textbox>
                              <w:txbxContent>
                                <w:p w:rsidR="00D64723" w:rsidRDefault="00D64723" w:rsidP="00D6472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spacing w:after="0" w:line="240" w:lineRule="auto"/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6423FE2" wp14:editId="76998C54">
                                        <wp:extent cx="19050" cy="19050"/>
                                        <wp:effectExtent l="0" t="0" r="0" b="0"/>
                                        <wp:docPr id="131" name="Imagem 1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Digite uma citação do documento ou o resumo de uma questão interessante. Você pode posicionar a caixa de texto em qualquer lugar do documento. </w:t>
                                  </w:r>
                                  <w:proofErr w:type="gramStart"/>
                                  <w:r>
                                    <w:t>Use a guia Ferramentas de Caixa de Texto para alterar a formatação da caixa de texto da citação.]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D64723" w:rsidRPr="00DD04AE" w:rsidRDefault="00D64723" w:rsidP="00D4545D">
                  <w:pPr>
                    <w:pStyle w:val="Cabealho"/>
                    <w:snapToGrid w:val="0"/>
                  </w:pPr>
                  <w:r w:rsidRPr="00DD04AE">
                    <w:t xml:space="preserve">        Currículo de especialista, profissional, artista ou produtor cultural (titular);</w:t>
                  </w:r>
                </w:p>
                <w:p w:rsidR="00D64723" w:rsidRPr="00DD04AE" w:rsidRDefault="00D64723" w:rsidP="00D4545D">
                  <w:pPr>
                    <w:pStyle w:val="Cabealho"/>
                    <w:snapToGrid w:val="0"/>
                  </w:pPr>
                  <w:r w:rsidRPr="00DD04AE">
                    <w:rPr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66DAAC71" wp14:editId="6E166242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96520</wp:posOffset>
                            </wp:positionV>
                            <wp:extent cx="212725" cy="184150"/>
                            <wp:effectExtent l="10795" t="10795" r="5080" b="5080"/>
                            <wp:wrapNone/>
                            <wp:docPr id="5" name="Text Box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64723" w:rsidRDefault="00D64723" w:rsidP="00D64723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uppressAutoHyphens/>
                                          <w:spacing w:after="0" w:line="240" w:lineRule="auto"/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25BE52B7" wp14:editId="11780143">
                                              <wp:extent cx="19050" cy="19050"/>
                                              <wp:effectExtent l="0" t="0" r="0" b="0"/>
                                              <wp:docPr id="132" name="Imagem 132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2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9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1" o:spid="_x0000_s1031" type="#_x0000_t202" style="position:absolute;margin-left:.1pt;margin-top:7.6pt;width:16.75pt;height:1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">
                            <v:textbox>
                              <w:txbxContent>
                                <w:p w:rsidR="00D64723" w:rsidRDefault="00D64723" w:rsidP="00D6472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spacing w:after="0" w:line="240" w:lineRule="auto"/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25BE52B7" wp14:editId="11780143">
                                        <wp:extent cx="19050" cy="19050"/>
                                        <wp:effectExtent l="0" t="0" r="0" b="0"/>
                                        <wp:docPr id="132" name="Imagem 13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D64723" w:rsidRPr="00DD04AE" w:rsidRDefault="00D64723" w:rsidP="00D4545D">
                  <w:pPr>
                    <w:pStyle w:val="Cabealho"/>
                    <w:snapToGrid w:val="0"/>
                  </w:pPr>
                  <w:r w:rsidRPr="00DD04AE">
                    <w:t xml:space="preserve">        Currículo de especialista, profissional, artista ou produtor cultural (suplente);</w:t>
                  </w:r>
                </w:p>
                <w:p w:rsidR="00D64723" w:rsidRPr="00DD04AE" w:rsidRDefault="00D64723" w:rsidP="00D4545D">
                  <w:pPr>
                    <w:pStyle w:val="Cabealho"/>
                    <w:snapToGrid w:val="0"/>
                  </w:pPr>
                  <w:r w:rsidRPr="00DD04AE">
                    <w:rPr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6BC47DCD" wp14:editId="6C1B1D2D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109220</wp:posOffset>
                            </wp:positionV>
                            <wp:extent cx="212725" cy="184150"/>
                            <wp:effectExtent l="10795" t="13970" r="5080" b="11430"/>
                            <wp:wrapNone/>
                            <wp:docPr id="4" name="Text Box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64723" w:rsidRDefault="00D64723" w:rsidP="00D64723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uppressAutoHyphens/>
                                          <w:spacing w:after="0" w:line="240" w:lineRule="auto"/>
                                        </w:pPr>
                                        <w:r>
                                          <w:t xml:space="preserve"> 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2" o:spid="_x0000_s1032" type="#_x0000_t202" style="position:absolute;margin-left:.1pt;margin-top:8.6pt;width:16.75pt;height:1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">
                            <v:textbox>
                              <w:txbxContent>
                                <w:p w:rsidR="00D64723" w:rsidRDefault="00D64723" w:rsidP="00D6472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spacing w:after="0" w:line="240" w:lineRule="auto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D64723" w:rsidRPr="00DD04AE" w:rsidRDefault="00D64723" w:rsidP="00D4545D">
                  <w:pPr>
                    <w:pStyle w:val="Cabealho"/>
                    <w:snapToGrid w:val="0"/>
                  </w:pPr>
                  <w:r w:rsidRPr="00DD04AE">
                    <w:t xml:space="preserve">        Outros:___________________________________________________________________</w:t>
                  </w:r>
                </w:p>
                <w:p w:rsidR="00D64723" w:rsidRPr="00DD04AE" w:rsidRDefault="00D64723" w:rsidP="00D4545D">
                  <w:pPr>
                    <w:pStyle w:val="Cabealho"/>
                    <w:snapToGrid w:val="0"/>
                    <w:rPr>
                      <w:sz w:val="28"/>
                      <w:shd w:val="clear" w:color="auto" w:fill="CCCCCC"/>
                    </w:rPr>
                  </w:pPr>
                </w:p>
              </w:tc>
            </w:tr>
          </w:tbl>
          <w:p w:rsidR="00D64723" w:rsidRPr="00DD04AE" w:rsidRDefault="00D64723" w:rsidP="00D4545D">
            <w:pPr>
              <w:pStyle w:val="Cabealho"/>
              <w:snapToGrid w:val="0"/>
              <w:rPr>
                <w:b/>
                <w:sz w:val="28"/>
                <w:shd w:val="clear" w:color="auto" w:fill="CCCCCC"/>
              </w:rPr>
            </w:pPr>
          </w:p>
        </w:tc>
        <w:bookmarkStart w:id="0" w:name="_GoBack"/>
        <w:bookmarkEnd w:id="0"/>
      </w:tr>
    </w:tbl>
    <w:p w:rsidR="00D64723" w:rsidRPr="00DD04AE" w:rsidRDefault="00D64723" w:rsidP="00D64723">
      <w:pPr>
        <w:pStyle w:val="Cabealho"/>
        <w:spacing w:line="120" w:lineRule="auto"/>
      </w:pPr>
    </w:p>
    <w:p w:rsidR="00D64723" w:rsidRPr="00DD04AE" w:rsidRDefault="00D64723" w:rsidP="00D64723">
      <w:pPr>
        <w:pStyle w:val="Cabealho"/>
        <w:spacing w:line="120" w:lineRule="auto"/>
        <w:rPr>
          <w:b/>
          <w:u w:val="single"/>
        </w:rPr>
      </w:pPr>
      <w:r w:rsidRPr="00DD04AE">
        <w:rPr>
          <w:b/>
          <w:u w:val="single"/>
        </w:rPr>
        <w:t xml:space="preserve">   </w:t>
      </w: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64723" w:rsidRPr="00DD04AE" w:rsidTr="00DD04AE">
        <w:tc>
          <w:tcPr>
            <w:tcW w:w="9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723" w:rsidRPr="00DD04AE" w:rsidRDefault="00D64723" w:rsidP="00DD04AE">
            <w:pPr>
              <w:pStyle w:val="Cabealho"/>
              <w:snapToGrid w:val="0"/>
              <w:ind w:left="-70" w:firstLine="70"/>
              <w:rPr>
                <w:b/>
              </w:rPr>
            </w:pPr>
            <w:r w:rsidRPr="00DD04AE">
              <w:rPr>
                <w:b/>
              </w:rPr>
              <w:t>OBSERVAÇÕES:</w:t>
            </w:r>
          </w:p>
        </w:tc>
      </w:tr>
      <w:tr w:rsidR="00D64723" w:rsidRPr="00DD04AE" w:rsidTr="00DD04AE">
        <w:tc>
          <w:tcPr>
            <w:tcW w:w="9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23" w:rsidRPr="00DD04AE" w:rsidRDefault="00D64723" w:rsidP="00DD04AE">
            <w:pPr>
              <w:pStyle w:val="Cabealho"/>
              <w:snapToGrid w:val="0"/>
              <w:ind w:left="-70" w:firstLine="70"/>
              <w:rPr>
                <w:b/>
              </w:rPr>
            </w:pPr>
          </w:p>
          <w:p w:rsidR="00D64723" w:rsidRPr="00DD04AE" w:rsidRDefault="00D64723" w:rsidP="00DD04AE">
            <w:pPr>
              <w:pStyle w:val="Cabealho"/>
              <w:ind w:left="-70" w:firstLine="70"/>
            </w:pPr>
          </w:p>
          <w:p w:rsidR="00D64723" w:rsidRPr="00DD04AE" w:rsidRDefault="00D64723" w:rsidP="00DD04AE">
            <w:pPr>
              <w:pStyle w:val="Cabealho"/>
              <w:ind w:left="-70" w:firstLine="70"/>
            </w:pPr>
          </w:p>
          <w:p w:rsidR="00D64723" w:rsidRPr="00DD04AE" w:rsidRDefault="00D64723" w:rsidP="00DD04AE">
            <w:pPr>
              <w:pStyle w:val="Cabealho"/>
              <w:ind w:left="-70" w:firstLine="70"/>
            </w:pPr>
          </w:p>
          <w:p w:rsidR="00D64723" w:rsidRPr="00DD04AE" w:rsidRDefault="00D64723" w:rsidP="00DD04AE">
            <w:pPr>
              <w:pStyle w:val="Cabealho"/>
              <w:ind w:left="-70" w:firstLine="70"/>
            </w:pPr>
          </w:p>
          <w:p w:rsidR="00D64723" w:rsidRPr="00DD04AE" w:rsidRDefault="00D64723" w:rsidP="00DD04AE">
            <w:pPr>
              <w:pStyle w:val="Cabealho"/>
              <w:ind w:left="-70" w:firstLine="70"/>
            </w:pPr>
          </w:p>
          <w:p w:rsidR="00D64723" w:rsidRPr="00DD04AE" w:rsidRDefault="00D64723" w:rsidP="00DD04AE">
            <w:pPr>
              <w:pStyle w:val="Cabealho"/>
              <w:ind w:left="-70" w:firstLine="70"/>
            </w:pPr>
          </w:p>
          <w:p w:rsidR="00D64723" w:rsidRPr="00DD04AE" w:rsidRDefault="00D64723" w:rsidP="00DD04AE">
            <w:pPr>
              <w:pStyle w:val="Cabealho"/>
              <w:ind w:left="-70" w:firstLine="70"/>
            </w:pPr>
          </w:p>
          <w:p w:rsidR="00D64723" w:rsidRPr="00DD04AE" w:rsidRDefault="00D64723" w:rsidP="00DD04AE">
            <w:pPr>
              <w:pStyle w:val="Cabealho"/>
              <w:ind w:left="-70" w:firstLine="70"/>
            </w:pPr>
          </w:p>
          <w:p w:rsidR="00D64723" w:rsidRPr="00DD04AE" w:rsidRDefault="00D64723" w:rsidP="00DD04AE">
            <w:pPr>
              <w:pStyle w:val="Cabealho"/>
              <w:ind w:left="-70" w:firstLine="70"/>
            </w:pPr>
          </w:p>
          <w:p w:rsidR="00D64723" w:rsidRPr="00DD04AE" w:rsidRDefault="00D64723" w:rsidP="00DD04AE">
            <w:pPr>
              <w:pStyle w:val="Cabealho"/>
              <w:ind w:left="-70" w:firstLine="70"/>
            </w:pPr>
          </w:p>
          <w:p w:rsidR="00D64723" w:rsidRPr="00DD04AE" w:rsidRDefault="00D64723" w:rsidP="00DD04AE">
            <w:pPr>
              <w:pStyle w:val="Cabealho"/>
              <w:ind w:left="-70" w:firstLine="70"/>
            </w:pPr>
          </w:p>
          <w:p w:rsidR="00D64723" w:rsidRPr="00DD04AE" w:rsidRDefault="00D64723" w:rsidP="00DD04AE">
            <w:pPr>
              <w:pStyle w:val="Cabealho"/>
              <w:ind w:left="-70" w:firstLine="70"/>
            </w:pPr>
          </w:p>
          <w:p w:rsidR="00D64723" w:rsidRPr="00DD04AE" w:rsidRDefault="00D64723" w:rsidP="00DD04AE">
            <w:pPr>
              <w:pStyle w:val="Cabealho"/>
              <w:ind w:left="-70" w:firstLine="70"/>
            </w:pPr>
          </w:p>
          <w:p w:rsidR="00D64723" w:rsidRPr="00DD04AE" w:rsidRDefault="00D64723" w:rsidP="00DD04AE">
            <w:pPr>
              <w:pStyle w:val="Cabealho"/>
              <w:ind w:left="-70" w:firstLine="70"/>
            </w:pPr>
          </w:p>
        </w:tc>
      </w:tr>
    </w:tbl>
    <w:p w:rsidR="00D64723" w:rsidRPr="00DD04AE" w:rsidRDefault="00D64723" w:rsidP="00D64723">
      <w:pPr>
        <w:pStyle w:val="Cabealho"/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6242"/>
      </w:tblGrid>
      <w:tr w:rsidR="00D64723" w:rsidRPr="00DD04AE" w:rsidTr="00DD04AE">
        <w:tc>
          <w:tcPr>
            <w:tcW w:w="3681" w:type="dxa"/>
            <w:tcBorders>
              <w:top w:val="single" w:sz="4" w:space="0" w:color="000000"/>
              <w:left w:val="single" w:sz="4" w:space="0" w:color="000000"/>
            </w:tcBorders>
          </w:tcPr>
          <w:p w:rsidR="00D64723" w:rsidRPr="00DD04AE" w:rsidRDefault="00D64723" w:rsidP="00D4545D">
            <w:pPr>
              <w:pStyle w:val="Cabealho"/>
              <w:snapToGrid w:val="0"/>
              <w:jc w:val="both"/>
              <w:rPr>
                <w:b/>
                <w:sz w:val="14"/>
              </w:rPr>
            </w:pPr>
            <w:r w:rsidRPr="00DD04AE">
              <w:rPr>
                <w:b/>
                <w:sz w:val="14"/>
              </w:rPr>
              <w:t>DATA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723" w:rsidRPr="00DD04AE" w:rsidRDefault="00D64723" w:rsidP="00D4545D">
            <w:pPr>
              <w:pStyle w:val="Cabealho"/>
              <w:snapToGrid w:val="0"/>
              <w:jc w:val="both"/>
              <w:rPr>
                <w:b/>
                <w:sz w:val="14"/>
              </w:rPr>
            </w:pPr>
            <w:r w:rsidRPr="00DD04AE">
              <w:rPr>
                <w:b/>
                <w:sz w:val="14"/>
              </w:rPr>
              <w:t>Assinatura do responsável pelas informações (SIC)</w:t>
            </w:r>
          </w:p>
        </w:tc>
      </w:tr>
      <w:tr w:rsidR="00D64723" w:rsidRPr="00DD04AE" w:rsidTr="00DD04AE">
        <w:trPr>
          <w:cantSplit/>
          <w:trHeight w:val="255"/>
        </w:trPr>
        <w:tc>
          <w:tcPr>
            <w:tcW w:w="3681" w:type="dxa"/>
            <w:vMerge w:val="restart"/>
            <w:tcBorders>
              <w:left w:val="single" w:sz="4" w:space="0" w:color="000000"/>
            </w:tcBorders>
          </w:tcPr>
          <w:p w:rsidR="00D64723" w:rsidRPr="00DD04AE" w:rsidRDefault="00D64723" w:rsidP="00D4545D">
            <w:pPr>
              <w:pStyle w:val="Cabealho"/>
              <w:snapToGrid w:val="0"/>
              <w:rPr>
                <w:b/>
                <w:sz w:val="14"/>
              </w:rPr>
            </w:pPr>
          </w:p>
        </w:tc>
        <w:tc>
          <w:tcPr>
            <w:tcW w:w="6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23" w:rsidRPr="00DD04AE" w:rsidRDefault="00D64723" w:rsidP="00D4545D">
            <w:pPr>
              <w:pStyle w:val="Cabealho"/>
              <w:snapToGrid w:val="0"/>
            </w:pPr>
          </w:p>
          <w:p w:rsidR="00D64723" w:rsidRPr="00DD04AE" w:rsidRDefault="00D64723" w:rsidP="00D4545D">
            <w:pPr>
              <w:pStyle w:val="Cabealho"/>
            </w:pPr>
          </w:p>
        </w:tc>
      </w:tr>
      <w:tr w:rsidR="00D64723" w:rsidRPr="00DD04AE" w:rsidTr="00DD04AE">
        <w:trPr>
          <w:cantSplit/>
          <w:trHeight w:val="254"/>
        </w:trPr>
        <w:tc>
          <w:tcPr>
            <w:tcW w:w="368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64723" w:rsidRPr="00DD04AE" w:rsidRDefault="00D64723" w:rsidP="00D4545D">
            <w:pPr>
              <w:pStyle w:val="Cabealho"/>
              <w:snapToGrid w:val="0"/>
            </w:pPr>
          </w:p>
        </w:tc>
        <w:tc>
          <w:tcPr>
            <w:tcW w:w="6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23" w:rsidRPr="00DD04AE" w:rsidRDefault="00D64723" w:rsidP="00D4545D">
            <w:pPr>
              <w:pStyle w:val="Cabealho"/>
              <w:snapToGrid w:val="0"/>
            </w:pPr>
          </w:p>
        </w:tc>
      </w:tr>
    </w:tbl>
    <w:p w:rsidR="00D64723" w:rsidRPr="00DD04AE" w:rsidRDefault="00D64723"/>
    <w:sectPr w:rsidR="00D64723" w:rsidRPr="00DD04AE" w:rsidSect="00DD04AE">
      <w:headerReference w:type="default" r:id="rId10"/>
      <w:pgSz w:w="11906" w:h="16838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506" w:rsidRDefault="00017506" w:rsidP="003B70F6">
      <w:pPr>
        <w:spacing w:after="0" w:line="240" w:lineRule="auto"/>
      </w:pPr>
      <w:r>
        <w:separator/>
      </w:r>
    </w:p>
  </w:endnote>
  <w:endnote w:type="continuationSeparator" w:id="0">
    <w:p w:rsidR="00017506" w:rsidRDefault="00017506" w:rsidP="003B7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506" w:rsidRDefault="00017506" w:rsidP="003B70F6">
      <w:pPr>
        <w:spacing w:after="0" w:line="240" w:lineRule="auto"/>
      </w:pPr>
      <w:r>
        <w:separator/>
      </w:r>
    </w:p>
  </w:footnote>
  <w:footnote w:type="continuationSeparator" w:id="0">
    <w:p w:rsidR="00017506" w:rsidRDefault="00017506" w:rsidP="003B7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0F6" w:rsidRDefault="000C1E49" w:rsidP="000C1E4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C269128" wp14:editId="3E9B592A">
          <wp:extent cx="5038725" cy="761794"/>
          <wp:effectExtent l="0" t="0" r="0" b="0"/>
          <wp:docPr id="2" name="Imagem 2" descr="C:\Users\bruno.cavalcanti\Desktop\Funcultura\28-04-15-assinatura-institucional-colorido-policrom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uno.cavalcanti\Desktop\Funcultura\28-04-15-assinatura-institucional-colorido-policromia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761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1E49" w:rsidRDefault="000C1E49" w:rsidP="000C1E49">
    <w:pPr>
      <w:pStyle w:val="Cabealho"/>
      <w:jc w:val="center"/>
    </w:pPr>
  </w:p>
  <w:p w:rsidR="003B70F6" w:rsidRPr="00DD04AE" w:rsidRDefault="003B70F6" w:rsidP="003B70F6">
    <w:pPr>
      <w:pStyle w:val="Cabealho"/>
      <w:jc w:val="center"/>
      <w:rPr>
        <w:b/>
        <w:sz w:val="24"/>
        <w:szCs w:val="24"/>
      </w:rPr>
    </w:pPr>
    <w:r w:rsidRPr="00DD04AE">
      <w:rPr>
        <w:b/>
        <w:sz w:val="24"/>
        <w:szCs w:val="24"/>
      </w:rPr>
      <w:t>FICHA DE INSCRIÇÃO</w:t>
    </w:r>
  </w:p>
  <w:p w:rsidR="003B70F6" w:rsidRPr="00DD04AE" w:rsidRDefault="003B70F6" w:rsidP="003B70F6">
    <w:pPr>
      <w:pStyle w:val="Cabealho"/>
      <w:jc w:val="center"/>
      <w:rPr>
        <w:b/>
        <w:color w:val="FF0000"/>
        <w:sz w:val="24"/>
        <w:szCs w:val="24"/>
      </w:rPr>
    </w:pPr>
    <w:r w:rsidRPr="00DD04AE">
      <w:rPr>
        <w:b/>
        <w:sz w:val="24"/>
        <w:szCs w:val="24"/>
      </w:rPr>
      <w:t>REPRESENTANTES DAS INSTITUIÇÕES CULTURAIS E DE ENTIDADES REPRESENTATIVAS DOS ARTISTAS E PRODUTORES CULTURAIS NA COMISSÃO DELIBERATIVA DO FUNCULTURA - SIC/PE</w:t>
    </w:r>
    <w:r w:rsidRPr="00DD04AE">
      <w:rPr>
        <w:b/>
        <w:color w:val="FF0000"/>
        <w:sz w:val="24"/>
        <w:szCs w:val="24"/>
      </w:rPr>
      <w:t xml:space="preserve"> </w:t>
    </w:r>
  </w:p>
  <w:p w:rsidR="003B70F6" w:rsidRPr="003B70F6" w:rsidRDefault="003B70F6" w:rsidP="003B70F6">
    <w:pPr>
      <w:pStyle w:val="Cabealho"/>
      <w:jc w:val="center"/>
      <w:rPr>
        <w:rFonts w:ascii="Arial" w:hAnsi="Arial"/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7.25pt;height:15pt" o:bullet="t">
        <v:imagedata r:id="rId1" o:title=""/>
      </v:shape>
    </w:pict>
  </w:numPicBullet>
  <w:abstractNum w:abstractNumId="0">
    <w:nsid w:val="3A313A33"/>
    <w:multiLevelType w:val="hybridMultilevel"/>
    <w:tmpl w:val="32C0550A"/>
    <w:lvl w:ilvl="0" w:tplc="FB408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03C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8E80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3CC1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2223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60D6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F8E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DE24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46EA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0F6"/>
    <w:rsid w:val="00017506"/>
    <w:rsid w:val="00077119"/>
    <w:rsid w:val="000C1E49"/>
    <w:rsid w:val="001163B4"/>
    <w:rsid w:val="00222D8A"/>
    <w:rsid w:val="003B70F6"/>
    <w:rsid w:val="004008F5"/>
    <w:rsid w:val="006B3287"/>
    <w:rsid w:val="00966F6D"/>
    <w:rsid w:val="00AF7506"/>
    <w:rsid w:val="00BD182C"/>
    <w:rsid w:val="00BD2F2F"/>
    <w:rsid w:val="00D64723"/>
    <w:rsid w:val="00DB1EC6"/>
    <w:rsid w:val="00DD04AE"/>
    <w:rsid w:val="00E9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077119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Arial" w:eastAsia="Times New Roman" w:hAnsi="Arial" w:cs="Times New Roman"/>
      <w:b/>
      <w:sz w:val="16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077119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Arial" w:eastAsia="Times New Roman" w:hAnsi="Arial" w:cs="Times New Roman"/>
      <w:b/>
      <w:sz w:val="16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B7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B7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70F6"/>
  </w:style>
  <w:style w:type="paragraph" w:styleId="Rodap">
    <w:name w:val="footer"/>
    <w:basedOn w:val="Normal"/>
    <w:link w:val="RodapChar"/>
    <w:uiPriority w:val="99"/>
    <w:unhideWhenUsed/>
    <w:rsid w:val="003B7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70F6"/>
  </w:style>
  <w:style w:type="paragraph" w:styleId="Textodebalo">
    <w:name w:val="Balloon Text"/>
    <w:basedOn w:val="Normal"/>
    <w:link w:val="TextodebaloChar"/>
    <w:uiPriority w:val="99"/>
    <w:semiHidden/>
    <w:unhideWhenUsed/>
    <w:rsid w:val="003B7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70F6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077119"/>
    <w:rPr>
      <w:rFonts w:ascii="Arial" w:eastAsia="Times New Roman" w:hAnsi="Arial" w:cs="Times New Roman"/>
      <w:b/>
      <w:sz w:val="16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077119"/>
    <w:rPr>
      <w:rFonts w:ascii="Arial" w:eastAsia="Times New Roman" w:hAnsi="Arial" w:cs="Times New Roman"/>
      <w:b/>
      <w:sz w:val="16"/>
      <w:szCs w:val="20"/>
      <w:lang w:eastAsia="ar-SA"/>
    </w:rPr>
  </w:style>
  <w:style w:type="paragraph" w:customStyle="1" w:styleId="Corpodetexto31">
    <w:name w:val="Corpo de texto 31"/>
    <w:basedOn w:val="Normal"/>
    <w:rsid w:val="00E93C2C"/>
    <w:pPr>
      <w:suppressAutoHyphens/>
      <w:spacing w:after="0" w:line="240" w:lineRule="auto"/>
      <w:jc w:val="both"/>
    </w:pPr>
    <w:rPr>
      <w:rFonts w:ascii="Arial" w:eastAsia="Times New Roman" w:hAnsi="Arial" w:cs="Times New Roman"/>
      <w:i/>
      <w:color w:val="000000"/>
      <w:sz w:val="1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077119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Arial" w:eastAsia="Times New Roman" w:hAnsi="Arial" w:cs="Times New Roman"/>
      <w:b/>
      <w:sz w:val="16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077119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Arial" w:eastAsia="Times New Roman" w:hAnsi="Arial" w:cs="Times New Roman"/>
      <w:b/>
      <w:sz w:val="16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B7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B7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70F6"/>
  </w:style>
  <w:style w:type="paragraph" w:styleId="Rodap">
    <w:name w:val="footer"/>
    <w:basedOn w:val="Normal"/>
    <w:link w:val="RodapChar"/>
    <w:uiPriority w:val="99"/>
    <w:unhideWhenUsed/>
    <w:rsid w:val="003B7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70F6"/>
  </w:style>
  <w:style w:type="paragraph" w:styleId="Textodebalo">
    <w:name w:val="Balloon Text"/>
    <w:basedOn w:val="Normal"/>
    <w:link w:val="TextodebaloChar"/>
    <w:uiPriority w:val="99"/>
    <w:semiHidden/>
    <w:unhideWhenUsed/>
    <w:rsid w:val="003B7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70F6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077119"/>
    <w:rPr>
      <w:rFonts w:ascii="Arial" w:eastAsia="Times New Roman" w:hAnsi="Arial" w:cs="Times New Roman"/>
      <w:b/>
      <w:sz w:val="16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077119"/>
    <w:rPr>
      <w:rFonts w:ascii="Arial" w:eastAsia="Times New Roman" w:hAnsi="Arial" w:cs="Times New Roman"/>
      <w:b/>
      <w:sz w:val="16"/>
      <w:szCs w:val="20"/>
      <w:lang w:eastAsia="ar-SA"/>
    </w:rPr>
  </w:style>
  <w:style w:type="paragraph" w:customStyle="1" w:styleId="Corpodetexto31">
    <w:name w:val="Corpo de texto 31"/>
    <w:basedOn w:val="Normal"/>
    <w:rsid w:val="00E93C2C"/>
    <w:pPr>
      <w:suppressAutoHyphens/>
      <w:spacing w:after="0" w:line="240" w:lineRule="auto"/>
      <w:jc w:val="both"/>
    </w:pPr>
    <w:rPr>
      <w:rFonts w:ascii="Arial" w:eastAsia="Times New Roman" w:hAnsi="Arial" w:cs="Times New Roman"/>
      <w:i/>
      <w:color w:val="000000"/>
      <w:sz w:val="1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fundarpe</dc:creator>
  <cp:lastModifiedBy>Bruno Cavalcanti</cp:lastModifiedBy>
  <cp:revision>7</cp:revision>
  <dcterms:created xsi:type="dcterms:W3CDTF">2016-02-15T13:31:00Z</dcterms:created>
  <dcterms:modified xsi:type="dcterms:W3CDTF">2016-04-01T14:51:00Z</dcterms:modified>
</cp:coreProperties>
</file>