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38" w:rsidRPr="00981541" w:rsidRDefault="00F04338" w:rsidP="008445F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BC4478" w:rsidRPr="00981541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ARTES VISUAIS</w:t>
      </w:r>
    </w:p>
    <w:p w:rsidR="00BC4478" w:rsidRPr="00981541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BC4478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C4478" w:rsidRPr="00981541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BC4478" w:rsidRPr="00981541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BC4478" w:rsidRPr="00981541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270012" w:rsidRPr="00981541" w:rsidRDefault="008250A6" w:rsidP="00270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C402895-4/2016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 MARCOS MENDES DA LUZ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LUZARCUS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C403160-8/2016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 “PONTO DE CULTURA ORQUESTRA SERTÃO”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EXPOSIÇÃO "LA URSA" CACAU ARCOVERDE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C403228-4/2016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C. DE ARAÚJO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 SOCIEDADE DO ESPETÁCULO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C403727-8/2016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FÚLVIO DANIEL DE ALMEIDA CAVALCANTE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 ARTE DE REUTILIZAR, REAPROVEITAR E RECICLAR IDEIAS E MATERIAS FIG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DF0BF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JOYCE CHRISTINA TORQUATO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 PASSARILHO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E5356C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  <w:tr w:rsidR="00DF0BF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C403021-4/2016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MARACATU CARNAVALESCO ALMIRANTE DO FORTE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MARACATU CARNAVALESCO ALMIRANTE DO FORTE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DF0BF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C403884-3/2016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MARCOS MILIANO ARAÚJO DE ALMEIDA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INTERVENÇÃO URBANA - IMAGÉTICO GRIÔ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F04338" w:rsidRPr="00981541" w:rsidRDefault="00F04338" w:rsidP="008445F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C4478" w:rsidRPr="00981541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AUDIOVISUAL</w:t>
      </w:r>
    </w:p>
    <w:p w:rsidR="005C3323" w:rsidRPr="00981541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45A4C" w:rsidRPr="00981541" w:rsidTr="00DC0D5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996C4A" w:rsidRPr="00981541" w:rsidRDefault="008250A6" w:rsidP="00996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DF0BF3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C403174-4/2016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DANIELA RAMOS 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BENEDITO SERAFIM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1C7788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F0BF3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C403337-5/2016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DE FRAGA CESAR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SESSÃO ESPECIAL - HORROR BRASILEIRO CONTEMPORÂNEO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DF0BF3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C403681-7/2016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IRMA BROWN SAMPAIO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CINECÃO - A NOITE DOS VJ'S SILENCIOSOS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1C7788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  <w:tr w:rsidR="007A1357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C403787-5/2016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PORTO CRUZ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CANAL BABAU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7A1357" w:rsidRPr="00981541" w:rsidRDefault="006E2969" w:rsidP="007A13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</w:tbl>
    <w:p w:rsidR="00F04338" w:rsidRPr="00981541" w:rsidRDefault="00F04338" w:rsidP="0093098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C3323" w:rsidRPr="00981541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CIRCO</w:t>
      </w:r>
    </w:p>
    <w:p w:rsidR="004F3E2D" w:rsidRPr="00981541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3E2D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</w:t>
            </w:r>
            <w:r w:rsidR="009878C0"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8250A6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7A1357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C403126-1/2016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ALEXANDRO ALVES DE AMORIM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 BAMBOLÊ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7A1357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C403659-3/2016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ASAFE KERVEN MAIA NUNES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ERICKSON CANUTO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7A1357" w:rsidRPr="00981541" w:rsidRDefault="007A1357" w:rsidP="007A13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C403996-7/2016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CAROLINA PACCAGNELLA BRAGA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CIA PÉ DE CAJU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7917AA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C403874-2/2016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PÉ DE VENTO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ESPETÁCULO BOM APETITE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C403414-1/2016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CÍCERO OLIVEIRA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AMERICAN CIRCO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C403049-5/2016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ANÔNIMO DE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TEATRO DE ANÔNIMO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C403051-7/2016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ANÔNIMO DE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TEATRO DE ANÔNIMO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C403746-0/2016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ANÔNIMO DE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TEATRO DE ANÔNIMO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C403685-2/2016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 CIRCO E TEATRO ROSA DOS VENTOS S/S LTDA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ROSA DOS VENTOS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C403215-0/2016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LUIZ MUNIZ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TRUPE CIRCENSE PERNILONGOS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C403560-3/2016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TERNES BARREIROS E CIA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CIA DOS PALHAÇOS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84E52" w:rsidRPr="00981541" w:rsidTr="0038616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C403417-4/2016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WILSON RIBEIRO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CIRCO MÁGICO ALAKAZAN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F04338" w:rsidRPr="00981541" w:rsidRDefault="00F04338" w:rsidP="000B5EE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A1357" w:rsidRPr="00981541" w:rsidRDefault="007A1357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1357" w:rsidRPr="00981541" w:rsidRDefault="007A1357" w:rsidP="004A32F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3B03F3" w:rsidRPr="00981541" w:rsidRDefault="003B03F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CULTURA POPULAR</w:t>
      </w:r>
    </w:p>
    <w:p w:rsidR="003B03F3" w:rsidRPr="00981541" w:rsidRDefault="003B03F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3B03F3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8250A6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C403905-6/2016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AGREMIAÇÃO BOI DIAMANTE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DIAMANTE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C403653-6/2016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APAE GARANHUNS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NOSSA ARTE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 BONECANDOS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C403569-3/2016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COBRA DE BEXIGA LIXA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C403567-1/2016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QUADRILHA MULAMBEMBES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C403566-8/2016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URSO DE PELEGA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C403564-7/2016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MARACATU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69759E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E258E8"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362-3/2016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NEIDE SILVA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C402729-0/2016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CETAP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BONECOS GIGANTES DO BRASIL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C403397-2/2016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CIRLEIDE DO NASCIMENTO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ALEGRIA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C403222-7/2016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PAULO PERDIGÃO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C403235-2/2016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ROOSEVELT LEMOS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C403230-6/2016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GRUPO DIRRISKO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JOSENILDO JOSÉ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RODA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C403847-2/2016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CÍCERO DOS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GLORIOSO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C403795-4/2016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NÚCLEO DE CULTURA AFRO BRASILEIRA IJA OGUN-TÉ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NEIDE SILVA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C402894-3/2016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RAÍZES DE PAI ADÃO E EVENTOS CULTURAIS E ARTESANAIS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RAÍZES DE PAI ADÃO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C403677-3/2016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GERCINO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TIRA TEIMA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C403690-7/2016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SANDOVAL FERREIRA LEITE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SANDOVAL FERREIRA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C403420-7/2016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SEVERINO JOSÉ MAGALHÃES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NINO FAÍSCA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261AC5" w:rsidRPr="00981541" w:rsidRDefault="00261AC5" w:rsidP="006B597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91599" w:rsidRPr="00981541" w:rsidRDefault="00191599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DANÇA</w:t>
      </w:r>
    </w:p>
    <w:p w:rsidR="00191599" w:rsidRPr="00981541" w:rsidRDefault="00191599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91599" w:rsidRPr="00981541" w:rsidTr="00145A4C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8250A6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8C685D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MADUREIRA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VIVA O FREVO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8C685D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C403811-2/2016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AMIGOS DO TEATRO MUNICIPAL SEVERINO CABRAL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CIDADE DE CAMPINA GRANDE COM O ESPETÁCULO FRESTAS, FÔLEGO E PELE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AMIGOS DO TEATRO MUNICIPAL SEVERINO CABRAL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CIDADE DE CAMPINA GRANDE COM O ESPETÁCULO A FEIRA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COMPASSOS CIA DE DANÇAS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DANÇA E PERFORMANCE - PASSO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C403448-8/2016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GAMA EMPRRENDIMENTOS CULTURAIS LTDA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DE FREVO DO RECIFE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4F6253" w:rsidRDefault="004F6253"/>
    <w:p w:rsidR="004F6253" w:rsidRPr="004F6253" w:rsidRDefault="004F6253" w:rsidP="004F6253">
      <w:pPr>
        <w:spacing w:after="0" w:line="240" w:lineRule="auto"/>
        <w:rPr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DANÇA</w:t>
      </w:r>
      <w:r>
        <w:rPr>
          <w:rFonts w:ascii="Arial" w:hAnsi="Arial" w:cs="Arial"/>
          <w:b/>
          <w:sz w:val="16"/>
          <w:szCs w:val="16"/>
        </w:rPr>
        <w:t xml:space="preserve">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INSTITUTO SOCIAL OXE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NAGÔ A"JÔ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JANAÍNA WALÉRIA WANDERLEY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POPULAR AVELÓS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C403012-4/2016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JOANA D'ARC DE SANTANA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AFRO OXUN OMIM NEUÁ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LADIMIR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MIKA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C403764-0/2016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LADIMIR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MIKA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4F6253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6253" w:rsidRPr="004F6253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C403718-8/2016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LISIANE MORESCO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KWANZAA DANÇAS BRASILEIRAS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4F6253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6253" w:rsidRPr="004F6253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C403617-6/2016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MARIANA TRAVASSO DA COSTA RIBEIRO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YASMINN ROMANA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4F6253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6253" w:rsidRPr="004F6253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C404036-2/2016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NÚCLEO ATMOSFERA DE DANÇA-TEATRO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NÚCLEO ATMOSFERA DE DANÇA-TEATRO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4F6253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6253" w:rsidRPr="004F6253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C404037-3/2016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NÚCLEO ATMOSFERA DE DANÇA-TEATRO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NÚCLEO ATMOSFERA DE DANÇA-TEATRO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4F6253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4F6253" w:rsidRPr="004F6253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C403729-1/2016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STUDIO DE DANÇAS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 BALLET STUDIO DE DANÇAS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4F6253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4F6253" w:rsidRPr="004F6253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C403831-4/2016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TALES RODOLFO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CIA. ARTÍSTICA SUMEENSE FILHOS DA DANÇA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</w:tbl>
    <w:p w:rsidR="00191599" w:rsidRPr="00981541" w:rsidRDefault="00191599" w:rsidP="00B1777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75F5A" w:rsidRPr="00981541" w:rsidRDefault="00D75F5A" w:rsidP="00D75F5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DESIGN E MODA</w:t>
      </w:r>
    </w:p>
    <w:p w:rsidR="00D75F5A" w:rsidRPr="00981541" w:rsidRDefault="00D75F5A" w:rsidP="00D75F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D75F5A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8250A6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F0433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C403733-5/2016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CAROLINA MONTEIRO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ACERVO BOUTIQUE BRECHÓ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EB1A52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</w:t>
            </w:r>
            <w:r w:rsidR="00F04338" w:rsidRPr="00981541">
              <w:rPr>
                <w:rFonts w:ascii="Arial" w:hAnsi="Arial" w:cs="Arial"/>
                <w:sz w:val="16"/>
                <w:szCs w:val="16"/>
              </w:rPr>
              <w:t>403734-6/2016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CAROLINA MONTEIRO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RECIFE, CIDADE HOSTIL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C403768-4/2016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FÚLVIO DANIEL DE ALMEIDA CAVALCANTE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STAX SUPPLY E SIGHT COMPANY FIG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BD3778" w:rsidRPr="00981541" w:rsidTr="008133FA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LUCIANA MAGALHÃES TOGNON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MULHER COM MÁQUINA DE COSTURA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8133FA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MARIANA CARLA DE ALMEIDA LIRA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MODA QUE LAMBE OS MUROS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085952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57FB8" w:rsidRPr="00981541" w:rsidTr="008133FA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C403930-4/2016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NADIELLY DE SOUSA VIEIRA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RISCO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7E4C79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57FB8" w:rsidRPr="00981541" w:rsidTr="008133FA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NESTOMÁDENES FERNANDES DE VASCONCELOS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PANTIM EM 2 UNIVERSOS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57FB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C403624-4/2016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RENATA GARCIA WANDERLEY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EXPERIMENTA: CONSTRUINDO UMA MODA COLABORATIVA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57FB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C403536-6/2016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RENATO DE MORAES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PROJETO SAIA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57FB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C403887-6/2016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#PIMPMYTAPUME-FIG2016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A66E84" w:rsidRPr="00981541" w:rsidRDefault="00A66E84" w:rsidP="00FA11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663DD" w:rsidRPr="00981541" w:rsidRDefault="00A663DD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FOTOGRAFIA</w:t>
      </w:r>
    </w:p>
    <w:p w:rsidR="004F3E2D" w:rsidRPr="00981541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A663DD" w:rsidRPr="00981541" w:rsidTr="00605CE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</w:t>
            </w:r>
            <w:r w:rsidR="009878C0"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8250A6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C403425-3/2016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DIAS FERREIRA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TE LIBERTAR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1C7788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C403229-5/2016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ELISANGELA FREITAS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CORPO EM MOVIMENTO - CORPO EM FLUXO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2F5A81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IMAGO FOTOGRAFIA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ROBERTA GUIMARÃES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F5A81" w:rsidRPr="00981541" w:rsidRDefault="00E264A8" w:rsidP="002F5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</w:tbl>
    <w:p w:rsidR="004F6253" w:rsidRDefault="004F6253"/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FOTOGRAFIA</w:t>
      </w:r>
      <w:r>
        <w:rPr>
          <w:rFonts w:ascii="Arial" w:hAnsi="Arial" w:cs="Arial"/>
          <w:b/>
          <w:sz w:val="16"/>
          <w:szCs w:val="16"/>
        </w:rPr>
        <w:t xml:space="preserve">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2F5A81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C402646-7/2016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KARLA ELIZABETH DA SILVA GONÇALVES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EXPOSIÇÃO ANTES DA MULHER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2F5A81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C403875-3/2016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LARISSA LISBOA DA FONSECA TAVARES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REFLETIR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C403623-3/2016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LUCIANA OLIVEIRA DA LUZ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VII MOSTRA FOTOGRÁFICA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C402863-8/2016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PANORAMA PRODUÇÕES CULTURAIS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EXPEDIÇÃO PERNAMBUCO - O LEÃO DO NORTE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1C7788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C403422-0/2016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SOUZA DOS SANTOS JÚNIOR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FOTÓGRAFO PAULO SOUZA</w:t>
            </w:r>
            <w:r w:rsidRPr="009815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(AS MULHERES E O VALE)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C403120-4/2016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PEDRO EDUARDO AZEVEDO MOREIRA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DAS TRIPAS MEU SERTÃO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C403686-3/2016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RIBAMAR JOSÉ DE OLIVEIRA JÚNIOR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MOSTRA FOTOGRÁFICA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1C7788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C403783-1/2016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VICENTE EDUARDO LIMA BARBOSA FILHO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TATA RAMINHO DE OXOSSI - A IMAGEM DA RESISTÊNCIA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261AC5" w:rsidRPr="00981541" w:rsidRDefault="00261AC5" w:rsidP="008133F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B274A" w:rsidRPr="00981541" w:rsidRDefault="00D31442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LITERATURA</w:t>
      </w:r>
    </w:p>
    <w:p w:rsidR="001A4BC7" w:rsidRPr="00981541" w:rsidRDefault="001A4BC7" w:rsidP="00CC4B8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A4BC7" w:rsidRPr="00981541" w:rsidTr="00605CE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8250A6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C403270-1/2016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ALTAIR LEAL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CORDELADAS COM ALTAIR LEAL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C403738-1/2016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80127F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BRUNNA RACHEL DE ARAÚJO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8133F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CONTAÇÃO DE HISTÓ</w:t>
            </w:r>
            <w:r w:rsidR="00F04338" w:rsidRPr="00981541">
              <w:rPr>
                <w:rFonts w:ascii="Arial" w:hAnsi="Arial" w:cs="Arial"/>
                <w:sz w:val="16"/>
                <w:szCs w:val="16"/>
              </w:rPr>
              <w:t>RIAS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C403151-8/2016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CAIO CESAR CARDOSO VIANA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SINESTESIA, A OBRA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45145A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5145A" w:rsidRPr="00981541" w:rsidRDefault="0045145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C403709-8/2016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5145A" w:rsidRPr="00981541" w:rsidRDefault="0045145A" w:rsidP="00801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DORVALINA MARIA MACIEL DE VASCONCELOS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5145A" w:rsidRPr="00981541" w:rsidRDefault="0045145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CONVERSA COM O ESCRITOR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5145A" w:rsidRPr="00981541" w:rsidRDefault="0045145A" w:rsidP="00E26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DEFERIDO</w:t>
            </w:r>
          </w:p>
        </w:tc>
      </w:tr>
      <w:tr w:rsidR="00F04338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C403701-0/2016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80127F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IRAM FÁBIO RODRIGUES BRADOCK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RECITAL BRADOCKIANO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45145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</w:t>
            </w:r>
            <w:r w:rsidR="00F04338" w:rsidRPr="00981541">
              <w:rPr>
                <w:rFonts w:ascii="Arial" w:hAnsi="Arial" w:cs="Arial"/>
                <w:sz w:val="16"/>
                <w:szCs w:val="16"/>
              </w:rPr>
              <w:t>403698-6/2016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JUAREZ NUNES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DOIS POETAS NA ESTRADA DA POESIA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C403589-5/2016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LEANDRO'S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80127F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CONTAÇÃO DE HISTÓRIAS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C403800-0/2016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O TAPETE VOADOR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CONTOS E CANTOS PELO MUNDO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C403801-1/2016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O TAPETE VOADOR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PIQUENIQUE DE POESIA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C403880-8/2016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 PALAVRA É DELA - ENCONTRO E RECITAL DE POETAS PERNAMBUCANAS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31E9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C404142-0/2016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JUVINO DA SILVA JUNIOR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541">
              <w:rPr>
                <w:rFonts w:ascii="Arial" w:hAnsi="Arial" w:cs="Arial"/>
                <w:sz w:val="16"/>
                <w:szCs w:val="16"/>
              </w:rPr>
              <w:t>POEMAPE(</w:t>
            </w:r>
            <w:proofErr w:type="gramEnd"/>
            <w:r w:rsidRPr="00981541">
              <w:rPr>
                <w:rFonts w:ascii="Arial" w:hAnsi="Arial" w:cs="Arial"/>
                <w:sz w:val="16"/>
                <w:szCs w:val="16"/>
              </w:rPr>
              <w:t>NS)AMENTO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31E9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C404143-1/2016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JUVINO DA SILVA JUNIOR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RETRATOS ESCORREGADIOS: APROPRIAÇÕES POÉTICAS DOS ERROS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45145A" w:rsidRPr="00981541" w:rsidRDefault="0045145A" w:rsidP="004514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D347E" w:rsidRPr="00981541" w:rsidRDefault="009D347E" w:rsidP="009D347E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9D347E" w:rsidRPr="00981541" w:rsidTr="008133FA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8250A6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4F6253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C402614-2/2016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2JP CULTURA E ENTRETENIMENTO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VILLELA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4F6253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C403682-8/2016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ABIANTO VALDEVINO LEITE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CÉZAR DO ACORDEON - ABIANTO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4F6253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C403455-6/2016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A.C.DE LIMA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ALMIR ROUCHE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4F6253" w:rsidRDefault="004F6253"/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4F6253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C402936-0/2016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ACTUAR PRODUÇÃO LTDA - EPP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GANGA BARRETO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6E0334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C402827-8/2016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ADELMO XAVIER DOS PASSOS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ADELMO DOS PASSOS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E81C5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57" w:rsidRPr="006E0334" w:rsidRDefault="00E81C57" w:rsidP="00E81C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C402841-4/2016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57" w:rsidRPr="00981541" w:rsidRDefault="00E81C57" w:rsidP="00E81C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ALBÉRICA FERREIRA ALBUQUERQUE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57" w:rsidRPr="00981541" w:rsidRDefault="00E81C57" w:rsidP="00E81C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LIA MORAIS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57" w:rsidRPr="00981541" w:rsidRDefault="00E81C57" w:rsidP="00E81C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3032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C403239-6/2016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AMARO JOÃO DE FREITAS NETO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AMARO FREITAS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303226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C402667-1/2016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AMP - ARTICULAÇÃO MUSICAL DE PE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SÉRGIO ANDRADE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C403377-0/2016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ANA JÚLIA FREIRE DE ALMEIDA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ARTHUR FERNANDES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C403577-2/2016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FERNANDES PERIM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PERIM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C403260-0/2016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ANEZIA GOMES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BENEDITO DA MACUCA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C403522-1/2016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 FERREIRA DAS CHAGAS FILHO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TONINHO CHAGAS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C402853-7/2016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APOLLOMIX PRODUÇÕES ARTÍSTICAS E CULTURAIS -LTDA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DERICO ALVES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C403630-1/2016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APOLLOMIX PRODUÇÕES ARTÍSTICAS E CULTURAIS -LTDA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ARI DE ARIMATÉIA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C403035-0/2016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AR2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ANDREZZA FORMIGA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C403036-1/2016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AR2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ROBERTO CRUZ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C403878-6/2016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ESPÍNDOLA ORIENTE VASCONCELOS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ESPÍNDOLA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C403619-8/2016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ARVEIRA EXPRESSÕES BRASILEIRAS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CANCIONEIRAS: CÁTIA DE FRANÇA, ALESSANDRA LEÃO E ANELIS ASSUMPÇÃO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C402502-7/2016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DOS FORROZEIROS E TRIOS PÉS DE SERRA DE CARUARU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DIDI CARUARU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3032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C402601-7/2016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DOS FORROZEIROS E TRIOS PÉS DE SERRA DE CARUARU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SAVINHO DO ACORDEON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303226" w:rsidP="006B37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C402886-4/2016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LENINHO DE BODOCÓ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C402888-6/2016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LUNA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C402889-7/2016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ELMO OLIVEIRA E BAIÃO + EU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C402891-0/2016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FLÁVIO LEANDRO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C402879-6/2016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JAIMINHO DE EXU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C402880-7/2016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JOQUINHA GONZAGA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C403561-4/2016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ASTERIUM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ELZA SOARES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C402996-6/2016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ASTRONAVE INICIATIVAS CULTURAIS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ZÉ MANOEL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C403749-3/2016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ATELIER CULTURAL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OURO PRETO E ANTÔNIO CARLOS NÓBREGA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C403238-5/2016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AYRTON MONTARROYOS DE OLIVEIRA PIRES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AYRTON MONTARROYOS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4F6253" w:rsidRDefault="004F6253"/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C403995-6/2016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BÁRBARA ELLEN MENEZES FRAGA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BANDA VARAL DE CABARÉ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C402804-3/2016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BETO KAISER E A MUCICA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BETO KAISER E A MUCICA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C403070-8/2016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BRED VIAGENS E EVENTOS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BANDA SANTROPÊ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C403068-6/2016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BRED VIAGENS E EVENTOS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JEFFERSON ROUCHE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C403482-6/2016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TONINO ARCOVERDE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C403478-2/2016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TCHIDA AFRIKANU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CAINA DA SILVA COSTA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BB71E4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C403119-3/2016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ALBERTO DE SOUZA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ÍNDIO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BB71E4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C403808-8/2016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CASA DE FULÔ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 LOBO (EU VIM DA BAHIA)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BB71E4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C403445-5/2016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MAESTRINA LOURDINHA NÓBREGA - PROJETO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C403441-1/2016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MAESTRINA LOUDINHA NÓBREGA - PROJETO FREVO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C402944-8/2016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CODA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PETHIT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BB71E4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C403207-1/2016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COMADRES PRODUÇÕES ARTÍSTICAS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VALDIR SANTOS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C403213-7/2016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COMADRES PRODUÇÕES ARTÍSTICAS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ERISSON PORTO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C403432-1/2016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SAMBISTA CARLO GILL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C403434-3/2016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WAGNER CARVALHO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C403470-3/2016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CANARINHOS DO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C403466-8/2016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AZULINHO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C403109-2/2016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DANDA PRODUÇÕES E EVENTOS EIRELE-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DANDA E SEU REGIONAL DE OURO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BB71E4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C403574-8/2016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SANTANA CONCEIÇÃO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AFROJAZZ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BB71E4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D103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6E0334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C403202-5/2016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DEIVSON FONSECA BARBOSA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3D1037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DEIVINHO SANFONEIRO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7" w:rsidRPr="00981541" w:rsidRDefault="00BB71E4" w:rsidP="003D10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C404029-4/2016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DENISE MARIA DA SILVA BARRETO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ARTUR SOARES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C402992-2/2016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DISCOS LEGAIS PRODUÇÕES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VICTOR CAMAROTE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BB71E4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C403313-8/2016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EDILSON CARLOS CASSEMIRO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 CARLOS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C402845-8/2016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EDMILSON FERREIRA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EDMILSON DO PÍFANO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C403367-8/2016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EDUARDO CARLOS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MARZINHO DE ARCOVERDE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C404040-6/2016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EDUARDO HENRIQUE DO NASCIMENTO RODRIGUES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DUDA RODRIGUES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C402935-8/2016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ELZA CHAVES DANTAS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RIBAMAR JOSÉ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C402738-6/2016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ERIDERSO JOSÉ DOS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DERSO LUIZ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BB71E4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</w:tbl>
    <w:p w:rsidR="004F6253" w:rsidRDefault="004F6253"/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C403385-8/2016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EUZANINA SILVA DOS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NIRA SANTOS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BB71E4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C403923-6/2016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EVERTON LUIZ LOREDO DE MATOS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BRASIL IN TRIO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BB71E4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C404032-7/2016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FÁBIO CAMARELA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BAOBÁ STERIO CLUB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C402981-0/2016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F&amp;K CONSULTORIA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SÉRGIO CASSIANO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FILIPE NICODEMOS ALVES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HÉLIO DONATO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C403647-0/2016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FLÁVIA CRISTINA DE SÁ CAVALCANTI COSTA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NENA QUEIROGA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C404156-5/2016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FLORA DE SOUZA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LABORATÓRIO DO MUNDO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C403579-4/2016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FRANCISCO CARLOS DE OLIVEIRA ROCHA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SHOW PANTICO ROCHA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D835F8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6E0334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C402822-3/2016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FREDERICO SEVERINO PEREIRA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 PEREIRA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F8" w:rsidRPr="00981541" w:rsidRDefault="00D835F8" w:rsidP="00D83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C403528-7/2016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FUBUMENA SERVIÇOS ARTÍSTICOS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QUARTETO QUADRANTES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BB71E4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C403695-3/2016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GEONDES ANTÔNIO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CIDA MOREIRA E BANDA (SHOW SOLEDADE)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BB71E4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C403531-1/2016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GERAÇÃO PRODUTORA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GERALDO AZEVEDO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C403716-6/2016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HANNA SOUTO MAIOR ALBUQUERQUE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BRUNO SOUTO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BB71E4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3032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C403098-0/2016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ANIMAKIDS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03226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C403097-8/2016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ADILSON RAMOS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C403101-3/2016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RUY ARAÚJO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C403099-1/2016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FÁBIO DINIZ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C403102-4/2016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VALDINHO PAES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C403103-5/2016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CEZZINHA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C403532-2/2016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HENRIQUE CESAR PINTO TORRES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AMANDA BACK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C408993-3/2016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HUGO LEONARDO MOTA LINS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HUGO LINNS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C402931-4/2016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HUGO RAFAEL SANTOS DE CASTRO PROD.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BANDA ANDREZA VIEIRA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C404219-5/2016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HUMBERTO LUIZ NUNES DE CARVALHO LOPES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HUMBERTO LUIZ TRIO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D835F8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C402541-1/2016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ROXINÓ DO NORDESTE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C402542-2/2016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WALTER LINS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4645C" w:rsidRPr="00981541" w:rsidTr="008250A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KLEBER GOMES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4645C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6E0334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C402974-2/2016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IDEA LOCAÇÕES DE ESTRUTURAS E ILUMINAÇÃO EIRELI-ME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KELLY OLLIVEIRA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5C" w:rsidRPr="00981541" w:rsidRDefault="0034645C" w:rsidP="003464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3032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C403652-5/2016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IGOR DE ALMEIDA AGUIAR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IGOR ALMEIDA E GRUPO ORÍ ESÉ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303226" w:rsidP="000B19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</w:tbl>
    <w:p w:rsidR="004F6253" w:rsidRDefault="004F6253"/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C403689-6/2016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IGUASSU CÂNDIDO PEREIRA RAMALHO (BOB LELIS)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BOB LELIS E O FORRÓ GOZADO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C403635-6/2016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INCLINAÇÕES MUSICAIS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DIMELO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C404034-0/2016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JJBR CINE VÍDEO E EVENTOS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OTTO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C404035-1/2016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JJBR CINE VÍDEO E EVENTOS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DEL REY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C403177-7/2016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J. GALDINO PRODUÇÕES E EVENTOS EIRELI-ME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VICENTE JR.TREPIDANTES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C403172-2/2016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J. GALDINO PRODUÇÕES E EVENTOS EIRELI-ME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GEAN MOTA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C403175-5/2016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J. GALDINO PRODUÇÕES E EVENTOS EIRELI-ME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REGINHO E BANDA SURPRESA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C402731-2/2016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JERRU COMERCIO E SERV DE CONSULT EMPRES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NONÔ GERMANO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C402736-7/2016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HUMBERTO DO NASCIMENTO SANTANA - HB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NEEMIAS WANDERLEY E BANDA CORDAS NOERDESTINAS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0B195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6E0334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C403550-2/2016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PEREIRA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0B1953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PEREIRA DO ACORDEON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53" w:rsidRPr="00981541" w:rsidRDefault="00C929CA" w:rsidP="000B1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C403488-3/2016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JÔSY CRISTINA SILVA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NIDO PEDROSA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C403166-5/2016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JULIANO MUTA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MUTA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C402704-2/2016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KAIAPÓ PRODUÇÕES ARTÍSTICAS FOT E PUB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FAFÁ DE BELÉM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BB71E4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3032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C403000-1/2016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KASEL COMERCIO E SERVIÇOS DE ASSESSORIA E CONSULTORIA EMPRESARIAL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ADRIANA "B"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303226" w:rsidP="00C929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C402850-4/2016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KÁTIA SANTOS E BANDA KY BABY FORRÓ PÉ DE SERRA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KÁTIA SANTOS E BANDA KY BABY FORRÓ PÉ DE SERRA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CC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C402807-6/2016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F84216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8421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KESSOUS EMPREENDIMENTOS ARTÍSTICOS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F84216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8421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MONIQUE KESSOUS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061CC9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C403331-8/2016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LB FERRAZ SERVIÇOS CULTURAIS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NERILSON BUSCAPÉ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0A59A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C402618-6/2016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C. O DE ARAÚJO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CANTOR BLACK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A" w:rsidRPr="00981541" w:rsidRDefault="000A59A8" w:rsidP="00C929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C403045-1/2016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CHARLES TEONY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C402858-3/2016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LUCAS COSTA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C929C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6E0334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C402856-1/2016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GENIVAL LACERDA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A" w:rsidRPr="00981541" w:rsidRDefault="00C929CA" w:rsidP="00C929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C403094-5/2016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CESAR MICHILES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C403079-8/2016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WALKIRIA MENDES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C403080-0/2016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CIKÓ MACEDO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C403082-2/2016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ANDRÉ LINS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C403083-3/2016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JOÃO LACERDA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C403091-2/2016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DENIZ RAZ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4F6253" w:rsidRDefault="004F6253"/>
    <w:p w:rsidR="004F6253" w:rsidRDefault="004F6253"/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C403085-5/2016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ISRAEL FILHO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C403086-6/2016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NILTON DO BAIÃO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C403088-8/2016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ANDREIA LUIZA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C403043-8/2016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LUAN PROMOÇÕES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GERALDINHO LINS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C403534-4/2016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LUCYOLE A. MARANHÃO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LUCY DE MARANHÃO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C403449-0/2016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 FERNANDO DAÚRO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ZÉ MARCO E MIGUEL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C403813-4/2016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CASPARY DA SILVEIRA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CASPARY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C402830-2/2016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FRANCISCO SANTOS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FRANCISCO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C402683-8/2016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CÉSAR AMARAL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CESAR AMARAL -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C402681-6/2016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MATA NORTE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SIBA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C403077-6/2016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MATUTO DE LUXO EMPREENDIMENTOS ARTÍSTICOS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CARDOSO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C402543-3/2016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MC EVENTOS E PRODUÇÕES - IDALENE MÁRCIA DE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KLEBER GOMES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C403075-4/2016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MC EVENTOS E PRODUÇÕES - IDALENE MÁRCIA DE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 LIRA SANFONEIRO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2D33F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6E0334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C403277-5/2016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MICHELINE ESPÍNDOLA MONTEIRO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FREDDY SIMÕES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FD" w:rsidRPr="00981541" w:rsidRDefault="002D33FD" w:rsidP="002D33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C403208-2/2016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MICHELINE ESPÍNDOLA MONTEIRO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MICHELLE MONTEIRO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MINAMI - ESCOLA DE MÚSICA &amp;TECNOLOGIA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VINÍCIUS BARROS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F74485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C402958-4/2016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MINAMI - ESCOLA DE MÚSICA &amp;TECNOLOGIA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VICTOR FERRARI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C403929-3/2016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MOISÉS FREIRE DE MEDEIROS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JÚNIOR CORDEIRO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C403883-2/2016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NAARA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BOZO SETE CORDAS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C402811-1/2016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NIRLEI MARIA DE ALMEIDA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NILA BRANCO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C403634-5/2016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NIVALDO EXPEDITO DE CARVALHO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CHAMBINHO DO ACORDEON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C403730-2/2016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NUVEM PRODUÇÕES ARTÍSTICAS E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PIRARUCU PSICODÉLICO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C402933-6/2016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OLÊOLÁ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XCALYPSO (XIMBINHA)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C403057-4/2016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OLIVEIRA E GUIMARÃES PROD. ART. E CULTURAL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MARCO CESAR E TRIO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C403180-1/2016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PAPINI STUDIO DE GRAVAÇÃO DE SOM E VIDEO LTDA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PADILHA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C403322-8/2016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ROBERTO PEREIRA DOS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MATRICÓ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F74485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6E0334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C402605-2/2016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ROBERTO PINTO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PECADO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85" w:rsidRPr="00981541" w:rsidRDefault="00F74485" w:rsidP="00F74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C403491-6/2016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PAULO SÉRGIO BENEDITO PEREIRA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RAPPER GÊNIO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4F6253" w:rsidRDefault="004F6253"/>
    <w:p w:rsidR="004F6253" w:rsidRPr="00CA114A" w:rsidRDefault="004F6253" w:rsidP="002964AA">
      <w:pPr>
        <w:spacing w:after="0" w:line="240" w:lineRule="auto"/>
        <w:rPr>
          <w:sz w:val="16"/>
          <w:szCs w:val="16"/>
        </w:rPr>
      </w:pPr>
    </w:p>
    <w:p w:rsidR="002964AA" w:rsidRPr="00981541" w:rsidRDefault="002964AA" w:rsidP="002964A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2964AA" w:rsidRPr="00981541" w:rsidRDefault="002964AA" w:rsidP="002964A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2964AA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C403458-0/2016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KELLY ROSA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C403453-4/2016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HENRIQUE ANNES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C403465-7/2016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IRAN CARLOS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C403462-4/2016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CLAUDIONOR GERMANO 70 ANOS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C402969-6/2016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PRLM DE MELO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ANDRÉ 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C403920-3/2016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RAFAEL COSTA MENDES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OLEGÁRIO LUNA &amp; BLUSÃO AZUL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C403893-3/2016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RAFAEL MARQUES DOS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RAFAEL MARQUES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C403105-7/2016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REGINALDO MANOEL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JERIMUM DE OLINDA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C404218-4/2016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ROBERTA KARIM JARDIM LIMA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ANTÔNIO DE PÁDUA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C403633-4/2016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CARLOS CHAVES DE LIMA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LIMA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21A0D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6E0334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C403885-4/2016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RUFFO MARKETING CULTURA E ARTE LTDA-ME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SANDYALÊ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D" w:rsidRPr="00981541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26D4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6E0334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C402710-8/2016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S.L. PESSOA SHOWS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SILVÉRIO PESSOA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26D4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6E0334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C403153-1/2016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RICARDO DE OLIVEIRA MELO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RAPADURA XIQUE CHICO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526D4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43" w:rsidRPr="006E0334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0A59A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C402763-7/2016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SEVERINO ANTÔNIO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BILL DO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26D4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6E0334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C403405-1/2016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SIMPATIA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LENO SIMPATIA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43" w:rsidRPr="00981541" w:rsidRDefault="00526D43" w:rsidP="00526D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C403390-4/2016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SISTEMAS SERVIÇOS E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NILDINHO DA PARAÍBA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C4032015-7/2016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FÁBIO CARNEIRINHO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C403016-8/2016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DANIEL BENTO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C403019-0/2016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DUDU DO ACORDEON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C403022-5/2016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DANILO PERNAMBUCANO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C4030223-6/2016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MARIA LAFAETE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C403027-1/2016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DIDI CARUARU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C403343-2/2016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SANTANNA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C403364-5/2016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JURANDY DA FEIRA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C403371-3/2016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ACCIOLY NETO - MEU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2964AA" w:rsidRDefault="002964AA"/>
    <w:p w:rsidR="002964AA" w:rsidRDefault="002964AA" w:rsidP="002964A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A114A" w:rsidRDefault="00CA114A" w:rsidP="002964A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964AA" w:rsidRPr="00981541" w:rsidRDefault="002964AA" w:rsidP="002964A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2964AA" w:rsidRPr="00981541" w:rsidRDefault="002964AA" w:rsidP="002964A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2964AA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2964AA" w:rsidRPr="00981541" w:rsidRDefault="002964AA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C403376-8/2016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MACIEL MELO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C402780-6/2016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LENINHO DE BODOCÓ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C402782-8/2016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LOURENÇO GATO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C402783-0/2016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CHICO BALLA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C402785-2/2016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ROGÉRIO RANGEL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C402613-1/2016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TANGRAN CULTURAL LTDA EPP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PAULINHO LEITE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C403568-2/2016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RÉGIS DE SOUZA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ROSILLA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4B7A40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C402803-2/2016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 J PRODUÇÕES ARTÍSTICAS LTDA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MÁRCIA PEQUENO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4B7A40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C402799-7/2016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 J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CLÁUDIO ALMEIDA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C403497-3/2016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UTILIZARTS PROMOÇÕES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CAROL E FORROZÃO CAPIM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C403500-6/2016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UTILIZARTS PROMOÇÕES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DD BALADEIRO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C403007-8/2016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VALDENICE RAIMUNDO DE OLIVEIRA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PAULA RAIOLY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C403651-4/2016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VALÉRIA SILVA DE OLIVEIRA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VALÉRIA OLIVEIRA E TRIO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C403185-6/2016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VALFRIDO BATISTA SANTIAGO JUNIOR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VALFRIDO SANTIAGO ARREBOQUE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C403444-4/2016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VINIL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MONIKE CARVALHO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C402985-4/2016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TONI VERAS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C402980-8/2016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HENRIQUE MATTOS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C402975-3/2016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WELLINGTON DO PANDEIRO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C402973-1/2016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DIEGO CABRAL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C402970-7/2016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NOVINHO DA PARAÍBA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C402964-1/2016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ARINA COSTA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C402956-2/2016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LETTO DO CAVACO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4B7A40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C402632-2/2016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VM PRODUÇÕES E EVENTOS MUSICAIS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MÁRCIA SAMPPAYO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C403477-1/2016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W. STADEN PRODUÇÕES CULTURAIS E AFINS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ARMANDINHO MACEDO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C402852-6/2016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WS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NERYNHO DO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F0CB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B4" w:rsidRPr="006E0334" w:rsidRDefault="009F0CB4" w:rsidP="009F0C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C403585-1/2016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B4" w:rsidRPr="00981541" w:rsidRDefault="009F0CB4" w:rsidP="009F0C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YYZ RESENVAL PROFISSIONAL E REALIZAÇÕES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B4" w:rsidRPr="00981541" w:rsidRDefault="009F0CB4" w:rsidP="009F0C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NOTURNALL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B4" w:rsidRPr="00981541" w:rsidRDefault="004B7A40" w:rsidP="009F0C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</w:tbl>
    <w:p w:rsidR="009D347E" w:rsidRPr="00981541" w:rsidRDefault="009D347E" w:rsidP="004514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964AA" w:rsidRDefault="002964AA" w:rsidP="00C771C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964AA" w:rsidRDefault="002964AA" w:rsidP="00C771C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964AA" w:rsidRDefault="002964AA" w:rsidP="00C771C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964AA" w:rsidRDefault="002964AA" w:rsidP="00C771C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771CD" w:rsidRPr="00981541" w:rsidRDefault="00C771CD" w:rsidP="00C771C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PATRIMÔNIO CULTURAL</w:t>
      </w:r>
    </w:p>
    <w:p w:rsidR="00C771CD" w:rsidRPr="00981541" w:rsidRDefault="00C771CD" w:rsidP="00C771C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C771CD" w:rsidRPr="00981541" w:rsidTr="009B214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C771CD" w:rsidRPr="00981541" w:rsidRDefault="00C771CD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C771CD" w:rsidRPr="00981541" w:rsidRDefault="00C771CD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C771CD" w:rsidRPr="00981541" w:rsidRDefault="00C771CD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C771CD" w:rsidRPr="00981541" w:rsidRDefault="00C771CD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C771CD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C402941-5/2016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FESAPE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LENO GALERIA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C771CD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C403879-7/2016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MULHER-PATRIMÔNIO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771CD" w:rsidRPr="00981541" w:rsidRDefault="00C771CD" w:rsidP="00C77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</w:tbl>
    <w:p w:rsidR="00C771CD" w:rsidRPr="00981541" w:rsidRDefault="00C771CD" w:rsidP="00C771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D32A6" w:rsidRPr="00981541" w:rsidRDefault="00AD32A6" w:rsidP="00AD32A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TEATRO</w:t>
      </w:r>
    </w:p>
    <w:p w:rsidR="00AD32A6" w:rsidRPr="00981541" w:rsidRDefault="00AD32A6" w:rsidP="00AD32A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AD32A6" w:rsidRPr="00981541" w:rsidTr="00AD32A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BRENO FABRÍCIO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DEU COM A PLEURA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PÉ DE VENTO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DONA BILICA NAQUELE TEMPO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C403641-3/2016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TEATRO BALAGAN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CABRAS - CABEÇAS QUE ROLAM, CABEÇAS QUE VOAM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C403818-0/2016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JADEILSON DE SOUZA FEITOSA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CASA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ROMMEL BEZERRA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COMUM DE DOIS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C403924-7/2016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MAÍRA DO NASCIMENTO AZEVEDO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DENTRO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C403807-7/2016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MARINA MILITO DE MEDEIROS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 GERALDOS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C403862-8/2016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MURILO HENRIQUE CESCA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"ME VOE" (TEATRO DE CAIXA)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C403767-3/2016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 EXPERIMENTAL DE ARTE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 DA COMPADECIDA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9B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  <w:tr w:rsidR="00AD32A6" w:rsidRPr="00981541" w:rsidTr="009B214E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D32A6" w:rsidRPr="00981541" w:rsidRDefault="00AD32A6" w:rsidP="00AD32A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222222"/>
                <w:sz w:val="16"/>
                <w:szCs w:val="16"/>
              </w:rPr>
              <w:t>C403994-5/2016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32A6" w:rsidRPr="00981541" w:rsidRDefault="00AD32A6" w:rsidP="00AD32A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222222"/>
                <w:sz w:val="16"/>
                <w:szCs w:val="16"/>
              </w:rPr>
              <w:t>12 POR 8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32A6" w:rsidRPr="00981541" w:rsidRDefault="00AD32A6" w:rsidP="00AD32A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222222"/>
                <w:sz w:val="16"/>
                <w:szCs w:val="16"/>
              </w:rPr>
              <w:t>PROCURANDO LUIZ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D32A6" w:rsidRPr="00981541" w:rsidRDefault="00AD32A6" w:rsidP="00AD3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NÃO APRESENTOU RECURSO</w:t>
            </w:r>
          </w:p>
        </w:tc>
      </w:tr>
    </w:tbl>
    <w:p w:rsidR="00AD32A6" w:rsidRPr="00981541" w:rsidRDefault="00AD32A6" w:rsidP="004514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D32A6" w:rsidRPr="00981541" w:rsidSect="001A4BC7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2C" w:rsidRDefault="001A5E2C" w:rsidP="00CC4B82">
      <w:pPr>
        <w:spacing w:after="0" w:line="240" w:lineRule="auto"/>
      </w:pPr>
      <w:r>
        <w:separator/>
      </w:r>
    </w:p>
  </w:endnote>
  <w:endnote w:type="continuationSeparator" w:id="0">
    <w:p w:rsidR="001A5E2C" w:rsidRDefault="001A5E2C" w:rsidP="00CC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561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77074" w:rsidRPr="00E913C5" w:rsidRDefault="00A77074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E913C5">
          <w:rPr>
            <w:rFonts w:ascii="Arial" w:hAnsi="Arial" w:cs="Arial"/>
            <w:sz w:val="16"/>
            <w:szCs w:val="16"/>
          </w:rPr>
          <w:fldChar w:fldCharType="begin"/>
        </w:r>
        <w:r w:rsidRPr="00E913C5">
          <w:rPr>
            <w:rFonts w:ascii="Arial" w:hAnsi="Arial" w:cs="Arial"/>
            <w:sz w:val="16"/>
            <w:szCs w:val="16"/>
          </w:rPr>
          <w:instrText>PAGE   \* MERGEFORMAT</w:instrText>
        </w:r>
        <w:r w:rsidRPr="00E913C5">
          <w:rPr>
            <w:rFonts w:ascii="Arial" w:hAnsi="Arial" w:cs="Arial"/>
            <w:sz w:val="16"/>
            <w:szCs w:val="16"/>
          </w:rPr>
          <w:fldChar w:fldCharType="separate"/>
        </w:r>
        <w:r w:rsidR="00E14A62">
          <w:rPr>
            <w:rFonts w:ascii="Arial" w:hAnsi="Arial" w:cs="Arial"/>
            <w:noProof/>
            <w:sz w:val="16"/>
            <w:szCs w:val="16"/>
          </w:rPr>
          <w:t>1</w:t>
        </w:r>
        <w:r w:rsidRPr="00E913C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77074" w:rsidRDefault="00A770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2C" w:rsidRDefault="001A5E2C" w:rsidP="00CC4B82">
      <w:pPr>
        <w:spacing w:after="0" w:line="240" w:lineRule="auto"/>
      </w:pPr>
      <w:r>
        <w:separator/>
      </w:r>
    </w:p>
  </w:footnote>
  <w:footnote w:type="continuationSeparator" w:id="0">
    <w:p w:rsidR="001A5E2C" w:rsidRDefault="001A5E2C" w:rsidP="00CC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74" w:rsidRDefault="00A77074" w:rsidP="00996C4A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9776" behindDoc="1" locked="0" layoutInCell="1" allowOverlap="1" wp14:anchorId="480FB439" wp14:editId="1D81D42A">
          <wp:simplePos x="0" y="0"/>
          <wp:positionH relativeFrom="column">
            <wp:posOffset>1336494</wp:posOffset>
          </wp:positionH>
          <wp:positionV relativeFrom="page">
            <wp:posOffset>285008</wp:posOffset>
          </wp:positionV>
          <wp:extent cx="2591854" cy="466725"/>
          <wp:effectExtent l="0" t="0" r="0" b="0"/>
          <wp:wrapNone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769" cy="4841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7074" w:rsidRDefault="00A7707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A77074" w:rsidRDefault="00A7707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A77074" w:rsidRDefault="00A7707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A77074" w:rsidRPr="00566B45" w:rsidRDefault="00A77074" w:rsidP="00996C4A">
    <w:pPr>
      <w:pStyle w:val="Cabealh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>26º FESTIVAL DE INVERNO DE GARANHUNS - 2016</w:t>
    </w:r>
  </w:p>
  <w:p w:rsidR="00A77074" w:rsidRPr="00566B45" w:rsidRDefault="00A77074" w:rsidP="00CC4B8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A77074" w:rsidRDefault="00A77074" w:rsidP="008445FF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 xml:space="preserve">RESULTADO </w:t>
    </w:r>
    <w:r>
      <w:rPr>
        <w:rFonts w:ascii="Arial" w:hAnsi="Arial" w:cs="Arial"/>
        <w:b/>
        <w:sz w:val="16"/>
        <w:szCs w:val="16"/>
      </w:rPr>
      <w:t>DO JULGAMENTO DOS RECURSOS</w:t>
    </w:r>
  </w:p>
  <w:p w:rsidR="00A77074" w:rsidRPr="00566B45" w:rsidRDefault="00A77074" w:rsidP="00566B4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FRUIÇÃO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7"/>
    <w:rsid w:val="00033E56"/>
    <w:rsid w:val="00047FDE"/>
    <w:rsid w:val="00056E0C"/>
    <w:rsid w:val="00061CC9"/>
    <w:rsid w:val="00085952"/>
    <w:rsid w:val="000878A8"/>
    <w:rsid w:val="000916C5"/>
    <w:rsid w:val="00097101"/>
    <w:rsid w:val="000A59A8"/>
    <w:rsid w:val="000A5A87"/>
    <w:rsid w:val="000B1953"/>
    <w:rsid w:val="000B5EEB"/>
    <w:rsid w:val="000C1851"/>
    <w:rsid w:val="000D0D23"/>
    <w:rsid w:val="000E2B5B"/>
    <w:rsid w:val="000E3B9A"/>
    <w:rsid w:val="00145A4C"/>
    <w:rsid w:val="0015616D"/>
    <w:rsid w:val="00157133"/>
    <w:rsid w:val="00167858"/>
    <w:rsid w:val="00191599"/>
    <w:rsid w:val="001A4BC7"/>
    <w:rsid w:val="001A5E2C"/>
    <w:rsid w:val="001A6911"/>
    <w:rsid w:val="001C7788"/>
    <w:rsid w:val="001D14B1"/>
    <w:rsid w:val="001E087A"/>
    <w:rsid w:val="001E3BF5"/>
    <w:rsid w:val="0020366F"/>
    <w:rsid w:val="002052C0"/>
    <w:rsid w:val="00221052"/>
    <w:rsid w:val="00224543"/>
    <w:rsid w:val="0024723F"/>
    <w:rsid w:val="00261AC5"/>
    <w:rsid w:val="00270012"/>
    <w:rsid w:val="002709A7"/>
    <w:rsid w:val="00284E52"/>
    <w:rsid w:val="002964AA"/>
    <w:rsid w:val="002A17FE"/>
    <w:rsid w:val="002D33FD"/>
    <w:rsid w:val="002D3A3A"/>
    <w:rsid w:val="002F5A81"/>
    <w:rsid w:val="00303226"/>
    <w:rsid w:val="00317598"/>
    <w:rsid w:val="00321A0D"/>
    <w:rsid w:val="00333F11"/>
    <w:rsid w:val="0034645C"/>
    <w:rsid w:val="00355BD8"/>
    <w:rsid w:val="00357FB8"/>
    <w:rsid w:val="00380C45"/>
    <w:rsid w:val="00383467"/>
    <w:rsid w:val="003856ED"/>
    <w:rsid w:val="00386166"/>
    <w:rsid w:val="00391CBB"/>
    <w:rsid w:val="003B03F3"/>
    <w:rsid w:val="003B069D"/>
    <w:rsid w:val="003D1037"/>
    <w:rsid w:val="003E16F2"/>
    <w:rsid w:val="003F7F3A"/>
    <w:rsid w:val="004028F5"/>
    <w:rsid w:val="00411E8D"/>
    <w:rsid w:val="00451063"/>
    <w:rsid w:val="0045145A"/>
    <w:rsid w:val="00452341"/>
    <w:rsid w:val="004A32F1"/>
    <w:rsid w:val="004A7409"/>
    <w:rsid w:val="004B7A40"/>
    <w:rsid w:val="004D0EF4"/>
    <w:rsid w:val="004F174A"/>
    <w:rsid w:val="004F20CD"/>
    <w:rsid w:val="004F3E2D"/>
    <w:rsid w:val="004F6253"/>
    <w:rsid w:val="00503BB2"/>
    <w:rsid w:val="00514405"/>
    <w:rsid w:val="00526D43"/>
    <w:rsid w:val="005557DE"/>
    <w:rsid w:val="0056640A"/>
    <w:rsid w:val="00566B45"/>
    <w:rsid w:val="00567298"/>
    <w:rsid w:val="00574753"/>
    <w:rsid w:val="00593388"/>
    <w:rsid w:val="005943AE"/>
    <w:rsid w:val="005953F6"/>
    <w:rsid w:val="005B34B8"/>
    <w:rsid w:val="005B6B3F"/>
    <w:rsid w:val="005C3323"/>
    <w:rsid w:val="005E2934"/>
    <w:rsid w:val="005E790B"/>
    <w:rsid w:val="005F17E1"/>
    <w:rsid w:val="00601ED9"/>
    <w:rsid w:val="00605CE5"/>
    <w:rsid w:val="006172E8"/>
    <w:rsid w:val="00657C1F"/>
    <w:rsid w:val="006632ED"/>
    <w:rsid w:val="00685624"/>
    <w:rsid w:val="00691FEE"/>
    <w:rsid w:val="0069759E"/>
    <w:rsid w:val="006A2F17"/>
    <w:rsid w:val="006B274A"/>
    <w:rsid w:val="006B37C7"/>
    <w:rsid w:val="006B5975"/>
    <w:rsid w:val="006C78C5"/>
    <w:rsid w:val="006E0334"/>
    <w:rsid w:val="006E2969"/>
    <w:rsid w:val="006F314D"/>
    <w:rsid w:val="007431EB"/>
    <w:rsid w:val="007445F9"/>
    <w:rsid w:val="00760183"/>
    <w:rsid w:val="007671B3"/>
    <w:rsid w:val="007831AF"/>
    <w:rsid w:val="0078494E"/>
    <w:rsid w:val="007917AA"/>
    <w:rsid w:val="00792552"/>
    <w:rsid w:val="007A1357"/>
    <w:rsid w:val="007E4C79"/>
    <w:rsid w:val="007E7C56"/>
    <w:rsid w:val="007E7F97"/>
    <w:rsid w:val="0080127F"/>
    <w:rsid w:val="008133FA"/>
    <w:rsid w:val="0081440A"/>
    <w:rsid w:val="008250A6"/>
    <w:rsid w:val="00831310"/>
    <w:rsid w:val="00831E95"/>
    <w:rsid w:val="0083204B"/>
    <w:rsid w:val="008445FF"/>
    <w:rsid w:val="00857822"/>
    <w:rsid w:val="00870A99"/>
    <w:rsid w:val="0088408E"/>
    <w:rsid w:val="008978A3"/>
    <w:rsid w:val="008C6050"/>
    <w:rsid w:val="008C685D"/>
    <w:rsid w:val="00905457"/>
    <w:rsid w:val="00913534"/>
    <w:rsid w:val="009238B1"/>
    <w:rsid w:val="00930988"/>
    <w:rsid w:val="0094508B"/>
    <w:rsid w:val="009509C7"/>
    <w:rsid w:val="009574EF"/>
    <w:rsid w:val="00981541"/>
    <w:rsid w:val="009826EF"/>
    <w:rsid w:val="009878C0"/>
    <w:rsid w:val="00996C4A"/>
    <w:rsid w:val="009A68F6"/>
    <w:rsid w:val="009C35BE"/>
    <w:rsid w:val="009D347E"/>
    <w:rsid w:val="009F0CB4"/>
    <w:rsid w:val="009F715D"/>
    <w:rsid w:val="00A06058"/>
    <w:rsid w:val="00A16BEB"/>
    <w:rsid w:val="00A20E53"/>
    <w:rsid w:val="00A4373A"/>
    <w:rsid w:val="00A663DD"/>
    <w:rsid w:val="00A66E84"/>
    <w:rsid w:val="00A77074"/>
    <w:rsid w:val="00A97D00"/>
    <w:rsid w:val="00AD32A6"/>
    <w:rsid w:val="00AE1606"/>
    <w:rsid w:val="00B13420"/>
    <w:rsid w:val="00B17778"/>
    <w:rsid w:val="00B22566"/>
    <w:rsid w:val="00B332A2"/>
    <w:rsid w:val="00B434F9"/>
    <w:rsid w:val="00B60850"/>
    <w:rsid w:val="00B77C65"/>
    <w:rsid w:val="00B81072"/>
    <w:rsid w:val="00B81EE4"/>
    <w:rsid w:val="00BA60BD"/>
    <w:rsid w:val="00BB71E4"/>
    <w:rsid w:val="00BC4478"/>
    <w:rsid w:val="00BD3778"/>
    <w:rsid w:val="00BD7649"/>
    <w:rsid w:val="00C33E5D"/>
    <w:rsid w:val="00C356CE"/>
    <w:rsid w:val="00C45CE7"/>
    <w:rsid w:val="00C575F2"/>
    <w:rsid w:val="00C76214"/>
    <w:rsid w:val="00C771CD"/>
    <w:rsid w:val="00C929CA"/>
    <w:rsid w:val="00CA114A"/>
    <w:rsid w:val="00CC4B82"/>
    <w:rsid w:val="00CE032E"/>
    <w:rsid w:val="00CF0B1F"/>
    <w:rsid w:val="00D10283"/>
    <w:rsid w:val="00D31442"/>
    <w:rsid w:val="00D5209A"/>
    <w:rsid w:val="00D600B5"/>
    <w:rsid w:val="00D7078E"/>
    <w:rsid w:val="00D75F5A"/>
    <w:rsid w:val="00D835F8"/>
    <w:rsid w:val="00D836DF"/>
    <w:rsid w:val="00DA2ABF"/>
    <w:rsid w:val="00DC0D58"/>
    <w:rsid w:val="00DF0BF3"/>
    <w:rsid w:val="00DF1F61"/>
    <w:rsid w:val="00DF2B73"/>
    <w:rsid w:val="00E11C15"/>
    <w:rsid w:val="00E14A62"/>
    <w:rsid w:val="00E14C1B"/>
    <w:rsid w:val="00E258E8"/>
    <w:rsid w:val="00E264A8"/>
    <w:rsid w:val="00E468F9"/>
    <w:rsid w:val="00E5356C"/>
    <w:rsid w:val="00E552CB"/>
    <w:rsid w:val="00E62BF2"/>
    <w:rsid w:val="00E81C57"/>
    <w:rsid w:val="00E913C5"/>
    <w:rsid w:val="00EB1A52"/>
    <w:rsid w:val="00EB5BD7"/>
    <w:rsid w:val="00ED4F36"/>
    <w:rsid w:val="00EE2CAF"/>
    <w:rsid w:val="00EE6DDE"/>
    <w:rsid w:val="00F04338"/>
    <w:rsid w:val="00F33322"/>
    <w:rsid w:val="00F57DF1"/>
    <w:rsid w:val="00F74485"/>
    <w:rsid w:val="00F84216"/>
    <w:rsid w:val="00FA1177"/>
    <w:rsid w:val="00FA455D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540D-9C83-4705-90EA-988225E0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2016-05-27T20:26:00Z</dcterms:created>
  <dcterms:modified xsi:type="dcterms:W3CDTF">2016-05-27T20:26:00Z</dcterms:modified>
</cp:coreProperties>
</file>