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38" w:rsidRDefault="00F0433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BC4478" w:rsidRPr="00AA3223" w:rsidRDefault="00BC4478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ARTES VISUAIS</w:t>
      </w:r>
    </w:p>
    <w:p w:rsidR="00BC4478" w:rsidRPr="00B01517" w:rsidRDefault="00BC4478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3118"/>
        <w:gridCol w:w="2977"/>
      </w:tblGrid>
      <w:tr w:rsidR="002E77AD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C403363-4/2016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CATTLEYA PRODUÇÕES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CAVANI ROSAS VAI AO CINEMA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C403228-4/2016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DANIEL CORRÊA DE ARAÚJO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A SOCIEDADE DO ESPETÁCULO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C403650-3/2016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FLAVIANY LEITE LAMAS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SAGRAÇÃO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C403572-6/2016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GABRIEL JOSÉ FURTADO DE MENDONÇA FILHO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[EPITÁFIO|EPIFANIA]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C403679-5/2016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IRMA BROWN SAMPAIO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CINECÃO: A NOITE DOS VJ’S SILENCIOSOS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C403832-5/2016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LINDOMAR LUIS DE SOUZA PAIXÃO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ALUCYDRIVER IV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C403475-8/2016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PRISCILA AVELINO WANDERLEY LINS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CHACRONA</w:t>
            </w:r>
          </w:p>
        </w:tc>
      </w:tr>
    </w:tbl>
    <w:p w:rsidR="00F04338" w:rsidRPr="00B01517" w:rsidRDefault="00F04338" w:rsidP="00B01517">
      <w:pPr>
        <w:spacing w:after="0" w:line="240" w:lineRule="auto"/>
        <w:rPr>
          <w:rFonts w:cs="Arial"/>
          <w:b/>
          <w:sz w:val="16"/>
          <w:szCs w:val="16"/>
        </w:rPr>
      </w:pPr>
    </w:p>
    <w:p w:rsidR="00BC4478" w:rsidRPr="00AA3223" w:rsidRDefault="005C3323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AUDIOVISUAL</w:t>
      </w:r>
    </w:p>
    <w:p w:rsidR="005C3323" w:rsidRPr="00B01517" w:rsidRDefault="005C3323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3118"/>
        <w:gridCol w:w="2982"/>
      </w:tblGrid>
      <w:tr w:rsidR="002E77AD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  <w:hideMark/>
          </w:tcPr>
          <w:p w:rsidR="002E77AD" w:rsidRPr="00AA3223" w:rsidRDefault="002E77AD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C403337-5/2016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GERALDO DE FRAGA CÉSAR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05E5A" w:rsidRPr="00505E5A" w:rsidRDefault="00B01517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SESSÃO ESPECIAL -</w:t>
            </w:r>
            <w:r w:rsidR="00505E5A" w:rsidRPr="00505E5A">
              <w:rPr>
                <w:rFonts w:cs="Arial"/>
                <w:sz w:val="20"/>
                <w:szCs w:val="20"/>
              </w:rPr>
              <w:t xml:space="preserve"> HORROR BRASILEIRO CONTEMPORÂNEO</w:t>
            </w:r>
          </w:p>
        </w:tc>
      </w:tr>
      <w:tr w:rsidR="00505E5A" w:rsidRPr="00AA3223" w:rsidTr="00E52AA9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C403401-6/2016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5E5A" w:rsidRPr="00505E5A" w:rsidRDefault="001636BC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VILAREJO FILMES LTDA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BRASIL S/A</w:t>
            </w:r>
          </w:p>
        </w:tc>
      </w:tr>
    </w:tbl>
    <w:p w:rsidR="00F04338" w:rsidRPr="00B01517" w:rsidRDefault="00F04338" w:rsidP="00B01517">
      <w:pPr>
        <w:spacing w:after="0" w:line="240" w:lineRule="auto"/>
        <w:rPr>
          <w:rFonts w:cs="Arial"/>
          <w:b/>
          <w:sz w:val="16"/>
          <w:szCs w:val="16"/>
        </w:rPr>
      </w:pPr>
    </w:p>
    <w:p w:rsidR="005C3323" w:rsidRPr="00AA3223" w:rsidRDefault="004F3E2D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CIRCO</w:t>
      </w:r>
    </w:p>
    <w:p w:rsidR="004F3E2D" w:rsidRPr="00B01517" w:rsidRDefault="004F3E2D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3080"/>
        <w:gridCol w:w="2977"/>
      </w:tblGrid>
      <w:tr w:rsidR="002D7297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D9D9D9" w:themeFill="background1" w:themeFillShade="D9"/>
            <w:vAlign w:val="center"/>
            <w:hideMark/>
          </w:tcPr>
          <w:p w:rsidR="002D7297" w:rsidRPr="00AA3223" w:rsidRDefault="002D7297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  <w:hideMark/>
          </w:tcPr>
          <w:p w:rsidR="002D7297" w:rsidRPr="00AA3223" w:rsidRDefault="002D7297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2D7297" w:rsidRPr="00AA3223" w:rsidRDefault="002D7297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PROPOSTA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C403414-1/2016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A10668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CÍ</w:t>
            </w:r>
            <w:r w:rsidR="00505E5A" w:rsidRPr="00505E5A">
              <w:rPr>
                <w:rFonts w:cs="Arial"/>
                <w:sz w:val="20"/>
                <w:szCs w:val="20"/>
              </w:rPr>
              <w:t>CERO OLIVEIRA DE SOUZA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AMERICAN CIRCO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C403219-4/2016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FRANCISCA LINDUINA ALVES DE OLIVEIRA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DISNEY CIRCO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C403173-3/2016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IRA GERDÊNIA VASCONCELOS ALVES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CIRCO ALVES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C403123-7/2016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IRACEMA FERREIRA DA SILVA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CIRCO NAWELLINGTON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C402963-0/2016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IURE AUGUSTO CORREIA MARTINS LIRA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TRUPE CIRCULUZ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C403743-6/2016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JONATHAN JUNIOR MARINHO DA SILVA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JONATHAN MARINHO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C403742-5/2016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JONATHAN JUNIOR MARINHO DA SILVA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A10668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JONATHAN MARINHO E EDUARDO ANTÔ</w:t>
            </w:r>
            <w:r w:rsidR="00505E5A" w:rsidRPr="00505E5A">
              <w:rPr>
                <w:rFonts w:cs="Arial"/>
                <w:sz w:val="20"/>
                <w:szCs w:val="20"/>
              </w:rPr>
              <w:t>NIO</w:t>
            </w:r>
          </w:p>
        </w:tc>
      </w:tr>
      <w:tr w:rsidR="00505E5A" w:rsidRPr="00AA3223" w:rsidTr="00811616">
        <w:trPr>
          <w:trHeight w:val="397"/>
          <w:jc w:val="center"/>
        </w:trPr>
        <w:tc>
          <w:tcPr>
            <w:tcW w:w="1593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C403338-6/2016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MICKAEL DE AZEVEDO BARBOSA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5E5A" w:rsidRPr="00505E5A" w:rsidRDefault="00505E5A" w:rsidP="00B015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MICKAEL MARVEY</w:t>
            </w:r>
          </w:p>
        </w:tc>
      </w:tr>
    </w:tbl>
    <w:p w:rsidR="00E52AA9" w:rsidRPr="00800717" w:rsidRDefault="00E52AA9" w:rsidP="00800717">
      <w:pPr>
        <w:spacing w:after="0" w:line="240" w:lineRule="auto"/>
        <w:rPr>
          <w:rFonts w:cs="Arial"/>
          <w:b/>
          <w:sz w:val="16"/>
          <w:szCs w:val="16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Default="001606A1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1606A1" w:rsidRPr="001606A1" w:rsidRDefault="001606A1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1606A1" w:rsidRPr="001606A1" w:rsidRDefault="001606A1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741BA9" w:rsidRPr="00741BA9" w:rsidRDefault="00741BA9" w:rsidP="00741BA9">
      <w:pPr>
        <w:spacing w:after="0" w:line="240" w:lineRule="auto"/>
        <w:rPr>
          <w:rFonts w:cs="Arial"/>
          <w:b/>
          <w:sz w:val="16"/>
          <w:szCs w:val="16"/>
        </w:rPr>
      </w:pPr>
    </w:p>
    <w:p w:rsidR="003B03F3" w:rsidRPr="00AA3223" w:rsidRDefault="003B03F3" w:rsidP="00741BA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</w:p>
    <w:p w:rsidR="003B03F3" w:rsidRPr="00811616" w:rsidRDefault="003B03F3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901"/>
      </w:tblGrid>
      <w:tr w:rsidR="00084C18" w:rsidRPr="00AA3223" w:rsidTr="00E52AA9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084C18" w:rsidRPr="00AA3223" w:rsidRDefault="00084C18" w:rsidP="00380C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084C18" w:rsidRPr="00AA3223" w:rsidRDefault="00084C18" w:rsidP="00380C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  <w:hideMark/>
          </w:tcPr>
          <w:p w:rsidR="00084C18" w:rsidRPr="00AA3223" w:rsidRDefault="00084C18" w:rsidP="00380C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C403670-5/2016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ÁGATA APARECIDA PEREIRA DE LIMA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741B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QUADRILHA JUNINA FOGARÉ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 BOAVISTANA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403905-6/2016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AGREMIAÇÃO BOI DIAMANTE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DIAMANTE DE ARCOVERDE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C402724-4/2016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741B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AMUNAM -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ASSOCIAÇÃO DAS MULHERES DE NAZARÉ DA MATA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FEMININO CORAÇÃO NAZARENO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C403116-0/2016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ANA LÚCIA FARIAS DA SILVA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PASTORIL GISELLY ANDRADE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C403669-4/2016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ANA LÚCIA RODRIGUES DE SOUZA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REISADO DO INHANHUM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C403184-5/2016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800717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ASSOCIAÇÃO 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URUCUNGO “PONTO DE CULTURA ORQUESTRA SERTÃO”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ÁGUIA FORMOSA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C403163-2/2016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800717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ASSOCIAÇÃO 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URUCUNGO “PONTO DE CULTURA ORQUESTRA SERTÃO”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JARAGUÁ MULUNGU TERNO DE PÍFANOS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C402573-8/2016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CABOCLINHO UNIÃO SETE FLEXAS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UNIÃO SETE FLEXAS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402553-4/2016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CULTURAL E MUSICAL A COCADA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 COCADA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C403262-2/2016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CULTURAL MARACATU NAÇÃO TIGRE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TIGRE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C402790-7/2016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CULTURAL SAMBA DE COCO IRMÃS LOPES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SAMBA DE COCO IRMÃS LOPES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C403118-2/2016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CULTURAL SERESTEIROS DE OLINDA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SERESTEIROS DE OLINDA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C402948-3/2016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FOLCLÓRICA BACAMARTEIROS MANDACARU DE ABREU E LIMA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BACAMARTEIROS MANDACARU DE ABREU E LIMA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C403167-6/2016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MUSICAL E CULTURAL DE CAVALEIRO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DONA DEL DO COCO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C403169-8/2016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MUSICAL E CULTURAL DE CAVALEIRO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741B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CAMALEÃO -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PERNAMBUCO! TEM TAMBOR!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C402928-1/2016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RECREATIVA CARNAVALESCA AFOXÉ ALAFIN OYÓ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ALAFIN OYÓ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4031430/2016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RECREATIVA E CULTURA</w:t>
            </w:r>
            <w:r w:rsidR="00741BA9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 BLOCO LÍ</w:t>
            </w:r>
            <w:r w:rsidR="00800717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RICO CARNAVALESCO DAM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 E VALETES DE OLINDA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741B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LÍ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RICO</w:t>
            </w:r>
            <w:r w:rsidR="00800717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CARNAVALESCO 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DAMAS E VALETES DE OLINDA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403842-6 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</w:t>
            </w:r>
            <w:r w:rsidR="00156B0F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OCIAÇÃO RURAL BLOCO BONECA JANAÍ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NA DA ALEGRIA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56B0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BONECA JANAÍNA DA ALEGR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403164-3/2016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URUCUNGO “PONTO DE CULTURA ORQUESTRA SERTÃO”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SAMBA DE COCO TRUPÉ DE ARCOVERDE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C403259-8/2016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ASSOSSIAÇÃO CULTURAL MARACATU NAÇÃO TIGRE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ELEFANTE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C402948-3/2016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ASTROGILDO T S JUNIOR PRODUÇÕES EVENTOS E SERVIÇOS EPP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OMO NILÊ OGUNJÁ</w:t>
            </w:r>
          </w:p>
        </w:tc>
      </w:tr>
    </w:tbl>
    <w:p w:rsidR="00E52AA9" w:rsidRDefault="00E52AA9"/>
    <w:p w:rsidR="00E52AA9" w:rsidRPr="00800717" w:rsidRDefault="00E52AA9" w:rsidP="00E52AA9">
      <w:pPr>
        <w:spacing w:after="0" w:line="240" w:lineRule="auto"/>
        <w:rPr>
          <w:sz w:val="16"/>
          <w:szCs w:val="16"/>
        </w:rPr>
      </w:pPr>
    </w:p>
    <w:p w:rsidR="00800717" w:rsidRPr="00800717" w:rsidRDefault="00800717" w:rsidP="00E52AA9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156B0F" w:rsidRPr="00156B0F" w:rsidRDefault="00156B0F" w:rsidP="00E52AA9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E52AA9" w:rsidRPr="00AA3223" w:rsidRDefault="00E52AA9" w:rsidP="00E52AA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E52AA9" w:rsidRPr="00B01517" w:rsidRDefault="00E52AA9" w:rsidP="00E52AA9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901"/>
      </w:tblGrid>
      <w:tr w:rsidR="00E52AA9" w:rsidRPr="00AA3223" w:rsidTr="00286723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56B0F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402951-6/2016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ASTROGILDO T S JUNIOR PRODUÇÕES EVENTOS E SERVIÇOS EPP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OMIM SABÁ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C402947-2/2016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ASTROGILDO T S JÚNIOR PRODUÇÕES EVENTOS E SERVIÇOS EPP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BAQUE FORTE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56B0F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403745-8/2016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56B0F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Á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UREA MARIA ALVES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JARDIM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C402897-6/2016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BLOCO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COMPOSITORES E FOLIÕES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BLOCO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COMPOSITORES E FOLIÕES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C402766-1/2016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AMANTES DAS FLORES DE CAMARAGIBE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AMANTES DAS FLORES DE CAMARAGIBE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C402824-5/2016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LÍRICO “CORDAS E RETALHOS”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LÍRICO “CORDAS E RETALHOS”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C402718-7/2016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MISTO FLOR DA LIRA DE OLINDA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MISTO FLOR DA LIRA DE OLINDA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51015" w:rsidP="00E52AA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51015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C403428-</w:t>
            </w:r>
            <w:r w:rsidR="00E52AA9" w:rsidRPr="00151015">
              <w:rPr>
                <w:rFonts w:eastAsia="Times New Roman" w:cs="Arial"/>
                <w:bCs/>
                <w:sz w:val="20"/>
                <w:szCs w:val="20"/>
                <w:lang w:eastAsia="pt-BR"/>
              </w:rPr>
              <w:t>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CULTURAL ACADEMIA DO SAMBA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ACADEMIA DO SAMBA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402765-0/2016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DAS FLORES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DAS FLORES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4031913/2016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FLOR DO EUCALIPTO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FLOR DO EUCALIPTO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C402866-2/2016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LÍRICO SERESTEIROS DE SALGADINHO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LÍRICO SERESTEIROS DE SALGADINHO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402908-8/2016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CARA BRANCA DE LIMOEIRO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CARA BRANCA DE LIMOEIRO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402873-0/2016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DOURADO DE LIMOEIRO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DOURADO DE LIMOEIRO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403839-3/2016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MILAGROSO DO ENGENHO TRAPUÁ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MILAGROSO DO ENGENHO TRAPUÁ - TRACUNHAÉM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402945-0]2016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CAHETÉS DE GOIANA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CAHETÉS DE GOIANA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402872-8/2016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OXOSSI PENA BRANCA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 O BAGAÇO É MEU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402874-1/2016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OXOSSI PENA BRANCA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 OXOSSI PENA BRANCA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402934-7/2016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BOI PINTADO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BOI PINTADO DO MESTRE GRIMÁRIO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402938-2/2016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BOI PINTADO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BOI PINTADO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C403625-5/2016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ESTRELA BRILHANTE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ESTRELA BRILHANTE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93F9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402625-4/2016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CENTRO CULTURAL CAMBINDA ESTRELA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COCO DOS PRETOS 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C403365-6/2016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COCO DE UMBIGADA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AFOXÉ BABÁ ORIXALÁ FUN </w:t>
            </w:r>
            <w:proofErr w:type="spellStart"/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FUN</w:t>
            </w:r>
            <w:proofErr w:type="spellEnd"/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C403424-2/2016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COCO DO AMARO BRANCO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DONA GLORINHA DO COCO</w:t>
            </w:r>
          </w:p>
        </w:tc>
      </w:tr>
      <w:tr w:rsidR="00B90A51" w:rsidRPr="00B90A51" w:rsidTr="00E52AA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C403402-7/2016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ESTRELA DE LIA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LIA DE ITAMARACÁ</w:t>
            </w:r>
          </w:p>
        </w:tc>
      </w:tr>
    </w:tbl>
    <w:p w:rsidR="00E52AA9" w:rsidRPr="00811616" w:rsidRDefault="00E52AA9" w:rsidP="00E52AA9">
      <w:pPr>
        <w:spacing w:after="0" w:line="240" w:lineRule="auto"/>
        <w:rPr>
          <w:sz w:val="16"/>
          <w:szCs w:val="16"/>
        </w:rPr>
      </w:pPr>
    </w:p>
    <w:p w:rsidR="00156B0F" w:rsidRPr="00156B0F" w:rsidRDefault="00156B0F" w:rsidP="00800717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E52AA9" w:rsidRPr="00AA3223" w:rsidRDefault="00E52AA9" w:rsidP="00800717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E52AA9" w:rsidRPr="00B01517" w:rsidRDefault="00E52AA9" w:rsidP="00E52AA9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901"/>
      </w:tblGrid>
      <w:tr w:rsidR="00E52AA9" w:rsidRPr="00AA3223" w:rsidTr="00AC166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  <w:hideMark/>
          </w:tcPr>
          <w:p w:rsidR="00E52AA9" w:rsidRPr="00AA3223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C403406-2/2016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ESTRELA DE LIA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CIRANDA AS FILHAS DE BARACHO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403341-0/2016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ZEQUINHA DOS 8 BAIXOS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C403362-3/2016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NEIDE SILVA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C403354-4/2016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MESTRE JUJUBA DO COCO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C403344-3/2016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MESTRES DO COCO PERNAMBUCANO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403328-5/2016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DE PRAIA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C403357-7/2016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TOADAS DE PERNAMBUCO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C403303-7/2016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DE RODA DO CABO DE SANTO AGOSTINHO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C403336-4/2016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CULTURAL FETXHA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C403346-5/2016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PALHAÇO XAVECO E SUAS PASTORAS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C403339-7/2016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FAROL DA VILA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BANDA DE PÍFANO FULNI-Ô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C403255-4/2016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CULTURAL JOÃO FELIPE DE AGUIAR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OGBON OBÁ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402828-0/2016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DE ESTUDO DA CULTUR</w:t>
            </w:r>
            <w:r w:rsidR="009C7382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AFRO-BRASILEIRA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ELEGBARÁ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402976-4/2016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LEÃO DO NORTE DE CULTURA POPULAR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FACEIRO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403171-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1</w:t>
            </w:r>
            <w:r w:rsidR="00E52AA9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LEÃO DO NORTE DE CULTURA POPULAR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9598D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GRÊ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MIO C</w:t>
            </w:r>
            <w:r w:rsidR="00E52AA9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ULTURAL ESPORTIVO ESCOLA DE SAM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 IMPERIAIS DO RITMO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A9598D" w:rsidRDefault="005F38EA" w:rsidP="00A9598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="00AC166B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C402729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-0</w:t>
            </w:r>
            <w:r w:rsidR="00E52AA9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CENTRO TÉCNICO DE ASSESSORIA E PLANEJAMENTO COMUNITÁRIO - CETAP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BONECOS GIGANTES DO BRASIL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402722-2/2016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BOLA DE OURO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BOLA DE OURO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C402112-5/2016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REIZADO IMPERIAL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REIZADO IMPERIAL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403287-0/2016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SEU MALAQUIAS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TRIBO INDÍGENA CARIJÓS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C402816-6/2016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ELEFANTE DE OLINDA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ELEFANTE DE OLINDA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403284-6/2016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OMO INÃ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C403292-5/2016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CABOCLINHOS 7 FLEXAS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E52AA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403297-1/2016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DE BONECO SEU MALAQUIAS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C403295-8/2016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E52AA9" w:rsidP="00E52AA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DE BONECO A MULHER DE SEU MALAQUIAS</w:t>
            </w:r>
          </w:p>
        </w:tc>
      </w:tr>
    </w:tbl>
    <w:p w:rsidR="00E52AA9" w:rsidRDefault="00E52AA9"/>
    <w:p w:rsidR="00E52AA9" w:rsidRPr="00811616" w:rsidRDefault="00E52AA9" w:rsidP="00AC166B">
      <w:pPr>
        <w:spacing w:after="0" w:line="240" w:lineRule="auto"/>
        <w:rPr>
          <w:sz w:val="16"/>
          <w:szCs w:val="16"/>
        </w:rPr>
      </w:pPr>
    </w:p>
    <w:p w:rsidR="009C7382" w:rsidRPr="009C7382" w:rsidRDefault="009C7382" w:rsidP="00AC166B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AC166B" w:rsidRPr="00AA3223" w:rsidRDefault="00AC166B" w:rsidP="00AC166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AC166B" w:rsidRPr="00811616" w:rsidRDefault="00AC166B" w:rsidP="00AC166B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AC166B" w:rsidRPr="00AA3223" w:rsidTr="00AC166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AC166B" w:rsidRPr="00AA3223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AC166B" w:rsidRPr="00AA3223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AC166B" w:rsidRPr="00AA3223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C403303-7/2016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PASTORIL ESTRELA BRILHANTE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5F38EA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C166B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403302-6/2016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URSO CANGAÇÁ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C403300-4/2016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6B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CIRANDA DENGOSA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C403290-3/2016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ORQUESTRA 19 DE FEVEREIRO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C403282-4/2016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MENDES E SUA ORQUESTRA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C166B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403294-7/2016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LIRA DA NOITE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C403286-8/2016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MIXTO SEU MALAQUIAS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BAQUE VIRADO ENCANTO DA ALEGRIA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C403508-5/2016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DE ALEGORIAS E CRÍTICAS O HOMEM DA MEIA NOITE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HOMEM DA MEIA NOITE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C403509-6/2016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DE ALEGORIAS E CRÍTICAS O HOMEM DA MEIA NOITE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HOMEM DA MEIA NOITE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C403562-5/2016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CORAL CARNAVALESCO EU QUERO MAIS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CARNAVALESCO LÍRICO EU QUERO MAIS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C403456-7/2016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PRODUÇÃO ARTÍSTICA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LEÃO DAS CORDILHEIRAS DE LAGOA DE ITAENGA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606A1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C166B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403437-6/2016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PRODUÇÃO ARTÍSTICA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PALHA DE COCO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C403443-3/2016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PRODUÇÃO ARTÍSTICA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DE SAMBA TURMA DO SABERÉ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C403471-4/2016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PRODUÇÕES ARTÍSTICAS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AFOXÉ ARA OMIM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A9598D" w:rsidRDefault="005F38EA" w:rsidP="001606A1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</w:t>
            </w:r>
            <w:r w:rsidR="001606A1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447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="00AC166B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PRODUÇÕES ARTÍSTICAS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AXÉ DA LUA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C403459-1/2016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CRIA PRODUÇÕES ARTÍSTICAS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ESCOLA DE SAMBA PÉROLA DO SAMBA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C402726-6/2016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EDICLECIO GOMES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CULTURAL FEMININO FLORES DO COCO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C402651-3/2016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EDICLECIO GOMES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ORQUESTRA JOVEM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C403298-2/2016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ELAINE CONCEIÇÃO GOMES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ESTRELINHAS DO COCO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C403289-2/2016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ELAINE CONCEIÇÃO GOMES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9C7382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TRIBO INDÍGENA</w:t>
            </w:r>
            <w:r w:rsidR="00AC166B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CARIJÓS DO RECIFE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C403008-0/2016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ENTIDADE CULTURAL AFOXÉ OXUM PANDÁ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ENTIDADE CULTURAL AFOXÉ OXUM PANDÁ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C166B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403009-1/2016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ENTIDADE CULTURAL AFOXÉ OXÚM PANDÁ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OXUM PANDÁ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C403169-8/2016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EUGÊNIO PACELLI JERÔNIMO SANTOS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C166B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EUGÊNIO PACELLI JERÔNIMO SANTOS | A CIÊNCIA DO MATUTO</w:t>
            </w:r>
          </w:p>
        </w:tc>
      </w:tr>
    </w:tbl>
    <w:p w:rsidR="00AC166B" w:rsidRDefault="00AC166B"/>
    <w:p w:rsidR="00811616" w:rsidRPr="00811616" w:rsidRDefault="00811616" w:rsidP="00800717">
      <w:pPr>
        <w:spacing w:after="0" w:line="240" w:lineRule="auto"/>
        <w:rPr>
          <w:rFonts w:cs="Arial"/>
          <w:b/>
          <w:sz w:val="16"/>
          <w:szCs w:val="16"/>
        </w:rPr>
      </w:pPr>
    </w:p>
    <w:p w:rsidR="009C7382" w:rsidRPr="009C7382" w:rsidRDefault="009C7382" w:rsidP="0028672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286723" w:rsidRPr="00AA3223" w:rsidRDefault="00286723" w:rsidP="0028672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286723" w:rsidRPr="00811616" w:rsidRDefault="00286723" w:rsidP="0028672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286723" w:rsidRPr="00AA3223" w:rsidTr="00286723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286723" w:rsidRPr="00AA3223" w:rsidRDefault="00286723" w:rsidP="00286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286723" w:rsidRPr="00AA3223" w:rsidRDefault="00286723" w:rsidP="00286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286723" w:rsidRPr="00AA3223" w:rsidRDefault="00286723" w:rsidP="00286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AC166B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402638-8/2016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FEDER</w:t>
            </w:r>
            <w:r w:rsidR="009C7382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AÇÃO DAS ESCOLAS DE SAMBA DE PE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AC166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GRÊMIO RECREATIVO E CULTURAL GALERIA DO RITMO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286723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  <w:r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C402640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FEDERAÇÃO DAS ESCOLAS DE SAMBA DE PERNAMBUCO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ESCOLA DE SAMBA REBELDES DO SAMBA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402825-6/2016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G.R.C.A. GIGANTE DO SAMBA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G.R.C.A. GIGANTE DO SAMBA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C403442-2/2016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GAMA EMPREENDIMENTOS CULTURAIS LTDA </w:t>
            </w:r>
            <w:r w:rsidR="009C7382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-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QUADRILHA JUNINA TRADIÇÃO CITY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C403400-5/2016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GILBERTO SOUZA LOPES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ARTE DA ALEGRIA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C403275-6/2016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143D7E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GLEDSON JOSÉ DA SILVA (</w:t>
            </w:r>
            <w:r w:rsidR="00143D7E" w:rsidRPr="00143D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</w:t>
            </w: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CULTURA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CHARANGA DO BIÉ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403065-3/2016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143D7E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GLEDSON JOSÉ DA SILVA (</w:t>
            </w:r>
            <w:r w:rsidR="00143D7E" w:rsidRPr="00143D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</w:t>
            </w: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CULTURA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DO MIUDINHO DA XAMBÁ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403269-0/2016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143D7E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GLEDSON JOSÉ DA SILVA (</w:t>
            </w:r>
            <w:r w:rsidR="00143D7E" w:rsidRPr="00143D7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</w:t>
            </w: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CULTURAEPRODUÇÕES)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86635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RAÍ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ZES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C402885-3/2016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86635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GRÊ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MIO RECREATIVO BOI PAVÃO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86635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GRÊ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MIO RECREATIVO BOI PAVÃO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402545-1/2016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</w:t>
            </w:r>
            <w:r w:rsidR="00A86635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CIA DE OLIVEIRA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GRITO DE LIBERDADE MESTRE COBRA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C402550</w:t>
            </w:r>
            <w:r w:rsidR="005F38E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86635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RCIA DE OLIVEIRA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PORTO RICO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C403073-2/2016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MÁRCIA DE OLIVEIRA – MC (MC EVENTOS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TRIBO FULNI-Ô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402547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-7</w:t>
            </w:r>
            <w:r w:rsidR="00286723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MARCIA DE OLIVEIRA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MAZUCA DA QUIXABA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C402548-8/2016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MARCIA DE OLIVEIRA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NAÇÃO DE MARACATU ENCANTO DO PINA 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C402546-6/2016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MÁRCIA DE OLIVEIRA -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 (MC EVENTOS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DE REIS SETE ESTRELAS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C402544-4/2016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MÁRCIA DE OLIVEIRA -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 (MC EVENTOS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BAQUE MULHER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C402549-0/2016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IDALENE MÁRCIA DE OLIVEIRA -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 (MC EVENTOS E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TAMBORES DE OGÚM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C403127-2/2016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INSTITUTO SOCIAL OXE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OYÁ TOKOLÊ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403244-2/2016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JANDUIR JOÃO DOS SANTOS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FOLCLÓRICO DE BACAMARTEIROS BATALHÃO 56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C403409-5/2016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JAQUELINE CORREIA DE ARAÚJO XAVIER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DAS CORDILHEIRAS DE ARAÇOIABA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C403398-3/2016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JAQUELINECORREIA DE ARAUJO XAVIER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CULTURAL BRINCANTE POPULAR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C403115-8/2016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JOÃO FRANCISCO DE ALMEIDA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CIRANDA MIMOSA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286723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403816-7/2016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BENTO DE OLIVEIRA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286723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CELEBRANDO O CAVALO MARINHO DA PARAIBA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B90A5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C403389-3/2016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811616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EDVAN FERREIRA DE LIMA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811616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TEATRO HISTÓRIA DO MAMULENGO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B90A5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C402887-5/2016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B90A5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JÚLIO SOUZA DE MELO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B90A5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JURUBEBA</w:t>
            </w:r>
          </w:p>
        </w:tc>
      </w:tr>
    </w:tbl>
    <w:p w:rsidR="003403D2" w:rsidRDefault="003403D2"/>
    <w:p w:rsidR="003403D2" w:rsidRPr="00811616" w:rsidRDefault="003403D2" w:rsidP="003403D2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3403D2" w:rsidRPr="00AA3223" w:rsidRDefault="003403D2" w:rsidP="003403D2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3403D2" w:rsidRPr="00B01517" w:rsidRDefault="003403D2" w:rsidP="003403D2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3403D2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403393-7/2016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LOPES DA SILVA FILHO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TEATRO RISO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C403226-2/2016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RICARDO FALCÃO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MOVIMENTO DE SAMBA BOCA MIÚDA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C403230-6/2016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RICARDO FALCÃO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DIRRISKO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403235-2/2016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RICARDO FALCÃO -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ROOSEVELT LEMOS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C403221-6/2016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RICARDO FALCÃO -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 (OFICINA DE IDEIAS)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PAULO PERDIGÃO -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SONORAS BATUCADAS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C403407-3/2016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SEVERINO DOS SANTOS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RISO DO POVO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C403188-0/2016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JUAREZ MARCOLINO VIEIRA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PEDAGOGIA DO COCO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C402903-3/2016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LAPADA PRODUÇÕES LTDA-ME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DE BONECO LINGUARUDO DE OURO PRETO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C402904-4/2016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LAPADA PRODUÇÕES LTDA-ME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PAVÃO MISTERIOSO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C402906-6/2016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LAPADA PRODUÇÕES LTDA-ME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LENHADORES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402027-6/2016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LIGA DOS BLOCOS LÍRICOS DE PERNAMBUCO - LBL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PROJETO “FLABELOS CANTANTES”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403139-5/2016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LUCAS DOS PRAZERES FERREIRA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LUÍSA PÉROLA DO SAMBA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403423-1/2016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LUIZ ALVES FERREIRA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BOI BRASILEIRO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C402860-5/2016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M&amp;E PRODUÇÕES -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MARGARETH LAURINDO DOS SANTOS BATISTA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-MEI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CIRANDA SANTA MARIA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C402685-1/2016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MARACAMBUCO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MARACAMBUCO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C402686-2/2016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MARACAMBUCO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MARACAMBUCO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C403820-2/2016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MARACATU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BAQUE SOLTO ESTRELA DA SERRA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MARACATU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BAQUE SOLTO ESTRELA DA SERRA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403837-1/2016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ÁGUIA DOURADA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ÁGUIA DOURADA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C403018-1/2016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CARNAVALESCO ALMIRANTE DO FORTE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CARNAVALESCO ALMIRANTE DO FORTE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C403618-7/2016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CARNEIRO DA SERRA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CARNEIRO DA SERRA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C403627-7/2016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CARNEIRO MANSO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CARNEIRO MANSO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C403234-1/2016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CAMBINDINHA DE ARAÇOIABA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CAMBINDINHA DE ARAÇOIABA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403245-3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/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DE TRACUNHAÉM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DE TRACUNHAÉM</w:t>
            </w:r>
          </w:p>
        </w:tc>
      </w:tr>
      <w:tr w:rsidR="00143D7E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C403667-2/2016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ESTRELA DE OURO DE CONDADO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B90A51" w:rsidRDefault="00143D7E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ESTRELA DE OURO DE CONDADO</w:t>
            </w:r>
          </w:p>
        </w:tc>
      </w:tr>
    </w:tbl>
    <w:p w:rsidR="003403D2" w:rsidRDefault="003403D2"/>
    <w:p w:rsidR="003403D2" w:rsidRDefault="003403D2"/>
    <w:p w:rsidR="00811616" w:rsidRPr="00811616" w:rsidRDefault="00811616" w:rsidP="00800717">
      <w:pPr>
        <w:spacing w:after="0" w:line="240" w:lineRule="auto"/>
        <w:rPr>
          <w:rFonts w:cs="Arial"/>
          <w:b/>
          <w:sz w:val="16"/>
          <w:szCs w:val="16"/>
        </w:rPr>
      </w:pPr>
    </w:p>
    <w:p w:rsidR="004D7C31" w:rsidRPr="004D7C31" w:rsidRDefault="004D7C31" w:rsidP="003403D2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3403D2" w:rsidRPr="00AA3223" w:rsidRDefault="003403D2" w:rsidP="003403D2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3403D2" w:rsidRPr="00B01517" w:rsidRDefault="003403D2" w:rsidP="003403D2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3403D2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3403D2" w:rsidRPr="00AA3223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C403740-3/2016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ESTRELA DE OURO DE CONDADO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CIRANDA POPULAR DA FORTALEZA DA CIDADE DE GOIANA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C402662-5/2016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COROADO DE PAUDALHO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COROADO DE PAUDALHO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403728-0/2016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DA FORTALEZA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DE RODA POPULAR DA FORTALEZA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C402663-6/2016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DE OURO DE CANAÃ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DE OURO DE CANAÃ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C403243-1/2016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VENCEDOR DE CARPINA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 VENCEDOR DE CARPINA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403237-4/2016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LEÃOZINHO DE ALIA</w:t>
            </w:r>
            <w:r w:rsid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ÇA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LEÃOZINHO DE ALIA</w:t>
            </w:r>
            <w:r w:rsid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ÇA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403227-3/2016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PAVÃO DOURADO DE TRACUNHAÉM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PAVÃO DOURADO DE TRACUNHAÉM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7E" w:rsidRPr="00143D7E" w:rsidRDefault="00491770" w:rsidP="00143D7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  <w:r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143D7E"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402664-</w:t>
            </w:r>
            <w:r w:rsidR="003403D2" w:rsidRP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PINGUIM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PINGUIM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403128-3/2016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ESTRELA BRILHANTE DE IGARASSU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OS RASTA PÉ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402762-6/2016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ESTRELA BRILHANTE DE IGARASSU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MESTRE GALO PRETO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C403131-6/2016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ESTRELA BRILHANTE DE IGARASSU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CAMBINDA AFRICANA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C403130-5/2016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</w:t>
            </w:r>
            <w:r w:rsid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TU ESTRELA BRILHANTE DE IGARASSU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DE OLGA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C402760-4/2016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</w:t>
            </w:r>
            <w:r w:rsid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TU ESTRELA BRILHANTE DE IGARASSU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</w:t>
            </w:r>
            <w:r w:rsidR="00143D7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TU ESTRELA BRILHANTE DE IGARASSU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C403231-7/2016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ESTRELA DOURADA DE BUENOS AIRES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ESTRELA DOURADA DE BUENOS AIRES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C403209-3/2016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GAVIÃO DA MATA -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MGS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GAVIÃO DA MATA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91770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403521</w:t>
            </w:r>
            <w:r w:rsidR="004802FC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="003403D2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DAS CORDILHEIRAS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DAS CORDILHEIRAS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C403850-5/2016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DE OURO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DE OURO DE NAZARÉ DA MATA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C402727-7/2016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DE OURO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CAVALO MARINHO ESTRELA DE OURO DE CONDADO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3403D2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403822-4/2016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FORMOSO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LEÃO FORMOSO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C402628-7/2016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CAMBINDA ESTRELA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CAMBINDA ESTRELA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C403149-6/2016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ÁGUIA DOURADA DE GLÓRIA DO GOITÁ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ÁGUIA DOURADA DE GLÓRIA DO GOITÁ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C402654-6/2016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LEÃOZINHO DE ITAQUITINGA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3403D2" w:rsidP="003403D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RURAL LEÃOZINHO DE ITAQUITINGA</w:t>
            </w:r>
          </w:p>
        </w:tc>
      </w:tr>
    </w:tbl>
    <w:p w:rsidR="00AE6479" w:rsidRDefault="00AE6479"/>
    <w:p w:rsidR="00AE6479" w:rsidRDefault="00AE6479"/>
    <w:p w:rsidR="004D7C31" w:rsidRPr="004D7C31" w:rsidRDefault="004D7C31" w:rsidP="004D7C31">
      <w:pPr>
        <w:spacing w:after="0" w:line="240" w:lineRule="auto"/>
        <w:rPr>
          <w:rFonts w:cs="Arial"/>
          <w:b/>
          <w:sz w:val="16"/>
          <w:szCs w:val="16"/>
        </w:rPr>
      </w:pPr>
    </w:p>
    <w:p w:rsidR="00AE6479" w:rsidRPr="00AA3223" w:rsidRDefault="00AE6479" w:rsidP="00AE647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AE6479" w:rsidRPr="00B01517" w:rsidRDefault="00AE6479" w:rsidP="00AE6479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AE6479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AE6479" w:rsidRPr="00AA3223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AE6479" w:rsidRPr="00AA3223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AE6479" w:rsidRPr="00AA3223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C402966-3/2016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143D7E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MÁ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RCIA MARIA ALVES VILAS BOAS DO NASCIMENTO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MESTRE ULISSES E COCO DE SEU MANÉ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402774-0/2016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BONDE BLOCO CARNAVALESCO LÍRICO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BONDE BLOCO CARNAVALESCO LÍRICO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C403201-4/2016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RAÍZES DE PAI ADÃO EVENTOS CULTURAIS E ARTESANAIS LTDA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RAÍZES DE PAI ADÃO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C404031-6/2016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RICARDO DE ALMEIDA VALVERDE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C6DD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OMO AYÁN -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O ENCONTRO DE VIBRAFONE, VOZ E ATABAQUE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403691</w:t>
            </w:r>
            <w:r w:rsidR="004802FC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="00AE6479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ROSANGELA MARIA DA SILVA ALMEIDA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CALU MULHER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C403159-7/2016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SÉRGIO RICARDO DE OLIVEIRA MELO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DE NININHA CONVIDA MESTRE JUAREZ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C403158-6/2016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SÉRGIO RICARDO DE OLIVEIRA MELO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COCO É A RESPOSTA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C403150-7/2016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SÉRGIO RICARDO DE OLIVEIRA MELO (TERNODAMATA PRODUÇÕES)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C6DD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ENCONTRO DE GERAÇÕES -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SANTINO CIRANDEIRO E ANDERSON SILVA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403420-7/2016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SEVERINO JOSÉ MAGALHÃES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PERNAMBUCO CAPOEIRA ANGOLA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C402758-2/2016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SHIRLEY MARIA LEITE LIMA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MUSICAL “AS FULÔ”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403125-0/2016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SOCIEDADE MARACATU CAMBINDA BRASILEIRA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DE BAQUE SOLTO CAMBINDA DE NAZARÉ DA MATA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F38EA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4034995/2016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SONIA CRISTINA COSTA FERREIRA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DE COCO CHIN</w:t>
            </w:r>
            <w:r w:rsidR="005C6DDF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ELO DE IAIÁ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C403498-4/2016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SONIA CRISTINA COSTA FERREIRA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 NETAS DE DONA SELMA DO COCO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C403490-5/2016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SONIA CRISTINA COSTA FERREIRA 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FORRODRILHA DE GIGANTES (QUADRILHA DE BONECOS GIGANTES)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C403493-8/2016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SONIA CRISTINA COS</w:t>
            </w:r>
            <w:r w:rsidR="00DB5CCB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TA FERREIRA -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COCO RAÍZES DE ARCOVERDE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A9598D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403494</w:t>
            </w:r>
            <w:r w:rsidR="00A9598D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-0</w:t>
            </w:r>
            <w:r w:rsidR="00AE6479" w:rsidRPr="00A9598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SONIA CRISTINA COSTA FERREIRA</w:t>
            </w:r>
            <w:r w:rsidR="00DB5CCB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 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ZECA DO ROLETE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403559-2/2016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THIAGO PEREIRA ALVES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MILAGROSO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C402721-1/2016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TRIBO INDÍGENA TAPINARÉ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TRIBO INDÍGENA TAPINARÉ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C402773-8/2016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 BACALHAU DO BECO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 BACALHAU DO BECO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C402770-5/2016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 BACALHAU DO BECO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</w:t>
            </w:r>
            <w:r w:rsidR="005C6DDF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DE FREVO TOUREIRO DE SANTO ANTÔ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NIO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AE6479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402771-6/2016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 BACALHAU DO BECO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BOI MANHOSO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C402768-3/2016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TROÇA CARNAVALESCA MISTABACALHAU DO BECO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AE6479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CLUBE CARNAVALESCO MISTO PRATO MISTERIOSO</w:t>
            </w:r>
          </w:p>
        </w:tc>
      </w:tr>
    </w:tbl>
    <w:p w:rsidR="0009578F" w:rsidRDefault="0009578F"/>
    <w:p w:rsidR="0009578F" w:rsidRPr="00811616" w:rsidRDefault="0009578F" w:rsidP="005E69D6">
      <w:pPr>
        <w:spacing w:after="0" w:line="240" w:lineRule="auto"/>
        <w:rPr>
          <w:rFonts w:cs="Arial"/>
          <w:b/>
          <w:sz w:val="16"/>
          <w:szCs w:val="16"/>
        </w:rPr>
      </w:pPr>
    </w:p>
    <w:p w:rsidR="005E69D6" w:rsidRPr="005E69D6" w:rsidRDefault="005E69D6" w:rsidP="0009578F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D7C31" w:rsidRPr="004D7C31" w:rsidRDefault="004D7C31" w:rsidP="0009578F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09578F" w:rsidRPr="00AA3223" w:rsidRDefault="0009578F" w:rsidP="0009578F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CULTURA POPULAR</w:t>
      </w:r>
      <w:r>
        <w:rPr>
          <w:rFonts w:cs="Arial"/>
          <w:b/>
          <w:sz w:val="20"/>
          <w:szCs w:val="20"/>
        </w:rPr>
        <w:t xml:space="preserve"> - CONTINUAÇÃO</w:t>
      </w:r>
    </w:p>
    <w:p w:rsidR="0009578F" w:rsidRPr="00B01517" w:rsidRDefault="0009578F" w:rsidP="0009578F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09578F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4802FC" w:rsidRDefault="005F38EA" w:rsidP="0009578F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="004802FC" w:rsidRPr="004802FC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C402666-0/2016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TRUPE LÍRICO MUSICAL UM BLOCO EM POESIA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TRUPE LÍRICO MUSICAL UM BLOCO EM POESIA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C402925-7/2016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UAPE </w:t>
            </w:r>
            <w:r w:rsidR="004D7C3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-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UNIÃO DOS AFOXÉS DE PERNAMBUCO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AE647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UAPE UNIÃO DOS AFOXÉS DE PERNAMBUCO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402926-8/2016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UNIÃO DOS AFOXÉS DE PERNAMBUCO</w:t>
            </w:r>
            <w:r w:rsidR="005C6DDF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-</w:t>
            </w:r>
            <w:r w:rsidR="005C6DDF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</w:t>
            </w: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UAPE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AFOXÉ POVO DE OGUNTÉ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C403134-0/2016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URSO BRANCO DO ZÉ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URSO BRANCO DO ZÉ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C403132-7/2016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URSO BRANCO DO ZÉ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MARACATU NAÇÃO ENCANTO DO DENDE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402968-5/2016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VIS-GRAF E ENTREETENIMENTOS LTDA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ESCOLA DE SAMBA GALERIA DO RITMO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403461-3/2016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W &amp; G COMÉRCIO E PRODUÇÕES ARTÍSTICAS LTDA-EPP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BLOCO PIERROT DE SÃO JOSÉ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C403794-3/2016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WAGNER PORTO CRUZ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D7C3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MULATO -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REIZADO DE FUZACA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C403819-1/2016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WAGNER PORTO CRUZ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MAMULENGO TOMÉ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402917-1/2016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WELLINGTON PEREIRA DA ROCHA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CALÚS FREVANÇA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C402443-2/2016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5C6DD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YLÊ ASÉ ARYÁ ADJÁOSI -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YLÊ DE EGBÁ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YLÊ DE EGBÁ SHOW</w:t>
            </w:r>
          </w:p>
        </w:tc>
      </w:tr>
      <w:tr w:rsidR="00B90A51" w:rsidRPr="00B90A51" w:rsidTr="00AC166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DB5CCB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403113-6/2016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4D7C31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ZENAIDE QUERO</w:t>
            </w:r>
            <w:r w:rsidR="0009578F"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Z BEZERRA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51" w:rsidRPr="00B90A51" w:rsidRDefault="0009578F" w:rsidP="00B90A51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90A51">
              <w:rPr>
                <w:rFonts w:eastAsia="Times New Roman" w:cs="Arial"/>
                <w:bCs/>
                <w:sz w:val="20"/>
                <w:szCs w:val="20"/>
                <w:lang w:eastAsia="pt-BR"/>
              </w:rPr>
              <w:t>XAXADO DO EGÍDIO</w:t>
            </w:r>
          </w:p>
        </w:tc>
      </w:tr>
    </w:tbl>
    <w:p w:rsidR="00815E44" w:rsidRPr="00811616" w:rsidRDefault="00815E44" w:rsidP="0009578F">
      <w:pPr>
        <w:spacing w:after="0" w:line="240" w:lineRule="auto"/>
        <w:rPr>
          <w:rFonts w:cs="Arial"/>
          <w:b/>
          <w:sz w:val="16"/>
          <w:szCs w:val="16"/>
        </w:rPr>
      </w:pPr>
    </w:p>
    <w:p w:rsidR="00E94962" w:rsidRPr="00AA3223" w:rsidRDefault="00E94962" w:rsidP="00E94962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DANÇA</w:t>
      </w:r>
    </w:p>
    <w:p w:rsidR="00E94962" w:rsidRPr="00811616" w:rsidRDefault="00E94962" w:rsidP="00E94962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E94962" w:rsidRPr="00AA3223" w:rsidTr="009A2E93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E94962" w:rsidRPr="00AA3223" w:rsidRDefault="00E94962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E94962" w:rsidRPr="00AA3223" w:rsidRDefault="00E94962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E94962" w:rsidRPr="00AA3223" w:rsidRDefault="00E94962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PROFISSIONAL / PROPOSTA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 w:rsidRPr="005F04F4">
              <w:rPr>
                <w:rFonts w:ascii="Calibri" w:hAnsi="Calibri" w:cs="Arial"/>
                <w:bCs/>
                <w:sz w:val="20"/>
                <w:szCs w:val="18"/>
              </w:rPr>
              <w:t>C403170-0/2016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 w:rsidRPr="005F04F4">
              <w:rPr>
                <w:rFonts w:ascii="Calibri" w:hAnsi="Calibri" w:cs="Arial"/>
                <w:bCs/>
                <w:sz w:val="20"/>
                <w:szCs w:val="18"/>
              </w:rPr>
              <w:t xml:space="preserve">COMPASSOS CIA DE DANÇAS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 w:rsidRPr="005F04F4">
              <w:rPr>
                <w:rFonts w:ascii="Calibri" w:hAnsi="Calibri" w:cs="Arial"/>
                <w:bCs/>
                <w:sz w:val="20"/>
                <w:szCs w:val="18"/>
              </w:rPr>
              <w:t>PASSO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C403446-6/2016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GAMA EMPREENDIMENTOS CULTURAIS LTDA ME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SETE SOLOS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C403448-8/2016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GAMA EMPREENDIMENTOS CULTURAIS LTDA ME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FREVO MODERNO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 w:rsidRPr="005F04F4">
              <w:rPr>
                <w:rFonts w:ascii="Calibri" w:hAnsi="Calibri" w:cs="Arial"/>
                <w:bCs/>
                <w:sz w:val="20"/>
                <w:szCs w:val="18"/>
              </w:rPr>
              <w:t>C403811-2/2016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ASSOCIAÇÃO AMIGOS DO TEATRO MUNICIPAL SEVERINO CABRAL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5F04F4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FRESTAS, FÔLEGO E PELE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C403803-3/2016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ASSOCIAÇÃO GIRA DANÇA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DANÇA QUE NINGUÉM QUER VER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C403809-0/2016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ASSOCIAÇÃO AMIGOS DO TEATRO MUNICIPAL SEVERINO CABRAL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A FEIRA</w:t>
            </w:r>
          </w:p>
        </w:tc>
      </w:tr>
      <w:tr w:rsidR="00A9747F" w:rsidRPr="00B90A51" w:rsidTr="00A55ED9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FF7E1F" w:rsidRDefault="00FF7E1F" w:rsidP="00A9747F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FF7E1F">
              <w:rPr>
                <w:rFonts w:eastAsia="Times New Roman" w:cs="Arial"/>
                <w:sz w:val="20"/>
                <w:szCs w:val="20"/>
                <w:lang w:eastAsia="pt-BR"/>
              </w:rPr>
              <w:t>C402819-0/2016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 xml:space="preserve">ADRIANA MARIA CARNEIRO LINS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7F" w:rsidRPr="00BF6909" w:rsidRDefault="00A9747F" w:rsidP="00A9747F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18"/>
              </w:rPr>
              <w:t>MUNDO AO REDOR</w:t>
            </w:r>
          </w:p>
        </w:tc>
      </w:tr>
    </w:tbl>
    <w:p w:rsidR="00E94962" w:rsidRPr="002B51DD" w:rsidRDefault="00E94962" w:rsidP="002B51DD">
      <w:pPr>
        <w:spacing w:after="0" w:line="240" w:lineRule="auto"/>
        <w:rPr>
          <w:rFonts w:cs="Arial"/>
          <w:b/>
          <w:sz w:val="16"/>
          <w:szCs w:val="16"/>
        </w:rPr>
      </w:pPr>
    </w:p>
    <w:p w:rsidR="00D75F5A" w:rsidRPr="00AA3223" w:rsidRDefault="00D75F5A" w:rsidP="00D75F5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DESIGN E MODA</w:t>
      </w:r>
    </w:p>
    <w:p w:rsidR="00D75F5A" w:rsidRPr="00811616" w:rsidRDefault="00D75F5A" w:rsidP="00D75F5A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09578F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09578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09578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09578F" w:rsidRPr="00AA3223" w:rsidRDefault="0009578F" w:rsidP="0009578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C403688-5/2016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ANDREZA TAVARES DE SOUSA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REM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C403845-0/2016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BRUNA MATOS DE BARROS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ARTE: FATO E FEITO DO INTERIOR</w:t>
            </w:r>
          </w:p>
        </w:tc>
      </w:tr>
    </w:tbl>
    <w:p w:rsidR="002B51DD" w:rsidRDefault="002B51DD"/>
    <w:p w:rsidR="002B51DD" w:rsidRPr="002B51DD" w:rsidRDefault="002B51DD" w:rsidP="00A9747F">
      <w:pPr>
        <w:spacing w:after="0" w:line="240" w:lineRule="auto"/>
        <w:rPr>
          <w:rFonts w:cs="Arial"/>
          <w:b/>
          <w:sz w:val="16"/>
          <w:szCs w:val="16"/>
        </w:rPr>
      </w:pPr>
    </w:p>
    <w:p w:rsidR="002B51DD" w:rsidRPr="00AA3223" w:rsidRDefault="002B51DD" w:rsidP="002B51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DESIGN E MODA</w:t>
      </w:r>
      <w:r>
        <w:rPr>
          <w:rFonts w:cs="Arial"/>
          <w:b/>
          <w:sz w:val="20"/>
          <w:szCs w:val="20"/>
        </w:rPr>
        <w:t xml:space="preserve"> - CONTINUAÇÃO</w:t>
      </w:r>
    </w:p>
    <w:p w:rsidR="002B51DD" w:rsidRPr="00811616" w:rsidRDefault="002B51DD" w:rsidP="002B51DD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2B51DD" w:rsidRPr="00AA3223" w:rsidTr="009A2E93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C403733-5/2016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CAROLINA MONTEIRO COSTA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ACERVO BOUTIQUE BRECHÓ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C403734-6/2016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CAROLINA MONTEIRO COSTA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RECIFE, CIDADE HOSTIL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C403700-8/2016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LUCIANA MAGALHÃES TOGNON DE SOUZA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MULHER COM MÁQUINA DE COSTURA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C403624-4/2016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RENATA GARCIA WANDERLEY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EXPERIMENTA: CONSTRUINDO UMA MODA COLABORATIVA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C403536-6/2016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RENATO DE MORAES SOUZA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PROJETO SAIA</w:t>
            </w:r>
          </w:p>
        </w:tc>
      </w:tr>
      <w:tr w:rsidR="0009578F" w:rsidRPr="00B90A51" w:rsidTr="0009578F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C403887-6/2016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09578F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THALITA MEDEIROS GADELHA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8F" w:rsidRPr="00505E5A" w:rsidRDefault="003B23E2" w:rsidP="000957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#PIMPMYTAPUM -</w:t>
            </w:r>
            <w:r w:rsidR="0009578F" w:rsidRPr="00505E5A">
              <w:rPr>
                <w:rFonts w:cs="Arial"/>
                <w:sz w:val="20"/>
                <w:szCs w:val="20"/>
              </w:rPr>
              <w:t xml:space="preserve"> FIG 2016</w:t>
            </w:r>
          </w:p>
        </w:tc>
      </w:tr>
    </w:tbl>
    <w:p w:rsidR="00E94962" w:rsidRPr="002B51DD" w:rsidRDefault="00E94962" w:rsidP="002B51DD">
      <w:pPr>
        <w:spacing w:after="0" w:line="240" w:lineRule="auto"/>
        <w:rPr>
          <w:rFonts w:cs="Arial"/>
          <w:b/>
          <w:sz w:val="16"/>
          <w:szCs w:val="16"/>
        </w:rPr>
      </w:pPr>
    </w:p>
    <w:p w:rsidR="00A663DD" w:rsidRPr="00AA3223" w:rsidRDefault="00A663DD" w:rsidP="00A663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FOTOGRAFIA</w:t>
      </w:r>
    </w:p>
    <w:p w:rsidR="004F3E2D" w:rsidRPr="00811616" w:rsidRDefault="004F3E2D" w:rsidP="006B274A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7E1327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7E1327" w:rsidRPr="00AA3223" w:rsidRDefault="007E1327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7E1327" w:rsidRPr="00AA3223" w:rsidRDefault="007E1327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7E1327" w:rsidRPr="00AA3223" w:rsidRDefault="007E1327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PROFISSIONAL / PROPOSTA</w:t>
            </w:r>
          </w:p>
        </w:tc>
      </w:tr>
      <w:tr w:rsidR="007E1327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C403438-7/2016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CRIA PRODUÇÕES ARTÍSTICAS E DE TURISMO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UM OLHAR SOBRE AS MULHERES NEGRAS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C403304-8/2016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DOMINIQUE MARIE THERESE BERTHÉ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PAISAGENS</w:t>
            </w:r>
          </w:p>
        </w:tc>
      </w:tr>
      <w:tr w:rsidR="007E1327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C403229-5/2016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ELYSANGELA VIEIRA SANTANA DE FREITAS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5D6A15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CORPO EM MOVIMENTO -</w:t>
            </w:r>
            <w:r w:rsidR="007E1327" w:rsidRPr="00505E5A">
              <w:rPr>
                <w:rFonts w:cs="Arial"/>
                <w:sz w:val="20"/>
                <w:szCs w:val="20"/>
              </w:rPr>
              <w:t xml:space="preserve"> CORPO EM FLUXO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C402646-7/2016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KARLA ELIZABETH DA SILVA GONÇALVES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ANTES DA MULHER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C403875-3/2016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LARISSA LISBOA DA FONSECA TAVARES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 REFLETIR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C403623-3/2016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LUCIANA OURIQUE DA LUZ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MOSTRA COLETIVA DE FOTOGRAFIA PERNAMBUCANA</w:t>
            </w:r>
          </w:p>
        </w:tc>
      </w:tr>
      <w:tr w:rsidR="007E1327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C402863-8/2016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PANORAMA PRODUÇÕES CULTURAIS LTDA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5D6A15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EXPEDIÇÃO PERNAMBUCO -</w:t>
            </w:r>
            <w:r w:rsidR="007E1327" w:rsidRPr="00505E5A">
              <w:rPr>
                <w:rFonts w:cs="Arial"/>
                <w:sz w:val="20"/>
                <w:szCs w:val="20"/>
              </w:rPr>
              <w:t xml:space="preserve"> O LEÃO DO NORTE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C403422-0/2016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PAULO SOUZA DOS SANTOS JUNIOR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AS MULHERES E O VALE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C403120-4/2016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PEDRO EDUARDO AZEVEDO MOREIRA DA SILVA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DAS TRIPAS MEU SERTÃO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7E132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05E5A">
              <w:rPr>
                <w:rFonts w:cs="Arial"/>
                <w:color w:val="000000"/>
                <w:sz w:val="20"/>
                <w:szCs w:val="20"/>
              </w:rPr>
              <w:t>C403678-4/2016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RENATA GRAZIELLA DE LIMA ROMÃO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5D6A1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MÁSCARA</w:t>
            </w:r>
          </w:p>
        </w:tc>
      </w:tr>
      <w:tr w:rsidR="007E1327" w:rsidRPr="00B90A51" w:rsidTr="00E4117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C403281-3/2016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RICARDO BORBA DE ARAÚJO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O SOM DAS IMAGENS</w:t>
            </w:r>
          </w:p>
        </w:tc>
      </w:tr>
      <w:tr w:rsidR="007E1327" w:rsidRPr="00B90A51" w:rsidTr="005D6A15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27" w:rsidRPr="00505E5A" w:rsidRDefault="007E1327" w:rsidP="00C0242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C403783-1/2016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7E1327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05E5A">
              <w:rPr>
                <w:rFonts w:cs="Arial"/>
                <w:sz w:val="20"/>
                <w:szCs w:val="20"/>
              </w:rPr>
              <w:t>VICENTE EDUARDO LIMA BARBOSA FILHO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327" w:rsidRPr="00505E5A" w:rsidRDefault="00350601" w:rsidP="00E4117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TATA RAMINHO DE OXÓ</w:t>
            </w:r>
            <w:r w:rsidR="005D6A15">
              <w:rPr>
                <w:rFonts w:cs="Arial"/>
                <w:sz w:val="20"/>
                <w:szCs w:val="20"/>
              </w:rPr>
              <w:t>SSI -</w:t>
            </w:r>
            <w:r w:rsidR="007E1327" w:rsidRPr="00505E5A">
              <w:rPr>
                <w:rFonts w:cs="Arial"/>
                <w:sz w:val="20"/>
                <w:szCs w:val="20"/>
              </w:rPr>
              <w:t xml:space="preserve"> A IMAGEM DA RESISTÊNCIA</w:t>
            </w:r>
          </w:p>
        </w:tc>
      </w:tr>
    </w:tbl>
    <w:p w:rsidR="00815E44" w:rsidRPr="00811616" w:rsidRDefault="00815E44" w:rsidP="00F42AEB">
      <w:pPr>
        <w:spacing w:after="0" w:line="240" w:lineRule="auto"/>
        <w:rPr>
          <w:rFonts w:cs="Arial"/>
          <w:b/>
          <w:sz w:val="16"/>
          <w:szCs w:val="16"/>
        </w:rPr>
      </w:pPr>
    </w:p>
    <w:p w:rsidR="006B274A" w:rsidRPr="00AA3223" w:rsidRDefault="00D31442" w:rsidP="006B274A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LITERATURA</w:t>
      </w:r>
    </w:p>
    <w:p w:rsidR="001A4BC7" w:rsidRPr="00811616" w:rsidRDefault="001A4BC7" w:rsidP="00CC4B82">
      <w:pPr>
        <w:spacing w:after="0" w:line="240" w:lineRule="auto"/>
        <w:rPr>
          <w:rFonts w:cs="Arial"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F42AEB" w:rsidRPr="00AA3223" w:rsidTr="00F42AEB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F42AEB" w:rsidRPr="00AA3223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F42AEB" w:rsidRPr="00AA3223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F42AEB" w:rsidRPr="00AA3223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PROFISSIONAL / PROPOSTA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C403270-1/2016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ALTAIR LEAL FERREIRA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CORDELADAS COM ALTAIR LEAL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C403738-1/2016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BRUNNA RACHEL DE ARAÚJO FERREIRA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CONTOS DE MISTÉRIO E ASSOMBRO PARA CRIANÇAS</w:t>
            </w:r>
          </w:p>
        </w:tc>
      </w:tr>
    </w:tbl>
    <w:p w:rsidR="002B51DD" w:rsidRDefault="002B51DD"/>
    <w:p w:rsidR="002B51DD" w:rsidRPr="002B51DD" w:rsidRDefault="002B51DD" w:rsidP="002B51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101B6" w:rsidRPr="004101B6" w:rsidRDefault="004101B6" w:rsidP="002B51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101B6" w:rsidRPr="004101B6" w:rsidRDefault="004101B6" w:rsidP="002B51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2B51DD" w:rsidRPr="00AA3223" w:rsidRDefault="002B51DD" w:rsidP="002B51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LITERATURA</w:t>
      </w:r>
      <w:r>
        <w:rPr>
          <w:rFonts w:cs="Arial"/>
          <w:b/>
          <w:sz w:val="20"/>
          <w:szCs w:val="20"/>
        </w:rPr>
        <w:t xml:space="preserve"> - CONTINUAÇÃO</w:t>
      </w:r>
    </w:p>
    <w:p w:rsidR="002B51DD" w:rsidRPr="00811616" w:rsidRDefault="002B51DD" w:rsidP="002B51DD">
      <w:pPr>
        <w:spacing w:after="0" w:line="240" w:lineRule="auto"/>
        <w:rPr>
          <w:rFonts w:cs="Arial"/>
          <w:sz w:val="16"/>
          <w:szCs w:val="16"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3034"/>
        <w:gridCol w:w="2888"/>
      </w:tblGrid>
      <w:tr w:rsidR="002B51DD" w:rsidRPr="00AA3223" w:rsidTr="009A2E93">
        <w:trPr>
          <w:trHeight w:val="397"/>
          <w:jc w:val="center"/>
        </w:trPr>
        <w:tc>
          <w:tcPr>
            <w:tcW w:w="1591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  <w:hideMark/>
          </w:tcPr>
          <w:p w:rsidR="002B51DD" w:rsidRPr="00AA3223" w:rsidRDefault="002B51DD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PROFISSIONAL / PROPOSTA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C403709-8/2016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DORVALINA MARIA MACIEL DE VASCONCELOS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CONVERSA COM O ESCRITOR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C403821-3/2016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ELIZABETE MORENO FEITOZA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BARDOS DE SHAKESPEARE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C404143-1/2016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JU</w:t>
            </w: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VINO DA SILVA JÚNIOR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RETRATOS ESCORREGADIOS: APROPRIAÇÕES POÉTICAS DOS ERROS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C403429-7/2016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JUVINO DA SILVA JÚNIOR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P.I.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VA. -</w:t>
            </w: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POESIA INCENDIÁRIA EM “UMA ALUCINAÇÃO NA PONTA DE TEUS OLHOS”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C404142-0/2016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JUVINO DA SILVA JÚNIOR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proofErr w:type="gramStart"/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POEMAPE(</w:t>
            </w:r>
            <w:proofErr w:type="gramEnd"/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NS)AMENTO</w:t>
            </w:r>
          </w:p>
        </w:tc>
      </w:tr>
      <w:tr w:rsidR="00F42AEB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C404039-5/2016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MARIA TEIXEIRA CAMPOS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EB" w:rsidRPr="00505E5A" w:rsidRDefault="00F42AEB" w:rsidP="00F42AE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CONTA MARIA, CONTAÇÃO DE HISTÓRIAS MUSICADAS</w:t>
            </w:r>
          </w:p>
        </w:tc>
      </w:tr>
      <w:tr w:rsidR="00154100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C403801-1/2016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TAPETE V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OADOR PRODUÇÕES ARTÍSTICAS LTDA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PIQUENIQUE DE POESIA</w:t>
            </w:r>
          </w:p>
        </w:tc>
      </w:tr>
      <w:tr w:rsidR="00154100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C403705-4/2016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RIBAMAR JOSÉ DE OLI</w:t>
            </w: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</w:t>
            </w: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E</w:t>
            </w: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IRA JÚNIOR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LANÇAMENTO DA 2ª EDIÇÃO DO JORNAL LITERÁRIO SERTÃO TRANSVIADO</w:t>
            </w:r>
          </w:p>
        </w:tc>
      </w:tr>
      <w:tr w:rsidR="00154100" w:rsidRPr="00B90A51" w:rsidTr="00F42AEB">
        <w:trPr>
          <w:trHeight w:val="397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C403620-0/2016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ROSIMEIRE VASCONCELOS LIRA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00" w:rsidRPr="00505E5A" w:rsidRDefault="00154100" w:rsidP="00154100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505E5A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LER É DESVENDAR SEGREDOS</w:t>
            </w:r>
          </w:p>
        </w:tc>
      </w:tr>
    </w:tbl>
    <w:p w:rsidR="00815E44" w:rsidRPr="00811616" w:rsidRDefault="00815E44" w:rsidP="00811616">
      <w:pPr>
        <w:spacing w:after="0" w:line="240" w:lineRule="auto"/>
        <w:rPr>
          <w:rFonts w:cs="Arial"/>
          <w:b/>
          <w:sz w:val="16"/>
          <w:szCs w:val="16"/>
        </w:rPr>
      </w:pPr>
    </w:p>
    <w:p w:rsidR="00380C45" w:rsidRDefault="00380C45" w:rsidP="0081161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</w:p>
    <w:p w:rsidR="00811616" w:rsidRPr="00811616" w:rsidRDefault="00811616" w:rsidP="00811616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118"/>
        <w:gridCol w:w="2892"/>
      </w:tblGrid>
      <w:tr w:rsidR="00AA3223" w:rsidRPr="00AA3223" w:rsidTr="00233EC4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AA3223" w:rsidRPr="00AA3223" w:rsidRDefault="00AA3223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:rsidR="00AA3223" w:rsidRPr="00AA3223" w:rsidRDefault="00AA3223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  <w:hideMark/>
          </w:tcPr>
          <w:p w:rsidR="00AA3223" w:rsidRPr="00AA3223" w:rsidRDefault="00AA3223" w:rsidP="00F42A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C403750-4/2016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ANNA ROSINA POPP TORRES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MURMURANDO - CE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C403747-1/2016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ANNA ROSINA POPP TORRES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MARIMBANDA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C403455-6/2016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A.C.DE LIMA -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ALMIR ROUCHE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C402633-3/2016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ACAUÃ PRODUÇÕES LTDA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ELBA RAMALHO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C402936-0/2016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ACTUAR PRODUÇÃO LTDA - EPP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GANGA BARRETO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C403320-6/2016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AILTON FERNANDO GUERRA - AILTON PESTE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MATALANAMÃO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C402764-8/2016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ALEXANDRE DE AGUIAR GÓES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AFRORRÓ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C403121-5/2016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ALEXANDRE SILVEIRA MALTA ALENCAR PRODUÇÃO ME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FREVO PARA OUVIR DEITADO MÔNICA FEIJÓ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C402703-1/2016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ALEXSANDRO BRAZ DA SILVA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ALKYMENIA</w:t>
            </w:r>
          </w:p>
        </w:tc>
      </w:tr>
      <w:tr w:rsidR="0026531D" w:rsidRPr="0026531D" w:rsidTr="004101B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101B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C403026-0/2016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4101B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ALUÍ</w:t>
            </w:r>
            <w:r w:rsidR="0026531D" w:rsidRPr="0026531D">
              <w:rPr>
                <w:rFonts w:cs="Arial"/>
                <w:sz w:val="20"/>
                <w:szCs w:val="20"/>
              </w:rPr>
              <w:t>ZIO FRANCISCO DA SILVA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4101B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ALUÍ</w:t>
            </w:r>
            <w:r w:rsidR="0026531D" w:rsidRPr="0026531D">
              <w:rPr>
                <w:rFonts w:cs="Arial"/>
                <w:sz w:val="20"/>
                <w:szCs w:val="20"/>
              </w:rPr>
              <w:t>ZIO DO ACORDEON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C402667-1/2016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AMP - ARTICULAÇÃO MUSICAL DE PE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SERGIO ANDRADE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C403044-0/2016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AMP - ARTICULAÇÃO MUSICAL DE PE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TIGER RAPPER</w:t>
            </w:r>
          </w:p>
        </w:tc>
      </w:tr>
    </w:tbl>
    <w:p w:rsidR="00233EC4" w:rsidRDefault="00233EC4"/>
    <w:p w:rsidR="00233EC4" w:rsidRDefault="00233EC4"/>
    <w:p w:rsidR="00233EC4" w:rsidRPr="00233EC4" w:rsidRDefault="00233EC4" w:rsidP="00233EC4">
      <w:pPr>
        <w:spacing w:after="0" w:line="240" w:lineRule="auto"/>
        <w:rPr>
          <w:sz w:val="16"/>
          <w:szCs w:val="16"/>
        </w:rPr>
      </w:pPr>
    </w:p>
    <w:p w:rsidR="004101B6" w:rsidRPr="004101B6" w:rsidRDefault="004101B6" w:rsidP="00233E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233EC4" w:rsidRDefault="00233EC4" w:rsidP="00233EC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233EC4" w:rsidRPr="00811616" w:rsidRDefault="00233EC4" w:rsidP="00233E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233EC4" w:rsidRPr="00AA3223" w:rsidTr="00233EC4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233EC4" w:rsidRPr="00AA3223" w:rsidRDefault="00233EC4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233EC4" w:rsidRPr="00AA3223" w:rsidRDefault="00233EC4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233EC4" w:rsidRPr="00AA3223" w:rsidRDefault="00233EC4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C403584-0/2016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ANDERSON FRUTUOSO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MESTRINHO - OPINIÃO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C403580-5/2016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ANDRESA PAULINE BEZERRA DE ALENCAR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DESA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C403260-0/2016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ANEZIA GOMES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BENEDITO DA MACUCA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C403925-8/2016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ÂNGELA CRISTINA DA SILVA CASTRO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ROSA DE PEDRA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C403192-4/2016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ANGÉ</w:t>
            </w:r>
            <w:r w:rsidR="0026531D" w:rsidRPr="0026531D">
              <w:rPr>
                <w:rFonts w:cs="Arial"/>
                <w:sz w:val="20"/>
                <w:szCs w:val="20"/>
              </w:rPr>
              <w:t>LICA LINS DANÇA E 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KAMISA DE XITA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ANILINA PRODUÇÕES E SOLUÇÕES CRIATIVAS LTDA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JULIANO HOLANDA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C403155-3/2016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ANTÔ</w:t>
            </w:r>
            <w:r w:rsidR="0026531D" w:rsidRPr="0026531D">
              <w:rPr>
                <w:rFonts w:cs="Arial"/>
                <w:sz w:val="20"/>
                <w:szCs w:val="20"/>
              </w:rPr>
              <w:t>NIO ALVES SOBRINHO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FORRÓ SENSAÇÃO</w:t>
            </w:r>
          </w:p>
        </w:tc>
      </w:tr>
      <w:tr w:rsidR="0026531D" w:rsidRPr="0026531D" w:rsidTr="00233EC4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F42AEB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C-403506</w:t>
            </w:r>
            <w:r w:rsidR="0026531D" w:rsidRPr="0026531D">
              <w:rPr>
                <w:rFonts w:cs="Arial"/>
                <w:sz w:val="20"/>
                <w:szCs w:val="20"/>
              </w:rPr>
              <w:t>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ANTÔ</w:t>
            </w:r>
            <w:r w:rsidR="0026531D" w:rsidRPr="0026531D">
              <w:rPr>
                <w:rFonts w:cs="Arial"/>
                <w:sz w:val="20"/>
                <w:szCs w:val="20"/>
              </w:rPr>
              <w:t>NIO JOÃO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REMANSO DO FORRÓ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C402853-7/2016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APOLLOMIX PR</w:t>
            </w:r>
            <w:r w:rsidR="004101B6">
              <w:rPr>
                <w:rFonts w:cs="Arial"/>
                <w:sz w:val="20"/>
                <w:szCs w:val="20"/>
              </w:rPr>
              <w:t xml:space="preserve">ODUÇÕES ARTÍSTICAS E CULTURAIS </w:t>
            </w:r>
            <w:r w:rsidRPr="0026531D">
              <w:rPr>
                <w:rFonts w:cs="Arial"/>
                <w:sz w:val="20"/>
                <w:szCs w:val="20"/>
              </w:rPr>
              <w:t>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DERICO ALVES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C403630-1/2016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APOLLOMIX PRODUÇÕES ARTÍSTICAS </w:t>
            </w:r>
            <w:r w:rsidR="004101B6">
              <w:rPr>
                <w:rFonts w:cs="Arial"/>
                <w:sz w:val="20"/>
                <w:szCs w:val="20"/>
              </w:rPr>
              <w:t xml:space="preserve">E CULTURAIS </w:t>
            </w:r>
            <w:r w:rsidRPr="0026531D">
              <w:rPr>
                <w:rFonts w:cs="Arial"/>
                <w:sz w:val="20"/>
                <w:szCs w:val="20"/>
              </w:rPr>
              <w:t>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ARI DE ARIMATÉIA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C403036-1/2016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AR2 PRODU</w:t>
            </w:r>
            <w:r w:rsidR="0026531D" w:rsidRPr="0026531D">
              <w:rPr>
                <w:rFonts w:cs="Arial"/>
                <w:sz w:val="20"/>
                <w:szCs w:val="20"/>
              </w:rPr>
              <w:t>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ROBERTO CRUZ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C403037-2/2016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AR2 PRODU</w:t>
            </w:r>
            <w:r w:rsidR="0026531D" w:rsidRPr="0026531D">
              <w:rPr>
                <w:rFonts w:cs="Arial"/>
                <w:sz w:val="20"/>
                <w:szCs w:val="20"/>
              </w:rPr>
              <w:t>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GRUPO VISÕES DO FORRÓ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C403035-0/2016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AR2 PRODU</w:t>
            </w:r>
            <w:r w:rsidR="0026531D" w:rsidRPr="0026531D">
              <w:rPr>
                <w:rFonts w:cs="Arial"/>
                <w:sz w:val="20"/>
                <w:szCs w:val="20"/>
              </w:rPr>
              <w:t>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ANDREZZA FORMIGA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C403435-4/2016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ARACÍLIO GOMES DE ARAÚJO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ARACÍLIO ARAÚJO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C403520-8/2016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ARMANDO MARQUES DA SILVA FILHO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BLACK IN BLUES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C403487-2/2016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ARTES MADUREIRA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ANTÚ</w:t>
            </w:r>
            <w:r w:rsidR="0026531D" w:rsidRPr="0026531D">
              <w:rPr>
                <w:rFonts w:cs="Arial"/>
                <w:sz w:val="20"/>
                <w:szCs w:val="20"/>
              </w:rPr>
              <w:t>LIO MADUREIRA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C403489-4/2016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ARTES MADUREIRA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FLÁ</w:t>
            </w:r>
            <w:r w:rsidR="0026531D" w:rsidRPr="0026531D">
              <w:rPr>
                <w:rFonts w:cs="Arial"/>
                <w:sz w:val="20"/>
                <w:szCs w:val="20"/>
              </w:rPr>
              <w:t>VIA BITTENCOURT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C403236-3/2016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ASSOCIAÇÃO CULTURAL DE GOIANA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COCO DE PAREIA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C402843-6/2016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ASSOCIAÇÃO DE SAMBA DE COCO RAÍZES DE ARCOVERDE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SAMBA COCO RAÍZES DE ARCOVERDE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C402891-0/2016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ASSOCIAÇÃO LUIZ GONZAGA DOS FORROZEIROS DO BRASIL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FLÁ</w:t>
            </w:r>
            <w:r w:rsidR="0026531D" w:rsidRPr="0026531D">
              <w:rPr>
                <w:rFonts w:cs="Arial"/>
                <w:sz w:val="20"/>
                <w:szCs w:val="20"/>
              </w:rPr>
              <w:t>VIO LEANDRO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C402880-7/2016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ASSOCIAÇÃO LUIZ GONZAGA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DOS FORROZEIROS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JOQUINHA GONZAGA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C402883-1/2016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ASSOCIAÇÃO LUIZ GONZAGA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DOS FORROZEIROS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ANA PAULA NOGUEIRA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C402879-6/2016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ASSOCIAÇÃO LUIZ GONZAGA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DOS FORROZEIROS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JAIMINHO DE EXU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C403156-4/2016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ASSOCIAÇÃO URUCUNGO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JARAGUÁ MULUNGU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C402950-5/2016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ASTROGILDO JUNIOR PRODUÇÕES EVENTOS E SERVIÇOS EPP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PATRÍ</w:t>
            </w:r>
            <w:r w:rsidR="0026531D" w:rsidRPr="0026531D">
              <w:rPr>
                <w:rFonts w:cs="Arial"/>
                <w:sz w:val="20"/>
                <w:szCs w:val="20"/>
              </w:rPr>
              <w:t>CIA CRUZ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C402952-7/2016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ASTROGILDO JUNIOR PRODUÇÕES EVENTOS E SERVIÇOS EPP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BRIA SOUL</w:t>
            </w:r>
          </w:p>
        </w:tc>
      </w:tr>
    </w:tbl>
    <w:p w:rsidR="00380411" w:rsidRDefault="00380411"/>
    <w:p w:rsidR="00380411" w:rsidRPr="00380411" w:rsidRDefault="00380411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101B6" w:rsidRPr="004101B6" w:rsidRDefault="004101B6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380411" w:rsidRDefault="00380411" w:rsidP="0038041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380411" w:rsidRPr="00811616" w:rsidRDefault="00380411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380411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C402996-6/2016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ASTRONAVE INICIATIVAS CULTURAIS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ZÉ MANOEL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C403238-5/2016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AYRTON MONTARROYOS DE OLIVEIRA PIRES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5E69D6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AYRTON </w:t>
            </w:r>
            <w:r w:rsidR="0026531D" w:rsidRPr="0026531D">
              <w:rPr>
                <w:rFonts w:cs="Arial"/>
                <w:sz w:val="20"/>
                <w:szCs w:val="20"/>
              </w:rPr>
              <w:t>MONTARROYOS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C403058-5/2016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BABEL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VITOR ARAÚJO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657D3">
              <w:rPr>
                <w:rFonts w:cs="Arial"/>
                <w:sz w:val="20"/>
                <w:szCs w:val="20"/>
              </w:rPr>
              <w:t>C403060-/2016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BABEL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NAÇÃO ZUMBI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C402776-2/2016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BACAMARTE PRODUÇÕES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NÁDIA MAIA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C402775-1/2016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BACAMARTE PRODUÇÕES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BENIL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C403117-1/2016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BECK PRODUÇ</w:t>
            </w:r>
            <w:r w:rsidR="004101B6">
              <w:rPr>
                <w:rFonts w:cs="Arial"/>
                <w:sz w:val="20"/>
                <w:szCs w:val="20"/>
              </w:rPr>
              <w:t>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CRISTINA AMARAL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C403528-0/2016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BEJU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F42AE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PERFUME DE GARDENHA</w:t>
            </w:r>
          </w:p>
        </w:tc>
      </w:tr>
      <w:tr w:rsidR="0026531D" w:rsidRPr="0026531D" w:rsidTr="00401851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C402804-3/2016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BETO KAISER E A MUCICA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BETO KAISER E A MUCICA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C403770-6/2016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BEZERRA E CIA GRUPO MUSICAL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BANDA FORRÓ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TOTAL</w:t>
            </w:r>
          </w:p>
        </w:tc>
      </w:tr>
      <w:tr w:rsidR="0026531D" w:rsidRPr="0026531D" w:rsidTr="00401851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5A5903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C403</w:t>
            </w:r>
            <w:r w:rsidR="0026531D" w:rsidRPr="0026531D">
              <w:rPr>
                <w:rFonts w:cs="Arial"/>
                <w:sz w:val="20"/>
                <w:szCs w:val="20"/>
              </w:rPr>
              <w:t>374-6/2016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BRED VIAGENS E TURISMO LTDA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101B6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PÁ</w:t>
            </w:r>
            <w:r w:rsidR="0026531D" w:rsidRPr="0026531D">
              <w:rPr>
                <w:rFonts w:cs="Arial"/>
                <w:sz w:val="20"/>
                <w:szCs w:val="20"/>
              </w:rPr>
              <w:t>CUA E VIA SAT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C403285-7/2016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BRUNO NOVAES NEGROMONTE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DIRIMBÓ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C403408-4/2016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BRUNO NUNES PATRÍCIO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DIABLO MOTOR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C403240-7/2016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BRUNO SARAIVA MARTINS SOBRAL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KALOUV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C403482-6/2016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BUREAU DE CULTURA E TURISMO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TONINO ARCOVERDE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C403486-1/2016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BUREAU DE CULTURA E TURISMO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PUBLIUS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C403483-7/2016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BUREAU DE CULTURA E TURISMO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ROGÉRIA DERA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C403485-0/2016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BUREAU DE CULTURA E TURISMO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DUO SIM - PUBLIUS E MOZART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C403478-2/2016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BUREAU DE CULTURA E TURISMO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TCHIDA AFRIKANU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C403445-5/2016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C.B.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PRODUÇÕES E EVENTOS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MAESTRINA L</w:t>
            </w:r>
            <w:r w:rsidR="004101B6">
              <w:rPr>
                <w:rFonts w:cs="Arial"/>
                <w:sz w:val="20"/>
                <w:szCs w:val="20"/>
              </w:rPr>
              <w:t>OURDINHA NÓBREGA - PROJETO FORRÓ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C403906-7/2016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CAIA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SANITÁRIO SEXY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C403863-0/2016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CARLOS ALBERTO BARROS LIMA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JUNIOR ALMEIDA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C403388-2/2016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CARLOS AUGUSTO RAMOS DE CARVALHO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MABOMBE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C403370-2/2016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CARLOS EDUDO SILVANO (NEGROONHA)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RADIESTAE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C403146-3/2016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CAROLINA RIBEIRO DE ALBUQUERQUE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CAROL RIBEIRO E BANDA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C403661-5/2016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CARVALHO E SOBREIRA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GRUPO DELTAS</w:t>
            </w:r>
          </w:p>
        </w:tc>
      </w:tr>
    </w:tbl>
    <w:p w:rsidR="00380411" w:rsidRDefault="00380411"/>
    <w:p w:rsidR="00380411" w:rsidRPr="00380411" w:rsidRDefault="00380411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101B6" w:rsidRPr="004101B6" w:rsidRDefault="004101B6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380411" w:rsidRDefault="00380411" w:rsidP="0038041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380411" w:rsidRPr="00811616" w:rsidRDefault="00380411" w:rsidP="00380411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380411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380411" w:rsidRPr="00AA3223" w:rsidRDefault="00380411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C403205-8/2016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CARVALHO E SOBREIRA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FAVELA REGGAE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C403808-8/2016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CASA DE FULÔ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01851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MARCO LOBO (</w:t>
            </w:r>
            <w:r w:rsidR="0026531D" w:rsidRPr="0026531D">
              <w:rPr>
                <w:rFonts w:cs="Arial"/>
                <w:sz w:val="20"/>
                <w:szCs w:val="20"/>
              </w:rPr>
              <w:t>EU VIM DA BAHIA)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C403804-4/2016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CASA DE FULÔ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VIRGÍNIA ROD</w:t>
            </w:r>
            <w:r w:rsidR="00401851">
              <w:rPr>
                <w:rFonts w:cs="Arial"/>
                <w:sz w:val="20"/>
                <w:szCs w:val="20"/>
              </w:rPr>
              <w:t>RIGUES (</w:t>
            </w:r>
            <w:r w:rsidRPr="0026531D">
              <w:rPr>
                <w:rFonts w:cs="Arial"/>
                <w:sz w:val="20"/>
                <w:szCs w:val="20"/>
              </w:rPr>
              <w:t>MAMA KALUNGA)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C403908-0/2016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CASACA DE COURO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CASACA DE COURO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C402932-5/2016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CAVALO MARINHO BOI PINTADO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01851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FORRÓ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DO MATULÃO DO MESTRE GRIMÁRIO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C403093-4/2016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CENTRO CULTURAL COCO DE UMBIGADA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COCO DE UMBIGADA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C403199-2/2016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CENTRO DE ARTE E CULTURA GRUPO BONGAR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GRUPO BONGAR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C403311-6/2016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CETAP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MAES</w:t>
            </w:r>
            <w:r w:rsidR="004101B6">
              <w:rPr>
                <w:rFonts w:cs="Arial"/>
                <w:sz w:val="20"/>
                <w:szCs w:val="20"/>
              </w:rPr>
              <w:t>TRO FORRÓ E ORQUESTRA POPULAR D</w:t>
            </w:r>
            <w:r w:rsidRPr="0026531D">
              <w:rPr>
                <w:rFonts w:cs="Arial"/>
                <w:sz w:val="20"/>
                <w:szCs w:val="20"/>
              </w:rPr>
              <w:t>A</w:t>
            </w:r>
            <w:r w:rsidR="004101B6">
              <w:rPr>
                <w:rFonts w:cs="Arial"/>
                <w:sz w:val="20"/>
                <w:szCs w:val="20"/>
              </w:rPr>
              <w:t xml:space="preserve"> BOMBA DO HEMETÉRI</w:t>
            </w:r>
            <w:r w:rsidRPr="0026531D">
              <w:rPr>
                <w:rFonts w:cs="Arial"/>
                <w:sz w:val="20"/>
                <w:szCs w:val="20"/>
              </w:rPr>
              <w:t>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C403306-1/2016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CETAP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MAESTRO FORRÓ - TRIO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C403415-2/2016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CLÉCIO FERREIRA DE LIMA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RIMAS.INC. (A.K.A CLÉCIO RIMAS)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C403207-1/2016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COMADRES PRODUÇÕES ARTÍSTICAS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VALDIR SANTOS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C403213-7/2016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COMADRES PRODUÇÕES ARTÍSTICAS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ERISSON PORTO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C403468-1/2016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CRIA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AZULÃO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C403466-8/2016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CRIA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AZULINHO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C403434-3/2016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CRIA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WAGNER CARVALHO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C403379-2/2016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CRISTIENE TAVARES PESSOA DE MELO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ATROÇA</w:t>
            </w:r>
          </w:p>
        </w:tc>
      </w:tr>
      <w:tr w:rsidR="0026531D" w:rsidRPr="0026531D" w:rsidTr="00BA58AD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BA58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C403110-3/2016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DANDA PRODUÇÕES E EVENTOS EIRELE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4101B6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DANDA E SUA ORQUESTRA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BA58A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26531D" w:rsidRPr="0026531D">
              <w:rPr>
                <w:rFonts w:cs="Arial"/>
                <w:sz w:val="20"/>
                <w:szCs w:val="20"/>
              </w:rPr>
              <w:t>403368-0/2016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PODSK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PODSK JAZZ PARA NELSON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C403361-2/2016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PODSK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PODSK QUARTETO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C403574-8/2016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SANTANA CONCEIÇÃO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AFROJAZZ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A55ED9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C403217-2/</w:t>
            </w:r>
            <w:r w:rsidR="0026531D" w:rsidRPr="0026531D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BA58A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ALUÍZIO SALES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ALÓ DE FREVO E MARACATU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C403602-0/2016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DAVI GOMES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DAVI SCOOBY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C402995-5/2016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DENNIS LUAN BATISTA DE ALMEIDA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OUTRA COISA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C403187-8/2016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DIEGO DOS SANTOS DAVI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VERDES E VALTERIANOS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380411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26531D" w:rsidRPr="0026531D">
              <w:rPr>
                <w:rFonts w:cs="Arial"/>
                <w:sz w:val="20"/>
                <w:szCs w:val="20"/>
              </w:rPr>
              <w:t>403544-5/2016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DIFUSA ARUEIRA PRODUÇÕES ARTÍSTICAS LTDA ME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SAPUPENGA</w:t>
            </w:r>
          </w:p>
        </w:tc>
      </w:tr>
    </w:tbl>
    <w:p w:rsidR="00380411" w:rsidRDefault="00380411"/>
    <w:p w:rsidR="00380411" w:rsidRPr="00570293" w:rsidRDefault="00380411" w:rsidP="00570293">
      <w:pPr>
        <w:spacing w:after="0" w:line="240" w:lineRule="auto"/>
        <w:rPr>
          <w:sz w:val="16"/>
          <w:szCs w:val="16"/>
        </w:rPr>
      </w:pPr>
    </w:p>
    <w:p w:rsidR="00DA01BF" w:rsidRPr="00DA01BF" w:rsidRDefault="00DA01BF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DA01BF" w:rsidRPr="00DA01BF" w:rsidRDefault="00DA01BF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570293" w:rsidRDefault="00570293" w:rsidP="0057029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570293" w:rsidRPr="00811616" w:rsidRDefault="00570293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570293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C403671-6/2016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DIFUSA ARVEIRA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MATEUS ALELUIA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C402991-1/2016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DISCOS LEGAIS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POUCA CHINFRA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C403313-8/2016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EDILSON CARLOS CASSEMIRO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ED CARLOS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C402845-8/2016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EDMILSON FERREIRA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EDMILSON DO PÍFANO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C403367-8/2016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EDUARDO CARLOS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MARZINHO DE ARCOVERDE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C404051-8/2016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ELISANDRA ROMÉRIA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SANDRA BELÊ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C403999-1/2016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ELVIS JOSÉ DA SILVA BOAMORTE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ELVIS BOAMORTE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C403642-4/2016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ENTREATO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QUINTETO DA PARAÍ</w:t>
            </w:r>
            <w:r w:rsidR="0026531D" w:rsidRPr="0026531D">
              <w:rPr>
                <w:rFonts w:cs="Arial"/>
                <w:sz w:val="20"/>
                <w:szCs w:val="20"/>
              </w:rPr>
              <w:t>BA - ARMORIAL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C404030-5/2016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É</w:t>
            </w:r>
            <w:r w:rsidR="0026531D" w:rsidRPr="0026531D">
              <w:rPr>
                <w:rFonts w:cs="Arial"/>
                <w:sz w:val="20"/>
                <w:szCs w:val="20"/>
              </w:rPr>
              <w:t>RIKA CRISTINA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NAZIRÊ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C403385-8\2016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EUZANIRA SILVA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NIRA SANTOS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C403923-6/2016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EVERTON LUIZ LOREDO DE MATOS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GRUPO BRASIL IN TRIO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C402984-3/2016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F&amp;K CONSULTORIA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CORUJA E SEUS TANGARÁS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C402981-0/2016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F&amp;K CONSULTORIA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SÉ</w:t>
            </w:r>
            <w:r w:rsidR="0026531D" w:rsidRPr="0026531D">
              <w:rPr>
                <w:rFonts w:cs="Arial"/>
                <w:sz w:val="20"/>
                <w:szCs w:val="20"/>
              </w:rPr>
              <w:t>RGIO CASSIANO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C402989-8/2016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F&amp;K CONSULTORIA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PERNAMBUCANA DE CHORO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C403179-0/2016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F&amp;K CONSULTORIA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MESA DE SAMBA AUTORAL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C402987-6/2016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F&amp;K CONSULTORIA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Í</w:t>
            </w:r>
            <w:r w:rsidR="0026531D" w:rsidRPr="0026531D">
              <w:rPr>
                <w:rFonts w:cs="Arial"/>
                <w:sz w:val="20"/>
                <w:szCs w:val="20"/>
              </w:rPr>
              <w:t>VANO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C403543-4/2016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FERNANDO VICTOR AZEVÊDO FERREIRA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NANDO AZEVEDO 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C403563-6/2016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FILIPE DE FREITAS PEREIRA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CONTADORES DE HISTÓRIA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C403307-2/2016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FILIPE NOVAES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FIO DA MEIOTA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C402682-7/2016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FINA PRODUÇÃO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KARINA BUHR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FINA PRODUÇÃO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CHINA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C402809-8/2016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FREDERICO DE ARRUDA SANTOS - GRAVINA - MEI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CAIÇARA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C403565-8/2016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GABRIEL JOSÉ FURTADO DE MENDONÇA FILHO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MEDIA SANA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C403087-7/2016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GABRIELA DE ALMEIDA APOLÔ</w:t>
            </w:r>
            <w:r w:rsidR="0026531D" w:rsidRPr="0026531D">
              <w:rPr>
                <w:rFonts w:cs="Arial"/>
                <w:sz w:val="20"/>
                <w:szCs w:val="20"/>
              </w:rPr>
              <w:t>NIO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6531D" w:rsidRPr="0026531D">
              <w:rPr>
                <w:rFonts w:cs="Arial"/>
                <w:sz w:val="20"/>
                <w:szCs w:val="20"/>
              </w:rPr>
              <w:t>-EVENTOSME - DUAFE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JORGE RIBA E A ORQUESTRA SUCESSO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C403089-0/2016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GABRIELA DE ALMEIDA </w:t>
            </w:r>
            <w:r w:rsidR="00DA01BF">
              <w:rPr>
                <w:rFonts w:cs="Arial"/>
                <w:sz w:val="20"/>
                <w:szCs w:val="20"/>
              </w:rPr>
              <w:t>APOLÔ</w:t>
            </w:r>
            <w:r w:rsidR="00DA01BF" w:rsidRPr="0026531D">
              <w:rPr>
                <w:rFonts w:cs="Arial"/>
                <w:sz w:val="20"/>
                <w:szCs w:val="20"/>
              </w:rPr>
              <w:t xml:space="preserve">NIO </w:t>
            </w:r>
            <w:r w:rsidRPr="0026531D">
              <w:rPr>
                <w:rFonts w:cs="Arial"/>
                <w:sz w:val="20"/>
                <w:szCs w:val="20"/>
              </w:rPr>
              <w:t>-EVENTOSME - DUAFE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TITO LÍ</w:t>
            </w:r>
            <w:r w:rsidR="0026531D" w:rsidRPr="0026531D">
              <w:rPr>
                <w:rFonts w:cs="Arial"/>
                <w:sz w:val="20"/>
                <w:szCs w:val="20"/>
              </w:rPr>
              <w:t>VIO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C403268-8/2016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GEORGE HENRI</w:t>
            </w:r>
            <w:r w:rsidR="00DA01BF">
              <w:rPr>
                <w:rFonts w:cs="Arial"/>
                <w:sz w:val="20"/>
                <w:szCs w:val="20"/>
              </w:rPr>
              <w:t>Q</w:t>
            </w:r>
            <w:r w:rsidRPr="0026531D">
              <w:rPr>
                <w:rFonts w:cs="Arial"/>
                <w:sz w:val="20"/>
                <w:szCs w:val="20"/>
              </w:rPr>
              <w:t>UE MARINHO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N'ZAMBI</w:t>
            </w:r>
          </w:p>
        </w:tc>
      </w:tr>
    </w:tbl>
    <w:p w:rsidR="00570293" w:rsidRDefault="00570293"/>
    <w:p w:rsidR="00570293" w:rsidRDefault="00570293"/>
    <w:p w:rsidR="00570293" w:rsidRPr="00570293" w:rsidRDefault="00570293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570293" w:rsidRDefault="00570293" w:rsidP="0057029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570293" w:rsidRPr="00811616" w:rsidRDefault="00570293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570293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C403531-1/2016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GERAÇÃO PRODUTORA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GERALDO AZEVEDO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C403038-3/2016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GERALDO MAIA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GERALDO MAIA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C403250-8/2016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GILMAR CORREIA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6531D">
              <w:rPr>
                <w:rFonts w:cs="Arial"/>
                <w:color w:val="000000"/>
                <w:sz w:val="20"/>
                <w:szCs w:val="20"/>
              </w:rPr>
              <w:t>COMBO X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C403326-3/2016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GILSON DA SILVA LIMA - GILSON GIRRARD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MORIBUNDOS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C402918-0/2016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GL PRODUÇÕES ARTÍSTICAS BRASIL LTDA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40185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GERLANE LOPES - ORQUESTRA RECIFE DE BAMBAS 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C402915-6/2016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GL PRODUÇÕES ARTÍSTICAS BRASIL LTDA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GERLANE LOPES 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C403857-3/2016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GREEN POINT ASSESSORIA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CANDEEIRO JAZZ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C403622-2/2016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GUARÁ PRODUÇÕES ARTÍSTICAS SOCIOAMBIENTAIS </w:t>
            </w:r>
            <w:r w:rsidR="00134497" w:rsidRPr="0026531D">
              <w:rPr>
                <w:rFonts w:cs="Arial"/>
                <w:sz w:val="20"/>
                <w:szCs w:val="20"/>
              </w:rPr>
              <w:t>LTDA</w:t>
            </w:r>
            <w:r w:rsidRPr="0026531D">
              <w:rPr>
                <w:rFonts w:cs="Arial"/>
                <w:sz w:val="20"/>
                <w:szCs w:val="20"/>
              </w:rPr>
              <w:t xml:space="preserve"> </w:t>
            </w:r>
            <w:r w:rsidR="00134497">
              <w:rPr>
                <w:rFonts w:cs="Arial"/>
                <w:sz w:val="20"/>
                <w:szCs w:val="20"/>
              </w:rPr>
              <w:t xml:space="preserve">-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ALESSANDRA LEÃO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C403715-5/2016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HANNA SOUTO MAIOR ALBUQUERQUE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VOLVER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C403103-5\2016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HDF PRODUÇÕES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CEZZINHA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C403097-8/2016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HDF PRODUÇÕES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ADILSON RAMOS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C403102-4/2016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HDF PRODUÇÕES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VALDINHO PAES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C403480-4/2016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IB DE SOUZA JUNIOR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JOANA FLOR DE MARIA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C402971-8/2016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IDEA LOCAÇÕES DE ESTRUTUR</w:t>
            </w:r>
            <w:r w:rsidR="0026531D" w:rsidRPr="0026531D">
              <w:rPr>
                <w:rFonts w:cs="Arial"/>
                <w:sz w:val="20"/>
                <w:szCs w:val="20"/>
              </w:rPr>
              <w:t>AS E ILUMINAÇÃO EIRELI-ME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TRIBO DE JAH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C403635-6/2016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INCLINAÇÕES MUSICAIS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DIMELO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C403704-3/2016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INUSITADO CENOGRAFIA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CAINÃ CAVALCANTE - PARCERIA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C403177-7/2016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J.</w:t>
            </w:r>
            <w:r w:rsidR="00DA01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GALDINO PRODUÇÕES E EVENTOS EIRELI-ME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VICENTE JR.TREPIDANTES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C402731-2/2016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JERRU COMERCIO E SERV DE CONSULT EMPRES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NONÔ GERMANO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C402994-4/2016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DA01BF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JERRU COMERCIO E SERVIÇOS DE CONSULTORIA EMPRESARIAL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LIV MORAES E CONVIDADOS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JERRU COMERCIO E SERVIÇOS DE CONSULTORIA EMPRESARIAL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CIEL SANTOS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C403318-4/2016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JERRU COMERCIO E SERVIÇOS DE CONSULTORIA EMPRESARIAL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RHUDIA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C404034-0/2016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JJBR CINE VÍDEO E EVENTOS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OTTO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C404035-1/2016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JJBR CINE VÍDEO E EVENTOS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DEL REY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C403122-6/2016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JOÃO MARCELO MAGALHÃES MENELAU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SEMENTE DE VULCÃO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C403252-1/2016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JONATAS SILVA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FREVO ESSÊNCIA</w:t>
            </w:r>
          </w:p>
        </w:tc>
      </w:tr>
    </w:tbl>
    <w:p w:rsidR="00570293" w:rsidRDefault="00570293"/>
    <w:p w:rsidR="00570293" w:rsidRDefault="00570293"/>
    <w:p w:rsidR="00570293" w:rsidRPr="006F47BA" w:rsidRDefault="00570293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570293" w:rsidRDefault="00570293" w:rsidP="0057029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570293" w:rsidRPr="0024734C" w:rsidRDefault="00570293" w:rsidP="005702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570293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570293" w:rsidRPr="00AA3223" w:rsidRDefault="005702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C403660-4/2016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JONATHAS PEREIRA FALCÃO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SEU PEREIRA E COLETIVO 401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C403106-8/2016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JOSÉ ALEXANDRE DE ALBUQUERQUE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SAMBÊ - 10 ANOS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C403069-7/2016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26BB4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CARLOS VIANA JUNIOR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ZECA VIANA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C403221-6/2016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426BB4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  <w:r w:rsidR="0026531D" w:rsidRPr="0026531D">
              <w:rPr>
                <w:rFonts w:cs="Arial"/>
                <w:sz w:val="20"/>
                <w:szCs w:val="20"/>
              </w:rPr>
              <w:t xml:space="preserve"> RICARDO FALCÃO 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6531D" w:rsidRPr="0026531D">
              <w:rPr>
                <w:rFonts w:cs="Arial"/>
                <w:sz w:val="20"/>
                <w:szCs w:val="20"/>
              </w:rPr>
              <w:t>ME -</w:t>
            </w:r>
            <w:r>
              <w:rPr>
                <w:rFonts w:cs="Arial"/>
                <w:sz w:val="20"/>
                <w:szCs w:val="20"/>
              </w:rPr>
              <w:t xml:space="preserve"> OFICINA DE IDE</w:t>
            </w:r>
            <w:r w:rsidR="0026531D" w:rsidRPr="0026531D">
              <w:rPr>
                <w:rFonts w:cs="Arial"/>
                <w:sz w:val="20"/>
                <w:szCs w:val="20"/>
              </w:rPr>
              <w:t>IAS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PAULO PERDIGÃO -</w:t>
            </w:r>
            <w:r w:rsidR="00426BB4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SONORAS BATUCADAS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C403488-3/2016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JÔSY CRISTINA SILVA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NIDO PEDROSA</w:t>
            </w:r>
          </w:p>
        </w:tc>
      </w:tr>
      <w:tr w:rsidR="0026531D" w:rsidRPr="0026531D" w:rsidTr="00F42AEB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C403166-5/2016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JULIANO MUTA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1D" w:rsidRPr="0026531D" w:rsidRDefault="0026531D" w:rsidP="008112E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MUTA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C403757-2/2016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KAERU PRODUTORA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CARLA VISI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C403081-1/2016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KARYNNA MARIA SPINELLI CÉSAR -</w:t>
            </w:r>
            <w:r w:rsidR="00426BB4">
              <w:rPr>
                <w:rFonts w:cs="Arial"/>
                <w:sz w:val="20"/>
                <w:szCs w:val="20"/>
              </w:rPr>
              <w:t xml:space="preserve">     </w:t>
            </w:r>
            <w:r w:rsidRPr="0026531D">
              <w:rPr>
                <w:rFonts w:cs="Arial"/>
                <w:sz w:val="20"/>
                <w:szCs w:val="20"/>
              </w:rPr>
              <w:t>P ME (MULUCUM PRODUÇÕES)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KARYNNA SPINELI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B4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KARYNNA MARIA SPINELLI CÉSAR </w:t>
            </w:r>
            <w:r w:rsidR="00426BB4">
              <w:rPr>
                <w:rFonts w:cs="Arial"/>
                <w:sz w:val="20"/>
                <w:szCs w:val="20"/>
              </w:rPr>
              <w:t>-</w:t>
            </w:r>
          </w:p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 ME (MULUCUM PRODUÇÕES)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CLUBE DO SAMBA DE RECIFE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C403078-7/2016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B4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KARYNNA MARIA SPINELLI CÉSAR </w:t>
            </w:r>
            <w:r w:rsidR="00426BB4">
              <w:rPr>
                <w:rFonts w:cs="Arial"/>
                <w:sz w:val="20"/>
                <w:szCs w:val="20"/>
              </w:rPr>
              <w:t>-</w:t>
            </w:r>
          </w:p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 ME (MULUCUM PRODUÇÕES)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 JUREMA FALA - DUO CANNIBAL E KARYNNA SPINELLI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C402875-2/2016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KATIENE DE MEIRELLES MARANHÃO</w:t>
            </w:r>
            <w:r w:rsidR="00426BB4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GENNARO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C403802-2/2016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KHRISTAL GLAYDE SARAIVA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KHRYSTAL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C402798-6/2016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KIRA ADERNE LEITE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DIABLO ANGEL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C403714-4/2016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LAURA CARNEIRO PROTO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QUEBRA MAR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C403717-7/2016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LAURA CARNEIRO PROTO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BARUÍ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C403327-4/2016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LB FERRAZ SERVIÇOS CULTURAIS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JOSILDO SÁ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C403335-3/2016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LB FERRAZ SERVIÇOS CULTURAIS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GRAÚNA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C403342-1/2016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LB FERRAZ SERVIÇOS CULTURAIS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CRIS GALVÃO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C402622-1/2016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LEONARDO C.</w:t>
            </w:r>
            <w:r w:rsidR="00426BB4">
              <w:rPr>
                <w:rFonts w:cs="Arial"/>
                <w:sz w:val="20"/>
                <w:szCs w:val="20"/>
              </w:rPr>
              <w:t xml:space="preserve"> O DE ARAÚ</w:t>
            </w:r>
            <w:r w:rsidRPr="0026531D">
              <w:rPr>
                <w:rFonts w:cs="Arial"/>
                <w:sz w:val="20"/>
                <w:szCs w:val="20"/>
              </w:rPr>
              <w:t>JO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BA58A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A58AD">
              <w:rPr>
                <w:rFonts w:cs="Arial"/>
                <w:sz w:val="20"/>
                <w:szCs w:val="20"/>
              </w:rPr>
              <w:t>PROJETO SKAPIBANDO</w:t>
            </w:r>
            <w:r w:rsidR="005E69D6" w:rsidRPr="00BA58AD">
              <w:rPr>
                <w:rFonts w:cs="Arial"/>
                <w:sz w:val="20"/>
                <w:szCs w:val="20"/>
              </w:rPr>
              <w:t xml:space="preserve"> (</w:t>
            </w:r>
            <w:r w:rsidRPr="00BA58AD">
              <w:rPr>
                <w:rFonts w:cs="Arial"/>
                <w:sz w:val="20"/>
                <w:szCs w:val="20"/>
              </w:rPr>
              <w:t>MAGRÃO CASCABULHO E OSCAR MARIA PASTORA)</w:t>
            </w:r>
          </w:p>
        </w:tc>
      </w:tr>
      <w:tr w:rsidR="000618E3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C402618-6/2016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26531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LEONARDO C.</w:t>
            </w:r>
            <w:r w:rsidR="00426BB4">
              <w:rPr>
                <w:rFonts w:cs="Arial"/>
                <w:sz w:val="20"/>
                <w:szCs w:val="20"/>
              </w:rPr>
              <w:t xml:space="preserve"> O DE ARAÚ</w:t>
            </w:r>
            <w:r w:rsidRPr="0026531D">
              <w:rPr>
                <w:rFonts w:cs="Arial"/>
                <w:sz w:val="20"/>
                <w:szCs w:val="20"/>
              </w:rPr>
              <w:t>JO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E3" w:rsidRPr="00BA58AD" w:rsidRDefault="000618E3" w:rsidP="000618E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A58AD">
              <w:rPr>
                <w:rFonts w:cs="Arial"/>
                <w:sz w:val="20"/>
                <w:szCs w:val="20"/>
              </w:rPr>
              <w:t xml:space="preserve">CANTOR BLACK 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C402630-0/2016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LEONARDO C.</w:t>
            </w:r>
            <w:r w:rsidR="00426BB4">
              <w:rPr>
                <w:rFonts w:cs="Arial"/>
                <w:sz w:val="20"/>
                <w:szCs w:val="20"/>
              </w:rPr>
              <w:t xml:space="preserve"> O DE ARAÚ</w:t>
            </w:r>
            <w:r w:rsidRPr="0026531D">
              <w:rPr>
                <w:rFonts w:cs="Arial"/>
                <w:sz w:val="20"/>
                <w:szCs w:val="20"/>
              </w:rPr>
              <w:t>JO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BA58AD" w:rsidRDefault="00655C87" w:rsidP="00BA58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A58AD">
              <w:rPr>
                <w:rFonts w:cs="Arial"/>
                <w:sz w:val="20"/>
                <w:szCs w:val="20"/>
              </w:rPr>
              <w:t xml:space="preserve">CASCABULHO 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C402631-1/2016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LEONARDO C.</w:t>
            </w:r>
            <w:r w:rsidR="00426BB4">
              <w:rPr>
                <w:rFonts w:cs="Arial"/>
                <w:sz w:val="20"/>
                <w:szCs w:val="20"/>
              </w:rPr>
              <w:t xml:space="preserve"> O DE ARAÚ</w:t>
            </w:r>
            <w:r w:rsidRPr="0026531D">
              <w:rPr>
                <w:rFonts w:cs="Arial"/>
                <w:sz w:val="20"/>
                <w:szCs w:val="20"/>
              </w:rPr>
              <w:t>JO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PROJETO DIZMAIA CONVIDA:  FRED 04 E ISSAR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C403665-0/2016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LEONARDO LEITE MARINHO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BURRO MORTO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C403045-1/2016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26BB4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="00655C87"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="00655C87"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CHARLES TEONY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C402856-1/2016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LUA PRODUÇÕES </w:t>
            </w:r>
            <w:r w:rsidR="00426BB4">
              <w:rPr>
                <w:rFonts w:cs="Arial"/>
                <w:sz w:val="20"/>
                <w:szCs w:val="20"/>
              </w:rPr>
              <w:t>ARTÍ</w:t>
            </w:r>
            <w:r w:rsidR="00426BB4" w:rsidRPr="0026531D">
              <w:rPr>
                <w:rFonts w:cs="Arial"/>
                <w:sz w:val="20"/>
                <w:szCs w:val="20"/>
              </w:rPr>
              <w:t>STICA</w:t>
            </w:r>
            <w:r w:rsidR="00426BB4">
              <w:rPr>
                <w:rFonts w:cs="Arial"/>
                <w:sz w:val="20"/>
                <w:szCs w:val="20"/>
              </w:rPr>
              <w:t>S</w:t>
            </w:r>
            <w:r w:rsidR="00426BB4"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GENIVAL LACERDA</w:t>
            </w:r>
          </w:p>
        </w:tc>
      </w:tr>
    </w:tbl>
    <w:p w:rsidR="009A2E93" w:rsidRDefault="009A2E93"/>
    <w:p w:rsidR="009A2E93" w:rsidRDefault="009A2E93"/>
    <w:p w:rsidR="009A2E93" w:rsidRPr="009A2E93" w:rsidRDefault="009A2E9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5A5903" w:rsidRPr="005A5903" w:rsidRDefault="005A590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5A5903" w:rsidRPr="005A5903" w:rsidRDefault="005A590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9A2E93" w:rsidRDefault="009A2E93" w:rsidP="009A2E9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9A2E93" w:rsidRPr="0024734C" w:rsidRDefault="009A2E9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9A2E93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C402855-0/2016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26BB4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BIG BANDA NORDESTINA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C403092-3/2016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 TROMBONADA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C403079-8/2016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WALKIRIA MENDES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ISRAEL FILHO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C403086-6/2016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NILTON DO BAIÃO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C403088-8/2016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444212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ANDREIA LUIZA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C403083-3/2016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444212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JOÃO LACERDA</w:t>
            </w:r>
          </w:p>
        </w:tc>
      </w:tr>
      <w:tr w:rsidR="00655C87" w:rsidRPr="0026531D" w:rsidTr="00655C8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C403082-2/2016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LUA PRODUÇÕES ARTÍ</w:t>
            </w:r>
            <w:r w:rsidRPr="0026531D">
              <w:rPr>
                <w:rFonts w:cs="Arial"/>
                <w:sz w:val="20"/>
                <w:szCs w:val="20"/>
              </w:rPr>
              <w:t>STICA</w:t>
            </w:r>
            <w:r>
              <w:rPr>
                <w:rFonts w:cs="Arial"/>
                <w:sz w:val="20"/>
                <w:szCs w:val="20"/>
              </w:rPr>
              <w:t>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ANDRÉ LINS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C403043-8/2016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LUAN PROMOÇÕES E EVENTOS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GERALDINHO LINS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C403142-8/2016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 FERREIRA - DOIS PRAZERES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 FERREIRA - DOIS PRAZERES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E ORQUESTRA DOS PRAZERES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C403144-1/2016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 FERREIRA - DOIS PRAZERES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 (COCO)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C403140-6/2016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DOS PRAZERES FERREIRA - DOIS PRAZERES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LUIZA PÉROLA DO SAMBA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C403316-2/2016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LUCIENE CONCEIÇÃO ALVES FERREIRA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PLUGINS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C403534-4/2016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LUCYOLE A.</w:t>
            </w:r>
            <w:r w:rsidR="0044421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MARANHÃO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LUCYOLE MARANHÃO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C403813-4/2016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LUIZA CASPARY DA SILVEIRA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LUIZA CASPARY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C402797-5/2016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MADU PRODUÇÕES - MAX E LIMA COMUNICAÇÕES LTDA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CAJU E CASTANHA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C403640-2/2016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MANAXICA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RITA BENNEDITTO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C403541-2/2016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MARACÁ PRODUÇÕES ARTÍSTICAS E CULTURAIS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SEBASTIÃO BIANO E SEU TERNO ESQUENTA MUIÉ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C402757-1/2016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MARACATU ESTRELA BRILHANTE DE IGARASSU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MESTRE GALO PRETO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C402683-8/2016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</w:t>
            </w:r>
            <w:r w:rsidR="00655C87" w:rsidRPr="0026531D">
              <w:rPr>
                <w:rFonts w:cs="Arial"/>
                <w:sz w:val="20"/>
                <w:szCs w:val="20"/>
              </w:rPr>
              <w:t>RCIO CÉSAR AMARAL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CÉSAR AMARAL - FORRÓ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C403064-2/2016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MARCONI DE SOUZA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CAFÉ PRETO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C403846-1/2016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MARIA DO SOCORRO PEREIRA PRODUÇÕES CULTURAIS ME -LIRAPROCULT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SOCORRO LIRA</w:t>
            </w:r>
          </w:p>
        </w:tc>
      </w:tr>
      <w:tr w:rsidR="00655C87" w:rsidRPr="0026531D" w:rsidTr="004442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4442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C402831-3/2016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4442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MARTIN ANDRADE DE MENDONÇA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44421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MARTIN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C402681-6/2016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MATA NORTE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SIBA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C403075-4/2016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MC </w:t>
            </w:r>
            <w:r w:rsidR="00444212">
              <w:rPr>
                <w:rFonts w:cs="Arial"/>
                <w:sz w:val="20"/>
                <w:szCs w:val="20"/>
              </w:rPr>
              <w:t>EVENTOS E PRODUÇÕES - IDALENE MÁ</w:t>
            </w:r>
            <w:r w:rsidRPr="0026531D">
              <w:rPr>
                <w:rFonts w:cs="Arial"/>
                <w:sz w:val="20"/>
                <w:szCs w:val="20"/>
              </w:rPr>
              <w:t>RCIA DE OLIVEIRA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444212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ANTÔ</w:t>
            </w:r>
            <w:r w:rsidR="00655C87" w:rsidRPr="0026531D">
              <w:rPr>
                <w:rFonts w:cs="Arial"/>
                <w:sz w:val="20"/>
                <w:szCs w:val="20"/>
              </w:rPr>
              <w:t>NIO LIRA SANFONEIRO E BANDA</w:t>
            </w:r>
          </w:p>
        </w:tc>
      </w:tr>
    </w:tbl>
    <w:p w:rsidR="009A2E93" w:rsidRDefault="009A2E93"/>
    <w:p w:rsidR="009A2E93" w:rsidRPr="009A2E93" w:rsidRDefault="009A2E9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444212" w:rsidRPr="00444212" w:rsidRDefault="00444212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9A2E93" w:rsidRDefault="009A2E93" w:rsidP="009A2E9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9A2E93" w:rsidRPr="0024734C" w:rsidRDefault="009A2E93" w:rsidP="009A2E93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9A2E93" w:rsidRPr="00AA3223" w:rsidTr="009A2E93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9A2E93" w:rsidRPr="00AA3223" w:rsidRDefault="009A2E93" w:rsidP="009A2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655C8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C403929-3/2016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MOISÉS FREIRE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DE MEDEIROS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87" w:rsidRPr="0026531D" w:rsidRDefault="00655C87" w:rsidP="00655C8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JÚNIOR CORDEIRO</w:t>
            </w:r>
          </w:p>
        </w:tc>
      </w:tr>
      <w:tr w:rsidR="004B000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C403852-7/2016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MURILO HENRIQUE CESCA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MEIO DO MUNDO</w:t>
            </w:r>
          </w:p>
        </w:tc>
      </w:tr>
      <w:tr w:rsidR="004B000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C403883-2/2016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NAARA SOUZA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BOZÓ SETE CORDAS</w:t>
            </w:r>
          </w:p>
        </w:tc>
      </w:tr>
      <w:tr w:rsidR="004B000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C403721-2/2016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NÚCLEO DE PRODUÇÕES ARTÍSTICAS E EVENTOS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MONSTRO AMOR</w:t>
            </w:r>
          </w:p>
        </w:tc>
      </w:tr>
      <w:tr w:rsidR="004B000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C403702-1/2016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NURIA MALLENA SARAIVA DO AMARAL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00F" w:rsidRPr="0026531D" w:rsidRDefault="004B000F" w:rsidP="004B000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NURIA MALLENA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C403907-8/2016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NZINGA PRODUÇÕES ARTÍSTICAS CULTURAIS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LARISSA LUZ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C403001-2/2016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OLÊOLÁ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GUSTAVO TRAVASSOS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C403057-4/2016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OLIVEIRA E GUIMARÃES PROD. ART. E CULTURAL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</w:t>
            </w:r>
            <w:r w:rsidR="00F063BF">
              <w:rPr>
                <w:rFonts w:cs="Arial"/>
                <w:sz w:val="20"/>
                <w:szCs w:val="20"/>
              </w:rPr>
              <w:t>ARCO CÉ</w:t>
            </w:r>
            <w:r w:rsidRPr="0026531D">
              <w:rPr>
                <w:rFonts w:cs="Arial"/>
                <w:sz w:val="20"/>
                <w:szCs w:val="20"/>
              </w:rPr>
              <w:t>SAR E TRIO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C403056-3/2016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OLIVEIRA E GUIMARÃES PROD. ART. E CULTURAL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ERASMO VASCONCELOS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C403421-8/2016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ORGANIZAÇÃOI EM DEFESA E PROMOÇÃO DA QUALIDADE DE VIDA DO POVO DO NORDESTE - CENTRO MACAMBIRA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VATES E VIOLAS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C403046-2/2016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CON</w:t>
            </w:r>
            <w:r w:rsidR="00F063BF">
              <w:rPr>
                <w:rFonts w:cs="Arial"/>
                <w:sz w:val="20"/>
                <w:szCs w:val="20"/>
              </w:rPr>
              <w:t>TEMPORÂ</w:t>
            </w:r>
            <w:r w:rsidRPr="0026531D">
              <w:rPr>
                <w:rFonts w:cs="Arial"/>
                <w:sz w:val="20"/>
                <w:szCs w:val="20"/>
              </w:rPr>
              <w:t>NEA DE OLINDA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WASSAB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C403264-4/2016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ORQUESTRA </w:t>
            </w:r>
            <w:r w:rsidR="00F063BF" w:rsidRPr="0026531D">
              <w:rPr>
                <w:rFonts w:cs="Arial"/>
                <w:sz w:val="20"/>
                <w:szCs w:val="20"/>
              </w:rPr>
              <w:t>CON</w:t>
            </w:r>
            <w:r w:rsidR="00F063BF">
              <w:rPr>
                <w:rFonts w:cs="Arial"/>
                <w:sz w:val="20"/>
                <w:szCs w:val="20"/>
              </w:rPr>
              <w:t>TEMPORÂ</w:t>
            </w:r>
            <w:r w:rsidR="00F063BF" w:rsidRPr="0026531D">
              <w:rPr>
                <w:rFonts w:cs="Arial"/>
                <w:sz w:val="20"/>
                <w:szCs w:val="20"/>
              </w:rPr>
              <w:t xml:space="preserve">NEA </w:t>
            </w:r>
            <w:r w:rsidRPr="0026531D">
              <w:rPr>
                <w:rFonts w:cs="Arial"/>
                <w:sz w:val="20"/>
                <w:szCs w:val="20"/>
              </w:rPr>
              <w:t>DE OLINDA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GILU AMARAL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C403267-7/2016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ORQUESTRA </w:t>
            </w:r>
            <w:r w:rsidR="00F063BF" w:rsidRPr="0026531D">
              <w:rPr>
                <w:rFonts w:cs="Arial"/>
                <w:sz w:val="20"/>
                <w:szCs w:val="20"/>
              </w:rPr>
              <w:t>CON</w:t>
            </w:r>
            <w:r w:rsidR="00F063BF">
              <w:rPr>
                <w:rFonts w:cs="Arial"/>
                <w:sz w:val="20"/>
                <w:szCs w:val="20"/>
              </w:rPr>
              <w:t>TEMPORÂ</w:t>
            </w:r>
            <w:r w:rsidR="00F063BF" w:rsidRPr="0026531D">
              <w:rPr>
                <w:rFonts w:cs="Arial"/>
                <w:sz w:val="20"/>
                <w:szCs w:val="20"/>
              </w:rPr>
              <w:t>NEA</w:t>
            </w:r>
            <w:r w:rsidRPr="0026531D">
              <w:rPr>
                <w:rFonts w:cs="Arial"/>
                <w:sz w:val="20"/>
                <w:szCs w:val="20"/>
              </w:rPr>
              <w:t xml:space="preserve"> DE OLINDA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ACADEMIA DA BERLINDA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C402668-2/2016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PABLO ROMERO CAVALCANTI REZENDE BRAGA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VIRUZ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C403927-1/2016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PABLO YOUNG DE MAGALHÃES SALGUEIRO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XIQUE BARATINHO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C403147-4/2016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PAJEÚ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ISAAR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C403186-7/2016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PAJEÚ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MACIEL SALÚ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C403182-3/2016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PAJEÚ PRODUÇÕES ARTÍSTICAS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DJ DOLORES &amp; ORQUESTRA SANTA MASSA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C403003-4/2016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PAÓ PRODUÇÃO E COMUNICAÇÃO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DALVA TORRES E XICO DE ASSIS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C403004-5/2016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PAÓ PRODUÇÃO E COMUNICAÇÃO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GONZAGA LEAL (SHOW EU JÁ ESCUTO OS TEUS SINAIS)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C403005-6/2016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PAÓ PRODUÇÃO E COMUNICAÇÃO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GONZAGA LEAL (SHOW COBERTO DE LUAR)</w:t>
            </w:r>
          </w:p>
        </w:tc>
      </w:tr>
      <w:tr w:rsidR="00796C9E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C403183-4/2016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PAPIN</w:t>
            </w:r>
            <w:r w:rsidR="00F063BF">
              <w:rPr>
                <w:rFonts w:cs="Arial"/>
                <w:sz w:val="20"/>
                <w:szCs w:val="20"/>
              </w:rPr>
              <w:t>I STUDIO DE GRAVAÇÃO DE SOM E VÍ</w:t>
            </w:r>
            <w:r w:rsidRPr="0026531D">
              <w:rPr>
                <w:rFonts w:cs="Arial"/>
                <w:sz w:val="20"/>
                <w:szCs w:val="20"/>
              </w:rPr>
              <w:t>DEO LTDA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E" w:rsidRPr="0026531D" w:rsidRDefault="00796C9E" w:rsidP="00796C9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JORGE SILVA</w:t>
            </w:r>
          </w:p>
        </w:tc>
      </w:tr>
      <w:tr w:rsidR="00681014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C403178-8/2016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PAPINI STUDIO DE GRAVAÇÃO DE SOM E VIDEO LTDA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ANNA ALVES</w:t>
            </w:r>
          </w:p>
        </w:tc>
      </w:tr>
    </w:tbl>
    <w:p w:rsidR="008671C4" w:rsidRDefault="008671C4"/>
    <w:p w:rsidR="008671C4" w:rsidRDefault="008671C4"/>
    <w:p w:rsidR="008671C4" w:rsidRPr="008671C4" w:rsidRDefault="008671C4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8671C4" w:rsidRDefault="008671C4" w:rsidP="008671C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8671C4" w:rsidRPr="0024734C" w:rsidRDefault="008671C4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8671C4" w:rsidRPr="00AA3223" w:rsidTr="00993F9A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681014" w:rsidRPr="0026531D" w:rsidTr="00F063BF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F06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C403322-8/2016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PAULO ROBERTO PEREIRA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F06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PAULO MATRICÓ</w:t>
            </w:r>
          </w:p>
        </w:tc>
      </w:tr>
      <w:tr w:rsidR="00681014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C402605-2/2016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PAULO ROBERTO PINTO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PAULO PECADO</w:t>
            </w:r>
          </w:p>
        </w:tc>
      </w:tr>
      <w:tr w:rsidR="00681014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C403533-3/2016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PEDRA DO MAR PRODUÇÕES ARTÍTICAS LTDA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F063BF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MARGARETH MENEZES</w:t>
            </w:r>
          </w:p>
        </w:tc>
      </w:tr>
      <w:tr w:rsidR="00681014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C403636-7/2016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PEDRO AUGUSTO HUFF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14" w:rsidRPr="0026531D" w:rsidRDefault="00681014" w:rsidP="0068101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FREVERIBE</w:t>
            </w:r>
          </w:p>
        </w:tc>
      </w:tr>
      <w:tr w:rsidR="0024734C" w:rsidRPr="0026531D" w:rsidTr="0024734C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C403462-4/2016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PEDRO DE LIMA CASTRO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CLAUDIONOR GERMANO 70 ANOS</w:t>
            </w:r>
          </w:p>
        </w:tc>
      </w:tr>
      <w:tr w:rsidR="0024734C" w:rsidRPr="0026531D" w:rsidTr="0024734C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C403453-4/2016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PEDRO DE LIMA CASTRO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HENRIQUE ANNES</w:t>
            </w:r>
          </w:p>
        </w:tc>
      </w:tr>
      <w:tr w:rsidR="0024734C" w:rsidRPr="0026531D" w:rsidTr="0024734C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C403148-5/2016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PEDRO HENRIQUE DE O.ANDRADE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1606A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CARA DE DOIDO</w:t>
            </w:r>
          </w:p>
        </w:tc>
      </w:tr>
      <w:tr w:rsidR="005E69D6" w:rsidRPr="0026531D" w:rsidTr="0024734C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C403353-3/2016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F063BF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PETRÔ</w:t>
            </w:r>
            <w:r w:rsidR="005E69D6" w:rsidRPr="0026531D">
              <w:rPr>
                <w:rFonts w:cs="Arial"/>
                <w:sz w:val="20"/>
                <w:szCs w:val="20"/>
              </w:rPr>
              <w:t>NIO FREIRE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PETRÔNIO</w:t>
            </w:r>
          </w:p>
        </w:tc>
      </w:tr>
      <w:tr w:rsidR="005E69D6" w:rsidRPr="0026531D" w:rsidTr="0024734C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C403369-1/2016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PHILLIPPI SOUZA DE OLIVEIRA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SIERVA MARIA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C403041-6/2016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PLURAL PROJETOS E PR</w:t>
            </w:r>
            <w:r w:rsidR="00F063BF">
              <w:rPr>
                <w:rFonts w:cs="Arial"/>
                <w:sz w:val="20"/>
                <w:szCs w:val="20"/>
              </w:rPr>
              <w:t>ODUÇÕES ARTISTÍ</w:t>
            </w:r>
            <w:r w:rsidRPr="0026531D">
              <w:rPr>
                <w:rFonts w:cs="Arial"/>
                <w:sz w:val="20"/>
                <w:szCs w:val="20"/>
              </w:rPr>
              <w:t>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ORQUESTRA POPULAR DO RECIFE E MAESTRO ADEMIR ARAÚJO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C403258-7/2016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PLURAL PROJETOS E PRODUÇÕES ARTÍ</w:t>
            </w:r>
            <w:r w:rsidR="000F3FE5" w:rsidRPr="0026531D">
              <w:rPr>
                <w:rFonts w:cs="Arial"/>
                <w:sz w:val="20"/>
                <w:szCs w:val="20"/>
              </w:rPr>
              <w:t>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ORQUESTRA ROCKFÔ</w:t>
            </w:r>
            <w:r w:rsidR="000F3FE5" w:rsidRPr="0026531D">
              <w:rPr>
                <w:rFonts w:cs="Arial"/>
                <w:sz w:val="20"/>
                <w:szCs w:val="20"/>
              </w:rPr>
              <w:t>NICA DE FREVO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C403256-5/2016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PLURAL PROJETOS E PRODUÇÕES ARTÍ</w:t>
            </w:r>
            <w:r w:rsidR="000F3FE5" w:rsidRPr="0026531D">
              <w:rPr>
                <w:rFonts w:cs="Arial"/>
                <w:sz w:val="20"/>
                <w:szCs w:val="20"/>
              </w:rPr>
              <w:t>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GRUPO TERRA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C403254-3/2016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PLURAL PROJETOS E PRODUÇÕES ARTÍ</w:t>
            </w:r>
            <w:r w:rsidR="000F3FE5" w:rsidRPr="0026531D">
              <w:rPr>
                <w:rFonts w:cs="Arial"/>
                <w:sz w:val="20"/>
                <w:szCs w:val="20"/>
              </w:rPr>
              <w:t>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ORQUESTA DE FREVO MAESTRO NUNES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C403253-2/2016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PLURAL PROJETOS E PRODUÇÕES ARTÍ</w:t>
            </w:r>
            <w:r w:rsidR="000F3FE5" w:rsidRPr="0026531D">
              <w:rPr>
                <w:rFonts w:cs="Arial"/>
                <w:sz w:val="20"/>
                <w:szCs w:val="20"/>
              </w:rPr>
              <w:t>STICAS LTDA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MAESTRO ADEMIR ARAÚJO E ORQUESTRA POPULAR DO RECIFE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C402969-6/2016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PRLM DE MELO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ANDRÉ RIO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C403031-5/2016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R&amp;A PRODUÇÃO EVENTOS E COMERCIO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FLOR DE MANDACARU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R&amp;A PRODUÇÃO EVENTOS E COMERCIO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YLANA QUEIROGA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C403893-3/2016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RAFAEL MARQUES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RAFAEL MARQUES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C402910-1/2016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RECIVIX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GETÚLIO CAVALCANTI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C403105-7/2016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REGINALDO MANOEL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JERIMUM DE OLINDA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C404218-4/2016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ROBERTA KARIN JARDIM LIMA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ANTÔNIO DE PÁDUA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C404220-6/2016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ROBERTA KARIN JARDIM LIMA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JOÃO VITOR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C403633-4/2016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ROBERTO CARLOS CHAVES DE LIMA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ROBERTO LIMA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C403632-3/2016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ROBERTO CARLOS CHAVES DE LIMA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FORRÓ</w:t>
            </w:r>
            <w:r w:rsidR="000F3FE5" w:rsidRPr="0026531D">
              <w:rPr>
                <w:rFonts w:cs="Arial"/>
                <w:sz w:val="20"/>
                <w:szCs w:val="20"/>
              </w:rPr>
              <w:t xml:space="preserve"> FOGO DE MENINA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C402740-2/2016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RONALD EUGÊ</w:t>
            </w:r>
            <w:r w:rsidR="000F3FE5" w:rsidRPr="0026531D">
              <w:rPr>
                <w:rFonts w:cs="Arial"/>
                <w:sz w:val="20"/>
                <w:szCs w:val="20"/>
              </w:rPr>
              <w:t>NIO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JET CATS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F06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C403885-4/2016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F06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RUFFO MARKETING CULTURA E ARTE LTDA-ME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F06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SANDYALÊ</w:t>
            </w:r>
          </w:p>
        </w:tc>
      </w:tr>
    </w:tbl>
    <w:p w:rsidR="008671C4" w:rsidRDefault="008671C4"/>
    <w:p w:rsidR="008671C4" w:rsidRPr="008671C4" w:rsidRDefault="008671C4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F063BF" w:rsidRPr="00F063BF" w:rsidRDefault="00F063BF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F063BF" w:rsidRPr="00F063BF" w:rsidRDefault="00F063BF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8671C4" w:rsidRDefault="008671C4" w:rsidP="008671C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8671C4" w:rsidRPr="0024734C" w:rsidRDefault="008671C4" w:rsidP="008671C4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8671C4" w:rsidRPr="00AA3223" w:rsidTr="00993F9A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8671C4" w:rsidRPr="00AA3223" w:rsidRDefault="008671C4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0F3FE5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C402710-8/2016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0F3FE5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S.L. PESSOA SHOWS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E5" w:rsidRPr="0026531D" w:rsidRDefault="00F063BF" w:rsidP="00C508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SILVÉ</w:t>
            </w:r>
            <w:r w:rsidR="000F3FE5" w:rsidRPr="0026531D">
              <w:rPr>
                <w:rFonts w:cs="Arial"/>
                <w:sz w:val="20"/>
                <w:szCs w:val="20"/>
              </w:rPr>
              <w:t>RIO PESSOA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C403002-3/2016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SÉRGIO LUIZ DESLANDES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QUARTETO DE VIOLÕES TAPIOCA DE SHARK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C403153-1/2016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F063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SÉRGIO RICA</w:t>
            </w:r>
            <w:r w:rsidR="001972BF" w:rsidRPr="0026531D">
              <w:rPr>
                <w:rFonts w:cs="Arial"/>
                <w:sz w:val="20"/>
                <w:szCs w:val="20"/>
              </w:rPr>
              <w:t>RDO DE OLIVEIRA MELO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RAPADURA XIQUE CHICO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C403154-2/2016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F063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SÉRGIO RICA</w:t>
            </w:r>
            <w:r w:rsidR="001972BF" w:rsidRPr="0026531D">
              <w:rPr>
                <w:rFonts w:cs="Arial"/>
                <w:sz w:val="20"/>
                <w:szCs w:val="20"/>
              </w:rPr>
              <w:t>RDO DE OLIVEIRA MELO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TICUQUEIROS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C403152-0/2016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F063BF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SÉRGIO RICA</w:t>
            </w:r>
            <w:r w:rsidR="0024734C" w:rsidRPr="0026531D">
              <w:rPr>
                <w:rFonts w:cs="Arial"/>
                <w:sz w:val="20"/>
                <w:szCs w:val="20"/>
              </w:rPr>
              <w:t>RDO DE OLIVEIRA MELO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ALIADOS CP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5A5903" w:rsidP="0024734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4734C">
              <w:rPr>
                <w:rFonts w:cs="Arial"/>
                <w:sz w:val="20"/>
                <w:szCs w:val="20"/>
              </w:rPr>
              <w:t>C402763-7/</w:t>
            </w:r>
            <w:r w:rsidR="0024734C" w:rsidRPr="0026531D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F063BF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SEVERINO ANTÔ</w:t>
            </w:r>
            <w:r w:rsidR="0024734C" w:rsidRPr="0026531D">
              <w:rPr>
                <w:rFonts w:cs="Arial"/>
                <w:sz w:val="20"/>
                <w:szCs w:val="20"/>
              </w:rPr>
              <w:t xml:space="preserve">NIO DA SILVA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F063BF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BILL DO FORRÓ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C402999-0/2016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SIDCLEI MARCELINO DE ALMEIDA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SID 3 SACIFICIO E FÉ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C403829-2/2016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SIMONA TALMA FERREIRA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F063BF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PÁ</w:t>
            </w:r>
            <w:r w:rsidR="0024734C" w:rsidRPr="0026531D">
              <w:rPr>
                <w:rFonts w:cs="Arial"/>
                <w:sz w:val="20"/>
                <w:szCs w:val="20"/>
              </w:rPr>
              <w:t>SSAROS PROIBIDOS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A55ED9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55ED9">
              <w:rPr>
                <w:rFonts w:cs="Arial"/>
                <w:sz w:val="20"/>
                <w:szCs w:val="20"/>
              </w:rPr>
              <w:t>C</w:t>
            </w:r>
            <w:r w:rsidR="005E69D6" w:rsidRPr="00A55ED9">
              <w:rPr>
                <w:rFonts w:cs="Arial"/>
                <w:sz w:val="20"/>
                <w:szCs w:val="20"/>
              </w:rPr>
              <w:t>403405-1/2016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SIMPATIA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LENO SIMPATIA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C403010-2/2016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PETRÚCIO AMORIM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C403013-5/2016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BETO HORTIS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F657D3" w:rsidP="001972B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657D3">
              <w:rPr>
                <w:rFonts w:cs="Arial"/>
                <w:sz w:val="20"/>
                <w:szCs w:val="20"/>
              </w:rPr>
              <w:t>C403</w:t>
            </w:r>
            <w:r w:rsidR="001972BF" w:rsidRPr="00F657D3">
              <w:rPr>
                <w:rFonts w:cs="Arial"/>
                <w:sz w:val="20"/>
                <w:szCs w:val="20"/>
              </w:rPr>
              <w:t>015</w:t>
            </w:r>
            <w:r w:rsidRPr="00F657D3">
              <w:rPr>
                <w:rFonts w:cs="Arial"/>
                <w:sz w:val="20"/>
                <w:szCs w:val="20"/>
              </w:rPr>
              <w:t>-</w:t>
            </w:r>
            <w:r w:rsidR="001972BF" w:rsidRPr="00F657D3">
              <w:rPr>
                <w:rFonts w:cs="Arial"/>
                <w:sz w:val="20"/>
                <w:szCs w:val="20"/>
              </w:rPr>
              <w:t>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FÁBIO CARNEIRINHO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C403020-3/2016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TOINHO DO BAIÃO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C403340-8/2016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PINTO DO ACORDEON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C403345-4/2016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1972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BIA MARINHO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C403343-2/2016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SANTANNA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SALATIEL D'CAMARÃO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C403348-7/2016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IRAH CALDEIRA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C403364-5/2016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JURANDY DA FEIRA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C403360-1/2016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ASSISÃO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C403371-3/2016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ACCIOLY NETO - MEU FORRÓ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C403380-3/2016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OS TRÊS DO CARIRI</w:t>
            </w:r>
          </w:p>
        </w:tc>
      </w:tr>
      <w:tr w:rsidR="001972BF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C403478-1/2016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BF" w:rsidRPr="0026531D" w:rsidRDefault="001972BF" w:rsidP="005B48D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ZÉ BICUDO E JOANA ANGÉLICA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C403017-0/2016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LUCY ALVES</w:t>
            </w:r>
          </w:p>
        </w:tc>
      </w:tr>
    </w:tbl>
    <w:p w:rsidR="001427DD" w:rsidRDefault="001427DD"/>
    <w:p w:rsidR="000A6F52" w:rsidRDefault="000A6F52"/>
    <w:p w:rsidR="001427DD" w:rsidRPr="001427DD" w:rsidRDefault="001427DD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0A6F52" w:rsidRPr="000A6F52" w:rsidRDefault="000A6F52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1427DD" w:rsidRDefault="001427DD" w:rsidP="001427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1427DD" w:rsidRPr="0024734C" w:rsidRDefault="001427DD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1427DD" w:rsidRPr="00AA3223" w:rsidTr="00993F9A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C403376-8/2016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MACIEL MELO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F657D3" w:rsidP="00D935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657D3">
              <w:rPr>
                <w:rFonts w:cs="Arial"/>
                <w:sz w:val="20"/>
                <w:szCs w:val="20"/>
              </w:rPr>
              <w:t>C4030</w:t>
            </w:r>
            <w:r w:rsidR="00D935D7" w:rsidRPr="00F657D3">
              <w:rPr>
                <w:rFonts w:cs="Arial"/>
                <w:sz w:val="20"/>
                <w:szCs w:val="20"/>
              </w:rPr>
              <w:t>23</w:t>
            </w:r>
            <w:r w:rsidRPr="00F657D3">
              <w:rPr>
                <w:rFonts w:cs="Arial"/>
                <w:sz w:val="20"/>
                <w:szCs w:val="20"/>
              </w:rPr>
              <w:t>-</w:t>
            </w:r>
            <w:r w:rsidR="00D935D7" w:rsidRPr="00F657D3">
              <w:rPr>
                <w:rFonts w:cs="Arial"/>
                <w:sz w:val="20"/>
                <w:szCs w:val="20"/>
              </w:rPr>
              <w:t>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MARIA LAFAETE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C403029-3/2016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BETO BRITO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C403390-4/2016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RAMINHO DO ACORDEON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C403019-0/2016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DUDU DO ACORDEON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C403366-7/2016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DE PAU E CORDA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C403384-7/2016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LUCINHA GUERRA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C403027-1/2016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DIDI CARUARU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C403016-8/2016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26531D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DANIEL BENTO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C403355-5/2016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FABIANA PIMENTINHA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C403014-6/2016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ZELYTO MADEIRA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C403025-8/2016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FREDY E MARY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C403034-8/2016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0A6F52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MARIA FULÔ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C403358-8/2016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 PARAÍSO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C403372-4/2016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ANDRÉ MACAMBIRA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C403375-7/2016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 DE 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KATUXO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C402780-6/2016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PÉ-DE-SERRA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LENINHO DE BODOCÓ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C402778-4/2016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PÉ-DE-SERRA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AGOSTINHO DO ACORDEON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C402777-3/2016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PÉ-DE-SERRA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FIM DE FEIRA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C402783-0/2016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PÉ-DE-SERRA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CHICO BALLA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0A6F5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C402785-2/2016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DOS FORROZEIROS PÉ-DE-SERRA E 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ROGÉRIO RANGEL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C403881-0/2016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SOCIEDADE MUSICAL CURICA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0A6F52" w:rsidP="000A6F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BANDA MUSICAL CURICA - PATRIMÔ</w:t>
            </w:r>
            <w:r w:rsidR="00D935D7" w:rsidRPr="0026531D">
              <w:rPr>
                <w:rFonts w:cs="Arial"/>
                <w:sz w:val="20"/>
                <w:szCs w:val="20"/>
              </w:rPr>
              <w:t>NIO VIVO</w:t>
            </w:r>
          </w:p>
        </w:tc>
      </w:tr>
    </w:tbl>
    <w:p w:rsidR="001427DD" w:rsidRDefault="001427DD"/>
    <w:p w:rsidR="001427DD" w:rsidRDefault="001427DD"/>
    <w:p w:rsidR="000A6F52" w:rsidRDefault="000A6F52"/>
    <w:p w:rsidR="001427DD" w:rsidRPr="001427DD" w:rsidRDefault="001427DD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1427DD" w:rsidRDefault="001427DD" w:rsidP="001427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1427DD" w:rsidRPr="0024734C" w:rsidRDefault="001427DD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1427DD" w:rsidRPr="00AA3223" w:rsidTr="00993F9A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C403265-5/2016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SUELAYNE RAMOS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SUE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C403731-3/2016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SUN 7 STUDIO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TAGORE</w:t>
            </w:r>
          </w:p>
        </w:tc>
      </w:tr>
      <w:tr w:rsidR="00D935D7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C403741-4/2016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SUN 7 STUDIO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D7" w:rsidRPr="0026531D" w:rsidRDefault="00D935D7" w:rsidP="00D935D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CLAYTON BARROS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C403739-2/2016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SUN 7 STUDIO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JORGE CABELEIRA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C402802-1/2016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 J PRODUÇÕES ARTÍSTICAS LTDA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MARIA DA PAZ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C403042-7/2016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TABULEIRO DE CULTURA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- BRUNA CRISTINA PESSOA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MARLEVOU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C403052-8/2016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THEIA PRODUTORES ASSOCIADOS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GUITARRAS DO NORDESTE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C403382-5/2016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THEIA PRODUTORES ASSOCIADOS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MEXIDINHO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C403050-6/2016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THEIA PRODUTORES ASSOCIADOS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RIÁ OLIVEIRA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C403329-6/2016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THEIA PRODUTORES ASSOCIADOS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SERRAPILHEIRA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C402799-7/2016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A55ED9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TJ PRODUÇÕES ARTÍ</w:t>
            </w:r>
            <w:r w:rsidR="0024734C" w:rsidRPr="0026531D">
              <w:rPr>
                <w:rFonts w:cs="Arial"/>
                <w:sz w:val="20"/>
                <w:szCs w:val="20"/>
              </w:rPr>
              <w:t>STICAS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CLÁUDIO ALMEIDA</w:t>
            </w:r>
          </w:p>
        </w:tc>
      </w:tr>
      <w:tr w:rsidR="005E69D6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BA58AD" w:rsidRDefault="00BA58AD" w:rsidP="005E69D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A58AD">
              <w:rPr>
                <w:rFonts w:cs="Arial"/>
                <w:sz w:val="20"/>
                <w:szCs w:val="20"/>
              </w:rPr>
              <w:t>C40</w:t>
            </w:r>
            <w:r w:rsidR="005E69D6" w:rsidRPr="00BA58AD">
              <w:rPr>
                <w:rFonts w:cs="Arial"/>
                <w:sz w:val="20"/>
                <w:szCs w:val="20"/>
              </w:rPr>
              <w:t>2803</w:t>
            </w:r>
            <w:r w:rsidRPr="00BA58AD">
              <w:rPr>
                <w:rFonts w:cs="Arial"/>
                <w:sz w:val="20"/>
                <w:szCs w:val="20"/>
              </w:rPr>
              <w:t>-</w:t>
            </w:r>
            <w:r w:rsidR="005E69D6" w:rsidRPr="00BA58AD">
              <w:rPr>
                <w:rFonts w:cs="Arial"/>
                <w:sz w:val="20"/>
                <w:szCs w:val="20"/>
              </w:rPr>
              <w:t>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5E69D6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E69D6">
              <w:rPr>
                <w:rFonts w:cs="Arial"/>
                <w:sz w:val="20"/>
                <w:szCs w:val="20"/>
              </w:rPr>
              <w:t xml:space="preserve">TJ PRODUÇÕES </w:t>
            </w:r>
            <w:r w:rsidR="00A55ED9">
              <w:rPr>
                <w:rFonts w:cs="Arial"/>
                <w:sz w:val="20"/>
                <w:szCs w:val="20"/>
              </w:rPr>
              <w:t>ARTÍ</w:t>
            </w:r>
            <w:r w:rsidR="00A55ED9" w:rsidRPr="0026531D">
              <w:rPr>
                <w:rFonts w:cs="Arial"/>
                <w:sz w:val="20"/>
                <w:szCs w:val="20"/>
              </w:rPr>
              <w:t>STICAS</w:t>
            </w:r>
            <w:r w:rsidRPr="005E69D6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D6" w:rsidRPr="005E69D6" w:rsidRDefault="005E69D6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E69D6">
              <w:rPr>
                <w:rFonts w:cs="Arial"/>
                <w:sz w:val="20"/>
                <w:szCs w:val="20"/>
              </w:rPr>
              <w:t>MÁRCIA PEQUENO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C402801-0/2016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TJ PRODUÇÕES </w:t>
            </w:r>
            <w:r w:rsidR="00A55ED9">
              <w:rPr>
                <w:rFonts w:cs="Arial"/>
                <w:sz w:val="20"/>
                <w:szCs w:val="20"/>
              </w:rPr>
              <w:t>ARTÍ</w:t>
            </w:r>
            <w:r w:rsidR="00A55ED9" w:rsidRPr="0026531D">
              <w:rPr>
                <w:rFonts w:cs="Arial"/>
                <w:sz w:val="20"/>
                <w:szCs w:val="20"/>
              </w:rPr>
              <w:t>STICAS</w:t>
            </w:r>
            <w:r w:rsidRPr="0026531D">
              <w:rPr>
                <w:rFonts w:cs="Arial"/>
                <w:sz w:val="20"/>
                <w:szCs w:val="20"/>
              </w:rPr>
              <w:t xml:space="preserve">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IVAN FERRAZ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C403855-1/2016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TOMÁS BRANDÃO CORREIA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CARLOS FILHO E PACHKA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C403651-4/2016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VALÉRIA SILVA DE OLIVEIRA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VALÉRIA OLIVEIRA E TRIO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C403185-6/2016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VALFRIDO BATISTA SANTIAGO JUNIOR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VALFRIDO SANTIAGO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C404038-4/2016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VERDURA IMAGENS E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SANTTANNA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C403775-2/2016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0A6F52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VICENTE EDUARDO LIMA FILHO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ANINHA MARTINS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C403774-1/2016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0A6F52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VICENTE EDUARDO LIMA FILHO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EMBUÁS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C403444-4/2016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VINIL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 MONIKE CARVALHO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C403439-8/2016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VINIL PRODUÇÕES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BANDA TREPIDANT'S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C402975-3/2016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VIS - GRAF E ENTRETENIMENTOS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WELLINGTON DO PANDEIRO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C402959-5/2016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VIS - GRAF E ENTRETENIMENTOS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BELO XIS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C402970-7/2016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VIS - GRAF E ENTRETENIMENTOS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0A6F52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NOVINHO DA PARAÍ</w:t>
            </w:r>
            <w:r w:rsidR="00C13B18" w:rsidRPr="0026531D">
              <w:rPr>
                <w:rFonts w:cs="Arial"/>
                <w:sz w:val="20"/>
                <w:szCs w:val="20"/>
              </w:rPr>
              <w:t>BA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C402973-1/2016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VIS - GRAF E ENTRETENIMENTOS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DIEGO CABRAL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C403928-2/2016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0A6F52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VITÓ</w:t>
            </w:r>
            <w:r w:rsidR="00C13B18" w:rsidRPr="0026531D">
              <w:rPr>
                <w:rFonts w:cs="Arial"/>
                <w:sz w:val="20"/>
                <w:szCs w:val="20"/>
              </w:rPr>
              <w:t>RIA DE SANTI ESTÁCIO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0A6F52" w:rsidP="00C13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PLUTÃO JÁ</w:t>
            </w:r>
            <w:r w:rsidR="00C13B18" w:rsidRPr="0026531D">
              <w:rPr>
                <w:rFonts w:cs="Arial"/>
                <w:sz w:val="20"/>
                <w:szCs w:val="20"/>
              </w:rPr>
              <w:t xml:space="preserve"> FOI PLANETA</w:t>
            </w:r>
          </w:p>
        </w:tc>
      </w:tr>
    </w:tbl>
    <w:p w:rsidR="001427DD" w:rsidRDefault="001427DD"/>
    <w:p w:rsidR="001427DD" w:rsidRDefault="001427DD"/>
    <w:p w:rsidR="001427DD" w:rsidRPr="001427DD" w:rsidRDefault="001427DD" w:rsidP="001427DD">
      <w:pPr>
        <w:spacing w:after="0" w:line="240" w:lineRule="auto"/>
        <w:rPr>
          <w:sz w:val="16"/>
          <w:szCs w:val="16"/>
        </w:rPr>
      </w:pPr>
    </w:p>
    <w:p w:rsidR="000A6F52" w:rsidRPr="000A6F52" w:rsidRDefault="000A6F52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1427DD" w:rsidRDefault="001427DD" w:rsidP="001427DD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A3223">
        <w:rPr>
          <w:rFonts w:cs="Arial"/>
          <w:b/>
          <w:sz w:val="20"/>
          <w:szCs w:val="20"/>
        </w:rPr>
        <w:t>MÚSICA</w:t>
      </w:r>
      <w:r>
        <w:rPr>
          <w:rFonts w:cs="Arial"/>
          <w:b/>
          <w:sz w:val="20"/>
          <w:szCs w:val="20"/>
        </w:rPr>
        <w:t xml:space="preserve"> - CONTINUAÇÃO</w:t>
      </w:r>
    </w:p>
    <w:p w:rsidR="001427DD" w:rsidRPr="0024734C" w:rsidRDefault="001427DD" w:rsidP="001427DD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2977"/>
      </w:tblGrid>
      <w:tr w:rsidR="001427DD" w:rsidRPr="00AA3223" w:rsidTr="00993F9A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1427DD" w:rsidRPr="00AA3223" w:rsidRDefault="001427DD" w:rsidP="00993F9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ARTISTA / GRUPO / PROPOSTA</w:t>
            </w:r>
          </w:p>
        </w:tc>
      </w:tr>
      <w:tr w:rsidR="00C13B18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5E69D6" w:rsidP="00676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E69D6">
              <w:rPr>
                <w:rFonts w:cs="Arial"/>
                <w:sz w:val="20"/>
                <w:szCs w:val="20"/>
              </w:rPr>
              <w:t>C</w:t>
            </w:r>
            <w:r w:rsidR="00C13B18" w:rsidRPr="005E69D6">
              <w:rPr>
                <w:rFonts w:cs="Arial"/>
                <w:sz w:val="20"/>
                <w:szCs w:val="20"/>
              </w:rPr>
              <w:t>403477-1/2016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676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W.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STADEN PRODUÇÕES CULTURAIS E AFINS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18" w:rsidRPr="0026531D" w:rsidRDefault="00C13B18" w:rsidP="00676B1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ARMANDINHO MACEDO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C403472-5/2016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W.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STADEN PRODUÇÕES CULTURAIS E AFINS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QUINTETO ARRAIAL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C403467-0/2016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W.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STADEN PRODUÇÕES CULTURAIS E AFINS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BETTO DO BANDOLIM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C403697-5/2016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W.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STADEN PRODUÇÕES CULTURAIS E AFINS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CHICO CÉSAR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C403473-6/2016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W.</w:t>
            </w:r>
            <w:r w:rsidR="000A6F52">
              <w:rPr>
                <w:rFonts w:cs="Arial"/>
                <w:sz w:val="20"/>
                <w:szCs w:val="20"/>
              </w:rPr>
              <w:t xml:space="preserve"> </w:t>
            </w:r>
            <w:r w:rsidRPr="0026531D">
              <w:rPr>
                <w:rFonts w:cs="Arial"/>
                <w:sz w:val="20"/>
                <w:szCs w:val="20"/>
              </w:rPr>
              <w:t>STADEN PRODUÇÕES CULTURAIS E AFINS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0A6F52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CÁ</w:t>
            </w:r>
            <w:r w:rsidR="0024734C" w:rsidRPr="0026531D">
              <w:rPr>
                <w:rFonts w:cs="Arial"/>
                <w:sz w:val="20"/>
                <w:szCs w:val="20"/>
              </w:rPr>
              <w:t>SSIO SETTE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C403755-0/2016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 xml:space="preserve">WE PRODUÇÕES ARTÍSTICAS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WALDONYS</w:t>
            </w:r>
          </w:p>
        </w:tc>
      </w:tr>
      <w:tr w:rsidR="0024734C" w:rsidRPr="0026531D" w:rsidTr="005E69D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C402919-1/2016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5E69D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WELLINGTON PEREIRA DA ROCHA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BELO CIRANDEIRO E A CIRANDA DO POVO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C403708-7/2016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WHYTNA FABRÍCIA LIRA CAVALCANTE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TEQUILLA BOMB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C403815-6/2016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WHYTNA FABRÍCIA LIRA CAVALCANTE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WILMA ARAÚJO</w:t>
            </w:r>
          </w:p>
        </w:tc>
      </w:tr>
      <w:tr w:rsidR="0024734C" w:rsidRPr="0026531D" w:rsidTr="0081161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C403737-0/2016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WMDM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4C" w:rsidRPr="0026531D" w:rsidRDefault="0024734C" w:rsidP="002473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6531D">
              <w:rPr>
                <w:rFonts w:cs="Arial"/>
                <w:sz w:val="20"/>
                <w:szCs w:val="20"/>
              </w:rPr>
              <w:t>LUCAS NOTARO E OS CORAJOSOS</w:t>
            </w:r>
          </w:p>
        </w:tc>
      </w:tr>
    </w:tbl>
    <w:p w:rsidR="005E69D6" w:rsidRDefault="005E69D6" w:rsidP="001427DD">
      <w:pPr>
        <w:spacing w:after="0" w:line="240" w:lineRule="auto"/>
        <w:rPr>
          <w:rFonts w:cs="Arial"/>
          <w:b/>
          <w:sz w:val="16"/>
          <w:szCs w:val="16"/>
        </w:rPr>
      </w:pPr>
    </w:p>
    <w:p w:rsidR="00586612" w:rsidRPr="00586612" w:rsidRDefault="00586612" w:rsidP="00586612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586612">
        <w:rPr>
          <w:rFonts w:cs="Arial"/>
          <w:b/>
          <w:sz w:val="20"/>
          <w:szCs w:val="20"/>
        </w:rPr>
        <w:t>PATRIMÔNIO CULTURAL</w:t>
      </w:r>
    </w:p>
    <w:p w:rsidR="00586612" w:rsidRPr="005E69D6" w:rsidRDefault="00586612" w:rsidP="001427DD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5"/>
        <w:gridCol w:w="2977"/>
      </w:tblGrid>
      <w:tr w:rsidR="00586612" w:rsidRPr="00AA3223" w:rsidTr="00A55ED9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586612" w:rsidRPr="00AA3223" w:rsidRDefault="00586612" w:rsidP="00A55E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  <w:hideMark/>
          </w:tcPr>
          <w:p w:rsidR="00586612" w:rsidRPr="00AA3223" w:rsidRDefault="00586612" w:rsidP="00A55E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586612" w:rsidRPr="00AA3223" w:rsidRDefault="00586612" w:rsidP="00A55E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4C3D9F" w:rsidRPr="008C3144" w:rsidTr="005866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C403197-0/2016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ASSOCIAÇÃO MUSICAL EUTERPINA DE TIMBAÚBA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E33DF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pt-BR"/>
              </w:rPr>
            </w:pPr>
            <w:r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FILARMÔNICA NO CIRCUITO DO FRIO</w:t>
            </w:r>
          </w:p>
        </w:tc>
      </w:tr>
      <w:tr w:rsidR="004C3D9F" w:rsidRPr="008C3144" w:rsidTr="005866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C402551-2/2016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JAIRO DA SILVA DORNELLAS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BRINQUEDO DA CAPOEIRA</w:t>
            </w:r>
          </w:p>
        </w:tc>
      </w:tr>
      <w:tr w:rsidR="004C3D9F" w:rsidRPr="008C3144" w:rsidTr="005866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C403790-8/2016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WAGNER PORTO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E33DF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 xml:space="preserve">CIRCULAÇÃO MAMULENGO: </w:t>
            </w:r>
            <w:r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PATRIMÔNIO POR ELES MESMOS</w:t>
            </w:r>
          </w:p>
        </w:tc>
      </w:tr>
      <w:tr w:rsidR="004C3D9F" w:rsidRPr="008C3144" w:rsidTr="005866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C403792-1/2016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WAGNER PORTO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E33DF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sz w:val="20"/>
                <w:szCs w:val="20"/>
                <w:lang w:eastAsia="pt-BR"/>
              </w:rPr>
              <w:t>CASA DO MAMULENGO:</w:t>
            </w:r>
          </w:p>
          <w:p w:rsidR="00E33DFF" w:rsidRPr="00BA58AD" w:rsidRDefault="00E33DFF" w:rsidP="004C3D9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PATRIMÔNIO POR ELES MESMOS</w:t>
            </w:r>
          </w:p>
        </w:tc>
      </w:tr>
      <w:tr w:rsidR="004C3D9F" w:rsidRPr="008C3144" w:rsidTr="00586612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4C3D9F" w:rsidP="004C3D9F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C403197-0/2016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BA58AD" w:rsidP="004C3D9F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ARRUANDO PROJETOS E PRODUÇÕES LTDA - 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9F" w:rsidRPr="00BA58AD" w:rsidRDefault="00BA58AD" w:rsidP="004C3D9F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 xml:space="preserve">É FREVO E PASSO! É </w:t>
            </w:r>
            <w:r w:rsidR="004C3D9F" w:rsidRPr="00BA58AD">
              <w:rPr>
                <w:rFonts w:eastAsia="Times New Roman" w:cs="Arial"/>
                <w:color w:val="222222"/>
                <w:sz w:val="20"/>
                <w:szCs w:val="20"/>
                <w:lang w:eastAsia="pt-BR"/>
              </w:rPr>
              <w:t>PERNAMBUCO</w:t>
            </w:r>
          </w:p>
        </w:tc>
      </w:tr>
    </w:tbl>
    <w:p w:rsidR="00586612" w:rsidRPr="00586612" w:rsidRDefault="00586612" w:rsidP="00586612">
      <w:pPr>
        <w:spacing w:after="0" w:line="240" w:lineRule="auto"/>
        <w:rPr>
          <w:rFonts w:cs="Arial"/>
          <w:b/>
          <w:sz w:val="16"/>
          <w:szCs w:val="16"/>
        </w:rPr>
      </w:pPr>
    </w:p>
    <w:p w:rsidR="00831310" w:rsidRDefault="008C3144" w:rsidP="0024734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TEATRO</w:t>
      </w:r>
    </w:p>
    <w:p w:rsidR="008C3144" w:rsidRPr="0024734C" w:rsidRDefault="008C3144" w:rsidP="0024734C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5"/>
        <w:gridCol w:w="2977"/>
      </w:tblGrid>
      <w:tr w:rsidR="008C3144" w:rsidRPr="00AA3223" w:rsidTr="00676B18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8C3144" w:rsidRPr="00AA3223" w:rsidRDefault="008C3144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  <w:hideMark/>
          </w:tcPr>
          <w:p w:rsidR="008C3144" w:rsidRPr="00AA3223" w:rsidRDefault="008C3144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8C3144" w:rsidRPr="00AA3223" w:rsidRDefault="008C3144" w:rsidP="00B015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C403849-4/2016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ANDREI BESSA CAMPOS 66337860349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PROJETO ACHADOS &amp; PERDIDOS 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C403848-3/2016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ANDREI BESSA SIQUEIRA CAMPOS 66337860349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ESCONDERIJO DOS GIGANTES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C403890-0/2016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C13B18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ARRAIAL</w:t>
            </w:r>
            <w:r w:rsidR="008C3144"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, PROMOÇÕES, EVENTOS, RECREAÇÃO E LAZER 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- </w:t>
            </w:r>
            <w:r w:rsidR="008C3144"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O CASTELO DA TORRE 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C403838-2/2016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ASSOCIAÇÃO GRUPO NINHO DE TEATRO E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AVENTAL TODO SUJO DE OVO</w:t>
            </w:r>
          </w:p>
        </w:tc>
      </w:tr>
      <w:tr w:rsidR="00BA58AD" w:rsidRPr="008C3144" w:rsidTr="00FA343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C403674-0/2016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COMPANHIA FEIRA DE TEATRO POPULAR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OLHA PRO CÉU MEU AMOR</w:t>
            </w:r>
          </w:p>
        </w:tc>
      </w:tr>
    </w:tbl>
    <w:p w:rsidR="002019AE" w:rsidRDefault="002019AE"/>
    <w:p w:rsidR="002019AE" w:rsidRDefault="002019AE"/>
    <w:p w:rsidR="002019AE" w:rsidRPr="002019AE" w:rsidRDefault="002019AE" w:rsidP="002019AE">
      <w:pPr>
        <w:spacing w:after="0" w:line="240" w:lineRule="auto"/>
        <w:rPr>
          <w:sz w:val="16"/>
          <w:szCs w:val="16"/>
        </w:rPr>
      </w:pPr>
    </w:p>
    <w:p w:rsidR="002019AE" w:rsidRDefault="002019AE" w:rsidP="002019A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TEATRO - CONTINUAÇÃO</w:t>
      </w:r>
    </w:p>
    <w:p w:rsidR="002019AE" w:rsidRPr="0024734C" w:rsidRDefault="002019AE" w:rsidP="002019AE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5"/>
        <w:gridCol w:w="2977"/>
      </w:tblGrid>
      <w:tr w:rsidR="002019AE" w:rsidRPr="00AA3223" w:rsidTr="00FA3437">
        <w:trPr>
          <w:trHeight w:val="39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2019AE" w:rsidRPr="00AA3223" w:rsidRDefault="002019AE" w:rsidP="00FA3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SIGEPE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  <w:hideMark/>
          </w:tcPr>
          <w:p w:rsidR="002019AE" w:rsidRPr="00AA3223" w:rsidRDefault="002019AE" w:rsidP="00FA3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2019AE" w:rsidRPr="00AA3223" w:rsidRDefault="002019AE" w:rsidP="00FA3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AA3223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PROPOSTA</w:t>
            </w:r>
          </w:p>
        </w:tc>
      </w:tr>
      <w:tr w:rsidR="00BA58AD" w:rsidRPr="008C3144" w:rsidTr="00FA343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C403922-5/2016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CRISTIANE CRISPIM BEZERRA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8AD" w:rsidRPr="008C3144" w:rsidRDefault="00BA58AD" w:rsidP="00FA3437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CHICO FLOR CONTRA OS MONSTROS NA ILHA DO FOGO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C404226-3/2016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FELIPE CABRAL DE ARAÚJO FAGUNDES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PODE SER QUE SEJA...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C403638-0/2016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PELE DE FULÔ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TOMBO DA RAINHA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C402600-6/2016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GRUPO TEATRAL MAGILUTH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 ANO EM QUE SONHAMOS PERIGOSAMENTE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C403381-4/2016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HILDA CORREIA DO AMARAL E MELO NETA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SOLEDAD - A TERRA É FOGO SOB NOSSOS PÉS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C403537-7/2016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IMBUAÇA PRODUÇÕES ARTÍSTICAS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 PELEJA DE LEANDRO NA TRILHA DO CORDEL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C403732-4/2016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JORGE DE PAULA PRODUÇÃO CULTURAL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DE ÍRIS AO AR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</w:t>
            </w: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O-ÍRIS</w:t>
            </w:r>
          </w:p>
        </w:tc>
      </w:tr>
      <w:tr w:rsidR="000A6F52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2" w:rsidRPr="008C3144" w:rsidRDefault="000A6F52" w:rsidP="000A6F5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C402946-1/2016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2" w:rsidRPr="008C3144" w:rsidRDefault="000A6F52" w:rsidP="000A6F5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JOSÉ BARBOSA NETO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52" w:rsidRPr="008C3144" w:rsidRDefault="000A6F52" w:rsidP="000A6F5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BORDERLINE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C403251-0/2016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340EFD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LÍ</w:t>
            </w:r>
            <w:r w:rsidR="008C3144"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VIA RODRIGUES LINS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ABRAÇO - NUNCA ESTAREMOS SÓS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C404258-8/2016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LUCAS GALDINO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SOBRE O NADA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C403136-2/2016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MC PRODUÇÕES PROMOÇÕES E EVENTOS CULTURAIS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25 ANOS DE MUNG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ANGA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C403828-1/2016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MÔNICA PEREIRA DE SANTANA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ISTO NÃO É UMA MULATA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C403637-8/2016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ORGANIZAÇÃO ARTÍSTICA PAVILHÃO DA MAGNÓLIA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BALDIO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C403247-5/2016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PHAELANTE &amp; PHAELANTE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OBSESSÃO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C403649-2/2016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RAICA BOMFIM DE CARVALHO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OFÉ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LIA: SETE PALMOS PARA SE AFOGAR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C403703-2/2016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SOGNATTORI SERVIÇOS ARTÍSTICOS, CULTURAIS E ESPETÁCULOS LTDA </w:t>
            </w:r>
            <w:r w:rsidR="00340EFD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- </w:t>
            </w: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340EFD" w:rsidP="00340EF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AVE DE AREIA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C403894-4/2016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TERRITÓRIO SIRIUS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JOELMA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C403895-5/2016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TERRITÓRIO SIRIUS PRODUÇÕES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SEU BOMFIM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C403692-0/2016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TK SERVIÇOS LTDA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A BELA ADORMECIDA</w:t>
            </w:r>
          </w:p>
        </w:tc>
      </w:tr>
      <w:tr w:rsidR="008C3144" w:rsidRPr="008C3144" w:rsidTr="00676B1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C403844-8/2016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TRUPE ARLEQUIN DE CIRCO TEATRO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44" w:rsidRPr="008C3144" w:rsidRDefault="008C3144" w:rsidP="008C314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C3144">
              <w:rPr>
                <w:rFonts w:eastAsia="Times New Roman" w:cs="Arial"/>
                <w:bCs/>
                <w:sz w:val="20"/>
                <w:szCs w:val="20"/>
                <w:lang w:eastAsia="pt-BR"/>
              </w:rPr>
              <w:t>UMA NOVA E VELHA HISTÓRIA DE AMOR</w:t>
            </w:r>
          </w:p>
        </w:tc>
      </w:tr>
    </w:tbl>
    <w:p w:rsidR="008C3144" w:rsidRDefault="008C3144" w:rsidP="008C3144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B823ED" w:rsidRDefault="00B823ED" w:rsidP="008C3144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B823ED" w:rsidRPr="008C3144" w:rsidRDefault="00B823ED" w:rsidP="008C3144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sectPr w:rsidR="00B823ED" w:rsidRPr="008C3144" w:rsidSect="00E52AA9">
      <w:headerReference w:type="default" r:id="rId8"/>
      <w:footerReference w:type="default" r:id="rId9"/>
      <w:pgSz w:w="11906" w:h="16838"/>
      <w:pgMar w:top="1276" w:right="1701" w:bottom="1418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81" w:rsidRDefault="00540E81" w:rsidP="00CC4B82">
      <w:pPr>
        <w:spacing w:after="0" w:line="240" w:lineRule="auto"/>
      </w:pPr>
      <w:r>
        <w:separator/>
      </w:r>
    </w:p>
  </w:endnote>
  <w:endnote w:type="continuationSeparator" w:id="0">
    <w:p w:rsidR="00540E81" w:rsidRDefault="00540E81" w:rsidP="00C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4965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55ED9" w:rsidRPr="00E913C5" w:rsidRDefault="00A55ED9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E913C5">
          <w:rPr>
            <w:rFonts w:ascii="Arial" w:hAnsi="Arial" w:cs="Arial"/>
            <w:sz w:val="16"/>
            <w:szCs w:val="16"/>
          </w:rPr>
          <w:fldChar w:fldCharType="begin"/>
        </w:r>
        <w:r w:rsidRPr="00E913C5">
          <w:rPr>
            <w:rFonts w:ascii="Arial" w:hAnsi="Arial" w:cs="Arial"/>
            <w:sz w:val="16"/>
            <w:szCs w:val="16"/>
          </w:rPr>
          <w:instrText>PAGE   \* MERGEFORMAT</w:instrText>
        </w:r>
        <w:r w:rsidRPr="00E913C5">
          <w:rPr>
            <w:rFonts w:ascii="Arial" w:hAnsi="Arial" w:cs="Arial"/>
            <w:sz w:val="16"/>
            <w:szCs w:val="16"/>
          </w:rPr>
          <w:fldChar w:fldCharType="separate"/>
        </w:r>
        <w:r w:rsidR="00FE3A3B">
          <w:rPr>
            <w:rFonts w:ascii="Arial" w:hAnsi="Arial" w:cs="Arial"/>
            <w:noProof/>
            <w:sz w:val="16"/>
            <w:szCs w:val="16"/>
          </w:rPr>
          <w:t>1</w:t>
        </w:r>
        <w:r w:rsidRPr="00E913C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55ED9" w:rsidRDefault="00A55E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81" w:rsidRDefault="00540E81" w:rsidP="00CC4B82">
      <w:pPr>
        <w:spacing w:after="0" w:line="240" w:lineRule="auto"/>
      </w:pPr>
      <w:r>
        <w:separator/>
      </w:r>
    </w:p>
  </w:footnote>
  <w:footnote w:type="continuationSeparator" w:id="0">
    <w:p w:rsidR="00540E81" w:rsidRDefault="00540E81" w:rsidP="00C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D9" w:rsidRDefault="00A55ED9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776" behindDoc="1" locked="0" layoutInCell="1" allowOverlap="1" wp14:anchorId="61ABA42E" wp14:editId="10C66A88">
          <wp:simplePos x="0" y="0"/>
          <wp:positionH relativeFrom="column">
            <wp:posOffset>1484507</wp:posOffset>
          </wp:positionH>
          <wp:positionV relativeFrom="page">
            <wp:posOffset>326142</wp:posOffset>
          </wp:positionV>
          <wp:extent cx="2375469" cy="431800"/>
          <wp:effectExtent l="0" t="0" r="6350" b="635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469" cy="431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5ED9" w:rsidRPr="00800717" w:rsidRDefault="00A55ED9" w:rsidP="00996C4A">
    <w:pPr>
      <w:pStyle w:val="Cabealho"/>
      <w:jc w:val="center"/>
      <w:rPr>
        <w:rFonts w:cs="Arial"/>
        <w:b/>
        <w:sz w:val="20"/>
        <w:szCs w:val="20"/>
      </w:rPr>
    </w:pPr>
    <w:r w:rsidRPr="00800717">
      <w:rPr>
        <w:rFonts w:cs="Arial"/>
        <w:b/>
        <w:sz w:val="20"/>
        <w:szCs w:val="20"/>
      </w:rPr>
      <w:t>26º FESTIVAL DE INVERNO DE GARANHUNS - 2016</w:t>
    </w:r>
  </w:p>
  <w:p w:rsidR="00A55ED9" w:rsidRPr="00800717" w:rsidRDefault="00A55ED9" w:rsidP="00CC4B82">
    <w:pPr>
      <w:spacing w:after="0" w:line="240" w:lineRule="auto"/>
      <w:jc w:val="center"/>
      <w:rPr>
        <w:rFonts w:cs="Arial"/>
        <w:b/>
        <w:sz w:val="16"/>
        <w:szCs w:val="16"/>
      </w:rPr>
    </w:pPr>
  </w:p>
  <w:p w:rsidR="00A55ED9" w:rsidRPr="00EA18CB" w:rsidRDefault="00A55ED9" w:rsidP="002E77AD">
    <w:pPr>
      <w:spacing w:after="0" w:line="240" w:lineRule="auto"/>
      <w:jc w:val="center"/>
      <w:rPr>
        <w:rFonts w:cs="Arial"/>
        <w:b/>
        <w:sz w:val="20"/>
        <w:szCs w:val="20"/>
      </w:rPr>
    </w:pPr>
    <w:r w:rsidRPr="00EA18CB">
      <w:rPr>
        <w:b/>
        <w:bCs/>
        <w:sz w:val="20"/>
        <w:szCs w:val="20"/>
      </w:rPr>
      <w:t xml:space="preserve">PROPOSTAS CLASSIFICADAS NA </w:t>
    </w:r>
    <w:r w:rsidRPr="00EA18CB">
      <w:rPr>
        <w:rFonts w:cs="Arial"/>
        <w:b/>
        <w:sz w:val="20"/>
        <w:szCs w:val="20"/>
      </w:rPr>
      <w:t>ANÁLISE DE MÉRITO ARTÍSTICO-CULTURAL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7"/>
    <w:rsid w:val="00047FDE"/>
    <w:rsid w:val="000520E6"/>
    <w:rsid w:val="00056E0C"/>
    <w:rsid w:val="000618E3"/>
    <w:rsid w:val="00084C18"/>
    <w:rsid w:val="000878A8"/>
    <w:rsid w:val="000916C5"/>
    <w:rsid w:val="0009578F"/>
    <w:rsid w:val="000A5A87"/>
    <w:rsid w:val="000A699A"/>
    <w:rsid w:val="000A6F52"/>
    <w:rsid w:val="000B7AEC"/>
    <w:rsid w:val="000E2B5B"/>
    <w:rsid w:val="000E3B9A"/>
    <w:rsid w:val="000E758C"/>
    <w:rsid w:val="000F3FE5"/>
    <w:rsid w:val="00134497"/>
    <w:rsid w:val="001427DD"/>
    <w:rsid w:val="00143D7E"/>
    <w:rsid w:val="00151015"/>
    <w:rsid w:val="00154100"/>
    <w:rsid w:val="0015616D"/>
    <w:rsid w:val="00156B0F"/>
    <w:rsid w:val="001606A1"/>
    <w:rsid w:val="001636BC"/>
    <w:rsid w:val="001972BF"/>
    <w:rsid w:val="001A4BC7"/>
    <w:rsid w:val="001A6174"/>
    <w:rsid w:val="001B4998"/>
    <w:rsid w:val="001D14B1"/>
    <w:rsid w:val="002019AE"/>
    <w:rsid w:val="0020366F"/>
    <w:rsid w:val="002052C0"/>
    <w:rsid w:val="00224543"/>
    <w:rsid w:val="00233EC4"/>
    <w:rsid w:val="0024723F"/>
    <w:rsid w:val="0024734C"/>
    <w:rsid w:val="0026531D"/>
    <w:rsid w:val="00270012"/>
    <w:rsid w:val="002709A7"/>
    <w:rsid w:val="00273F15"/>
    <w:rsid w:val="00286723"/>
    <w:rsid w:val="002A17FE"/>
    <w:rsid w:val="002B51DD"/>
    <w:rsid w:val="002B7375"/>
    <w:rsid w:val="002D7297"/>
    <w:rsid w:val="002E1E59"/>
    <w:rsid w:val="002E77AD"/>
    <w:rsid w:val="003403D2"/>
    <w:rsid w:val="00340EFD"/>
    <w:rsid w:val="00350601"/>
    <w:rsid w:val="00355BD8"/>
    <w:rsid w:val="00380411"/>
    <w:rsid w:val="00380C45"/>
    <w:rsid w:val="00383467"/>
    <w:rsid w:val="00386166"/>
    <w:rsid w:val="0039785B"/>
    <w:rsid w:val="003B03F3"/>
    <w:rsid w:val="003B069D"/>
    <w:rsid w:val="003B23E2"/>
    <w:rsid w:val="003F7F3A"/>
    <w:rsid w:val="00401851"/>
    <w:rsid w:val="004028F5"/>
    <w:rsid w:val="004101B6"/>
    <w:rsid w:val="00411E8D"/>
    <w:rsid w:val="00420604"/>
    <w:rsid w:val="00426BB4"/>
    <w:rsid w:val="00444212"/>
    <w:rsid w:val="00452341"/>
    <w:rsid w:val="004802FC"/>
    <w:rsid w:val="00491770"/>
    <w:rsid w:val="004A7409"/>
    <w:rsid w:val="004B000F"/>
    <w:rsid w:val="004C3D9F"/>
    <w:rsid w:val="004D7C31"/>
    <w:rsid w:val="004F174A"/>
    <w:rsid w:val="004F20CD"/>
    <w:rsid w:val="004F3E2D"/>
    <w:rsid w:val="00505E5A"/>
    <w:rsid w:val="005123DF"/>
    <w:rsid w:val="00514405"/>
    <w:rsid w:val="00540E81"/>
    <w:rsid w:val="005557DE"/>
    <w:rsid w:val="0056640A"/>
    <w:rsid w:val="00566B45"/>
    <w:rsid w:val="00567298"/>
    <w:rsid w:val="00570293"/>
    <w:rsid w:val="00586612"/>
    <w:rsid w:val="00587879"/>
    <w:rsid w:val="00593388"/>
    <w:rsid w:val="005943AE"/>
    <w:rsid w:val="005A5903"/>
    <w:rsid w:val="005B34B8"/>
    <w:rsid w:val="005B48D9"/>
    <w:rsid w:val="005C3323"/>
    <w:rsid w:val="005C6DDF"/>
    <w:rsid w:val="005D6A15"/>
    <w:rsid w:val="005E69D6"/>
    <w:rsid w:val="005E790B"/>
    <w:rsid w:val="005F17E1"/>
    <w:rsid w:val="005F38EA"/>
    <w:rsid w:val="00601ED9"/>
    <w:rsid w:val="00605CE5"/>
    <w:rsid w:val="006172E8"/>
    <w:rsid w:val="006265EC"/>
    <w:rsid w:val="00655C87"/>
    <w:rsid w:val="00657C1F"/>
    <w:rsid w:val="00676B18"/>
    <w:rsid w:val="00681014"/>
    <w:rsid w:val="00685624"/>
    <w:rsid w:val="00691FEE"/>
    <w:rsid w:val="00694594"/>
    <w:rsid w:val="006B274A"/>
    <w:rsid w:val="006C78C5"/>
    <w:rsid w:val="006F47BA"/>
    <w:rsid w:val="00741BA9"/>
    <w:rsid w:val="007431EB"/>
    <w:rsid w:val="007945DD"/>
    <w:rsid w:val="00796C9E"/>
    <w:rsid w:val="007E1327"/>
    <w:rsid w:val="007E7C56"/>
    <w:rsid w:val="007F4E9D"/>
    <w:rsid w:val="00800717"/>
    <w:rsid w:val="008112EA"/>
    <w:rsid w:val="00811616"/>
    <w:rsid w:val="00815E44"/>
    <w:rsid w:val="00831310"/>
    <w:rsid w:val="00857822"/>
    <w:rsid w:val="008671C4"/>
    <w:rsid w:val="00870A99"/>
    <w:rsid w:val="008A089A"/>
    <w:rsid w:val="008C3144"/>
    <w:rsid w:val="008C6050"/>
    <w:rsid w:val="00905457"/>
    <w:rsid w:val="0094508B"/>
    <w:rsid w:val="009509C7"/>
    <w:rsid w:val="00961FC6"/>
    <w:rsid w:val="00972FED"/>
    <w:rsid w:val="009826EF"/>
    <w:rsid w:val="009878C0"/>
    <w:rsid w:val="00993F9A"/>
    <w:rsid w:val="00996C4A"/>
    <w:rsid w:val="009A2E93"/>
    <w:rsid w:val="009A68F6"/>
    <w:rsid w:val="009C35BE"/>
    <w:rsid w:val="009C7382"/>
    <w:rsid w:val="00A06058"/>
    <w:rsid w:val="00A10668"/>
    <w:rsid w:val="00A16BEB"/>
    <w:rsid w:val="00A20E53"/>
    <w:rsid w:val="00A55ED9"/>
    <w:rsid w:val="00A663DD"/>
    <w:rsid w:val="00A66E84"/>
    <w:rsid w:val="00A67BA6"/>
    <w:rsid w:val="00A86635"/>
    <w:rsid w:val="00A9598D"/>
    <w:rsid w:val="00A9747F"/>
    <w:rsid w:val="00AA3223"/>
    <w:rsid w:val="00AC166B"/>
    <w:rsid w:val="00AC55D3"/>
    <w:rsid w:val="00AE6479"/>
    <w:rsid w:val="00B01517"/>
    <w:rsid w:val="00B332A2"/>
    <w:rsid w:val="00B434F9"/>
    <w:rsid w:val="00B445C9"/>
    <w:rsid w:val="00B519A9"/>
    <w:rsid w:val="00B60850"/>
    <w:rsid w:val="00B81072"/>
    <w:rsid w:val="00B81EE4"/>
    <w:rsid w:val="00B823ED"/>
    <w:rsid w:val="00B90A51"/>
    <w:rsid w:val="00BA58AD"/>
    <w:rsid w:val="00BA60BD"/>
    <w:rsid w:val="00BC4478"/>
    <w:rsid w:val="00BD7649"/>
    <w:rsid w:val="00BE45D3"/>
    <w:rsid w:val="00C02422"/>
    <w:rsid w:val="00C13B18"/>
    <w:rsid w:val="00C33E5D"/>
    <w:rsid w:val="00C356CE"/>
    <w:rsid w:val="00C50897"/>
    <w:rsid w:val="00C575F2"/>
    <w:rsid w:val="00C76214"/>
    <w:rsid w:val="00CC4B82"/>
    <w:rsid w:val="00CF0B1F"/>
    <w:rsid w:val="00D10283"/>
    <w:rsid w:val="00D2442A"/>
    <w:rsid w:val="00D31442"/>
    <w:rsid w:val="00D5209A"/>
    <w:rsid w:val="00D600B5"/>
    <w:rsid w:val="00D7078E"/>
    <w:rsid w:val="00D75F5A"/>
    <w:rsid w:val="00D836DF"/>
    <w:rsid w:val="00D935D7"/>
    <w:rsid w:val="00DA01BF"/>
    <w:rsid w:val="00DA2ABF"/>
    <w:rsid w:val="00DB5CCB"/>
    <w:rsid w:val="00DC0D58"/>
    <w:rsid w:val="00DF2B73"/>
    <w:rsid w:val="00E11C15"/>
    <w:rsid w:val="00E33DFF"/>
    <w:rsid w:val="00E4117B"/>
    <w:rsid w:val="00E52AA9"/>
    <w:rsid w:val="00E552CB"/>
    <w:rsid w:val="00E62BF2"/>
    <w:rsid w:val="00E913C5"/>
    <w:rsid w:val="00E94962"/>
    <w:rsid w:val="00EA18CB"/>
    <w:rsid w:val="00ED4F36"/>
    <w:rsid w:val="00EE2CAF"/>
    <w:rsid w:val="00EE6DDE"/>
    <w:rsid w:val="00F04338"/>
    <w:rsid w:val="00F063BF"/>
    <w:rsid w:val="00F42AEB"/>
    <w:rsid w:val="00F657D3"/>
    <w:rsid w:val="00FA455D"/>
    <w:rsid w:val="00FE3A3B"/>
    <w:rsid w:val="00FE42CA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AA3223"/>
  </w:style>
  <w:style w:type="character" w:styleId="Hyperlink">
    <w:name w:val="Hyperlink"/>
    <w:basedOn w:val="Fontepargpadro"/>
    <w:uiPriority w:val="99"/>
    <w:semiHidden/>
    <w:unhideWhenUsed/>
    <w:rsid w:val="00AA322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A3223"/>
    <w:rPr>
      <w:color w:val="954F72"/>
      <w:u w:val="single"/>
    </w:rPr>
  </w:style>
  <w:style w:type="paragraph" w:customStyle="1" w:styleId="xl70">
    <w:name w:val="xl70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1" w:eastAsia="Times New Roman" w:hAnsi="Arial1" w:cs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AA3223"/>
    <w:pPr>
      <w:pBdr>
        <w:top w:val="single" w:sz="4" w:space="0" w:color="351C75"/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A3223"/>
    <w:pPr>
      <w:pBdr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A32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AA32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8">
    <w:name w:val="xl78"/>
    <w:basedOn w:val="Normal"/>
    <w:rsid w:val="00AA3223"/>
    <w:pPr>
      <w:pBdr>
        <w:top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9">
    <w:name w:val="xl79"/>
    <w:basedOn w:val="Normal"/>
    <w:rsid w:val="00AA3223"/>
    <w:pPr>
      <w:spacing w:before="100" w:beforeAutospacing="1" w:after="100" w:afterAutospacing="1" w:line="240" w:lineRule="auto"/>
      <w:jc w:val="center"/>
      <w:textAlignment w:val="center"/>
    </w:pPr>
    <w:rPr>
      <w:rFonts w:ascii="Arial1" w:eastAsia="Times New Roman" w:hAnsi="Arial1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26531D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26531D"/>
    <w:pPr>
      <w:pBdr>
        <w:top w:val="single" w:sz="4" w:space="0" w:color="351C75"/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265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8">
    <w:name w:val="xl68"/>
    <w:basedOn w:val="Normal"/>
    <w:rsid w:val="0026531D"/>
    <w:pPr>
      <w:pBdr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26531D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AA3223"/>
  </w:style>
  <w:style w:type="character" w:styleId="Hyperlink">
    <w:name w:val="Hyperlink"/>
    <w:basedOn w:val="Fontepargpadro"/>
    <w:uiPriority w:val="99"/>
    <w:semiHidden/>
    <w:unhideWhenUsed/>
    <w:rsid w:val="00AA322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A3223"/>
    <w:rPr>
      <w:color w:val="954F72"/>
      <w:u w:val="single"/>
    </w:rPr>
  </w:style>
  <w:style w:type="paragraph" w:customStyle="1" w:styleId="xl70">
    <w:name w:val="xl70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1" w:eastAsia="Times New Roman" w:hAnsi="Arial1" w:cs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AA3223"/>
    <w:pPr>
      <w:pBdr>
        <w:top w:val="single" w:sz="4" w:space="0" w:color="351C75"/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A3223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A3223"/>
    <w:pPr>
      <w:pBdr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A32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AA32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8">
    <w:name w:val="xl78"/>
    <w:basedOn w:val="Normal"/>
    <w:rsid w:val="00AA3223"/>
    <w:pPr>
      <w:pBdr>
        <w:top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9">
    <w:name w:val="xl79"/>
    <w:basedOn w:val="Normal"/>
    <w:rsid w:val="00AA3223"/>
    <w:pPr>
      <w:spacing w:before="100" w:beforeAutospacing="1" w:after="100" w:afterAutospacing="1" w:line="240" w:lineRule="auto"/>
      <w:jc w:val="center"/>
      <w:textAlignment w:val="center"/>
    </w:pPr>
    <w:rPr>
      <w:rFonts w:ascii="Arial1" w:eastAsia="Times New Roman" w:hAnsi="Arial1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26531D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26531D"/>
    <w:pPr>
      <w:pBdr>
        <w:top w:val="single" w:sz="4" w:space="0" w:color="351C75"/>
        <w:left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2653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8">
    <w:name w:val="xl68"/>
    <w:basedOn w:val="Normal"/>
    <w:rsid w:val="0026531D"/>
    <w:pPr>
      <w:pBdr>
        <w:left w:val="single" w:sz="4" w:space="0" w:color="351C75"/>
        <w:bottom w:val="single" w:sz="4" w:space="0" w:color="351C75"/>
        <w:right w:val="single" w:sz="4" w:space="0" w:color="351C7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26531D"/>
    <w:pPr>
      <w:pBdr>
        <w:top w:val="single" w:sz="4" w:space="0" w:color="351C75"/>
        <w:left w:val="single" w:sz="4" w:space="0" w:color="351C75"/>
        <w:bottom w:val="single" w:sz="4" w:space="0" w:color="351C75"/>
        <w:right w:val="single" w:sz="4" w:space="0" w:color="351C75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5897-764A-4F19-8FF0-EC845A43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7120</Words>
  <Characters>38450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2016-06-15T15:11:00Z</dcterms:created>
  <dcterms:modified xsi:type="dcterms:W3CDTF">2016-06-15T15:11:00Z</dcterms:modified>
</cp:coreProperties>
</file>