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6C" w:rsidRDefault="00CC626C"/>
    <w:p w:rsidR="00DF6E00" w:rsidRDefault="00DF6E00" w:rsidP="00617CDD">
      <w:pPr>
        <w:spacing w:before="120"/>
        <w:ind w:left="40"/>
        <w:rPr>
          <w:b/>
          <w:sz w:val="22"/>
        </w:rPr>
      </w:pPr>
      <w:r>
        <w:rPr>
          <w:b/>
          <w:sz w:val="22"/>
        </w:rPr>
        <w:t>INFORMAÇÕES DO PROPONENTE:</w:t>
      </w:r>
    </w:p>
    <w:p w:rsidR="00DF6E00" w:rsidRPr="00D3383A" w:rsidRDefault="00DF6E00" w:rsidP="00DF6E00">
      <w:pPr>
        <w:spacing w:line="239" w:lineRule="auto"/>
        <w:ind w:left="40"/>
        <w:rPr>
          <w:b/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940"/>
        <w:gridCol w:w="705"/>
        <w:gridCol w:w="215"/>
        <w:gridCol w:w="800"/>
        <w:gridCol w:w="760"/>
        <w:gridCol w:w="940"/>
        <w:gridCol w:w="2813"/>
      </w:tblGrid>
      <w:tr w:rsidR="00DF6E00" w:rsidTr="00E615C0">
        <w:trPr>
          <w:trHeight w:val="275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Pr="00DF6E00" w:rsidRDefault="00DF6E00" w:rsidP="00DF6E00">
            <w:pPr>
              <w:spacing w:line="239" w:lineRule="auto"/>
              <w:ind w:left="40"/>
              <w:rPr>
                <w:sz w:val="22"/>
              </w:rPr>
            </w:pPr>
            <w:r>
              <w:rPr>
                <w:sz w:val="22"/>
              </w:rPr>
              <w:t>Nome</w:t>
            </w:r>
            <w:r w:rsidR="006F5E53">
              <w:rPr>
                <w:sz w:val="22"/>
              </w:rPr>
              <w:t>/Razão Social</w:t>
            </w:r>
            <w:r>
              <w:rPr>
                <w:sz w:val="22"/>
              </w:rPr>
              <w:t>:</w:t>
            </w:r>
          </w:p>
        </w:tc>
      </w:tr>
      <w:tr w:rsidR="00DF6E00" w:rsidTr="009558BA">
        <w:trPr>
          <w:trHeight w:val="324"/>
        </w:trPr>
        <w:tc>
          <w:tcPr>
            <w:tcW w:w="103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6E00" w:rsidTr="00E615C0">
        <w:trPr>
          <w:trHeight w:val="27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6F5E53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 xml:space="preserve">Data de </w:t>
            </w:r>
            <w:r w:rsidR="006F5E53">
              <w:rPr>
                <w:sz w:val="22"/>
              </w:rPr>
              <w:t>criação/Fundação</w:t>
            </w:r>
            <w:r>
              <w:rPr>
                <w:sz w:val="22"/>
              </w:rPr>
              <w:t>: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6F5E53" w:rsidP="006F5E5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Local</w:t>
            </w:r>
            <w:r w:rsidR="00DF6E00">
              <w:rPr>
                <w:sz w:val="22"/>
              </w:rPr>
              <w:t>:</w:t>
            </w:r>
          </w:p>
        </w:tc>
      </w:tr>
      <w:tr w:rsidR="00DF6E00" w:rsidTr="009558BA">
        <w:trPr>
          <w:trHeight w:val="364"/>
        </w:trPr>
        <w:tc>
          <w:tcPr>
            <w:tcW w:w="4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5E53" w:rsidTr="006F5E53">
        <w:trPr>
          <w:trHeight w:val="255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53" w:rsidRDefault="006F5E53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Inscrição Estadual: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53" w:rsidRDefault="006F5E53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CNPJ:</w:t>
            </w:r>
          </w:p>
        </w:tc>
      </w:tr>
      <w:tr w:rsidR="006F5E53" w:rsidTr="006F5E53">
        <w:trPr>
          <w:trHeight w:val="418"/>
        </w:trPr>
        <w:tc>
          <w:tcPr>
            <w:tcW w:w="4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3" w:rsidRDefault="006F5E53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3" w:rsidRDefault="006F5E53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F6E00" w:rsidTr="009558BA">
        <w:trPr>
          <w:trHeight w:val="472"/>
        </w:trPr>
        <w:tc>
          <w:tcPr>
            <w:tcW w:w="103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Pr="009558BA" w:rsidRDefault="00DF6E00" w:rsidP="009558BA">
            <w:pPr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</w:tr>
      <w:tr w:rsidR="00DF6E00" w:rsidTr="00E615C0">
        <w:trPr>
          <w:trHeight w:val="255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F6E00" w:rsidTr="009558BA">
        <w:trPr>
          <w:trHeight w:val="542"/>
        </w:trPr>
        <w:tc>
          <w:tcPr>
            <w:tcW w:w="5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F6E00" w:rsidTr="009558BA">
        <w:trPr>
          <w:trHeight w:val="541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</w:tr>
      <w:tr w:rsidR="00DF6E00" w:rsidTr="00E615C0">
        <w:trPr>
          <w:trHeight w:val="541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Dados bancários:</w:t>
            </w:r>
          </w:p>
        </w:tc>
      </w:tr>
      <w:tr w:rsidR="00DF6E00" w:rsidTr="00D3383A">
        <w:trPr>
          <w:trHeight w:val="418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ind w:left="40"/>
              <w:rPr>
                <w:sz w:val="19"/>
              </w:rPr>
            </w:pPr>
            <w:r>
              <w:rPr>
                <w:sz w:val="19"/>
              </w:rPr>
              <w:t>Nome do banco:</w:t>
            </w:r>
          </w:p>
          <w:p w:rsidR="00D3383A" w:rsidRDefault="00D3383A" w:rsidP="00AD3EC7">
            <w:pPr>
              <w:spacing w:line="0" w:lineRule="atLeast"/>
              <w:ind w:left="40"/>
              <w:rPr>
                <w:sz w:val="19"/>
              </w:rPr>
            </w:pPr>
          </w:p>
        </w:tc>
        <w:tc>
          <w:tcPr>
            <w:tcW w:w="342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sz w:val="19"/>
              </w:rPr>
            </w:pPr>
            <w:r>
              <w:rPr>
                <w:sz w:val="19"/>
              </w:rPr>
              <w:t>Agência:</w:t>
            </w:r>
          </w:p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ind w:left="20"/>
              <w:rPr>
                <w:sz w:val="19"/>
              </w:rPr>
            </w:pPr>
            <w:r>
              <w:rPr>
                <w:sz w:val="19"/>
              </w:rPr>
              <w:t>Conta Corrente:</w:t>
            </w:r>
          </w:p>
          <w:p w:rsidR="00D3383A" w:rsidRDefault="00D3383A" w:rsidP="00AD3EC7">
            <w:pPr>
              <w:spacing w:line="0" w:lineRule="atLeast"/>
              <w:ind w:left="20"/>
              <w:rPr>
                <w:sz w:val="19"/>
              </w:rPr>
            </w:pPr>
          </w:p>
        </w:tc>
      </w:tr>
      <w:tr w:rsidR="00D3383A" w:rsidTr="00D3383A">
        <w:trPr>
          <w:trHeight w:val="261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3383A" w:rsidRDefault="00D3383A" w:rsidP="00AD3EC7">
            <w:pPr>
              <w:spacing w:line="0" w:lineRule="atLeast"/>
              <w:ind w:left="20"/>
              <w:rPr>
                <w:sz w:val="19"/>
              </w:rPr>
            </w:pPr>
            <w:r>
              <w:rPr>
                <w:b/>
                <w:sz w:val="22"/>
              </w:rPr>
              <w:t>Representante Legal da empresa:</w:t>
            </w:r>
          </w:p>
        </w:tc>
      </w:tr>
      <w:tr w:rsidR="00D3383A" w:rsidRPr="00DF6E00" w:rsidTr="009558BA">
        <w:trPr>
          <w:trHeight w:val="261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  <w:r w:rsidRPr="00D3383A">
              <w:rPr>
                <w:sz w:val="19"/>
              </w:rPr>
              <w:t>Nome:</w:t>
            </w:r>
          </w:p>
        </w:tc>
      </w:tr>
      <w:tr w:rsidR="00D3383A" w:rsidTr="009558BA">
        <w:trPr>
          <w:trHeight w:val="261"/>
        </w:trPr>
        <w:tc>
          <w:tcPr>
            <w:tcW w:w="103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</w:p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</w:p>
        </w:tc>
      </w:tr>
      <w:tr w:rsidR="00D3383A" w:rsidTr="00AD3EC7">
        <w:trPr>
          <w:trHeight w:val="27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Data de nascimento: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Naturalidade:</w:t>
            </w:r>
          </w:p>
        </w:tc>
      </w:tr>
      <w:tr w:rsidR="00D3383A" w:rsidTr="009558BA">
        <w:trPr>
          <w:trHeight w:val="527"/>
        </w:trPr>
        <w:tc>
          <w:tcPr>
            <w:tcW w:w="4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Identidade: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Órgão expedidor: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 w:rsidR="00D3383A" w:rsidTr="00AD3EC7">
        <w:trPr>
          <w:trHeight w:val="52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3383A" w:rsidTr="009558BA">
        <w:trPr>
          <w:trHeight w:val="500"/>
        </w:trPr>
        <w:tc>
          <w:tcPr>
            <w:tcW w:w="103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3383A" w:rsidTr="00AD3EC7">
        <w:trPr>
          <w:trHeight w:val="542"/>
        </w:trPr>
        <w:tc>
          <w:tcPr>
            <w:tcW w:w="5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3383A" w:rsidTr="009558BA">
        <w:trPr>
          <w:trHeight w:val="426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</w:tr>
      <w:tr w:rsidR="00D3383A" w:rsidTr="009558BA">
        <w:trPr>
          <w:trHeight w:val="590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383A" w:rsidRDefault="00D3383A"/>
    <w:p w:rsidR="00D3383A" w:rsidRDefault="00D3383A"/>
    <w:p w:rsidR="001F06F8" w:rsidRDefault="001F06F8" w:rsidP="00F748B7">
      <w:pPr>
        <w:rPr>
          <w:b/>
          <w:sz w:val="22"/>
        </w:rPr>
      </w:pPr>
    </w:p>
    <w:p w:rsidR="00F748B7" w:rsidRDefault="00F748B7" w:rsidP="00617CDD">
      <w:pPr>
        <w:spacing w:after="120"/>
        <w:rPr>
          <w:b/>
          <w:sz w:val="22"/>
        </w:rPr>
      </w:pPr>
      <w:r>
        <w:rPr>
          <w:b/>
          <w:sz w:val="22"/>
        </w:rPr>
        <w:t xml:space="preserve">INFORMAÇÕES DA AÇÃO </w:t>
      </w:r>
      <w:r w:rsidR="00617CDD">
        <w:rPr>
          <w:b/>
          <w:sz w:val="22"/>
        </w:rPr>
        <w:t>CONCORRENTE: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1545"/>
        <w:gridCol w:w="2235"/>
        <w:gridCol w:w="3661"/>
      </w:tblGrid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 w:rsidRPr="009D630B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9D630B">
              <w:rPr>
                <w:b/>
                <w:sz w:val="22"/>
              </w:rPr>
              <w:t>Título do produto/ação cultural concorrente: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 w:rsidRPr="009D630B">
              <w:rPr>
                <w:b/>
                <w:sz w:val="22"/>
              </w:rPr>
              <w:t>2. Categoria: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6505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9D630B">
              <w:rPr>
                <w:rFonts w:ascii="Segoe UI Symbol" w:hAnsi="Segoe UI Symbol" w:cs="Segoe UI Symbol"/>
              </w:rPr>
              <w:t>Formação</w:t>
            </w:r>
          </w:p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3817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9D630B">
              <w:rPr>
                <w:rFonts w:ascii="Segoe UI Symbol" w:hAnsi="Segoe UI Symbol" w:cs="Segoe UI Symbol"/>
              </w:rPr>
              <w:t>Promoção e Difusão</w:t>
            </w:r>
          </w:p>
          <w:p w:rsidR="00F748B7" w:rsidRDefault="006F5E53" w:rsidP="00AD3EC7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90401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9D630B">
              <w:rPr>
                <w:rFonts w:ascii="Segoe UI Symbol" w:hAnsi="Segoe UI Symbol" w:cs="Segoe UI Symbol"/>
              </w:rPr>
              <w:t>Acervos Documentais e Memória Cultural</w:t>
            </w:r>
          </w:p>
          <w:p w:rsidR="00F748B7" w:rsidRPr="00F128D1" w:rsidRDefault="00F748B7" w:rsidP="00AD3EC7">
            <w:pPr>
              <w:rPr>
                <w:sz w:val="8"/>
              </w:rPr>
            </w:pPr>
          </w:p>
        </w:tc>
      </w:tr>
      <w:tr w:rsidR="00F748B7" w:rsidTr="00AD3EC7">
        <w:tc>
          <w:tcPr>
            <w:tcW w:w="3165" w:type="dxa"/>
            <w:tcBorders>
              <w:bottom w:val="nil"/>
            </w:tcBorders>
          </w:tcPr>
          <w:p w:rsidR="00F748B7" w:rsidRDefault="00F748B7" w:rsidP="00AD3EC7">
            <w:r w:rsidRPr="009D630B">
              <w:rPr>
                <w:b/>
                <w:sz w:val="22"/>
              </w:rPr>
              <w:t>3.</w:t>
            </w:r>
            <w:r>
              <w:t xml:space="preserve"> </w:t>
            </w:r>
            <w:r>
              <w:rPr>
                <w:b/>
                <w:sz w:val="22"/>
              </w:rPr>
              <w:t>Áreas ou linguagens: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F748B7" w:rsidRDefault="00F748B7" w:rsidP="00AD3EC7"/>
        </w:tc>
        <w:tc>
          <w:tcPr>
            <w:tcW w:w="3661" w:type="dxa"/>
            <w:tcBorders>
              <w:bottom w:val="nil"/>
            </w:tcBorders>
          </w:tcPr>
          <w:p w:rsidR="00F748B7" w:rsidRDefault="00F748B7" w:rsidP="00AD3EC7"/>
        </w:tc>
      </w:tr>
      <w:tr w:rsidR="00F748B7" w:rsidTr="00AD3EC7">
        <w:tc>
          <w:tcPr>
            <w:tcW w:w="3165" w:type="dxa"/>
            <w:tcBorders>
              <w:top w:val="nil"/>
            </w:tcBorders>
          </w:tcPr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5804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70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Artes Cênicas</w:t>
            </w:r>
          </w:p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7356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70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Artes Visuais e Fotografia</w:t>
            </w:r>
          </w:p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0511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70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Audiovisual</w:t>
            </w:r>
          </w:p>
          <w:p w:rsidR="00F748B7" w:rsidRDefault="006F5E53" w:rsidP="00AD3EC7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75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Design e Moda</w:t>
            </w:r>
          </w:p>
        </w:tc>
        <w:tc>
          <w:tcPr>
            <w:tcW w:w="3780" w:type="dxa"/>
            <w:gridSpan w:val="2"/>
            <w:tcBorders>
              <w:top w:val="nil"/>
            </w:tcBorders>
          </w:tcPr>
          <w:p w:rsidR="00F748B7" w:rsidRDefault="006F5E53" w:rsidP="00AD3EC7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8209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Música</w:t>
            </w:r>
          </w:p>
          <w:p w:rsidR="00F748B7" w:rsidRDefault="006F5E53" w:rsidP="00AD3EC7">
            <w:sdt>
              <w:sdtPr>
                <w:rPr>
                  <w:rFonts w:ascii="Segoe UI Symbol" w:hAnsi="Segoe UI Symbol" w:cs="Segoe UI Symbol"/>
                  <w:sz w:val="24"/>
                </w:rPr>
                <w:id w:val="-8698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Gastronomia</w:t>
            </w:r>
          </w:p>
          <w:p w:rsidR="00F748B7" w:rsidRDefault="006F5E53" w:rsidP="00AD3EC7">
            <w:sdt>
              <w:sdtPr>
                <w:rPr>
                  <w:rFonts w:ascii="Segoe UI Symbol" w:hAnsi="Segoe UI Symbol" w:cs="Segoe UI Symbol"/>
                  <w:sz w:val="24"/>
                </w:rPr>
                <w:id w:val="11127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Arquitetura e Urbanismo</w:t>
            </w:r>
          </w:p>
        </w:tc>
        <w:tc>
          <w:tcPr>
            <w:tcW w:w="3661" w:type="dxa"/>
            <w:tcBorders>
              <w:top w:val="nil"/>
            </w:tcBorders>
          </w:tcPr>
          <w:p w:rsidR="00F748B7" w:rsidRPr="000F7AC9" w:rsidRDefault="006F5E53" w:rsidP="00AD3EC7">
            <w:pPr>
              <w:spacing w:after="200" w:line="276" w:lineRule="auto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6236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 w:rsidRPr="000F7AC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48B7" w:rsidRPr="000F7AC9">
              <w:rPr>
                <w:rFonts w:ascii="Segoe UI Symbol" w:hAnsi="Segoe UI Symbol" w:cs="Segoe UI Symbol"/>
              </w:rPr>
              <w:t xml:space="preserve"> Povos Tradicionais</w:t>
            </w:r>
          </w:p>
          <w:p w:rsidR="00F748B7" w:rsidRPr="000F7AC9" w:rsidRDefault="006F5E53" w:rsidP="00AD3EC7">
            <w:pPr>
              <w:spacing w:after="200" w:line="276" w:lineRule="auto"/>
              <w:rPr>
                <w:sz w:val="16"/>
              </w:rPr>
            </w:pPr>
            <w:sdt>
              <w:sdtPr>
                <w:rPr>
                  <w:rFonts w:ascii="Segoe UI Symbol" w:hAnsi="Segoe UI Symbol" w:cs="Segoe UI Symbol"/>
                </w:rPr>
                <w:id w:val="9360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 w:rsidRPr="000F7AC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48B7" w:rsidRPr="000F7AC9">
              <w:rPr>
                <w:rFonts w:ascii="Segoe UI Symbol" w:hAnsi="Segoe UI Symbol" w:cs="Segoe UI Symbol"/>
              </w:rPr>
              <w:t xml:space="preserve"> Cultura Popular</w:t>
            </w:r>
          </w:p>
          <w:p w:rsidR="00F748B7" w:rsidRDefault="00F748B7" w:rsidP="00AD3EC7"/>
        </w:tc>
      </w:tr>
      <w:tr w:rsidR="00F748B7" w:rsidTr="00AD3EC7">
        <w:tc>
          <w:tcPr>
            <w:tcW w:w="4710" w:type="dxa"/>
            <w:gridSpan w:val="2"/>
            <w:tcBorders>
              <w:bottom w:val="nil"/>
            </w:tcBorders>
          </w:tcPr>
          <w:p w:rsidR="00F748B7" w:rsidRPr="009D630B" w:rsidRDefault="00F748B7" w:rsidP="00AD3EC7">
            <w:pPr>
              <w:rPr>
                <w:b/>
                <w:sz w:val="22"/>
              </w:rPr>
            </w:pPr>
            <w:r w:rsidRPr="009D630B">
              <w:rPr>
                <w:b/>
                <w:sz w:val="22"/>
              </w:rPr>
              <w:t xml:space="preserve">4. </w:t>
            </w:r>
            <w:r>
              <w:rPr>
                <w:b/>
                <w:sz w:val="22"/>
              </w:rPr>
              <w:t>Fonte de financiamento:</w:t>
            </w:r>
          </w:p>
        </w:tc>
        <w:tc>
          <w:tcPr>
            <w:tcW w:w="5896" w:type="dxa"/>
            <w:gridSpan w:val="2"/>
            <w:tcBorders>
              <w:bottom w:val="nil"/>
            </w:tcBorders>
          </w:tcPr>
          <w:p w:rsidR="00F748B7" w:rsidRPr="009D630B" w:rsidRDefault="00F748B7" w:rsidP="00AD3EC7">
            <w:pPr>
              <w:rPr>
                <w:b/>
                <w:sz w:val="22"/>
              </w:rPr>
            </w:pPr>
            <w:r w:rsidRPr="009D630B">
              <w:rPr>
                <w:b/>
                <w:sz w:val="22"/>
              </w:rPr>
              <w:t xml:space="preserve">5. </w:t>
            </w:r>
            <w:r>
              <w:rPr>
                <w:b/>
                <w:sz w:val="22"/>
              </w:rPr>
              <w:t>Informações complementares</w:t>
            </w:r>
          </w:p>
        </w:tc>
      </w:tr>
      <w:tr w:rsidR="00F748B7" w:rsidTr="00AD3EC7">
        <w:tc>
          <w:tcPr>
            <w:tcW w:w="4710" w:type="dxa"/>
            <w:gridSpan w:val="2"/>
            <w:tcBorders>
              <w:top w:val="nil"/>
            </w:tcBorders>
          </w:tcPr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Pr="00F128D1" w:rsidRDefault="006F5E53" w:rsidP="00AD3EC7">
            <w:pPr>
              <w:ind w:left="142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819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</w:rPr>
              <w:t xml:space="preserve"> Lei </w:t>
            </w:r>
            <w:proofErr w:type="spellStart"/>
            <w:r w:rsidR="00F748B7" w:rsidRPr="00F128D1">
              <w:rPr>
                <w:rFonts w:ascii="Segoe UI Symbol" w:hAnsi="Segoe UI Symbol" w:cs="Segoe UI Symbol"/>
              </w:rPr>
              <w:t>Rounet</w:t>
            </w:r>
            <w:proofErr w:type="spellEnd"/>
          </w:p>
          <w:p w:rsidR="00F748B7" w:rsidRDefault="006F5E53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9614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F748B7" w:rsidRPr="00F128D1">
              <w:rPr>
                <w:rFonts w:ascii="Segoe UI Symbol" w:hAnsi="Segoe UI Symbol" w:cs="Segoe UI Symbol"/>
              </w:rPr>
              <w:t>Funcultura</w:t>
            </w:r>
            <w:proofErr w:type="spellEnd"/>
          </w:p>
          <w:p w:rsidR="00F748B7" w:rsidRPr="00F128D1" w:rsidRDefault="006F5E53" w:rsidP="00AD3EC7">
            <w:pPr>
              <w:spacing w:before="60"/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7262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 w:rsidRP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Outro: _________________________________</w:t>
            </w:r>
          </w:p>
          <w:p w:rsidR="00F748B7" w:rsidRPr="00F128D1" w:rsidRDefault="00F748B7" w:rsidP="00AD3EC7">
            <w:pPr>
              <w:rPr>
                <w:sz w:val="14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</w:tcPr>
          <w:p w:rsidR="00F748B7" w:rsidRDefault="00F748B7" w:rsidP="00AD3EC7"/>
          <w:p w:rsidR="00F748B7" w:rsidRDefault="006F5E53" w:rsidP="00AD3EC7">
            <w:pPr>
              <w:ind w:left="393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3157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Patrimônio Vivo</w:t>
            </w:r>
          </w:p>
          <w:p w:rsidR="00F748B7" w:rsidRDefault="006F5E53" w:rsidP="00AD3EC7">
            <w:pPr>
              <w:ind w:left="393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4157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Ponto de Cultural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>
              <w:rPr>
                <w:b/>
                <w:sz w:val="22"/>
              </w:rPr>
              <w:t>6</w:t>
            </w:r>
            <w:r w:rsidRPr="009D630B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Descrição sucinta do produto/ação cultural </w:t>
            </w:r>
            <w:r>
              <w:rPr>
                <w:sz w:val="18"/>
              </w:rPr>
              <w:t>(até duas páginas)</w:t>
            </w:r>
            <w:r>
              <w:rPr>
                <w:b/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>
              <w:rPr>
                <w:b/>
                <w:sz w:val="22"/>
              </w:rPr>
              <w:t>7</w:t>
            </w:r>
            <w:r w:rsidRPr="009D630B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Histórico do projeto </w:t>
            </w:r>
            <w:r>
              <w:rPr>
                <w:sz w:val="18"/>
              </w:rPr>
              <w:t>(Descrever brevemente a concepção/formulação do projeto, parceiros e financiadores)</w:t>
            </w:r>
            <w:r>
              <w:rPr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>
              <w:rPr>
                <w:b/>
                <w:sz w:val="22"/>
              </w:rPr>
              <w:t>8</w:t>
            </w:r>
            <w:r w:rsidRPr="009D630B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Desenvolvimento </w:t>
            </w:r>
            <w:r>
              <w:rPr>
                <w:sz w:val="18"/>
              </w:rPr>
              <w:t>(Descrever as etapas de elaboração e execução do produto)</w:t>
            </w:r>
            <w:r>
              <w:rPr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</w:tc>
      </w:tr>
    </w:tbl>
    <w:p w:rsidR="009558BA" w:rsidRDefault="009558BA"/>
    <w:p w:rsidR="00D3383A" w:rsidRDefault="00D3383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A18A3" w:rsidTr="00AD3EC7">
        <w:tc>
          <w:tcPr>
            <w:tcW w:w="10606" w:type="dxa"/>
            <w:tcBorders>
              <w:bottom w:val="nil"/>
            </w:tcBorders>
          </w:tcPr>
          <w:p w:rsidR="00BA18A3" w:rsidRDefault="00BA18A3" w:rsidP="00AD3EC7">
            <w:r w:rsidRPr="00ED75A8">
              <w:rPr>
                <w:b/>
                <w:sz w:val="22"/>
              </w:rPr>
              <w:t>9.</w:t>
            </w:r>
            <w:r>
              <w:t xml:space="preserve"> </w:t>
            </w:r>
            <w:r>
              <w:rPr>
                <w:b/>
                <w:sz w:val="22"/>
              </w:rPr>
              <w:t xml:space="preserve">Resultados </w:t>
            </w:r>
            <w:r>
              <w:rPr>
                <w:sz w:val="18"/>
              </w:rPr>
              <w:t>(Listar os resultados alcançados, total de público atingido, municípios e/ou regiões contemplados, etc.)</w:t>
            </w:r>
            <w:r>
              <w:rPr>
                <w:sz w:val="22"/>
              </w:rPr>
              <w:t>:</w:t>
            </w:r>
          </w:p>
        </w:tc>
      </w:tr>
      <w:tr w:rsidR="00BA18A3" w:rsidTr="00AD3EC7">
        <w:tc>
          <w:tcPr>
            <w:tcW w:w="10606" w:type="dxa"/>
            <w:tcBorders>
              <w:top w:val="nil"/>
            </w:tcBorders>
          </w:tcPr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617CDD" w:rsidRDefault="00617CDD" w:rsidP="00AD3EC7"/>
          <w:p w:rsidR="00BA18A3" w:rsidRDefault="00BA18A3" w:rsidP="00AD3EC7"/>
          <w:p w:rsidR="00617CDD" w:rsidRDefault="00617CDD" w:rsidP="00AD3EC7"/>
          <w:p w:rsidR="00BA18A3" w:rsidRDefault="00BA18A3" w:rsidP="00AD3EC7"/>
          <w:p w:rsidR="00BA18A3" w:rsidRDefault="00BA18A3" w:rsidP="00AD3EC7"/>
          <w:p w:rsidR="00BA18A3" w:rsidRDefault="00BA18A3" w:rsidP="00AD3EC7"/>
        </w:tc>
      </w:tr>
      <w:tr w:rsidR="00BA18A3" w:rsidTr="00AD3EC7">
        <w:tc>
          <w:tcPr>
            <w:tcW w:w="10606" w:type="dxa"/>
            <w:tcBorders>
              <w:bottom w:val="nil"/>
            </w:tcBorders>
          </w:tcPr>
          <w:p w:rsidR="00BA18A3" w:rsidRDefault="00BA18A3" w:rsidP="00AD3EC7">
            <w:pPr>
              <w:spacing w:line="239" w:lineRule="auto"/>
              <w:ind w:left="284" w:hanging="284"/>
              <w:rPr>
                <w:sz w:val="18"/>
              </w:rPr>
            </w:pPr>
            <w:r w:rsidRPr="00ED75A8">
              <w:rPr>
                <w:b/>
                <w:sz w:val="22"/>
              </w:rPr>
              <w:t>10.</w:t>
            </w:r>
            <w:r>
              <w:t xml:space="preserve"> </w:t>
            </w:r>
            <w:r>
              <w:rPr>
                <w:b/>
                <w:sz w:val="22"/>
              </w:rPr>
              <w:t xml:space="preserve">Listar documentos comprobatórios de realização da ação no ato da inscrição </w:t>
            </w:r>
            <w:r>
              <w:rPr>
                <w:sz w:val="18"/>
              </w:rPr>
              <w:t>(reportagens, artigos, vídeos, filmes, registros audi</w:t>
            </w:r>
            <w:r w:rsidR="00963AE1">
              <w:rPr>
                <w:sz w:val="18"/>
              </w:rPr>
              <w:t>o</w:t>
            </w:r>
            <w:r>
              <w:rPr>
                <w:sz w:val="18"/>
              </w:rPr>
              <w:t xml:space="preserve">visuais, desenhos, fotografias,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):</w:t>
            </w:r>
          </w:p>
          <w:p w:rsidR="00BA18A3" w:rsidRDefault="00BA18A3" w:rsidP="00AD3EC7"/>
        </w:tc>
      </w:tr>
      <w:tr w:rsidR="00BA18A3" w:rsidTr="00AD3EC7">
        <w:tc>
          <w:tcPr>
            <w:tcW w:w="10606" w:type="dxa"/>
            <w:tcBorders>
              <w:top w:val="nil"/>
            </w:tcBorders>
          </w:tcPr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617CDD" w:rsidRDefault="00617CDD" w:rsidP="00AD3EC7"/>
          <w:p w:rsidR="00617CDD" w:rsidRDefault="00617CDD" w:rsidP="00AD3EC7"/>
          <w:p w:rsidR="00BA18A3" w:rsidRDefault="00BA18A3" w:rsidP="00AD3EC7"/>
          <w:p w:rsidR="00BA18A3" w:rsidRDefault="00BA18A3" w:rsidP="00AD3EC7"/>
          <w:p w:rsidR="00BA18A3" w:rsidRDefault="00BA18A3" w:rsidP="00AD3EC7"/>
        </w:tc>
      </w:tr>
    </w:tbl>
    <w:p w:rsidR="00BA18A3" w:rsidRDefault="00BA18A3" w:rsidP="00BA18A3">
      <w:pPr>
        <w:spacing w:line="0" w:lineRule="atLeast"/>
        <w:ind w:left="40"/>
        <w:rPr>
          <w:b/>
          <w:sz w:val="22"/>
        </w:rPr>
      </w:pPr>
      <w:r>
        <w:rPr>
          <w:b/>
          <w:sz w:val="22"/>
        </w:rPr>
        <w:t>DOCUMENTAÇÃO APRESENTADA</w:t>
      </w: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DF6E00" w:rsidRPr="00F75BCA" w:rsidTr="001F06F8">
        <w:trPr>
          <w:trHeight w:val="210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00" w:rsidRPr="00DF6E00" w:rsidRDefault="00DF6E00" w:rsidP="00AD3EC7">
            <w:pPr>
              <w:ind w:left="40"/>
              <w:rPr>
                <w:sz w:val="10"/>
              </w:rPr>
            </w:pPr>
          </w:p>
          <w:p w:rsidR="00DF6E00" w:rsidRPr="00F75BCA" w:rsidRDefault="006F5E53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84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</w:rPr>
              <w:t xml:space="preserve"> do estatuto social da instituição e da sua última alteração</w:t>
            </w:r>
            <w:r w:rsidR="00DF6E00" w:rsidRPr="00BA18A3">
              <w:rPr>
                <w:rFonts w:asciiTheme="minorHAnsi" w:eastAsia="MS Gothic" w:hAnsiTheme="minorHAnsi"/>
                <w:sz w:val="24"/>
              </w:rPr>
              <w:t>;</w:t>
            </w:r>
          </w:p>
          <w:p w:rsidR="00DF6E00" w:rsidRPr="00F75BCA" w:rsidRDefault="006F5E53" w:rsidP="00AD3EC7">
            <w:pPr>
              <w:ind w:left="284" w:right="-71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2552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Cópias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das atas de eleição e posse da diretoria, e da ata de posse da diretoria em exercício;</w:t>
            </w:r>
          </w:p>
          <w:p w:rsidR="00DF6E00" w:rsidRPr="00BA18A3" w:rsidRDefault="006F5E53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do cartão do CNPJ válido</w:t>
            </w:r>
            <w:r w:rsidR="00DF6E00" w:rsidRPr="00BA18A3">
              <w:rPr>
                <w:rFonts w:asciiTheme="minorHAnsi" w:eastAsia="MS Gothic" w:hAnsiTheme="minorHAnsi"/>
                <w:sz w:val="18"/>
                <w:szCs w:val="18"/>
              </w:rPr>
              <w:t>;</w:t>
            </w:r>
          </w:p>
          <w:p w:rsidR="00DF6E00" w:rsidRPr="00BA18A3" w:rsidRDefault="006F5E53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da carteira de identidade do representante legal em exercício</w:t>
            </w:r>
            <w:r w:rsidR="00DF6E00" w:rsidRPr="00BA18A3">
              <w:rPr>
                <w:rFonts w:asciiTheme="minorHAnsi" w:eastAsia="MS Gothic" w:hAnsiTheme="minorHAnsi"/>
                <w:sz w:val="18"/>
                <w:szCs w:val="18"/>
              </w:rPr>
              <w:t>;</w:t>
            </w:r>
          </w:p>
          <w:p w:rsidR="00DF6E00" w:rsidRPr="00BA18A3" w:rsidRDefault="006F5E53" w:rsidP="00BA18A3">
            <w:pPr>
              <w:ind w:left="572" w:right="132" w:hanging="288"/>
              <w:jc w:val="both"/>
              <w:rPr>
                <w:rFonts w:ascii="Tahoma" w:eastAsia="Tahoma" w:hAnsi="Tahoma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3993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BA18A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do CPF/MF do representante legal em exercício;</w:t>
            </w:r>
          </w:p>
          <w:p w:rsidR="00BA18A3" w:rsidRDefault="006F5E53" w:rsidP="00BA18A3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034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A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Cópia do comprovante de residência do representante legal em exercício e da empresa representada;</w:t>
            </w:r>
          </w:p>
          <w:p w:rsidR="00BA18A3" w:rsidRDefault="006F5E53" w:rsidP="00BA18A3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836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A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Currículo da pessoa jurídica/proponente;</w:t>
            </w:r>
          </w:p>
          <w:p w:rsidR="00BA18A3" w:rsidRDefault="006F5E53" w:rsidP="001F06F8">
            <w:pPr>
              <w:spacing w:line="235" w:lineRule="auto"/>
              <w:ind w:left="568" w:right="142" w:hanging="284"/>
              <w:jc w:val="both"/>
              <w:rPr>
                <w:sz w:val="17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3908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 xml:space="preserve">Cópias de materiais diversos que possibilitem aos avaliadores conhecerem o produto cultural inscrito, tais como: cartazes, folders, fotografias, </w:t>
            </w:r>
            <w:r w:rsidR="001F06F8" w:rsidRPr="001F06F8">
              <w:rPr>
                <w:sz w:val="18"/>
                <w:szCs w:val="18"/>
              </w:rPr>
              <w:t xml:space="preserve">ou material </w:t>
            </w:r>
            <w:proofErr w:type="spellStart"/>
            <w:r w:rsidR="001F06F8" w:rsidRPr="001F06F8">
              <w:rPr>
                <w:sz w:val="18"/>
                <w:szCs w:val="18"/>
              </w:rPr>
              <w:t>audivisual</w:t>
            </w:r>
            <w:proofErr w:type="spellEnd"/>
            <w:r w:rsidR="001F06F8" w:rsidRPr="001F06F8">
              <w:rPr>
                <w:sz w:val="18"/>
                <w:szCs w:val="18"/>
              </w:rPr>
              <w:t xml:space="preserve"> (DVDs, CDs, fotografias, folhetos, materiais de jornal, sítios da internet, outros materiais);</w:t>
            </w:r>
          </w:p>
          <w:p w:rsidR="00BA18A3" w:rsidRDefault="006F5E53" w:rsidP="001F06F8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8352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F06F8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Certidões: Dívidas Ativas, FGTS, Regularidade Estadual, Regularidade Municipal e Trabalhista.</w:t>
            </w:r>
          </w:p>
          <w:p w:rsidR="001F06F8" w:rsidRPr="001F06F8" w:rsidRDefault="001F06F8" w:rsidP="001F06F8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</w:p>
        </w:tc>
      </w:tr>
      <w:tr w:rsidR="001F06F8" w:rsidRPr="00F75BCA" w:rsidTr="001F06F8">
        <w:trPr>
          <w:trHeight w:val="39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F06F8" w:rsidRPr="001F06F8" w:rsidRDefault="001F06F8" w:rsidP="001F06F8">
            <w:pPr>
              <w:ind w:left="862"/>
              <w:rPr>
                <w:sz w:val="18"/>
              </w:rPr>
            </w:pPr>
            <w:r>
              <w:rPr>
                <w:sz w:val="18"/>
              </w:rPr>
              <w:t>Obs.: Relacionar nomes e documentação dos demais responsáveis legais, bem como dos integrantes do grupo.</w:t>
            </w:r>
          </w:p>
        </w:tc>
      </w:tr>
    </w:tbl>
    <w:p w:rsidR="009D630B" w:rsidRDefault="009D630B">
      <w:pPr>
        <w:rPr>
          <w:b/>
          <w:sz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3969"/>
      </w:tblGrid>
      <w:tr w:rsidR="001F06F8" w:rsidTr="001F06F8">
        <w:tc>
          <w:tcPr>
            <w:tcW w:w="3652" w:type="dxa"/>
            <w:tcBorders>
              <w:bottom w:val="nil"/>
            </w:tcBorders>
          </w:tcPr>
          <w:p w:rsidR="00E615C0" w:rsidRDefault="00E615C0">
            <w:r>
              <w:rPr>
                <w:b/>
                <w:sz w:val="22"/>
              </w:rPr>
              <w:t>Local</w:t>
            </w:r>
          </w:p>
        </w:tc>
        <w:tc>
          <w:tcPr>
            <w:tcW w:w="2977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Data</w:t>
            </w:r>
          </w:p>
        </w:tc>
        <w:tc>
          <w:tcPr>
            <w:tcW w:w="3969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Assinatura</w:t>
            </w:r>
          </w:p>
        </w:tc>
      </w:tr>
      <w:tr w:rsidR="001F06F8" w:rsidTr="001F06F8">
        <w:trPr>
          <w:trHeight w:val="971"/>
        </w:trPr>
        <w:tc>
          <w:tcPr>
            <w:tcW w:w="3652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</w:t>
            </w:r>
            <w:proofErr w:type="gramStart"/>
            <w:r>
              <w:t xml:space="preserve"> </w:t>
            </w:r>
            <w:r w:rsidRPr="00E615C0">
              <w:rPr>
                <w:sz w:val="24"/>
                <w:vertAlign w:val="subscript"/>
              </w:rPr>
              <w:t>,</w:t>
            </w:r>
            <w:proofErr w:type="gramEnd"/>
          </w:p>
        </w:tc>
        <w:tc>
          <w:tcPr>
            <w:tcW w:w="2977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 / _______ / _______</w:t>
            </w:r>
          </w:p>
        </w:tc>
        <w:tc>
          <w:tcPr>
            <w:tcW w:w="3969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___________________________________</w:t>
            </w:r>
          </w:p>
        </w:tc>
      </w:tr>
    </w:tbl>
    <w:p w:rsidR="00ED75A8" w:rsidRDefault="00ED75A8"/>
    <w:sectPr w:rsidR="00ED75A8" w:rsidSect="00DF6E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57" w:rsidRDefault="00457F57" w:rsidP="00DF6E00">
      <w:r>
        <w:separator/>
      </w:r>
    </w:p>
  </w:endnote>
  <w:endnote w:type="continuationSeparator" w:id="0">
    <w:p w:rsidR="00457F57" w:rsidRDefault="00457F57" w:rsidP="00DF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0B" w:rsidRDefault="009D630B">
    <w:pPr>
      <w:pStyle w:val="Rodap"/>
      <w:jc w:val="right"/>
    </w:pPr>
    <w:r w:rsidRPr="009D630B"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2B09FE6B" wp14:editId="397225CA">
          <wp:simplePos x="0" y="0"/>
          <wp:positionH relativeFrom="column">
            <wp:posOffset>5735320</wp:posOffset>
          </wp:positionH>
          <wp:positionV relativeFrom="paragraph">
            <wp:posOffset>-202565</wp:posOffset>
          </wp:positionV>
          <wp:extent cx="650240" cy="432435"/>
          <wp:effectExtent l="0" t="0" r="0" b="5715"/>
          <wp:wrapThrough wrapText="bothSides">
            <wp:wrapPolygon edited="0">
              <wp:start x="0" y="0"/>
              <wp:lineTo x="0" y="20934"/>
              <wp:lineTo x="20883" y="20934"/>
              <wp:lineTo x="20883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30B"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B2084D5" wp14:editId="5994C009">
          <wp:simplePos x="0" y="0"/>
          <wp:positionH relativeFrom="column">
            <wp:posOffset>-64770</wp:posOffset>
          </wp:positionH>
          <wp:positionV relativeFrom="paragraph">
            <wp:posOffset>-96520</wp:posOffset>
          </wp:positionV>
          <wp:extent cx="3145155" cy="40576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30B" w:rsidRDefault="009D630B">
    <w:pPr>
      <w:pStyle w:val="Rodap"/>
      <w:jc w:val="right"/>
    </w:pPr>
  </w:p>
  <w:p w:rsidR="009D630B" w:rsidRDefault="006F5E53" w:rsidP="009D630B">
    <w:pPr>
      <w:pStyle w:val="Rodap"/>
      <w:ind w:right="118"/>
      <w:jc w:val="right"/>
    </w:pPr>
    <w:sdt>
      <w:sdtPr>
        <w:id w:val="179170944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D630B">
              <w:t xml:space="preserve">Página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PAGE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  <w:r w:rsidR="009D630B">
              <w:t xml:space="preserve"> de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NUMPAGES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D630B" w:rsidRDefault="009D63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57" w:rsidRDefault="00457F57" w:rsidP="00DF6E00">
      <w:r>
        <w:separator/>
      </w:r>
    </w:p>
  </w:footnote>
  <w:footnote w:type="continuationSeparator" w:id="0">
    <w:p w:rsidR="00457F57" w:rsidRDefault="00457F57" w:rsidP="00DF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00" w:rsidRDefault="00DF6E00" w:rsidP="00DF6E00">
    <w:pPr>
      <w:spacing w:line="239" w:lineRule="auto"/>
      <w:ind w:left="5000"/>
      <w:rPr>
        <w:b/>
        <w:sz w:val="26"/>
      </w:rPr>
    </w:pPr>
    <w:bookmarkStart w:id="1" w:name="page1"/>
    <w:bookmarkEnd w:id="1"/>
  </w:p>
  <w:p w:rsidR="00DF6E00" w:rsidRDefault="00DF6E00" w:rsidP="00DF6E00">
    <w:pPr>
      <w:spacing w:line="239" w:lineRule="auto"/>
      <w:ind w:left="5000"/>
      <w:rPr>
        <w:b/>
        <w:sz w:val="26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7E57149B" wp14:editId="6DBE8075">
          <wp:simplePos x="0" y="0"/>
          <wp:positionH relativeFrom="page">
            <wp:posOffset>616585</wp:posOffset>
          </wp:positionH>
          <wp:positionV relativeFrom="page">
            <wp:posOffset>437515</wp:posOffset>
          </wp:positionV>
          <wp:extent cx="2165350" cy="121856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83A">
      <w:rPr>
        <w:b/>
        <w:sz w:val="26"/>
      </w:rPr>
      <w:t>ANEXO IV</w:t>
    </w:r>
    <w:r>
      <w:rPr>
        <w:b/>
        <w:sz w:val="26"/>
      </w:rPr>
      <w:t xml:space="preserve"> - FORMULÁRIO DE INCRIÇÃO</w:t>
    </w:r>
  </w:p>
  <w:p w:rsidR="00DF6E00" w:rsidRDefault="00DF6E00" w:rsidP="00DF6E00">
    <w:pPr>
      <w:spacing w:line="266" w:lineRule="exact"/>
      <w:rPr>
        <w:rFonts w:ascii="Times New Roman" w:eastAsia="Times New Roman" w:hAnsi="Times New Roman"/>
        <w:sz w:val="24"/>
      </w:rPr>
    </w:pPr>
  </w:p>
  <w:p w:rsidR="00DF6E00" w:rsidRDefault="00D3383A" w:rsidP="00DF6E00">
    <w:pPr>
      <w:spacing w:line="239" w:lineRule="auto"/>
      <w:ind w:left="6420"/>
      <w:rPr>
        <w:b/>
        <w:sz w:val="22"/>
      </w:rPr>
    </w:pPr>
    <w:r>
      <w:rPr>
        <w:b/>
        <w:sz w:val="22"/>
      </w:rPr>
      <w:t>PESSOA JURÍDICA</w:t>
    </w:r>
  </w:p>
  <w:p w:rsidR="00DF6E00" w:rsidRDefault="00DF6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314"/>
    <w:multiLevelType w:val="hybridMultilevel"/>
    <w:tmpl w:val="E25EAF06"/>
    <w:lvl w:ilvl="0" w:tplc="FFE0D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1FE9"/>
    <w:multiLevelType w:val="hybridMultilevel"/>
    <w:tmpl w:val="E0722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E54BA"/>
    <w:multiLevelType w:val="hybridMultilevel"/>
    <w:tmpl w:val="FBB884BE"/>
    <w:lvl w:ilvl="0" w:tplc="6CD0F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00"/>
    <w:rsid w:val="000F7AC9"/>
    <w:rsid w:val="001F06F8"/>
    <w:rsid w:val="00387D4D"/>
    <w:rsid w:val="00457F57"/>
    <w:rsid w:val="00617CDD"/>
    <w:rsid w:val="006F5E53"/>
    <w:rsid w:val="009558BA"/>
    <w:rsid w:val="00963AE1"/>
    <w:rsid w:val="009D630B"/>
    <w:rsid w:val="00A609FC"/>
    <w:rsid w:val="00BA18A3"/>
    <w:rsid w:val="00CC626C"/>
    <w:rsid w:val="00D3383A"/>
    <w:rsid w:val="00DF6E00"/>
    <w:rsid w:val="00E10470"/>
    <w:rsid w:val="00E615C0"/>
    <w:rsid w:val="00ED75A8"/>
    <w:rsid w:val="00F128D1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NILSON CORDEIRO</cp:lastModifiedBy>
  <cp:revision>11</cp:revision>
  <dcterms:created xsi:type="dcterms:W3CDTF">2016-12-26T19:23:00Z</dcterms:created>
  <dcterms:modified xsi:type="dcterms:W3CDTF">2016-12-28T13:26:00Z</dcterms:modified>
</cp:coreProperties>
</file>