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34" w:rsidRDefault="00B71133" w:rsidP="00464369">
      <w:pPr>
        <w:pStyle w:val="SemEspaamento"/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3099435" cy="1816735"/>
            <wp:effectExtent l="0" t="0" r="0" b="0"/>
            <wp:docPr id="2" name="Imagem 2" descr="Z:\GPC\Prêmio_Ayrton_de_Almeida_Carvalho\premio-AAC-2016\Imagens marca premio-paac-2016\II Premio Ay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PC\Prêmio_Ayrton_de_Almeida_Carvalho\premio-AAC-2016\Imagens marca premio-paac-2016\II Premio Ayt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69" w:rsidRPr="00464369" w:rsidRDefault="00464369" w:rsidP="00AC0D34">
      <w:pPr>
        <w:pStyle w:val="SemEspaamento"/>
        <w:jc w:val="center"/>
        <w:rPr>
          <w:b/>
          <w:sz w:val="28"/>
        </w:rPr>
      </w:pPr>
    </w:p>
    <w:p w:rsidR="006F0DAD" w:rsidRPr="00510813" w:rsidRDefault="006F0DAD" w:rsidP="00AC0D34">
      <w:pPr>
        <w:pStyle w:val="SemEspaamento"/>
        <w:jc w:val="center"/>
        <w:rPr>
          <w:b/>
          <w:sz w:val="28"/>
        </w:rPr>
      </w:pPr>
      <w:proofErr w:type="gramStart"/>
      <w:r w:rsidRPr="00510813">
        <w:rPr>
          <w:b/>
          <w:sz w:val="28"/>
        </w:rPr>
        <w:t xml:space="preserve">Anexo </w:t>
      </w:r>
      <w:r w:rsidR="00B71133">
        <w:rPr>
          <w:b/>
          <w:sz w:val="28"/>
        </w:rPr>
        <w:t>VI</w:t>
      </w:r>
      <w:proofErr w:type="gramEnd"/>
      <w:r w:rsidRPr="00510813">
        <w:rPr>
          <w:b/>
          <w:sz w:val="28"/>
        </w:rPr>
        <w:t xml:space="preserve"> – </w:t>
      </w:r>
      <w:r w:rsidR="00C60AFB">
        <w:rPr>
          <w:b/>
          <w:sz w:val="28"/>
        </w:rPr>
        <w:t xml:space="preserve">FORMULÁRIO PARA </w:t>
      </w:r>
      <w:r w:rsidR="00EE5DCF">
        <w:rPr>
          <w:b/>
          <w:sz w:val="28"/>
        </w:rPr>
        <w:t xml:space="preserve">RECURSO ADMINSTRATIVO </w:t>
      </w:r>
    </w:p>
    <w:p w:rsidR="006F0DAD" w:rsidRDefault="006F0DAD" w:rsidP="006F0DAD">
      <w:pPr>
        <w:pStyle w:val="SemEspaamento"/>
        <w:jc w:val="center"/>
        <w:rPr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EE5DCF" w:rsidRPr="00EE5DCF" w:rsidTr="008A72D1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  <w:t>RECURSO ADMINISTRATIVO</w:t>
            </w:r>
          </w:p>
        </w:tc>
      </w:tr>
      <w:tr w:rsidR="00EE5DCF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Projeto:</w:t>
            </w:r>
          </w:p>
        </w:tc>
      </w:tr>
      <w:tr w:rsidR="00EE5DCF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476198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Proponente</w:t>
            </w:r>
            <w:r w:rsidR="00EE5DCF"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F724CC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CC" w:rsidRDefault="00F724CC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Nº de Inscrição/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Sigepe</w:t>
            </w:r>
            <w:proofErr w:type="spellEnd"/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Fundamentação do recurso (no máximo 500 palavras):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60AFB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60AFB" w:rsidRPr="00EE5DCF" w:rsidRDefault="00C60AFB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60AFB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60AFB" w:rsidRPr="00EE5DCF" w:rsidRDefault="00C60AFB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60AFB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60AFB" w:rsidRPr="00EE5DCF" w:rsidRDefault="00C60AFB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E5DCF" w:rsidRPr="00EE5DCF" w:rsidTr="00F724CC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Local, data: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E5DCF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E5DCF" w:rsidRDefault="00EE5DCF" w:rsidP="006F0DAD">
      <w:pPr>
        <w:pStyle w:val="SemEspaamento"/>
        <w:jc w:val="center"/>
        <w:rPr>
          <w:b/>
          <w:sz w:val="28"/>
        </w:rPr>
      </w:pPr>
    </w:p>
    <w:p w:rsidR="00F724CC" w:rsidRPr="00F724CC" w:rsidRDefault="00F724CC" w:rsidP="00F724CC">
      <w:pPr>
        <w:rPr>
          <w:sz w:val="24"/>
        </w:rPr>
      </w:pPr>
      <w:r w:rsidRPr="00F724CC">
        <w:rPr>
          <w:sz w:val="24"/>
        </w:rPr>
        <w:t>Dados para endereçamento:</w:t>
      </w:r>
    </w:p>
    <w:p w:rsidR="00F724CC" w:rsidRPr="00F70363" w:rsidRDefault="00F724CC" w:rsidP="00F724CC">
      <w:pPr>
        <w:spacing w:after="0" w:line="240" w:lineRule="auto"/>
        <w:rPr>
          <w:b/>
          <w:sz w:val="24"/>
          <w:szCs w:val="24"/>
        </w:rPr>
      </w:pPr>
      <w:r w:rsidRPr="00F70363">
        <w:rPr>
          <w:b/>
          <w:sz w:val="24"/>
          <w:szCs w:val="24"/>
        </w:rPr>
        <w:t>II Prêmio Ayrton de Almeida Carvalho de Preservação do Patrimônio Cultural de Pernambuco</w:t>
      </w:r>
    </w:p>
    <w:p w:rsidR="00C60AFB" w:rsidRPr="0016534C" w:rsidRDefault="00C60AFB" w:rsidP="00C6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 w:rsidRPr="0016534C">
        <w:rPr>
          <w:sz w:val="24"/>
          <w:szCs w:val="24"/>
        </w:rPr>
        <w:t xml:space="preserve">Fundação do Patrimônio Histórico e Artístico de Pernambuco – </w:t>
      </w:r>
      <w:proofErr w:type="spellStart"/>
      <w:r w:rsidRPr="0016534C">
        <w:rPr>
          <w:sz w:val="24"/>
          <w:szCs w:val="24"/>
        </w:rPr>
        <w:t>Fundarpe</w:t>
      </w:r>
      <w:proofErr w:type="spellEnd"/>
      <w:r w:rsidRPr="0016534C">
        <w:rPr>
          <w:sz w:val="24"/>
          <w:szCs w:val="24"/>
        </w:rPr>
        <w:t xml:space="preserve"> </w:t>
      </w:r>
    </w:p>
    <w:p w:rsidR="00C60AFB" w:rsidRDefault="00C60AFB" w:rsidP="00C60AFB">
      <w:pPr>
        <w:spacing w:after="0" w:line="240" w:lineRule="auto"/>
        <w:rPr>
          <w:sz w:val="24"/>
          <w:szCs w:val="24"/>
        </w:rPr>
      </w:pPr>
      <w:r w:rsidRPr="0016534C">
        <w:rPr>
          <w:sz w:val="24"/>
          <w:szCs w:val="24"/>
        </w:rPr>
        <w:t xml:space="preserve">Gerência </w:t>
      </w:r>
      <w:r>
        <w:rPr>
          <w:sz w:val="24"/>
          <w:szCs w:val="24"/>
        </w:rPr>
        <w:t xml:space="preserve">Geral </w:t>
      </w:r>
      <w:r w:rsidRPr="0016534C">
        <w:rPr>
          <w:sz w:val="24"/>
          <w:szCs w:val="24"/>
        </w:rPr>
        <w:t>de Preservação</w:t>
      </w:r>
      <w:r>
        <w:rPr>
          <w:sz w:val="24"/>
          <w:szCs w:val="24"/>
        </w:rPr>
        <w:t xml:space="preserve"> do Patrimônio</w:t>
      </w:r>
      <w:r w:rsidRPr="0016534C">
        <w:rPr>
          <w:sz w:val="24"/>
          <w:szCs w:val="24"/>
        </w:rPr>
        <w:t xml:space="preserve"> Cultural</w:t>
      </w:r>
    </w:p>
    <w:p w:rsidR="00476198" w:rsidRPr="00510813" w:rsidRDefault="00C60AFB" w:rsidP="00B71133">
      <w:pPr>
        <w:spacing w:after="0" w:line="240" w:lineRule="auto"/>
        <w:rPr>
          <w:b/>
          <w:sz w:val="28"/>
        </w:rPr>
      </w:pPr>
      <w:r w:rsidRPr="0016534C">
        <w:rPr>
          <w:sz w:val="24"/>
          <w:szCs w:val="24"/>
        </w:rPr>
        <w:t>Rua da Aurora, nº 463, Boa Vista, Recife/PE – CEP 50050-</w:t>
      </w:r>
      <w:proofErr w:type="gramStart"/>
      <w:r w:rsidRPr="0016534C">
        <w:rPr>
          <w:sz w:val="24"/>
          <w:szCs w:val="24"/>
        </w:rPr>
        <w:t>000</w:t>
      </w:r>
      <w:proofErr w:type="gramEnd"/>
      <w:r w:rsidRPr="0016534C">
        <w:rPr>
          <w:sz w:val="24"/>
          <w:szCs w:val="24"/>
        </w:rPr>
        <w:t xml:space="preserve"> </w:t>
      </w:r>
      <w:bookmarkStart w:id="0" w:name="_GoBack"/>
      <w:bookmarkEnd w:id="0"/>
    </w:p>
    <w:sectPr w:rsidR="00476198" w:rsidRPr="00510813" w:rsidSect="002D67D3"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3C" w:rsidRDefault="00455D3C" w:rsidP="009870D0">
      <w:pPr>
        <w:spacing w:after="0" w:line="240" w:lineRule="auto"/>
      </w:pPr>
      <w:r>
        <w:separator/>
      </w:r>
    </w:p>
  </w:endnote>
  <w:endnote w:type="continuationSeparator" w:id="0">
    <w:p w:rsidR="00455D3C" w:rsidRDefault="00455D3C" w:rsidP="009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3C" w:rsidRDefault="00455D3C" w:rsidP="009870D0">
      <w:pPr>
        <w:spacing w:after="0" w:line="240" w:lineRule="auto"/>
      </w:pPr>
      <w:r>
        <w:separator/>
      </w:r>
    </w:p>
  </w:footnote>
  <w:footnote w:type="continuationSeparator" w:id="0">
    <w:p w:rsidR="00455D3C" w:rsidRDefault="00455D3C" w:rsidP="009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132"/>
    <w:multiLevelType w:val="hybridMultilevel"/>
    <w:tmpl w:val="C52A77A8"/>
    <w:lvl w:ilvl="0" w:tplc="FBC68C76">
      <w:start w:val="1"/>
      <w:numFmt w:val="decimal"/>
      <w:lvlText w:val="%1."/>
      <w:lvlJc w:val="left"/>
      <w:pPr>
        <w:ind w:left="947" w:hanging="36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80AED"/>
    <w:multiLevelType w:val="hybridMultilevel"/>
    <w:tmpl w:val="EDD0E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1"/>
    <w:rsid w:val="00012F0E"/>
    <w:rsid w:val="00020FA8"/>
    <w:rsid w:val="000F4787"/>
    <w:rsid w:val="001A7E30"/>
    <w:rsid w:val="001B7F78"/>
    <w:rsid w:val="001C7073"/>
    <w:rsid w:val="00230ADB"/>
    <w:rsid w:val="00253DA8"/>
    <w:rsid w:val="00264CCA"/>
    <w:rsid w:val="002748BD"/>
    <w:rsid w:val="00275E4E"/>
    <w:rsid w:val="002A6FAD"/>
    <w:rsid w:val="002D67D3"/>
    <w:rsid w:val="00394DEC"/>
    <w:rsid w:val="003A76FC"/>
    <w:rsid w:val="003A7711"/>
    <w:rsid w:val="003B19C0"/>
    <w:rsid w:val="003C0A78"/>
    <w:rsid w:val="00455D3C"/>
    <w:rsid w:val="00455F1B"/>
    <w:rsid w:val="00464369"/>
    <w:rsid w:val="00476198"/>
    <w:rsid w:val="004B5D3F"/>
    <w:rsid w:val="00510813"/>
    <w:rsid w:val="005544A8"/>
    <w:rsid w:val="0065388D"/>
    <w:rsid w:val="006B5477"/>
    <w:rsid w:val="006C0908"/>
    <w:rsid w:val="006F0DAD"/>
    <w:rsid w:val="00712A86"/>
    <w:rsid w:val="00756918"/>
    <w:rsid w:val="007771AE"/>
    <w:rsid w:val="007E4304"/>
    <w:rsid w:val="00807395"/>
    <w:rsid w:val="0082116B"/>
    <w:rsid w:val="00836CB7"/>
    <w:rsid w:val="00840305"/>
    <w:rsid w:val="00846B98"/>
    <w:rsid w:val="00857391"/>
    <w:rsid w:val="008615F2"/>
    <w:rsid w:val="00871AB1"/>
    <w:rsid w:val="00913C3D"/>
    <w:rsid w:val="0091730A"/>
    <w:rsid w:val="00960976"/>
    <w:rsid w:val="009650D0"/>
    <w:rsid w:val="009870D0"/>
    <w:rsid w:val="009F2158"/>
    <w:rsid w:val="00A7687F"/>
    <w:rsid w:val="00AC0D34"/>
    <w:rsid w:val="00AE7811"/>
    <w:rsid w:val="00B228B4"/>
    <w:rsid w:val="00B71133"/>
    <w:rsid w:val="00C218F9"/>
    <w:rsid w:val="00C24B06"/>
    <w:rsid w:val="00C34101"/>
    <w:rsid w:val="00C41F28"/>
    <w:rsid w:val="00C60AFB"/>
    <w:rsid w:val="00C93115"/>
    <w:rsid w:val="00CC09BA"/>
    <w:rsid w:val="00D67A99"/>
    <w:rsid w:val="00DD36AD"/>
    <w:rsid w:val="00DD768C"/>
    <w:rsid w:val="00DE5A0E"/>
    <w:rsid w:val="00DF480B"/>
    <w:rsid w:val="00EE2BFA"/>
    <w:rsid w:val="00EE5DCF"/>
    <w:rsid w:val="00F046C0"/>
    <w:rsid w:val="00F70363"/>
    <w:rsid w:val="00F724CC"/>
    <w:rsid w:val="00F91379"/>
    <w:rsid w:val="00FB33E1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0A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A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AF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A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AF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0A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A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AF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A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A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Phelipe Cunha Paz</dc:creator>
  <cp:lastModifiedBy>Marcelo Souza</cp:lastModifiedBy>
  <cp:revision>12</cp:revision>
  <cp:lastPrinted>2014-04-01T19:19:00Z</cp:lastPrinted>
  <dcterms:created xsi:type="dcterms:W3CDTF">2015-12-07T14:29:00Z</dcterms:created>
  <dcterms:modified xsi:type="dcterms:W3CDTF">2016-12-26T18:22:00Z</dcterms:modified>
</cp:coreProperties>
</file>