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FA603" w14:textId="77777777" w:rsidR="00335E23" w:rsidRDefault="00335E23" w:rsidP="001860AD">
      <w:pPr>
        <w:pStyle w:val="Ttulo1"/>
        <w:ind w:left="0" w:firstLine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bookmarkStart w:id="0" w:name="_GoBack"/>
      <w:bookmarkEnd w:id="0"/>
    </w:p>
    <w:p w14:paraId="2510C5F1" w14:textId="77777777" w:rsidR="00335E23" w:rsidRDefault="00335E23" w:rsidP="001860AD">
      <w:pPr>
        <w:pStyle w:val="Ttulo1"/>
        <w:ind w:left="0" w:firstLine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0F8663FA" w14:textId="77777777" w:rsidR="00335E23" w:rsidRDefault="00335E23" w:rsidP="001860AD">
      <w:pPr>
        <w:pStyle w:val="Ttulo1"/>
        <w:ind w:left="0" w:firstLine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1178A05E" w14:textId="77777777" w:rsidR="007964FC" w:rsidRDefault="001860AD" w:rsidP="001860AD">
      <w:pPr>
        <w:pStyle w:val="Ttulo1"/>
        <w:ind w:left="0" w:firstLine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Resolução Conjunta nº 01/2017/SECULT/SETUREL</w:t>
      </w:r>
    </w:p>
    <w:p w14:paraId="5BACEEB8" w14:textId="77777777" w:rsidR="001860AD" w:rsidRPr="00D50841" w:rsidRDefault="001860AD" w:rsidP="001860AD">
      <w:pPr>
        <w:pStyle w:val="Ttulo1"/>
        <w:ind w:left="0" w:firstLine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144EE801" w14:textId="77777777" w:rsidR="00881A99" w:rsidRDefault="00881A99" w:rsidP="00881A99">
      <w:pPr>
        <w:pStyle w:val="Ttulo1"/>
        <w:ind w:left="0" w:firstLine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CICLO CARNAVALESCO 2017</w:t>
      </w:r>
    </w:p>
    <w:p w14:paraId="32273C11" w14:textId="77777777" w:rsidR="00881A99" w:rsidRPr="00D50841" w:rsidRDefault="00881A99" w:rsidP="00881A99">
      <w:pPr>
        <w:pStyle w:val="Ttulo1"/>
        <w:ind w:left="0" w:firstLine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26381984" w14:textId="77777777" w:rsidR="00554305" w:rsidRPr="00D50841" w:rsidRDefault="007964FC" w:rsidP="008B0BC7">
      <w:pPr>
        <w:pStyle w:val="Ttulo1"/>
        <w:ind w:left="0" w:firstLine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CONVOCATÓRIA PARA SELEÇÃO DE PROFISSIONAIS </w:t>
      </w:r>
      <w:r w:rsidR="002B35C5" w:rsidRPr="00D50841">
        <w:rPr>
          <w:rFonts w:asciiTheme="minorHAnsi" w:hAnsiTheme="minorHAnsi" w:cstheme="minorHAnsi"/>
          <w:sz w:val="24"/>
          <w:szCs w:val="24"/>
          <w:lang w:val="pt-BR"/>
        </w:rPr>
        <w:t>DA COMISSÃ</w:t>
      </w:r>
      <w:r w:rsidR="00554305" w:rsidRPr="00D50841">
        <w:rPr>
          <w:rFonts w:asciiTheme="minorHAnsi" w:hAnsiTheme="minorHAnsi" w:cstheme="minorHAnsi"/>
          <w:sz w:val="24"/>
          <w:szCs w:val="24"/>
          <w:lang w:val="pt-BR"/>
        </w:rPr>
        <w:t>O DE AVALIAÇÃO DAS PROPOSTAS</w:t>
      </w:r>
    </w:p>
    <w:p w14:paraId="51379F6A" w14:textId="77777777" w:rsidR="00D93AE8" w:rsidRPr="00D50841" w:rsidRDefault="00D93AE8" w:rsidP="008B0BC7">
      <w:pPr>
        <w:spacing w:after="0" w:line="240" w:lineRule="auto"/>
        <w:rPr>
          <w:rFonts w:cstheme="minorHAnsi"/>
          <w:sz w:val="24"/>
          <w:szCs w:val="24"/>
        </w:rPr>
      </w:pPr>
    </w:p>
    <w:p w14:paraId="5DEB83C4" w14:textId="77777777" w:rsidR="002B35C5" w:rsidRDefault="00D93AE8" w:rsidP="002B35C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0841">
        <w:rPr>
          <w:rFonts w:cstheme="minorHAnsi"/>
          <w:sz w:val="24"/>
          <w:szCs w:val="24"/>
        </w:rPr>
        <w:t>A Secretaria de Cultura do Estado de Pernambuco</w:t>
      </w:r>
      <w:r w:rsidR="00687317">
        <w:rPr>
          <w:rFonts w:cstheme="minorHAnsi"/>
          <w:sz w:val="24"/>
          <w:szCs w:val="24"/>
        </w:rPr>
        <w:t xml:space="preserve"> </w:t>
      </w:r>
      <w:r w:rsidRPr="00D50841">
        <w:rPr>
          <w:rFonts w:cstheme="minorHAnsi"/>
          <w:sz w:val="24"/>
          <w:szCs w:val="24"/>
        </w:rPr>
        <w:t>-</w:t>
      </w:r>
      <w:r w:rsidR="00687317">
        <w:rPr>
          <w:rFonts w:cstheme="minorHAnsi"/>
          <w:sz w:val="24"/>
          <w:szCs w:val="24"/>
        </w:rPr>
        <w:t xml:space="preserve"> </w:t>
      </w:r>
      <w:r w:rsidR="00813211" w:rsidRPr="00D50841">
        <w:rPr>
          <w:rFonts w:cstheme="minorHAnsi"/>
          <w:sz w:val="24"/>
          <w:szCs w:val="24"/>
        </w:rPr>
        <w:t>SECULT</w:t>
      </w:r>
      <w:r w:rsidRPr="00D50841">
        <w:rPr>
          <w:rFonts w:cstheme="minorHAnsi"/>
          <w:sz w:val="24"/>
          <w:szCs w:val="24"/>
        </w:rPr>
        <w:t>-PE</w:t>
      </w:r>
      <w:r w:rsidR="001860AD">
        <w:rPr>
          <w:rFonts w:cstheme="minorHAnsi"/>
          <w:sz w:val="24"/>
          <w:szCs w:val="24"/>
        </w:rPr>
        <w:t xml:space="preserve"> e</w:t>
      </w:r>
      <w:r w:rsidR="002B35C5" w:rsidRPr="00D50841">
        <w:rPr>
          <w:rFonts w:cstheme="minorHAnsi"/>
          <w:sz w:val="24"/>
          <w:szCs w:val="24"/>
        </w:rPr>
        <w:t xml:space="preserve"> a Secretaria de </w:t>
      </w:r>
      <w:r w:rsidR="002B35C5" w:rsidRPr="00D50841">
        <w:rPr>
          <w:rFonts w:eastAsia="Calibri" w:cstheme="minorHAnsi"/>
          <w:spacing w:val="-2"/>
          <w:sz w:val="24"/>
          <w:szCs w:val="24"/>
        </w:rPr>
        <w:t>T</w:t>
      </w:r>
      <w:r w:rsidR="002B35C5" w:rsidRPr="00D50841">
        <w:rPr>
          <w:rFonts w:eastAsia="Calibri" w:cstheme="minorHAnsi"/>
          <w:spacing w:val="1"/>
          <w:sz w:val="24"/>
          <w:szCs w:val="24"/>
        </w:rPr>
        <w:t>u</w:t>
      </w:r>
      <w:r w:rsidR="002B35C5" w:rsidRPr="00D50841">
        <w:rPr>
          <w:rFonts w:eastAsia="Calibri" w:cstheme="minorHAnsi"/>
          <w:sz w:val="24"/>
          <w:szCs w:val="24"/>
        </w:rPr>
        <w:t>rism</w:t>
      </w:r>
      <w:r w:rsidR="002B35C5" w:rsidRPr="00D50841">
        <w:rPr>
          <w:rFonts w:eastAsia="Calibri" w:cstheme="minorHAnsi"/>
          <w:spacing w:val="1"/>
          <w:sz w:val="24"/>
          <w:szCs w:val="24"/>
        </w:rPr>
        <w:t>o</w:t>
      </w:r>
      <w:r w:rsidR="002B35C5" w:rsidRPr="00D50841">
        <w:rPr>
          <w:rFonts w:eastAsia="Calibri" w:cstheme="minorHAnsi"/>
          <w:sz w:val="24"/>
          <w:szCs w:val="24"/>
        </w:rPr>
        <w:t>,</w:t>
      </w:r>
      <w:r w:rsidR="002B35C5" w:rsidRPr="00D50841">
        <w:rPr>
          <w:rFonts w:eastAsia="Calibri" w:cstheme="minorHAnsi"/>
          <w:spacing w:val="20"/>
          <w:sz w:val="24"/>
          <w:szCs w:val="24"/>
        </w:rPr>
        <w:t xml:space="preserve"> </w:t>
      </w:r>
      <w:r w:rsidR="002B35C5" w:rsidRPr="00D50841">
        <w:rPr>
          <w:rFonts w:eastAsia="Calibri" w:cstheme="minorHAnsi"/>
          <w:sz w:val="24"/>
          <w:szCs w:val="24"/>
        </w:rPr>
        <w:t>Es</w:t>
      </w:r>
      <w:r w:rsidR="002B35C5" w:rsidRPr="00D50841">
        <w:rPr>
          <w:rFonts w:eastAsia="Calibri" w:cstheme="minorHAnsi"/>
          <w:spacing w:val="1"/>
          <w:sz w:val="24"/>
          <w:szCs w:val="24"/>
        </w:rPr>
        <w:t>p</w:t>
      </w:r>
      <w:r w:rsidR="002B35C5" w:rsidRPr="00D50841">
        <w:rPr>
          <w:rFonts w:eastAsia="Calibri" w:cstheme="minorHAnsi"/>
          <w:sz w:val="24"/>
          <w:szCs w:val="24"/>
        </w:rPr>
        <w:t>o</w:t>
      </w:r>
      <w:r w:rsidR="002B35C5" w:rsidRPr="00D50841">
        <w:rPr>
          <w:rFonts w:eastAsia="Calibri" w:cstheme="minorHAnsi"/>
          <w:spacing w:val="-2"/>
          <w:sz w:val="24"/>
          <w:szCs w:val="24"/>
        </w:rPr>
        <w:t>r</w:t>
      </w:r>
      <w:r w:rsidR="002B35C5" w:rsidRPr="00D50841">
        <w:rPr>
          <w:rFonts w:eastAsia="Calibri" w:cstheme="minorHAnsi"/>
          <w:spacing w:val="1"/>
          <w:sz w:val="24"/>
          <w:szCs w:val="24"/>
        </w:rPr>
        <w:t>t</w:t>
      </w:r>
      <w:r w:rsidR="002B35C5" w:rsidRPr="00D50841">
        <w:rPr>
          <w:rFonts w:eastAsia="Calibri" w:cstheme="minorHAnsi"/>
          <w:sz w:val="24"/>
          <w:szCs w:val="24"/>
        </w:rPr>
        <w:t>es</w:t>
      </w:r>
      <w:r w:rsidR="002B35C5" w:rsidRPr="00D50841">
        <w:rPr>
          <w:rFonts w:eastAsia="Calibri" w:cstheme="minorHAnsi"/>
          <w:spacing w:val="20"/>
          <w:sz w:val="24"/>
          <w:szCs w:val="24"/>
        </w:rPr>
        <w:t xml:space="preserve"> </w:t>
      </w:r>
      <w:r w:rsidR="002B35C5" w:rsidRPr="00D50841">
        <w:rPr>
          <w:rFonts w:eastAsia="Calibri" w:cstheme="minorHAnsi"/>
          <w:sz w:val="24"/>
          <w:szCs w:val="24"/>
        </w:rPr>
        <w:t>e</w:t>
      </w:r>
      <w:r w:rsidR="002B35C5" w:rsidRPr="00D50841">
        <w:rPr>
          <w:rFonts w:eastAsia="Calibri" w:cstheme="minorHAnsi"/>
          <w:spacing w:val="21"/>
          <w:sz w:val="24"/>
          <w:szCs w:val="24"/>
        </w:rPr>
        <w:t xml:space="preserve"> </w:t>
      </w:r>
      <w:r w:rsidR="002B35C5" w:rsidRPr="00D50841">
        <w:rPr>
          <w:rFonts w:eastAsia="Calibri" w:cstheme="minorHAnsi"/>
          <w:spacing w:val="-2"/>
          <w:sz w:val="24"/>
          <w:szCs w:val="24"/>
        </w:rPr>
        <w:t>L</w:t>
      </w:r>
      <w:r w:rsidR="002B35C5" w:rsidRPr="00D50841">
        <w:rPr>
          <w:rFonts w:eastAsia="Calibri" w:cstheme="minorHAnsi"/>
          <w:sz w:val="24"/>
          <w:szCs w:val="24"/>
        </w:rPr>
        <w:t>a</w:t>
      </w:r>
      <w:r w:rsidR="002B35C5" w:rsidRPr="00D50841">
        <w:rPr>
          <w:rFonts w:eastAsia="Calibri" w:cstheme="minorHAnsi"/>
          <w:spacing w:val="1"/>
          <w:sz w:val="24"/>
          <w:szCs w:val="24"/>
        </w:rPr>
        <w:t>z</w:t>
      </w:r>
      <w:r w:rsidR="002B35C5" w:rsidRPr="00D50841">
        <w:rPr>
          <w:rFonts w:eastAsia="Calibri" w:cstheme="minorHAnsi"/>
          <w:sz w:val="24"/>
          <w:szCs w:val="24"/>
        </w:rPr>
        <w:t>er</w:t>
      </w:r>
      <w:r w:rsidR="002B35C5" w:rsidRPr="00D50841">
        <w:rPr>
          <w:rFonts w:eastAsia="Calibri" w:cstheme="minorHAnsi"/>
          <w:spacing w:val="20"/>
          <w:sz w:val="24"/>
          <w:szCs w:val="24"/>
        </w:rPr>
        <w:t xml:space="preserve"> </w:t>
      </w:r>
      <w:r w:rsidR="001860AD">
        <w:rPr>
          <w:rFonts w:eastAsia="Calibri" w:cstheme="minorHAnsi"/>
          <w:sz w:val="24"/>
          <w:szCs w:val="24"/>
        </w:rPr>
        <w:t>–</w:t>
      </w:r>
      <w:r w:rsidR="002B35C5" w:rsidRPr="00D50841">
        <w:rPr>
          <w:rFonts w:eastAsia="Calibri" w:cstheme="minorHAnsi"/>
          <w:spacing w:val="21"/>
          <w:sz w:val="24"/>
          <w:szCs w:val="24"/>
        </w:rPr>
        <w:t xml:space="preserve"> </w:t>
      </w:r>
      <w:r w:rsidR="00813211" w:rsidRPr="00D50841">
        <w:rPr>
          <w:rFonts w:eastAsia="Calibri" w:cstheme="minorHAnsi"/>
          <w:sz w:val="24"/>
          <w:szCs w:val="24"/>
        </w:rPr>
        <w:t>S</w:t>
      </w:r>
      <w:r w:rsidR="00813211" w:rsidRPr="00D50841">
        <w:rPr>
          <w:rFonts w:eastAsia="Calibri" w:cstheme="minorHAnsi"/>
          <w:spacing w:val="-2"/>
          <w:sz w:val="24"/>
          <w:szCs w:val="24"/>
        </w:rPr>
        <w:t>ET</w:t>
      </w:r>
      <w:r w:rsidR="00813211" w:rsidRPr="00D50841">
        <w:rPr>
          <w:rFonts w:eastAsia="Calibri" w:cstheme="minorHAnsi"/>
          <w:sz w:val="24"/>
          <w:szCs w:val="24"/>
        </w:rPr>
        <w:t>UREL</w:t>
      </w:r>
      <w:r w:rsidR="001860AD">
        <w:rPr>
          <w:rFonts w:eastAsia="Calibri" w:cstheme="minorHAnsi"/>
          <w:sz w:val="24"/>
          <w:szCs w:val="24"/>
        </w:rPr>
        <w:t xml:space="preserve"> no uso de suas atribuições </w:t>
      </w:r>
      <w:r w:rsidR="00571E82">
        <w:rPr>
          <w:rFonts w:eastAsia="Calibri" w:cstheme="minorHAnsi"/>
          <w:sz w:val="24"/>
          <w:szCs w:val="24"/>
        </w:rPr>
        <w:t xml:space="preserve">legais e nos termos da </w:t>
      </w:r>
      <w:r w:rsidR="00571E82" w:rsidRPr="005549C9">
        <w:rPr>
          <w:rFonts w:eastAsia="Calibri" w:cstheme="minorHAnsi"/>
          <w:b/>
          <w:sz w:val="24"/>
          <w:szCs w:val="24"/>
        </w:rPr>
        <w:t>Convocatória do Ciclo Carnavalesco 2017</w:t>
      </w:r>
      <w:r w:rsidR="00AA1652" w:rsidRPr="00D50841">
        <w:rPr>
          <w:rFonts w:eastAsia="Calibri" w:cstheme="minorHAnsi"/>
          <w:sz w:val="24"/>
          <w:szCs w:val="24"/>
        </w:rPr>
        <w:t>,</w:t>
      </w:r>
      <w:r w:rsidR="00AA1652" w:rsidRPr="00D50841">
        <w:rPr>
          <w:rFonts w:cstheme="minorHAnsi"/>
          <w:sz w:val="24"/>
          <w:szCs w:val="24"/>
        </w:rPr>
        <w:t xml:space="preserve"> </w:t>
      </w:r>
      <w:r w:rsidRPr="00D50841">
        <w:rPr>
          <w:rFonts w:cstheme="minorHAnsi"/>
          <w:sz w:val="24"/>
          <w:szCs w:val="24"/>
        </w:rPr>
        <w:t xml:space="preserve">tornam público para conhecimento dos interessados que no período de </w:t>
      </w:r>
      <w:r w:rsidR="005F1426" w:rsidRPr="00D50841">
        <w:rPr>
          <w:rFonts w:cstheme="minorHAnsi"/>
          <w:b/>
          <w:i/>
          <w:sz w:val="24"/>
          <w:szCs w:val="24"/>
        </w:rPr>
        <w:t>18 a 24 de janeiro de 2017</w:t>
      </w:r>
      <w:r w:rsidRPr="00D50841">
        <w:rPr>
          <w:rFonts w:cstheme="minorHAnsi"/>
          <w:sz w:val="24"/>
          <w:szCs w:val="24"/>
        </w:rPr>
        <w:t xml:space="preserve"> </w:t>
      </w:r>
      <w:r w:rsidR="006A6B84" w:rsidRPr="00D50841">
        <w:rPr>
          <w:rFonts w:cstheme="minorHAnsi"/>
          <w:sz w:val="24"/>
          <w:szCs w:val="24"/>
        </w:rPr>
        <w:t xml:space="preserve">estarão abertas as inscrições </w:t>
      </w:r>
      <w:r w:rsidR="002B35C5" w:rsidRPr="00D50841">
        <w:rPr>
          <w:rFonts w:cstheme="minorHAnsi"/>
          <w:b/>
          <w:i/>
          <w:sz w:val="24"/>
          <w:szCs w:val="24"/>
        </w:rPr>
        <w:t>para Seleção de Profissionais da Comissão de Avaliação das Propostas do Ciclo Carnavalesco 2017.</w:t>
      </w:r>
    </w:p>
    <w:p w14:paraId="03446E8B" w14:textId="77777777" w:rsidR="00335E23" w:rsidRPr="00D50841" w:rsidRDefault="00335E23" w:rsidP="002B35C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14:paraId="2F2AE360" w14:textId="77777777" w:rsidR="00AA1652" w:rsidRPr="00D50841" w:rsidRDefault="00AA1652" w:rsidP="002B35C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14:paraId="1B61A64E" w14:textId="77777777" w:rsidR="007964FC" w:rsidRPr="00D50841" w:rsidRDefault="007964FC" w:rsidP="00DF7754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D50841">
        <w:rPr>
          <w:rFonts w:asciiTheme="minorHAnsi" w:hAnsiTheme="minorHAnsi" w:cstheme="minorHAnsi"/>
          <w:b/>
          <w:spacing w:val="2"/>
          <w:sz w:val="24"/>
          <w:szCs w:val="24"/>
        </w:rPr>
        <w:t>DO</w:t>
      </w:r>
      <w:r w:rsidRPr="00D50841">
        <w:rPr>
          <w:rFonts w:asciiTheme="minorHAnsi" w:hAnsiTheme="minorHAnsi" w:cstheme="minorHAnsi"/>
          <w:b/>
          <w:spacing w:val="7"/>
          <w:sz w:val="24"/>
          <w:szCs w:val="24"/>
        </w:rPr>
        <w:t xml:space="preserve"> </w:t>
      </w:r>
      <w:r w:rsidRPr="00D50841">
        <w:rPr>
          <w:rFonts w:asciiTheme="minorHAnsi" w:hAnsiTheme="minorHAnsi" w:cstheme="minorHAnsi"/>
          <w:b/>
          <w:sz w:val="24"/>
          <w:szCs w:val="24"/>
        </w:rPr>
        <w:t>OBJETO</w:t>
      </w:r>
    </w:p>
    <w:p w14:paraId="0C35BC4E" w14:textId="77777777" w:rsidR="007964FC" w:rsidRPr="00D50841" w:rsidRDefault="007964FC" w:rsidP="00DF7754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0485B822" w14:textId="17F8CF88" w:rsidR="007964FC" w:rsidRDefault="007964FC" w:rsidP="00335E23">
      <w:pPr>
        <w:pStyle w:val="PargrafodaLista"/>
        <w:numPr>
          <w:ilvl w:val="1"/>
          <w:numId w:val="1"/>
        </w:numPr>
        <w:tabs>
          <w:tab w:val="left" w:pos="426"/>
        </w:tabs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Cons</w:t>
      </w:r>
      <w:r w:rsidR="005D43EB">
        <w:rPr>
          <w:rFonts w:asciiTheme="minorHAnsi" w:hAnsiTheme="minorHAnsi" w:cstheme="minorHAnsi"/>
          <w:sz w:val="24"/>
          <w:szCs w:val="24"/>
          <w:lang w:val="pt-BR"/>
        </w:rPr>
        <w:t>titui objeto desta convocatória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a realização de processo seletivo de profissionais</w:t>
      </w:r>
      <w:r w:rsidR="00D11F0B">
        <w:rPr>
          <w:rFonts w:asciiTheme="minorHAnsi" w:hAnsiTheme="minorHAnsi" w:cstheme="minorHAnsi"/>
          <w:sz w:val="24"/>
          <w:szCs w:val="24"/>
          <w:lang w:val="pt-BR"/>
        </w:rPr>
        <w:t xml:space="preserve"> de notório saber</w:t>
      </w:r>
      <w:r w:rsidR="008250CB">
        <w:rPr>
          <w:rFonts w:asciiTheme="minorHAnsi" w:hAnsiTheme="minorHAnsi" w:cstheme="minorHAnsi"/>
          <w:sz w:val="24"/>
          <w:szCs w:val="24"/>
          <w:lang w:val="pt-BR"/>
        </w:rPr>
        <w:t xml:space="preserve"> nas áreas de música, cultura popular e dança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para prestação de serviços técnicos especializados, a fim de </w:t>
      </w:r>
      <w:r w:rsidR="00D11F0B">
        <w:rPr>
          <w:rFonts w:asciiTheme="minorHAnsi" w:hAnsiTheme="minorHAnsi" w:cstheme="minorHAnsi"/>
          <w:sz w:val="24"/>
          <w:szCs w:val="24"/>
          <w:lang w:val="pt-BR"/>
        </w:rPr>
        <w:t xml:space="preserve">constituir </w:t>
      </w:r>
      <w:r w:rsidR="00AA1652" w:rsidRPr="00D50841">
        <w:rPr>
          <w:rFonts w:asciiTheme="minorHAnsi" w:hAnsiTheme="minorHAnsi" w:cstheme="minorHAnsi"/>
          <w:sz w:val="24"/>
          <w:szCs w:val="24"/>
          <w:lang w:val="pt-BR"/>
        </w:rPr>
        <w:t>a Comissão</w:t>
      </w:r>
      <w:r w:rsidR="00DF7754"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de </w:t>
      </w:r>
      <w:r w:rsidR="00AA1652" w:rsidRPr="00D50841">
        <w:rPr>
          <w:rFonts w:asciiTheme="minorHAnsi" w:hAnsiTheme="minorHAnsi" w:cstheme="minorHAnsi"/>
          <w:sz w:val="24"/>
          <w:szCs w:val="24"/>
          <w:lang w:val="pt-BR"/>
        </w:rPr>
        <w:t>Avaliação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das propostas inscritas </w:t>
      </w:r>
      <w:r w:rsidR="00AA1652"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na </w:t>
      </w:r>
      <w:r w:rsidR="00AA1652" w:rsidRPr="005549C9">
        <w:rPr>
          <w:rFonts w:asciiTheme="minorHAnsi" w:hAnsiTheme="minorHAnsi" w:cstheme="minorHAnsi"/>
          <w:b/>
          <w:sz w:val="24"/>
          <w:szCs w:val="24"/>
          <w:lang w:val="pt-BR"/>
        </w:rPr>
        <w:t>Convocatória do</w:t>
      </w:r>
      <w:r w:rsidR="00AA1652"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AA1652" w:rsidRPr="003A7E89">
        <w:rPr>
          <w:rFonts w:asciiTheme="minorHAnsi" w:hAnsiTheme="minorHAnsi" w:cstheme="minorHAnsi"/>
          <w:b/>
          <w:sz w:val="24"/>
          <w:szCs w:val="24"/>
          <w:lang w:val="pt-BR"/>
        </w:rPr>
        <w:t>Ciclo Carnavalesco 2017</w:t>
      </w:r>
      <w:r w:rsidR="005549C9">
        <w:rPr>
          <w:rFonts w:asciiTheme="minorHAnsi" w:hAnsiTheme="minorHAnsi" w:cstheme="minorHAnsi"/>
          <w:b/>
          <w:sz w:val="24"/>
          <w:szCs w:val="24"/>
          <w:lang w:val="pt-BR"/>
        </w:rPr>
        <w:t>, para atender aos seus itens 5.1, 5.4 e 5.5.</w:t>
      </w:r>
    </w:p>
    <w:p w14:paraId="73517B6C" w14:textId="77777777" w:rsidR="00335E23" w:rsidRPr="003A7E89" w:rsidRDefault="00335E23" w:rsidP="00335E23">
      <w:pPr>
        <w:pStyle w:val="PargrafodaLista"/>
        <w:tabs>
          <w:tab w:val="left" w:pos="426"/>
        </w:tabs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18F5A1E2" w14:textId="77777777" w:rsidR="00AA1652" w:rsidRPr="00D50841" w:rsidRDefault="00AA1652" w:rsidP="00AA1652">
      <w:pPr>
        <w:pStyle w:val="PargrafodaLista"/>
        <w:tabs>
          <w:tab w:val="left" w:pos="426"/>
        </w:tabs>
        <w:ind w:left="0"/>
        <w:rPr>
          <w:rFonts w:asciiTheme="minorHAnsi" w:hAnsiTheme="minorHAnsi" w:cstheme="minorHAnsi"/>
          <w:sz w:val="24"/>
          <w:szCs w:val="24"/>
          <w:lang w:val="pt-BR"/>
        </w:rPr>
      </w:pPr>
    </w:p>
    <w:p w14:paraId="2250110D" w14:textId="77777777" w:rsidR="007964FC" w:rsidRPr="00D50841" w:rsidRDefault="007964FC" w:rsidP="00DF7754">
      <w:pPr>
        <w:pStyle w:val="Ttulo1"/>
        <w:numPr>
          <w:ilvl w:val="0"/>
          <w:numId w:val="1"/>
        </w:numPr>
        <w:tabs>
          <w:tab w:val="left" w:pos="284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D50841">
        <w:rPr>
          <w:rFonts w:asciiTheme="minorHAnsi" w:hAnsiTheme="minorHAnsi" w:cstheme="minorHAnsi"/>
          <w:spacing w:val="2"/>
          <w:sz w:val="24"/>
          <w:szCs w:val="24"/>
        </w:rPr>
        <w:t>DO</w:t>
      </w:r>
      <w:r w:rsidRPr="00D50841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</w:rPr>
        <w:t>PROPONENTE</w:t>
      </w:r>
    </w:p>
    <w:p w14:paraId="74AAF12B" w14:textId="77777777" w:rsidR="007964FC" w:rsidRPr="00D50841" w:rsidRDefault="007964FC" w:rsidP="008B0BC7">
      <w:pPr>
        <w:pStyle w:val="Ttulo1"/>
        <w:tabs>
          <w:tab w:val="left" w:pos="613"/>
        </w:tabs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</w:p>
    <w:p w14:paraId="5CF2E978" w14:textId="54BCEABC" w:rsidR="007964FC" w:rsidRPr="001E3EE9" w:rsidRDefault="007964FC" w:rsidP="00335E23">
      <w:pPr>
        <w:pStyle w:val="PargrafodaLista"/>
        <w:numPr>
          <w:ilvl w:val="1"/>
          <w:numId w:val="1"/>
        </w:numPr>
        <w:tabs>
          <w:tab w:val="left" w:pos="284"/>
        </w:tabs>
        <w:rPr>
          <w:rFonts w:cstheme="minorHAnsi"/>
          <w:sz w:val="24"/>
          <w:szCs w:val="24"/>
          <w:lang w:val="pt-BR"/>
        </w:rPr>
      </w:pPr>
      <w:r w:rsidRPr="001E3EE9">
        <w:rPr>
          <w:rFonts w:cstheme="minorHAnsi"/>
          <w:sz w:val="24"/>
          <w:szCs w:val="24"/>
          <w:lang w:val="pt-BR"/>
        </w:rPr>
        <w:t xml:space="preserve">Poderá participar desta convocatória </w:t>
      </w:r>
      <w:r w:rsidRPr="001E3EE9">
        <w:rPr>
          <w:rFonts w:cstheme="minorHAnsi"/>
          <w:b/>
          <w:sz w:val="24"/>
          <w:szCs w:val="24"/>
          <w:lang w:val="pt-BR"/>
        </w:rPr>
        <w:t>Pessoa Física</w:t>
      </w:r>
      <w:r w:rsidRPr="001E3EE9">
        <w:rPr>
          <w:rFonts w:cstheme="minorHAnsi"/>
          <w:sz w:val="24"/>
          <w:szCs w:val="24"/>
          <w:lang w:val="pt-BR"/>
        </w:rPr>
        <w:t xml:space="preserve"> maior de 18 anos, estabelecida ou domiciliada no Estado de Pernambuco há, pelo menos 06 (seis) meses, que comprove experiência profissional ou acadêmica no segmento para o qual se inscreveu, na análise de projetos cul</w:t>
      </w:r>
      <w:r w:rsidR="005D43EB" w:rsidRPr="001E3EE9">
        <w:rPr>
          <w:rFonts w:cstheme="minorHAnsi"/>
          <w:sz w:val="24"/>
          <w:szCs w:val="24"/>
          <w:lang w:val="pt-BR"/>
        </w:rPr>
        <w:t xml:space="preserve">turais em editais ou concursos </w:t>
      </w:r>
      <w:r w:rsidRPr="001E3EE9">
        <w:rPr>
          <w:rFonts w:cstheme="minorHAnsi"/>
          <w:sz w:val="24"/>
          <w:szCs w:val="24"/>
          <w:lang w:val="pt-BR"/>
        </w:rPr>
        <w:t>ou participado de comissão julgadora e</w:t>
      </w:r>
      <w:r w:rsidR="00DE0D14" w:rsidRPr="001E3EE9">
        <w:rPr>
          <w:rFonts w:cstheme="minorHAnsi"/>
          <w:sz w:val="24"/>
          <w:szCs w:val="24"/>
          <w:lang w:val="pt-BR"/>
        </w:rPr>
        <w:t>m festivais, prêmios ou mostras</w:t>
      </w:r>
      <w:r w:rsidRPr="001E3EE9">
        <w:rPr>
          <w:rFonts w:cstheme="minorHAnsi"/>
          <w:sz w:val="24"/>
          <w:szCs w:val="24"/>
          <w:lang w:val="pt-BR"/>
        </w:rPr>
        <w:t xml:space="preserve"> etc.</w:t>
      </w:r>
    </w:p>
    <w:p w14:paraId="3F3E512C" w14:textId="77777777" w:rsidR="00335E23" w:rsidRPr="001E3EE9" w:rsidRDefault="00335E23" w:rsidP="00335E23">
      <w:pPr>
        <w:pStyle w:val="PargrafodaLista"/>
        <w:tabs>
          <w:tab w:val="left" w:pos="284"/>
        </w:tabs>
        <w:ind w:left="612"/>
        <w:rPr>
          <w:rFonts w:cstheme="minorHAnsi"/>
          <w:sz w:val="24"/>
          <w:szCs w:val="24"/>
          <w:lang w:val="pt-BR"/>
        </w:rPr>
      </w:pPr>
    </w:p>
    <w:p w14:paraId="6DF37B54" w14:textId="77777777" w:rsidR="00B319C3" w:rsidRPr="00FA20BC" w:rsidRDefault="00B319C3" w:rsidP="00D93AE8">
      <w:pPr>
        <w:pStyle w:val="Corpodetex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30CF4472" w14:textId="77777777" w:rsidR="007964FC" w:rsidRPr="00D50841" w:rsidRDefault="007964FC" w:rsidP="004E7017">
      <w:pPr>
        <w:pStyle w:val="Ttulo1"/>
        <w:numPr>
          <w:ilvl w:val="0"/>
          <w:numId w:val="5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D50841">
        <w:rPr>
          <w:rFonts w:asciiTheme="minorHAnsi" w:hAnsiTheme="minorHAnsi" w:cstheme="minorHAnsi"/>
          <w:sz w:val="24"/>
          <w:szCs w:val="24"/>
        </w:rPr>
        <w:t>DAS</w:t>
      </w:r>
      <w:r w:rsidRPr="00D5084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</w:rPr>
        <w:t>INSCRIÇÕES</w:t>
      </w:r>
    </w:p>
    <w:p w14:paraId="1A8197DE" w14:textId="77777777" w:rsidR="007964FC" w:rsidRPr="00D50841" w:rsidRDefault="007964FC" w:rsidP="008B0BC7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78ABD9F1" w14:textId="77777777" w:rsidR="007964FC" w:rsidRPr="00D50841" w:rsidRDefault="007964FC" w:rsidP="00AC69B0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Serão</w:t>
      </w:r>
      <w:r w:rsidRPr="00D50841">
        <w:rPr>
          <w:rFonts w:asciiTheme="minorHAnsi" w:hAnsiTheme="minorHAnsi" w:cstheme="minorHAnsi"/>
          <w:spacing w:val="-2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aceitas</w:t>
      </w:r>
      <w:r w:rsidRPr="00D50841">
        <w:rPr>
          <w:rFonts w:asciiTheme="minorHAnsi" w:hAnsiTheme="minorHAnsi" w:cstheme="minorHAnsi"/>
          <w:spacing w:val="-4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inscrições</w:t>
      </w:r>
      <w:r w:rsidRPr="00D50841">
        <w:rPr>
          <w:rFonts w:asciiTheme="minorHAnsi" w:hAnsiTheme="minorHAnsi" w:cstheme="minorHAnsi"/>
          <w:spacing w:val="-1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para</w:t>
      </w:r>
      <w:r w:rsidRPr="00D50841">
        <w:rPr>
          <w:rFonts w:asciiTheme="minorHAnsi" w:hAnsiTheme="minorHAnsi" w:cstheme="minorHAnsi"/>
          <w:spacing w:val="-2"/>
          <w:sz w:val="24"/>
          <w:szCs w:val="24"/>
          <w:lang w:val="pt-BR"/>
        </w:rPr>
        <w:t xml:space="preserve"> </w:t>
      </w:r>
      <w:r w:rsidR="009C1423" w:rsidRPr="00D50841">
        <w:rPr>
          <w:rFonts w:asciiTheme="minorHAnsi" w:hAnsiTheme="minorHAnsi" w:cstheme="minorHAnsi"/>
          <w:spacing w:val="-2"/>
          <w:sz w:val="24"/>
          <w:szCs w:val="24"/>
          <w:lang w:val="pt-BR"/>
        </w:rPr>
        <w:t xml:space="preserve">a Comissão de Avaliação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das</w:t>
      </w:r>
      <w:r w:rsidRPr="00D50841">
        <w:rPr>
          <w:rFonts w:asciiTheme="minorHAnsi" w:hAnsiTheme="minorHAnsi" w:cstheme="minorHAnsi"/>
          <w:spacing w:val="-4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propostas</w:t>
      </w:r>
      <w:r w:rsidRPr="00D50841">
        <w:rPr>
          <w:rFonts w:asciiTheme="minorHAnsi" w:hAnsiTheme="minorHAnsi" w:cstheme="minorHAnsi"/>
          <w:spacing w:val="-4"/>
          <w:sz w:val="24"/>
          <w:szCs w:val="24"/>
          <w:lang w:val="pt-BR"/>
        </w:rPr>
        <w:t xml:space="preserve"> </w:t>
      </w:r>
      <w:r w:rsidR="0029648B" w:rsidRPr="00D50841">
        <w:rPr>
          <w:rFonts w:asciiTheme="minorHAnsi" w:hAnsiTheme="minorHAnsi" w:cstheme="minorHAnsi"/>
          <w:spacing w:val="-4"/>
          <w:sz w:val="24"/>
          <w:szCs w:val="24"/>
          <w:lang w:val="pt-BR"/>
        </w:rPr>
        <w:t>nos segmentos de</w:t>
      </w:r>
      <w:r w:rsidR="009C1423"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3A7E89">
        <w:rPr>
          <w:rFonts w:asciiTheme="minorHAnsi" w:hAnsiTheme="minorHAnsi" w:cstheme="minorHAnsi"/>
          <w:sz w:val="24"/>
          <w:szCs w:val="24"/>
          <w:lang w:val="pt-BR"/>
        </w:rPr>
        <w:t>música, cultura popular e dança.</w:t>
      </w:r>
    </w:p>
    <w:p w14:paraId="73D4D886" w14:textId="77777777" w:rsidR="009C1423" w:rsidRPr="00D50841" w:rsidRDefault="009C1423" w:rsidP="008B0BC7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14:paraId="47839520" w14:textId="77777777" w:rsidR="007964FC" w:rsidRPr="00D50841" w:rsidRDefault="007964FC" w:rsidP="00AC69B0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As inscrições </w:t>
      </w:r>
      <w:r w:rsidRPr="00D50841">
        <w:rPr>
          <w:rFonts w:asciiTheme="minorHAnsi" w:hAnsiTheme="minorHAnsi" w:cstheme="minorHAnsi"/>
          <w:b/>
          <w:sz w:val="24"/>
          <w:szCs w:val="24"/>
          <w:lang w:val="pt-BR"/>
        </w:rPr>
        <w:t xml:space="preserve">deverão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ser apresentadas em envelope lacrado, </w:t>
      </w:r>
      <w:r w:rsidRPr="00D50841">
        <w:rPr>
          <w:rFonts w:asciiTheme="minorHAnsi" w:hAnsiTheme="minorHAnsi" w:cstheme="minorHAnsi"/>
          <w:b/>
          <w:sz w:val="24"/>
          <w:szCs w:val="24"/>
          <w:lang w:val="pt-BR"/>
        </w:rPr>
        <w:t xml:space="preserve">externamente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identificado, conforme descrito no </w:t>
      </w:r>
      <w:r w:rsidRPr="00D50841">
        <w:rPr>
          <w:rFonts w:asciiTheme="minorHAnsi" w:hAnsiTheme="minorHAnsi" w:cstheme="minorHAnsi"/>
          <w:b/>
          <w:i/>
          <w:sz w:val="24"/>
          <w:szCs w:val="24"/>
          <w:lang w:val="pt-BR"/>
        </w:rPr>
        <w:t>item 4.</w:t>
      </w:r>
      <w:r w:rsidR="003A7E89">
        <w:rPr>
          <w:rFonts w:asciiTheme="minorHAnsi" w:hAnsiTheme="minorHAnsi" w:cstheme="minorHAnsi"/>
          <w:b/>
          <w:i/>
          <w:sz w:val="24"/>
          <w:szCs w:val="24"/>
          <w:lang w:val="pt-BR"/>
        </w:rPr>
        <w:t>2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, </w:t>
      </w:r>
      <w:r w:rsidRPr="00D50841">
        <w:rPr>
          <w:rFonts w:asciiTheme="minorHAnsi" w:hAnsiTheme="minorHAnsi" w:cstheme="minorHAnsi"/>
          <w:b/>
          <w:sz w:val="24"/>
          <w:szCs w:val="24"/>
          <w:lang w:val="pt-BR"/>
        </w:rPr>
        <w:t>contendo</w:t>
      </w:r>
      <w:r w:rsidRPr="00D50841">
        <w:rPr>
          <w:rFonts w:asciiTheme="minorHAnsi" w:hAnsiTheme="minorHAnsi" w:cstheme="minorHAnsi"/>
          <w:b/>
          <w:spacing w:val="-23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b/>
          <w:sz w:val="24"/>
          <w:szCs w:val="24"/>
          <w:lang w:val="pt-BR"/>
        </w:rPr>
        <w:t>obrigatoriamente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:</w:t>
      </w:r>
    </w:p>
    <w:p w14:paraId="1DFCBDA0" w14:textId="77777777" w:rsidR="007964FC" w:rsidRPr="00D50841" w:rsidRDefault="007964FC" w:rsidP="008B0BC7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14:paraId="0403642B" w14:textId="77777777" w:rsidR="00351C8D" w:rsidRPr="00351C8D" w:rsidRDefault="007964FC" w:rsidP="00AC69B0">
      <w:pPr>
        <w:pStyle w:val="PargrafodaLista"/>
        <w:numPr>
          <w:ilvl w:val="0"/>
          <w:numId w:val="3"/>
        </w:numPr>
        <w:tabs>
          <w:tab w:val="left" w:pos="284"/>
        </w:tabs>
        <w:ind w:left="0" w:firstLine="0"/>
        <w:rPr>
          <w:rFonts w:asciiTheme="minorHAnsi" w:hAnsiTheme="minorHAnsi" w:cstheme="minorHAnsi"/>
          <w:color w:val="FF0000"/>
          <w:sz w:val="24"/>
          <w:szCs w:val="24"/>
          <w:lang w:val="pt-BR"/>
        </w:rPr>
      </w:pPr>
      <w:r w:rsidRPr="00351C8D">
        <w:rPr>
          <w:rFonts w:asciiTheme="minorHAnsi" w:hAnsiTheme="minorHAnsi" w:cstheme="minorHAnsi"/>
          <w:sz w:val="24"/>
          <w:szCs w:val="24"/>
          <w:lang w:val="pt-BR"/>
        </w:rPr>
        <w:t>Ficha</w:t>
      </w:r>
      <w:r w:rsidRPr="00351C8D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351C8D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351C8D">
        <w:rPr>
          <w:rFonts w:asciiTheme="minorHAnsi" w:hAnsiTheme="minorHAnsi" w:cstheme="minorHAnsi"/>
          <w:spacing w:val="-3"/>
          <w:sz w:val="24"/>
          <w:szCs w:val="24"/>
          <w:lang w:val="pt-BR"/>
        </w:rPr>
        <w:t xml:space="preserve"> </w:t>
      </w:r>
      <w:r w:rsidRPr="00351C8D">
        <w:rPr>
          <w:rFonts w:asciiTheme="minorHAnsi" w:hAnsiTheme="minorHAnsi" w:cstheme="minorHAnsi"/>
          <w:sz w:val="24"/>
          <w:szCs w:val="24"/>
          <w:lang w:val="pt-BR"/>
        </w:rPr>
        <w:t>Inscrição</w:t>
      </w:r>
      <w:r w:rsidRPr="00351C8D">
        <w:rPr>
          <w:rFonts w:asciiTheme="minorHAnsi" w:hAnsiTheme="minorHAnsi" w:cstheme="minorHAnsi"/>
          <w:spacing w:val="-5"/>
          <w:sz w:val="24"/>
          <w:szCs w:val="24"/>
          <w:lang w:val="pt-BR"/>
        </w:rPr>
        <w:t xml:space="preserve"> </w:t>
      </w:r>
      <w:r w:rsidR="00351C8D" w:rsidRPr="00351C8D">
        <w:rPr>
          <w:rFonts w:asciiTheme="minorHAnsi" w:hAnsiTheme="minorHAnsi" w:cstheme="minorHAnsi"/>
          <w:spacing w:val="-5"/>
          <w:sz w:val="24"/>
          <w:szCs w:val="24"/>
          <w:lang w:val="pt-BR"/>
        </w:rPr>
        <w:t xml:space="preserve">- </w:t>
      </w:r>
      <w:r w:rsidRPr="00351C8D">
        <w:rPr>
          <w:rFonts w:asciiTheme="minorHAnsi" w:hAnsiTheme="minorHAnsi" w:cstheme="minorHAnsi"/>
          <w:sz w:val="24"/>
          <w:szCs w:val="24"/>
          <w:lang w:val="pt-BR"/>
        </w:rPr>
        <w:t>Anexo</w:t>
      </w:r>
      <w:r w:rsidRPr="00351C8D">
        <w:rPr>
          <w:rFonts w:asciiTheme="minorHAnsi" w:hAnsiTheme="minorHAnsi" w:cstheme="minorHAnsi"/>
          <w:spacing w:val="-5"/>
          <w:sz w:val="24"/>
          <w:szCs w:val="24"/>
          <w:lang w:val="pt-BR"/>
        </w:rPr>
        <w:t xml:space="preserve"> </w:t>
      </w:r>
      <w:r w:rsidRPr="00351C8D">
        <w:rPr>
          <w:rFonts w:asciiTheme="minorHAnsi" w:hAnsiTheme="minorHAnsi" w:cstheme="minorHAnsi"/>
          <w:sz w:val="24"/>
          <w:szCs w:val="24"/>
          <w:lang w:val="pt-BR"/>
        </w:rPr>
        <w:t>I</w:t>
      </w:r>
      <w:r w:rsidR="00351C8D" w:rsidRPr="00351C8D">
        <w:rPr>
          <w:rFonts w:asciiTheme="minorHAnsi" w:hAnsiTheme="minorHAnsi" w:cstheme="minorHAnsi"/>
          <w:sz w:val="24"/>
          <w:szCs w:val="24"/>
          <w:lang w:val="pt-BR"/>
        </w:rPr>
        <w:t xml:space="preserve"> (</w:t>
      </w:r>
      <w:r w:rsidRPr="00351C8D">
        <w:rPr>
          <w:rFonts w:asciiTheme="minorHAnsi" w:hAnsiTheme="minorHAnsi" w:cstheme="minorHAnsi"/>
          <w:sz w:val="24"/>
          <w:szCs w:val="24"/>
          <w:lang w:val="pt-BR"/>
        </w:rPr>
        <w:t>preenchida,</w:t>
      </w:r>
      <w:r w:rsidRPr="00351C8D">
        <w:rPr>
          <w:rFonts w:asciiTheme="minorHAnsi" w:hAnsiTheme="minorHAnsi" w:cstheme="minorHAnsi"/>
          <w:spacing w:val="-4"/>
          <w:sz w:val="24"/>
          <w:szCs w:val="24"/>
          <w:lang w:val="pt-BR"/>
        </w:rPr>
        <w:t xml:space="preserve"> </w:t>
      </w:r>
      <w:r w:rsidRPr="00351C8D">
        <w:rPr>
          <w:rFonts w:asciiTheme="minorHAnsi" w:hAnsiTheme="minorHAnsi" w:cstheme="minorHAnsi"/>
          <w:sz w:val="24"/>
          <w:szCs w:val="24"/>
          <w:lang w:val="pt-BR"/>
        </w:rPr>
        <w:t>datada</w:t>
      </w:r>
      <w:r w:rsidRPr="00351C8D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351C8D">
        <w:rPr>
          <w:rFonts w:asciiTheme="minorHAnsi" w:hAnsiTheme="minorHAnsi" w:cstheme="minorHAnsi"/>
          <w:sz w:val="24"/>
          <w:szCs w:val="24"/>
          <w:lang w:val="pt-BR"/>
        </w:rPr>
        <w:t>e</w:t>
      </w:r>
      <w:r w:rsidRPr="00351C8D">
        <w:rPr>
          <w:rFonts w:asciiTheme="minorHAnsi" w:hAnsiTheme="minorHAnsi" w:cstheme="minorHAnsi"/>
          <w:spacing w:val="-3"/>
          <w:sz w:val="24"/>
          <w:szCs w:val="24"/>
          <w:lang w:val="pt-BR"/>
        </w:rPr>
        <w:t xml:space="preserve"> </w:t>
      </w:r>
      <w:r w:rsidRPr="00351C8D">
        <w:rPr>
          <w:rFonts w:asciiTheme="minorHAnsi" w:hAnsiTheme="minorHAnsi" w:cstheme="minorHAnsi"/>
          <w:sz w:val="24"/>
          <w:szCs w:val="24"/>
          <w:lang w:val="pt-BR"/>
        </w:rPr>
        <w:t>assinada</w:t>
      </w:r>
      <w:r w:rsidRPr="00351C8D">
        <w:rPr>
          <w:rFonts w:asciiTheme="minorHAnsi" w:hAnsiTheme="minorHAnsi" w:cstheme="minorHAnsi"/>
          <w:b/>
          <w:spacing w:val="-6"/>
          <w:sz w:val="24"/>
          <w:szCs w:val="24"/>
          <w:lang w:val="pt-BR"/>
        </w:rPr>
        <w:t xml:space="preserve"> </w:t>
      </w:r>
      <w:r w:rsidRPr="00351C8D">
        <w:rPr>
          <w:rFonts w:asciiTheme="minorHAnsi" w:hAnsiTheme="minorHAnsi" w:cstheme="minorHAnsi"/>
          <w:sz w:val="24"/>
          <w:szCs w:val="24"/>
          <w:lang w:val="pt-BR"/>
        </w:rPr>
        <w:t>pelo</w:t>
      </w:r>
      <w:r w:rsidRPr="00351C8D">
        <w:rPr>
          <w:rFonts w:asciiTheme="minorHAnsi" w:hAnsiTheme="minorHAnsi" w:cstheme="minorHAnsi"/>
          <w:spacing w:val="-2"/>
          <w:sz w:val="24"/>
          <w:szCs w:val="24"/>
          <w:lang w:val="pt-BR"/>
        </w:rPr>
        <w:t xml:space="preserve"> </w:t>
      </w:r>
      <w:r w:rsidRPr="00351C8D">
        <w:rPr>
          <w:rFonts w:asciiTheme="minorHAnsi" w:hAnsiTheme="minorHAnsi" w:cstheme="minorHAnsi"/>
          <w:sz w:val="24"/>
          <w:szCs w:val="24"/>
          <w:lang w:val="pt-BR"/>
        </w:rPr>
        <w:t>proponente</w:t>
      </w:r>
      <w:r w:rsidR="00351C8D" w:rsidRPr="00351C8D">
        <w:rPr>
          <w:rFonts w:asciiTheme="minorHAnsi" w:hAnsiTheme="minorHAnsi" w:cstheme="minorHAnsi"/>
          <w:sz w:val="24"/>
          <w:szCs w:val="24"/>
          <w:lang w:val="pt-BR"/>
        </w:rPr>
        <w:t>)</w:t>
      </w:r>
      <w:r w:rsidRPr="00351C8D">
        <w:rPr>
          <w:rFonts w:asciiTheme="minorHAnsi" w:hAnsiTheme="minorHAnsi" w:cstheme="minorHAnsi"/>
          <w:sz w:val="24"/>
          <w:szCs w:val="24"/>
          <w:lang w:val="pt-BR"/>
        </w:rPr>
        <w:t>;</w:t>
      </w:r>
    </w:p>
    <w:p w14:paraId="11266C36" w14:textId="77777777" w:rsidR="00D93AE8" w:rsidRPr="00351C8D" w:rsidRDefault="00D93AE8" w:rsidP="00AC69B0">
      <w:pPr>
        <w:pStyle w:val="PargrafodaLista"/>
        <w:numPr>
          <w:ilvl w:val="0"/>
          <w:numId w:val="3"/>
        </w:numPr>
        <w:tabs>
          <w:tab w:val="left" w:pos="284"/>
        </w:tabs>
        <w:ind w:left="0" w:firstLine="0"/>
        <w:rPr>
          <w:rFonts w:asciiTheme="minorHAnsi" w:hAnsiTheme="minorHAnsi" w:cstheme="minorHAnsi"/>
          <w:color w:val="FF0000"/>
          <w:sz w:val="24"/>
          <w:szCs w:val="24"/>
          <w:lang w:val="pt-BR"/>
        </w:rPr>
      </w:pPr>
      <w:r w:rsidRPr="00351C8D">
        <w:rPr>
          <w:rFonts w:asciiTheme="minorHAnsi" w:hAnsiTheme="minorHAnsi" w:cstheme="minorHAnsi"/>
          <w:sz w:val="24"/>
          <w:szCs w:val="24"/>
          <w:lang w:val="pt-BR"/>
        </w:rPr>
        <w:t xml:space="preserve">Currículo resumido </w:t>
      </w:r>
      <w:r w:rsidR="009A0B4C" w:rsidRPr="00351C8D">
        <w:rPr>
          <w:rFonts w:asciiTheme="minorHAnsi" w:hAnsiTheme="minorHAnsi" w:cstheme="minorHAnsi"/>
          <w:sz w:val="24"/>
          <w:szCs w:val="24"/>
          <w:lang w:val="pt-BR"/>
        </w:rPr>
        <w:t>(no máximo, três</w:t>
      </w:r>
      <w:r w:rsidRPr="00351C8D">
        <w:rPr>
          <w:rFonts w:asciiTheme="minorHAnsi" w:hAnsiTheme="minorHAnsi" w:cstheme="minorHAnsi"/>
          <w:sz w:val="24"/>
          <w:szCs w:val="24"/>
          <w:lang w:val="pt-BR"/>
        </w:rPr>
        <w:t xml:space="preserve"> páginas);</w:t>
      </w:r>
    </w:p>
    <w:p w14:paraId="0A121C00" w14:textId="77777777" w:rsidR="003300D4" w:rsidRPr="00D50841" w:rsidRDefault="003300D4" w:rsidP="00AC69B0">
      <w:pPr>
        <w:pStyle w:val="PargrafodaLista"/>
        <w:numPr>
          <w:ilvl w:val="0"/>
          <w:numId w:val="3"/>
        </w:numPr>
        <w:tabs>
          <w:tab w:val="left" w:pos="284"/>
        </w:tabs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lastRenderedPageBreak/>
        <w:t xml:space="preserve">Comprovações curriculares </w:t>
      </w:r>
      <w:r w:rsidR="00351C8D">
        <w:rPr>
          <w:rFonts w:asciiTheme="minorHAnsi" w:hAnsiTheme="minorHAnsi" w:cstheme="minorHAnsi"/>
          <w:sz w:val="24"/>
          <w:szCs w:val="24"/>
          <w:lang w:val="pt-BR"/>
        </w:rPr>
        <w:t>(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datadas e</w:t>
      </w:r>
      <w:r w:rsidR="009A0B4C"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apresentadas de forma impressa</w:t>
      </w:r>
      <w:r w:rsidR="00351C8D">
        <w:rPr>
          <w:rFonts w:asciiTheme="minorHAnsi" w:hAnsiTheme="minorHAnsi" w:cstheme="minorHAnsi"/>
          <w:sz w:val="24"/>
          <w:szCs w:val="24"/>
          <w:lang w:val="pt-BR"/>
        </w:rPr>
        <w:t>)</w:t>
      </w:r>
      <w:r w:rsidR="009A0B4C" w:rsidRPr="00D50841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73C8F14E" w14:textId="77777777" w:rsidR="007964FC" w:rsidRPr="00D50841" w:rsidRDefault="007964FC" w:rsidP="008B0BC7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14:paraId="7EDE3E36" w14:textId="77777777" w:rsidR="007964FC" w:rsidRPr="00D50841" w:rsidRDefault="007964FC" w:rsidP="00AC69B0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Ao realizar a sua inscrição, o proponente estará, automaticamente, de pleno acordo com as normas desta convocatória e seu</w:t>
      </w:r>
      <w:r w:rsidRPr="00D50841">
        <w:rPr>
          <w:rFonts w:asciiTheme="minorHAnsi" w:hAnsiTheme="minorHAnsi" w:cstheme="minorHAnsi"/>
          <w:spacing w:val="-26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anexo.</w:t>
      </w:r>
    </w:p>
    <w:p w14:paraId="2F0587A4" w14:textId="77777777" w:rsidR="004E7017" w:rsidRDefault="004E7017" w:rsidP="00AC69B0">
      <w:pPr>
        <w:pStyle w:val="Corpodetexto"/>
        <w:tabs>
          <w:tab w:val="left" w:pos="284"/>
          <w:tab w:val="left" w:pos="426"/>
        </w:tabs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02317952" w14:textId="77777777" w:rsidR="00351C8D" w:rsidRPr="00FA20BC" w:rsidRDefault="00351C8D" w:rsidP="00AC69B0">
      <w:pPr>
        <w:pStyle w:val="Corpodetexto"/>
        <w:tabs>
          <w:tab w:val="left" w:pos="284"/>
          <w:tab w:val="left" w:pos="426"/>
        </w:tabs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3F07F0FE" w14:textId="77777777" w:rsidR="007964FC" w:rsidRPr="00D50841" w:rsidRDefault="007964FC" w:rsidP="00DF7754">
      <w:pPr>
        <w:pStyle w:val="Ttulo1"/>
        <w:numPr>
          <w:ilvl w:val="0"/>
          <w:numId w:val="5"/>
        </w:numPr>
        <w:tabs>
          <w:tab w:val="left" w:pos="284"/>
        </w:tabs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DO PRAZO, LOCAL E ENCAMINHAMENTO DAS</w:t>
      </w:r>
      <w:r w:rsidR="00351C8D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INSCRIÇÕES</w:t>
      </w:r>
    </w:p>
    <w:p w14:paraId="2EB50E94" w14:textId="77777777" w:rsidR="00522F35" w:rsidRPr="00D50841" w:rsidRDefault="00522F35" w:rsidP="008B0BC7">
      <w:pPr>
        <w:pStyle w:val="Corpodetexto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72FD0720" w14:textId="77777777" w:rsidR="007964FC" w:rsidRPr="00D50841" w:rsidRDefault="007964FC" w:rsidP="00AC69B0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As inscrições </w:t>
      </w:r>
      <w:r w:rsidR="00FA20BC">
        <w:rPr>
          <w:rFonts w:asciiTheme="minorHAnsi" w:hAnsiTheme="minorHAnsi" w:cstheme="minorHAnsi"/>
          <w:sz w:val="24"/>
          <w:szCs w:val="24"/>
          <w:lang w:val="pt-BR"/>
        </w:rPr>
        <w:t xml:space="preserve">deverão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ser realizadas presencialmente</w:t>
      </w:r>
      <w:r w:rsidR="00FA20BC">
        <w:rPr>
          <w:rFonts w:asciiTheme="minorHAnsi" w:hAnsiTheme="minorHAnsi" w:cstheme="minorHAnsi"/>
          <w:sz w:val="24"/>
          <w:szCs w:val="24"/>
          <w:lang w:val="pt-BR"/>
        </w:rPr>
        <w:t>,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no período de </w:t>
      </w:r>
      <w:r w:rsidR="00D746C4" w:rsidRPr="00FA20BC">
        <w:rPr>
          <w:rFonts w:asciiTheme="minorHAnsi" w:hAnsiTheme="minorHAnsi" w:cstheme="minorHAnsi"/>
          <w:b/>
          <w:i/>
          <w:sz w:val="24"/>
          <w:szCs w:val="24"/>
          <w:lang w:val="pt-BR"/>
        </w:rPr>
        <w:t>18 a 24 de janeiro de 2017</w:t>
      </w:r>
      <w:r w:rsidRPr="00D50841">
        <w:rPr>
          <w:rFonts w:asciiTheme="minorHAnsi" w:hAnsiTheme="minorHAnsi" w:cstheme="minorHAnsi"/>
          <w:b/>
          <w:sz w:val="24"/>
          <w:szCs w:val="24"/>
          <w:lang w:val="pt-BR"/>
        </w:rPr>
        <w:t xml:space="preserve">,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no horário das 8 às 17h</w:t>
      </w:r>
      <w:r w:rsidRPr="00D50841">
        <w:rPr>
          <w:rFonts w:asciiTheme="minorHAnsi" w:hAnsiTheme="minorHAnsi" w:cstheme="minorHAnsi"/>
          <w:b/>
          <w:sz w:val="24"/>
          <w:szCs w:val="24"/>
          <w:lang w:val="pt-BR"/>
        </w:rPr>
        <w:t xml:space="preserve">,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no Protocolo Geral da sede da S</w:t>
      </w:r>
      <w:r w:rsidR="004F167A">
        <w:rPr>
          <w:rFonts w:asciiTheme="minorHAnsi" w:hAnsiTheme="minorHAnsi" w:cstheme="minorHAnsi"/>
          <w:sz w:val="24"/>
          <w:szCs w:val="24"/>
          <w:lang w:val="pt-BR"/>
        </w:rPr>
        <w:t>ECULT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-PE| </w:t>
      </w:r>
      <w:r w:rsidR="004F167A" w:rsidRPr="00D50841">
        <w:rPr>
          <w:rFonts w:asciiTheme="minorHAnsi" w:hAnsiTheme="minorHAnsi" w:cstheme="minorHAnsi"/>
          <w:sz w:val="24"/>
          <w:szCs w:val="24"/>
          <w:lang w:val="pt-BR"/>
        </w:rPr>
        <w:t>FUNDARPE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, localizada à Rua da Aurora, 463/469 - Boa Vista -</w:t>
      </w:r>
      <w:r w:rsidRPr="00D50841">
        <w:rPr>
          <w:rFonts w:asciiTheme="minorHAnsi" w:hAnsiTheme="minorHAnsi" w:cstheme="minorHAnsi"/>
          <w:spacing w:val="-33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Recife/PE.</w:t>
      </w:r>
    </w:p>
    <w:p w14:paraId="70073BC7" w14:textId="77777777" w:rsidR="00F37349" w:rsidRPr="00FA20BC" w:rsidRDefault="00F37349" w:rsidP="008B0BC7">
      <w:pPr>
        <w:pStyle w:val="Corpodetex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608D2386" w14:textId="77777777" w:rsidR="007964FC" w:rsidRPr="00D50841" w:rsidRDefault="007964FC" w:rsidP="00AC69B0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As inscrições </w:t>
      </w:r>
      <w:r w:rsidRPr="00D50841">
        <w:rPr>
          <w:rFonts w:asciiTheme="minorHAnsi" w:hAnsiTheme="minorHAnsi" w:cstheme="minorHAnsi"/>
          <w:b/>
          <w:sz w:val="24"/>
          <w:szCs w:val="24"/>
          <w:lang w:val="pt-BR"/>
        </w:rPr>
        <w:t xml:space="preserve">deverão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ser en</w:t>
      </w:r>
      <w:r w:rsidR="004F167A">
        <w:rPr>
          <w:rFonts w:asciiTheme="minorHAnsi" w:hAnsiTheme="minorHAnsi" w:cstheme="minorHAnsi"/>
          <w:sz w:val="24"/>
          <w:szCs w:val="24"/>
          <w:lang w:val="pt-BR"/>
        </w:rPr>
        <w:t>caminhadas ao endereço da SECULT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-PE| </w:t>
      </w:r>
      <w:r w:rsidR="004F167A">
        <w:rPr>
          <w:rFonts w:asciiTheme="minorHAnsi" w:hAnsiTheme="minorHAnsi" w:cstheme="minorHAnsi"/>
          <w:sz w:val="24"/>
          <w:szCs w:val="24"/>
          <w:lang w:val="pt-BR"/>
        </w:rPr>
        <w:t>FUNDARPE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, com as seguintes</w:t>
      </w:r>
      <w:r w:rsidRPr="00D50841">
        <w:rPr>
          <w:rFonts w:asciiTheme="minorHAnsi" w:hAnsiTheme="minorHAnsi" w:cstheme="minorHAnsi"/>
          <w:spacing w:val="-13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informações:</w:t>
      </w:r>
    </w:p>
    <w:p w14:paraId="2198AA9E" w14:textId="77777777" w:rsidR="007964FC" w:rsidRPr="00D50841" w:rsidRDefault="007964FC" w:rsidP="008B0BC7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14:paraId="78D62831" w14:textId="77777777" w:rsidR="007964FC" w:rsidRPr="00D50841" w:rsidRDefault="007964FC" w:rsidP="008B0BC7">
      <w:pPr>
        <w:pStyle w:val="Ttulo1"/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Destinatário:</w:t>
      </w:r>
    </w:p>
    <w:p w14:paraId="4AD0D3DD" w14:textId="77777777" w:rsidR="007964FC" w:rsidRPr="00D50841" w:rsidRDefault="005D43EB" w:rsidP="008B0BC7">
      <w:pPr>
        <w:pStyle w:val="Corpodetex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SECULT</w:t>
      </w:r>
      <w:r w:rsidR="007964FC"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-PE|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FUNDARPE</w:t>
      </w:r>
    </w:p>
    <w:p w14:paraId="485CAD10" w14:textId="77777777" w:rsidR="007964FC" w:rsidRPr="00D50841" w:rsidRDefault="007964FC" w:rsidP="008B0BC7">
      <w:pPr>
        <w:pStyle w:val="Corpodetex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Gerência de Política Cultural</w:t>
      </w:r>
    </w:p>
    <w:p w14:paraId="2668083E" w14:textId="77777777" w:rsidR="007964FC" w:rsidRPr="00D50841" w:rsidRDefault="007964FC" w:rsidP="008B0BC7">
      <w:pPr>
        <w:pStyle w:val="Corpodetex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CONVOCATÓRIA ESTADUAL PARA SELEÇÃO DE PROFISSIONAIS</w:t>
      </w:r>
    </w:p>
    <w:p w14:paraId="00110CAB" w14:textId="77777777" w:rsidR="007964FC" w:rsidRPr="003A7E89" w:rsidRDefault="00AA1652" w:rsidP="008B0BC7">
      <w:pPr>
        <w:pStyle w:val="Corpodetexto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3A7E89">
        <w:rPr>
          <w:rFonts w:asciiTheme="minorHAnsi" w:hAnsiTheme="minorHAnsi" w:cstheme="minorHAnsi"/>
          <w:b/>
          <w:sz w:val="24"/>
          <w:szCs w:val="24"/>
          <w:lang w:val="pt-BR"/>
        </w:rPr>
        <w:t>Ciclo Carnavalesco 2017</w:t>
      </w:r>
    </w:p>
    <w:p w14:paraId="291F9CF1" w14:textId="77777777" w:rsidR="007964FC" w:rsidRPr="00D50841" w:rsidRDefault="007964FC" w:rsidP="008B0BC7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Rua da Aurora, 463/469 - Boa Vista - Recife-PE CEP: 50.050-000</w:t>
      </w:r>
    </w:p>
    <w:p w14:paraId="3CD49275" w14:textId="77777777" w:rsidR="007964FC" w:rsidRPr="00D50841" w:rsidRDefault="007964FC" w:rsidP="008B0BC7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14:paraId="42036FDD" w14:textId="77777777" w:rsidR="007964FC" w:rsidRPr="00D50841" w:rsidRDefault="007964FC" w:rsidP="008B0BC7">
      <w:pPr>
        <w:pStyle w:val="Ttulo1"/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Remetente:</w:t>
      </w:r>
    </w:p>
    <w:p w14:paraId="18E75791" w14:textId="77777777" w:rsidR="009C1423" w:rsidRPr="00D50841" w:rsidRDefault="007964FC" w:rsidP="00F50C4C">
      <w:pPr>
        <w:pStyle w:val="Corpodetexto"/>
        <w:numPr>
          <w:ilvl w:val="0"/>
          <w:numId w:val="15"/>
        </w:numPr>
        <w:ind w:left="142" w:hanging="142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Nome completo do proponente</w:t>
      </w:r>
    </w:p>
    <w:p w14:paraId="7E1706D3" w14:textId="77777777" w:rsidR="007964FC" w:rsidRPr="00D50841" w:rsidRDefault="009C1423" w:rsidP="00F50C4C">
      <w:pPr>
        <w:pStyle w:val="Corpodetexto"/>
        <w:numPr>
          <w:ilvl w:val="0"/>
          <w:numId w:val="15"/>
        </w:numPr>
        <w:ind w:left="142" w:hanging="142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Opção de inscrição (registrar qual o segmento)</w:t>
      </w:r>
    </w:p>
    <w:p w14:paraId="546DD2D9" w14:textId="77777777" w:rsidR="007964FC" w:rsidRPr="00D50841" w:rsidRDefault="00E448F2" w:rsidP="008B0BC7">
      <w:pPr>
        <w:pStyle w:val="PargrafodaLista"/>
        <w:numPr>
          <w:ilvl w:val="0"/>
          <w:numId w:val="15"/>
        </w:numPr>
        <w:ind w:left="142" w:hanging="142"/>
        <w:rPr>
          <w:rFonts w:asciiTheme="minorHAnsi" w:hAnsiTheme="minorHAnsi" w:cstheme="minorHAnsi"/>
          <w:sz w:val="24"/>
          <w:szCs w:val="24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Endereço completo</w:t>
      </w:r>
    </w:p>
    <w:p w14:paraId="143EB4F6" w14:textId="77777777" w:rsidR="00E448F2" w:rsidRPr="00D50841" w:rsidRDefault="00E448F2" w:rsidP="00E448F2">
      <w:pPr>
        <w:pStyle w:val="PargrafodaLista"/>
        <w:ind w:left="142"/>
        <w:rPr>
          <w:rFonts w:asciiTheme="minorHAnsi" w:hAnsiTheme="minorHAnsi" w:cstheme="minorHAnsi"/>
          <w:sz w:val="24"/>
          <w:szCs w:val="24"/>
        </w:rPr>
      </w:pPr>
    </w:p>
    <w:p w14:paraId="44B10AF2" w14:textId="77777777" w:rsidR="007964FC" w:rsidRDefault="007964FC" w:rsidP="001D5A21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5D43EB">
        <w:rPr>
          <w:rFonts w:asciiTheme="minorHAnsi" w:hAnsiTheme="minorHAnsi" w:cstheme="minorHAnsi"/>
          <w:sz w:val="24"/>
          <w:szCs w:val="24"/>
          <w:lang w:val="pt-BR"/>
        </w:rPr>
        <w:t>Não</w:t>
      </w:r>
      <w:r w:rsidRPr="005D43EB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5D43EB">
        <w:rPr>
          <w:rFonts w:asciiTheme="minorHAnsi" w:hAnsiTheme="minorHAnsi" w:cstheme="minorHAnsi"/>
          <w:sz w:val="24"/>
          <w:szCs w:val="24"/>
          <w:lang w:val="pt-BR"/>
        </w:rPr>
        <w:t>serão</w:t>
      </w:r>
      <w:r w:rsidRPr="005D43EB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5D43EB">
        <w:rPr>
          <w:rFonts w:asciiTheme="minorHAnsi" w:hAnsiTheme="minorHAnsi" w:cstheme="minorHAnsi"/>
          <w:sz w:val="24"/>
          <w:szCs w:val="24"/>
          <w:lang w:val="pt-BR"/>
        </w:rPr>
        <w:t>aceitas</w:t>
      </w:r>
      <w:r w:rsidRPr="005D43EB">
        <w:rPr>
          <w:rFonts w:asciiTheme="minorHAnsi" w:hAnsiTheme="minorHAnsi" w:cstheme="minorHAnsi"/>
          <w:spacing w:val="-5"/>
          <w:sz w:val="24"/>
          <w:szCs w:val="24"/>
          <w:lang w:val="pt-BR"/>
        </w:rPr>
        <w:t xml:space="preserve"> </w:t>
      </w:r>
      <w:r w:rsidRPr="005D43EB">
        <w:rPr>
          <w:rFonts w:asciiTheme="minorHAnsi" w:hAnsiTheme="minorHAnsi" w:cstheme="minorHAnsi"/>
          <w:sz w:val="24"/>
          <w:szCs w:val="24"/>
          <w:lang w:val="pt-BR"/>
        </w:rPr>
        <w:t>inscrições</w:t>
      </w:r>
      <w:r w:rsidRPr="005D43EB">
        <w:rPr>
          <w:rFonts w:asciiTheme="minorHAnsi" w:hAnsiTheme="minorHAnsi" w:cstheme="minorHAnsi"/>
          <w:spacing w:val="-5"/>
          <w:sz w:val="24"/>
          <w:szCs w:val="24"/>
          <w:lang w:val="pt-BR"/>
        </w:rPr>
        <w:t xml:space="preserve"> </w:t>
      </w:r>
      <w:r w:rsidRPr="005D43EB">
        <w:rPr>
          <w:rFonts w:asciiTheme="minorHAnsi" w:hAnsiTheme="minorHAnsi" w:cstheme="minorHAnsi"/>
          <w:sz w:val="24"/>
          <w:szCs w:val="24"/>
          <w:lang w:val="pt-BR"/>
        </w:rPr>
        <w:t>enviadas</w:t>
      </w:r>
      <w:r w:rsidRPr="005D43EB">
        <w:rPr>
          <w:rFonts w:asciiTheme="minorHAnsi" w:hAnsiTheme="minorHAnsi" w:cstheme="minorHAnsi"/>
          <w:spacing w:val="-5"/>
          <w:sz w:val="24"/>
          <w:szCs w:val="24"/>
          <w:lang w:val="pt-BR"/>
        </w:rPr>
        <w:t xml:space="preserve"> </w:t>
      </w:r>
      <w:r w:rsidRPr="005D43EB">
        <w:rPr>
          <w:rFonts w:asciiTheme="minorHAnsi" w:hAnsiTheme="minorHAnsi" w:cstheme="minorHAnsi"/>
          <w:sz w:val="24"/>
          <w:szCs w:val="24"/>
          <w:lang w:val="pt-BR"/>
        </w:rPr>
        <w:t>por</w:t>
      </w:r>
      <w:r w:rsidRPr="005D43EB">
        <w:rPr>
          <w:rFonts w:asciiTheme="minorHAnsi" w:hAnsiTheme="minorHAnsi" w:cstheme="minorHAnsi"/>
          <w:spacing w:val="-4"/>
          <w:sz w:val="24"/>
          <w:szCs w:val="24"/>
          <w:lang w:val="pt-BR"/>
        </w:rPr>
        <w:t xml:space="preserve"> </w:t>
      </w:r>
      <w:r w:rsidRPr="005D43EB">
        <w:rPr>
          <w:rFonts w:asciiTheme="minorHAnsi" w:hAnsiTheme="minorHAnsi" w:cstheme="minorHAnsi"/>
          <w:sz w:val="24"/>
          <w:szCs w:val="24"/>
          <w:lang w:val="pt-BR"/>
        </w:rPr>
        <w:t>fax</w:t>
      </w:r>
      <w:r w:rsidRPr="005D43EB">
        <w:rPr>
          <w:rFonts w:asciiTheme="minorHAnsi" w:hAnsiTheme="minorHAnsi" w:cstheme="minorHAnsi"/>
          <w:spacing w:val="-3"/>
          <w:sz w:val="24"/>
          <w:szCs w:val="24"/>
          <w:lang w:val="pt-BR"/>
        </w:rPr>
        <w:t xml:space="preserve"> </w:t>
      </w:r>
      <w:r w:rsidRPr="005D43EB">
        <w:rPr>
          <w:rFonts w:asciiTheme="minorHAnsi" w:hAnsiTheme="minorHAnsi" w:cstheme="minorHAnsi"/>
          <w:sz w:val="24"/>
          <w:szCs w:val="24"/>
          <w:lang w:val="pt-BR"/>
        </w:rPr>
        <w:t>ou</w:t>
      </w:r>
      <w:r w:rsidRPr="005D43EB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5D43EB">
        <w:rPr>
          <w:rFonts w:asciiTheme="minorHAnsi" w:hAnsiTheme="minorHAnsi" w:cstheme="minorHAnsi"/>
          <w:sz w:val="24"/>
          <w:szCs w:val="24"/>
          <w:lang w:val="pt-BR"/>
        </w:rPr>
        <w:t>internet.</w:t>
      </w:r>
    </w:p>
    <w:p w14:paraId="60A13372" w14:textId="77777777" w:rsidR="00335E23" w:rsidRDefault="00335E23" w:rsidP="00335E23">
      <w:pPr>
        <w:pStyle w:val="PargrafodaLista"/>
        <w:tabs>
          <w:tab w:val="left" w:pos="426"/>
        </w:tabs>
        <w:ind w:left="360"/>
        <w:rPr>
          <w:rFonts w:asciiTheme="minorHAnsi" w:hAnsiTheme="minorHAnsi" w:cstheme="minorHAnsi"/>
          <w:sz w:val="24"/>
          <w:szCs w:val="24"/>
          <w:lang w:val="pt-BR"/>
        </w:rPr>
      </w:pPr>
    </w:p>
    <w:p w14:paraId="56FDCDFD" w14:textId="77777777" w:rsidR="005D43EB" w:rsidRPr="005D43EB" w:rsidRDefault="005D43EB" w:rsidP="005D43EB">
      <w:pPr>
        <w:pStyle w:val="PargrafodaLista"/>
        <w:tabs>
          <w:tab w:val="left" w:pos="426"/>
        </w:tabs>
        <w:ind w:left="0"/>
        <w:rPr>
          <w:rFonts w:asciiTheme="minorHAnsi" w:hAnsiTheme="minorHAnsi" w:cstheme="minorHAnsi"/>
          <w:sz w:val="24"/>
          <w:szCs w:val="24"/>
          <w:lang w:val="pt-BR"/>
        </w:rPr>
      </w:pPr>
    </w:p>
    <w:p w14:paraId="61D44836" w14:textId="77777777" w:rsidR="007964FC" w:rsidRPr="00D50841" w:rsidRDefault="007964FC" w:rsidP="00DF7754">
      <w:pPr>
        <w:pStyle w:val="Ttulo1"/>
        <w:numPr>
          <w:ilvl w:val="0"/>
          <w:numId w:val="5"/>
        </w:numPr>
        <w:tabs>
          <w:tab w:val="left" w:pos="284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D50841">
        <w:rPr>
          <w:rFonts w:asciiTheme="minorHAnsi" w:hAnsiTheme="minorHAnsi" w:cstheme="minorHAnsi"/>
          <w:sz w:val="24"/>
          <w:szCs w:val="24"/>
        </w:rPr>
        <w:t>DOS</w:t>
      </w:r>
      <w:r w:rsidRPr="00D5084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</w:rPr>
        <w:t>IMPEDIMENTOS</w:t>
      </w:r>
    </w:p>
    <w:p w14:paraId="27E32FA3" w14:textId="77777777" w:rsidR="007964FC" w:rsidRPr="00D50841" w:rsidRDefault="007964FC" w:rsidP="008B0BC7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51A748E5" w14:textId="77777777" w:rsidR="007964FC" w:rsidRPr="00D50841" w:rsidRDefault="007964FC" w:rsidP="00AC69B0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Não</w:t>
      </w:r>
      <w:r w:rsidRPr="00D50841">
        <w:rPr>
          <w:rFonts w:asciiTheme="minorHAnsi" w:hAnsiTheme="minorHAnsi" w:cstheme="minorHAnsi"/>
          <w:spacing w:val="-5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será</w:t>
      </w:r>
      <w:r w:rsidRPr="00D50841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permitida</w:t>
      </w:r>
      <w:r w:rsidRPr="00D50841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a</w:t>
      </w:r>
      <w:r w:rsidRPr="00D50841">
        <w:rPr>
          <w:rFonts w:asciiTheme="minorHAnsi" w:hAnsiTheme="minorHAnsi" w:cstheme="minorHAnsi"/>
          <w:spacing w:val="-3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inscrição</w:t>
      </w:r>
      <w:r w:rsidRPr="00D50841">
        <w:rPr>
          <w:rFonts w:asciiTheme="minorHAnsi" w:hAnsiTheme="minorHAnsi" w:cstheme="minorHAnsi"/>
          <w:spacing w:val="-5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D50841">
        <w:rPr>
          <w:rFonts w:asciiTheme="minorHAnsi" w:hAnsiTheme="minorHAnsi" w:cstheme="minorHAnsi"/>
          <w:spacing w:val="-3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proponente</w:t>
      </w:r>
      <w:r w:rsidRPr="00D50841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que</w:t>
      </w:r>
      <w:r w:rsidRPr="00D50841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se</w:t>
      </w:r>
      <w:r w:rsidRPr="00D50841">
        <w:rPr>
          <w:rFonts w:asciiTheme="minorHAnsi" w:hAnsiTheme="minorHAnsi" w:cstheme="minorHAnsi"/>
          <w:spacing w:val="-3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enquadre</w:t>
      </w:r>
      <w:r w:rsidRPr="00D50841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nos</w:t>
      </w:r>
      <w:r w:rsidRPr="00D50841">
        <w:rPr>
          <w:rFonts w:asciiTheme="minorHAnsi" w:hAnsiTheme="minorHAnsi" w:cstheme="minorHAnsi"/>
          <w:spacing w:val="-3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seguintes</w:t>
      </w:r>
      <w:r w:rsidRPr="00D50841">
        <w:rPr>
          <w:rFonts w:asciiTheme="minorHAnsi" w:hAnsiTheme="minorHAnsi" w:cstheme="minorHAnsi"/>
          <w:spacing w:val="-4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casos:</w:t>
      </w:r>
    </w:p>
    <w:p w14:paraId="19A45A60" w14:textId="77777777" w:rsidR="007964FC" w:rsidRPr="00D50841" w:rsidRDefault="007964FC" w:rsidP="008D34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eastAsia="pt-BR"/>
        </w:rPr>
      </w:pPr>
    </w:p>
    <w:p w14:paraId="512BDEE7" w14:textId="77777777" w:rsidR="009D6359" w:rsidRPr="00D50841" w:rsidRDefault="009D6359" w:rsidP="00B7078A">
      <w:pPr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  <w:lang w:eastAsia="pt-BR"/>
        </w:rPr>
      </w:pPr>
      <w:r w:rsidRPr="00D50841">
        <w:rPr>
          <w:rFonts w:cstheme="minorHAnsi"/>
          <w:sz w:val="24"/>
          <w:szCs w:val="24"/>
        </w:rPr>
        <w:t xml:space="preserve">indivíduos que manifestem interesse, direto ou indireto, remoto ou imediato, no resultado da proposta a ser avaliada, assim como </w:t>
      </w:r>
      <w:r w:rsidRPr="00D50841">
        <w:rPr>
          <w:rFonts w:cstheme="minorHAnsi"/>
          <w:sz w:val="24"/>
          <w:szCs w:val="24"/>
          <w:lang w:eastAsia="pt-BR"/>
        </w:rPr>
        <w:t>seus cônjuges, parentes consanguíneos ou afins, até 2º grau;</w:t>
      </w:r>
    </w:p>
    <w:p w14:paraId="1B132F71" w14:textId="77777777" w:rsidR="007964FC" w:rsidRPr="00D50841" w:rsidRDefault="007964FC" w:rsidP="00B7078A">
      <w:pPr>
        <w:numPr>
          <w:ilvl w:val="2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  <w:lang w:eastAsia="pt-BR"/>
        </w:rPr>
      </w:pPr>
      <w:r w:rsidRPr="00D50841">
        <w:rPr>
          <w:rFonts w:cstheme="minorHAnsi"/>
          <w:sz w:val="24"/>
          <w:szCs w:val="24"/>
          <w:lang w:eastAsia="pt-BR"/>
        </w:rPr>
        <w:t>titulares de cargos comissionado</w:t>
      </w:r>
      <w:r w:rsidR="009C1423" w:rsidRPr="00D50841">
        <w:rPr>
          <w:rFonts w:cstheme="minorHAnsi"/>
          <w:sz w:val="24"/>
          <w:szCs w:val="24"/>
          <w:lang w:eastAsia="pt-BR"/>
        </w:rPr>
        <w:t xml:space="preserve">s e terceirizados da </w:t>
      </w:r>
      <w:r w:rsidR="005D43EB" w:rsidRPr="00D50841">
        <w:rPr>
          <w:rFonts w:cstheme="minorHAnsi"/>
          <w:sz w:val="24"/>
          <w:szCs w:val="24"/>
          <w:lang w:eastAsia="pt-BR"/>
        </w:rPr>
        <w:t>SECULT</w:t>
      </w:r>
      <w:r w:rsidR="009C1423" w:rsidRPr="00D50841">
        <w:rPr>
          <w:rFonts w:cstheme="minorHAnsi"/>
          <w:sz w:val="24"/>
          <w:szCs w:val="24"/>
          <w:lang w:eastAsia="pt-BR"/>
        </w:rPr>
        <w:t>-PE|</w:t>
      </w:r>
      <w:r w:rsidR="004411CE">
        <w:rPr>
          <w:rFonts w:cstheme="minorHAnsi"/>
          <w:sz w:val="24"/>
          <w:szCs w:val="24"/>
          <w:lang w:eastAsia="pt-BR"/>
        </w:rPr>
        <w:t xml:space="preserve"> </w:t>
      </w:r>
      <w:r w:rsidR="005D43EB" w:rsidRPr="00D50841">
        <w:rPr>
          <w:rFonts w:cstheme="minorHAnsi"/>
          <w:sz w:val="24"/>
          <w:szCs w:val="24"/>
          <w:lang w:eastAsia="pt-BR"/>
        </w:rPr>
        <w:t>FUNDARPE</w:t>
      </w:r>
      <w:r w:rsidRPr="00D50841">
        <w:rPr>
          <w:rFonts w:cstheme="minorHAnsi"/>
          <w:sz w:val="24"/>
          <w:szCs w:val="24"/>
          <w:lang w:eastAsia="pt-BR"/>
        </w:rPr>
        <w:t xml:space="preserve">, </w:t>
      </w:r>
      <w:r w:rsidR="005D43EB" w:rsidRPr="00D50841">
        <w:rPr>
          <w:rFonts w:cstheme="minorHAnsi"/>
          <w:sz w:val="24"/>
          <w:szCs w:val="24"/>
          <w:lang w:eastAsia="pt-BR"/>
        </w:rPr>
        <w:t>SETUREL</w:t>
      </w:r>
      <w:r w:rsidR="009C1423" w:rsidRPr="00D50841">
        <w:rPr>
          <w:rFonts w:cstheme="minorHAnsi"/>
          <w:sz w:val="24"/>
          <w:szCs w:val="24"/>
          <w:lang w:eastAsia="pt-BR"/>
        </w:rPr>
        <w:t xml:space="preserve">| </w:t>
      </w:r>
      <w:r w:rsidR="005D43EB" w:rsidRPr="00D50841">
        <w:rPr>
          <w:rFonts w:cstheme="minorHAnsi"/>
          <w:sz w:val="24"/>
          <w:szCs w:val="24"/>
          <w:lang w:eastAsia="pt-BR"/>
        </w:rPr>
        <w:t>EMPETUR</w:t>
      </w:r>
      <w:r w:rsidR="00AA1652" w:rsidRPr="00D50841">
        <w:rPr>
          <w:rFonts w:cstheme="minorHAnsi"/>
          <w:sz w:val="24"/>
          <w:szCs w:val="24"/>
          <w:lang w:eastAsia="pt-BR"/>
        </w:rPr>
        <w:t xml:space="preserve">, </w:t>
      </w:r>
      <w:r w:rsidR="000C2C58" w:rsidRPr="00D50841">
        <w:rPr>
          <w:rFonts w:cstheme="minorHAnsi"/>
          <w:sz w:val="24"/>
          <w:szCs w:val="24"/>
          <w:lang w:eastAsia="pt-BR"/>
        </w:rPr>
        <w:t>além de contratados</w:t>
      </w:r>
      <w:r w:rsidR="00D746C4" w:rsidRPr="00D50841">
        <w:rPr>
          <w:rFonts w:cstheme="minorHAnsi"/>
          <w:sz w:val="24"/>
          <w:szCs w:val="24"/>
          <w:lang w:eastAsia="pt-BR"/>
        </w:rPr>
        <w:t>(as)</w:t>
      </w:r>
      <w:r w:rsidR="000C2C58" w:rsidRPr="00D50841">
        <w:rPr>
          <w:rFonts w:cstheme="minorHAnsi"/>
          <w:sz w:val="24"/>
          <w:szCs w:val="24"/>
          <w:lang w:eastAsia="pt-BR"/>
        </w:rPr>
        <w:t xml:space="preserve"> para realizar a produção ou fiscalização do </w:t>
      </w:r>
      <w:r w:rsidR="00AA1652" w:rsidRPr="00D50841">
        <w:rPr>
          <w:rFonts w:cstheme="minorHAnsi"/>
          <w:sz w:val="24"/>
          <w:szCs w:val="24"/>
          <w:lang w:eastAsia="pt-BR"/>
        </w:rPr>
        <w:t>Ciclo Carnavalesco 2017</w:t>
      </w:r>
      <w:r w:rsidR="000C2C58" w:rsidRPr="00D50841">
        <w:rPr>
          <w:rFonts w:cstheme="minorHAnsi"/>
          <w:sz w:val="24"/>
          <w:szCs w:val="24"/>
          <w:lang w:eastAsia="pt-BR"/>
        </w:rPr>
        <w:t xml:space="preserve">, </w:t>
      </w:r>
      <w:r w:rsidRPr="00D50841">
        <w:rPr>
          <w:rFonts w:cstheme="minorHAnsi"/>
          <w:sz w:val="24"/>
          <w:szCs w:val="24"/>
          <w:lang w:eastAsia="pt-BR"/>
        </w:rPr>
        <w:t xml:space="preserve">seus cônjuges, parentes </w:t>
      </w:r>
      <w:r w:rsidR="009B64EA" w:rsidRPr="00D50841">
        <w:rPr>
          <w:rFonts w:cstheme="minorHAnsi"/>
          <w:sz w:val="24"/>
          <w:szCs w:val="24"/>
          <w:lang w:eastAsia="pt-BR"/>
        </w:rPr>
        <w:t>consanguíneos</w:t>
      </w:r>
      <w:r w:rsidRPr="00D50841">
        <w:rPr>
          <w:rFonts w:cstheme="minorHAnsi"/>
          <w:sz w:val="24"/>
          <w:szCs w:val="24"/>
          <w:lang w:eastAsia="pt-BR"/>
        </w:rPr>
        <w:t xml:space="preserve"> ou afins, até 2º grau;</w:t>
      </w:r>
    </w:p>
    <w:p w14:paraId="4A0FCEA1" w14:textId="77777777" w:rsidR="007964FC" w:rsidRPr="00335E23" w:rsidRDefault="007964FC" w:rsidP="00B7078A">
      <w:pPr>
        <w:numPr>
          <w:ilvl w:val="2"/>
          <w:numId w:val="8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D50841">
        <w:rPr>
          <w:rFonts w:cstheme="minorHAnsi"/>
          <w:sz w:val="24"/>
          <w:szCs w:val="24"/>
          <w:lang w:eastAsia="pt-BR"/>
        </w:rPr>
        <w:t xml:space="preserve">ex-titulares de cargos comissionados da </w:t>
      </w:r>
      <w:r w:rsidR="005D43EB" w:rsidRPr="00D50841">
        <w:rPr>
          <w:rFonts w:cstheme="minorHAnsi"/>
          <w:sz w:val="24"/>
          <w:szCs w:val="24"/>
          <w:lang w:eastAsia="pt-BR"/>
        </w:rPr>
        <w:t>SECULT-PE|</w:t>
      </w:r>
      <w:r w:rsidR="004F167A">
        <w:rPr>
          <w:rFonts w:cstheme="minorHAnsi"/>
          <w:sz w:val="24"/>
          <w:szCs w:val="24"/>
          <w:lang w:eastAsia="pt-BR"/>
        </w:rPr>
        <w:t xml:space="preserve"> </w:t>
      </w:r>
      <w:r w:rsidR="005D43EB" w:rsidRPr="00D50841">
        <w:rPr>
          <w:rFonts w:cstheme="minorHAnsi"/>
          <w:sz w:val="24"/>
          <w:szCs w:val="24"/>
          <w:lang w:eastAsia="pt-BR"/>
        </w:rPr>
        <w:t>FUNDARPE</w:t>
      </w:r>
      <w:r w:rsidR="005D43EB">
        <w:rPr>
          <w:rFonts w:cstheme="minorHAnsi"/>
          <w:sz w:val="24"/>
          <w:szCs w:val="24"/>
          <w:lang w:eastAsia="pt-BR"/>
        </w:rPr>
        <w:t xml:space="preserve"> e da </w:t>
      </w:r>
      <w:r w:rsidR="005D43EB" w:rsidRPr="00D50841">
        <w:rPr>
          <w:rFonts w:cstheme="minorHAnsi"/>
          <w:sz w:val="24"/>
          <w:szCs w:val="24"/>
          <w:lang w:eastAsia="pt-BR"/>
        </w:rPr>
        <w:t>SETUREL| EMPETUR</w:t>
      </w:r>
      <w:r w:rsidR="009C1423" w:rsidRPr="00D50841">
        <w:rPr>
          <w:rFonts w:cstheme="minorHAnsi"/>
          <w:sz w:val="24"/>
          <w:szCs w:val="24"/>
          <w:lang w:eastAsia="pt-BR"/>
        </w:rPr>
        <w:t xml:space="preserve">, </w:t>
      </w:r>
      <w:r w:rsidRPr="00D50841">
        <w:rPr>
          <w:rFonts w:cstheme="minorHAnsi"/>
          <w:sz w:val="24"/>
          <w:szCs w:val="24"/>
          <w:lang w:eastAsia="pt-BR"/>
        </w:rPr>
        <w:t xml:space="preserve">com menos de 06 (seis) meses de desligamento a contar da data de publicação desta convocatória no Diário Oficial do Estado, bem como aqueles </w:t>
      </w:r>
      <w:r w:rsidRPr="00D50841">
        <w:rPr>
          <w:rFonts w:cstheme="minorHAnsi"/>
          <w:sz w:val="24"/>
          <w:szCs w:val="24"/>
          <w:lang w:eastAsia="pt-BR"/>
        </w:rPr>
        <w:lastRenderedPageBreak/>
        <w:t>vinculados às pessoas jurídicas inscritas, que tenham exercido suas funções</w:t>
      </w:r>
      <w:r w:rsidRPr="00D50841">
        <w:rPr>
          <w:rFonts w:cstheme="minorHAnsi"/>
          <w:color w:val="FF0000"/>
          <w:sz w:val="24"/>
          <w:szCs w:val="24"/>
          <w:lang w:eastAsia="pt-BR"/>
        </w:rPr>
        <w:t xml:space="preserve"> </w:t>
      </w:r>
      <w:r w:rsidRPr="00D50841">
        <w:rPr>
          <w:rFonts w:cstheme="minorHAnsi"/>
          <w:sz w:val="24"/>
          <w:szCs w:val="24"/>
          <w:lang w:eastAsia="pt-BR"/>
        </w:rPr>
        <w:t xml:space="preserve">diretamente vinculadas </w:t>
      </w:r>
      <w:r w:rsidR="009C1423" w:rsidRPr="00D50841">
        <w:rPr>
          <w:rFonts w:cstheme="minorHAnsi"/>
          <w:sz w:val="24"/>
          <w:szCs w:val="24"/>
          <w:lang w:eastAsia="pt-BR"/>
        </w:rPr>
        <w:t>ao Ciclo Carnavalesco 2016.</w:t>
      </w:r>
    </w:p>
    <w:p w14:paraId="233F925A" w14:textId="77777777" w:rsidR="00335E23" w:rsidRPr="00335E23" w:rsidRDefault="00335E23" w:rsidP="00335E23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</w:rPr>
      </w:pPr>
    </w:p>
    <w:p w14:paraId="02DF82FF" w14:textId="77777777" w:rsidR="00335E23" w:rsidRDefault="00335E23" w:rsidP="00335E23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t-BR"/>
        </w:rPr>
      </w:pPr>
    </w:p>
    <w:p w14:paraId="53B12EE7" w14:textId="77777777" w:rsidR="00335E23" w:rsidRDefault="00335E23" w:rsidP="00335E23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t-BR"/>
        </w:rPr>
      </w:pPr>
    </w:p>
    <w:p w14:paraId="53167BAD" w14:textId="77777777" w:rsidR="00335E23" w:rsidRPr="002A5AD3" w:rsidRDefault="00335E23" w:rsidP="00335E23">
      <w:pPr>
        <w:pStyle w:val="Ttulo1"/>
        <w:numPr>
          <w:ilvl w:val="0"/>
          <w:numId w:val="5"/>
        </w:numPr>
        <w:tabs>
          <w:tab w:val="left" w:pos="284"/>
          <w:tab w:val="left" w:pos="567"/>
        </w:tabs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2A5AD3">
        <w:rPr>
          <w:rFonts w:asciiTheme="minorHAnsi" w:hAnsiTheme="minorHAnsi" w:cstheme="minorHAnsi"/>
          <w:spacing w:val="2"/>
          <w:sz w:val="24"/>
          <w:szCs w:val="24"/>
        </w:rPr>
        <w:t xml:space="preserve">DO </w:t>
      </w:r>
      <w:r w:rsidRPr="002A5AD3">
        <w:rPr>
          <w:rFonts w:asciiTheme="minorHAnsi" w:hAnsiTheme="minorHAnsi" w:cstheme="minorHAnsi"/>
          <w:sz w:val="24"/>
          <w:szCs w:val="24"/>
        </w:rPr>
        <w:t xml:space="preserve">PROCESSO </w:t>
      </w:r>
      <w:r w:rsidRPr="002A5AD3">
        <w:rPr>
          <w:rFonts w:asciiTheme="minorHAnsi" w:hAnsiTheme="minorHAnsi" w:cstheme="minorHAnsi"/>
          <w:spacing w:val="2"/>
          <w:sz w:val="24"/>
          <w:szCs w:val="24"/>
        </w:rPr>
        <w:t>DE</w:t>
      </w:r>
      <w:r w:rsidRPr="002A5AD3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A5AD3">
        <w:rPr>
          <w:rFonts w:asciiTheme="minorHAnsi" w:hAnsiTheme="minorHAnsi" w:cstheme="minorHAnsi"/>
          <w:sz w:val="24"/>
          <w:szCs w:val="24"/>
        </w:rPr>
        <w:t>SELEÇÃO</w:t>
      </w:r>
    </w:p>
    <w:p w14:paraId="209377DD" w14:textId="77777777" w:rsidR="00335E23" w:rsidRDefault="00335E23" w:rsidP="00335E23">
      <w:pPr>
        <w:pStyle w:val="Ttulo1"/>
        <w:tabs>
          <w:tab w:val="left" w:pos="284"/>
          <w:tab w:val="left" w:pos="567"/>
          <w:tab w:val="left" w:pos="993"/>
        </w:tabs>
        <w:ind w:left="0" w:firstLine="0"/>
        <w:rPr>
          <w:rFonts w:cstheme="minorHAnsi"/>
          <w:b w:val="0"/>
          <w:sz w:val="24"/>
          <w:szCs w:val="24"/>
          <w:lang w:val="pt-BR"/>
        </w:rPr>
      </w:pPr>
    </w:p>
    <w:p w14:paraId="546A0EDC" w14:textId="15C8B069" w:rsidR="00335E23" w:rsidRPr="002A5AD3" w:rsidRDefault="00335E23" w:rsidP="00335E23">
      <w:pPr>
        <w:pStyle w:val="Ttulo1"/>
        <w:numPr>
          <w:ilvl w:val="1"/>
          <w:numId w:val="5"/>
        </w:numPr>
        <w:tabs>
          <w:tab w:val="left" w:pos="284"/>
          <w:tab w:val="left" w:pos="567"/>
          <w:tab w:val="left" w:pos="993"/>
        </w:tabs>
        <w:rPr>
          <w:rFonts w:asciiTheme="minorHAnsi" w:hAnsiTheme="minorHAnsi" w:cstheme="minorHAnsi"/>
          <w:b w:val="0"/>
          <w:sz w:val="24"/>
          <w:szCs w:val="24"/>
          <w:lang w:val="pt-BR"/>
        </w:rPr>
      </w:pPr>
      <w:r w:rsidRPr="002A5AD3">
        <w:rPr>
          <w:rFonts w:cstheme="minorHAnsi"/>
          <w:b w:val="0"/>
          <w:sz w:val="24"/>
          <w:szCs w:val="24"/>
          <w:lang w:val="pt-BR"/>
        </w:rPr>
        <w:t>S</w:t>
      </w:r>
      <w:r w:rsidRPr="002A5AD3">
        <w:rPr>
          <w:rFonts w:asciiTheme="minorHAnsi" w:hAnsiTheme="minorHAnsi" w:cstheme="minorHAnsi"/>
          <w:b w:val="0"/>
          <w:sz w:val="24"/>
          <w:szCs w:val="24"/>
          <w:lang w:val="pt-BR"/>
        </w:rPr>
        <w:t xml:space="preserve">erão selecionados profissionais de notório saber em suas áreas de atuação, conforme descrito no </w:t>
      </w:r>
      <w:r w:rsidRPr="002A5AD3">
        <w:rPr>
          <w:rFonts w:asciiTheme="minorHAnsi" w:hAnsiTheme="minorHAnsi" w:cstheme="minorHAnsi"/>
          <w:i/>
          <w:sz w:val="24"/>
          <w:szCs w:val="24"/>
          <w:lang w:val="pt-BR"/>
        </w:rPr>
        <w:t>item 5.5</w:t>
      </w:r>
      <w:r w:rsidRPr="002A5AD3">
        <w:rPr>
          <w:rFonts w:asciiTheme="minorHAnsi" w:hAnsiTheme="minorHAnsi" w:cstheme="minorHAnsi"/>
          <w:sz w:val="24"/>
          <w:szCs w:val="24"/>
          <w:lang w:val="pt-BR"/>
        </w:rPr>
        <w:t xml:space="preserve"> da Convocatória do Ciclo Carnavalesco 2017</w:t>
      </w:r>
      <w:r>
        <w:rPr>
          <w:rFonts w:asciiTheme="minorHAnsi" w:hAnsiTheme="minorHAnsi" w:cstheme="minorHAnsi"/>
          <w:sz w:val="24"/>
          <w:szCs w:val="24"/>
          <w:lang w:val="pt-BR"/>
        </w:rPr>
        <w:t>,</w:t>
      </w:r>
      <w:r>
        <w:rPr>
          <w:rFonts w:asciiTheme="minorHAnsi" w:hAnsiTheme="minorHAnsi" w:cstheme="minorHAnsi"/>
          <w:b w:val="0"/>
          <w:sz w:val="24"/>
          <w:szCs w:val="24"/>
          <w:lang w:val="pt-BR"/>
        </w:rPr>
        <w:t>sendo</w:t>
      </w:r>
      <w:r w:rsidRPr="002A5AD3">
        <w:rPr>
          <w:rFonts w:asciiTheme="minorHAnsi" w:hAnsiTheme="minorHAnsi" w:cstheme="minorHAnsi"/>
          <w:b w:val="0"/>
          <w:sz w:val="24"/>
          <w:szCs w:val="24"/>
          <w:lang w:val="pt-BR"/>
        </w:rPr>
        <w:t xml:space="preserve">: </w:t>
      </w:r>
    </w:p>
    <w:p w14:paraId="03C8E2E5" w14:textId="77777777" w:rsidR="00335E23" w:rsidRPr="00D50841" w:rsidRDefault="00335E23" w:rsidP="00335E23">
      <w:pPr>
        <w:pStyle w:val="PargrafodaLista"/>
        <w:tabs>
          <w:tab w:val="left" w:pos="567"/>
        </w:tabs>
        <w:ind w:left="0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4CB51DEB" w14:textId="77777777" w:rsidR="00335E23" w:rsidRPr="00D50841" w:rsidRDefault="00335E23" w:rsidP="00335E23">
      <w:pPr>
        <w:pStyle w:val="PargrafodaLista"/>
        <w:numPr>
          <w:ilvl w:val="0"/>
          <w:numId w:val="28"/>
        </w:numPr>
        <w:ind w:left="284" w:hanging="295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até 03 (três) representantes do segmento de Música;</w:t>
      </w:r>
    </w:p>
    <w:p w14:paraId="5B499916" w14:textId="77777777" w:rsidR="00335E23" w:rsidRPr="00D50841" w:rsidRDefault="00335E23" w:rsidP="00335E23">
      <w:pPr>
        <w:pStyle w:val="PargrafodaLista"/>
        <w:numPr>
          <w:ilvl w:val="0"/>
          <w:numId w:val="28"/>
        </w:numPr>
        <w:ind w:left="284" w:hanging="295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até 02 (dois) representantes dos segmentos de Cultura Popular e Dança.</w:t>
      </w:r>
    </w:p>
    <w:p w14:paraId="3182BD3B" w14:textId="77777777" w:rsidR="00335E23" w:rsidRPr="002A5AD3" w:rsidRDefault="00335E23" w:rsidP="00335E23">
      <w:pPr>
        <w:pStyle w:val="Corpodetexto"/>
        <w:rPr>
          <w:rFonts w:asciiTheme="minorHAnsi" w:hAnsiTheme="minorHAnsi" w:cstheme="minorHAnsi"/>
          <w:b/>
          <w:sz w:val="16"/>
          <w:szCs w:val="16"/>
          <w:lang w:val="pt-BR"/>
        </w:rPr>
      </w:pPr>
    </w:p>
    <w:p w14:paraId="7FA24AE9" w14:textId="4F245D26" w:rsidR="00335E23" w:rsidRDefault="00335E23" w:rsidP="00335E23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O processo de avaliação e seleção dos inscritos 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será feito com base na análise curricular e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realizado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p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elos dirigentes máximos da </w:t>
      </w:r>
      <w:r w:rsidRPr="00FA20BC">
        <w:rPr>
          <w:rFonts w:cstheme="minorHAnsi"/>
          <w:sz w:val="24"/>
          <w:szCs w:val="24"/>
          <w:lang w:val="pt-BR" w:eastAsia="pt-BR"/>
        </w:rPr>
        <w:t xml:space="preserve">SECULT-PE|FUNDARPE e </w:t>
      </w:r>
      <w:r>
        <w:rPr>
          <w:rFonts w:cstheme="minorHAnsi"/>
          <w:sz w:val="24"/>
          <w:szCs w:val="24"/>
          <w:lang w:val="pt-BR" w:eastAsia="pt-BR"/>
        </w:rPr>
        <w:t xml:space="preserve">da </w:t>
      </w:r>
      <w:r w:rsidRPr="00FA20BC">
        <w:rPr>
          <w:rFonts w:cstheme="minorHAnsi"/>
          <w:sz w:val="24"/>
          <w:szCs w:val="24"/>
          <w:lang w:val="pt-BR" w:eastAsia="pt-BR"/>
        </w:rPr>
        <w:t>SETUREL|EMPETUR</w:t>
      </w:r>
      <w:r w:rsidRPr="00FA20BC">
        <w:rPr>
          <w:rFonts w:asciiTheme="minorHAnsi" w:hAnsiTheme="minorHAnsi" w:cstheme="minorHAnsi"/>
          <w:sz w:val="24"/>
          <w:szCs w:val="24"/>
          <w:lang w:val="pt-BR" w:eastAsia="pt-BR"/>
        </w:rPr>
        <w:t>.</w:t>
      </w:r>
      <w:r>
        <w:rPr>
          <w:rFonts w:asciiTheme="minorHAnsi" w:hAnsiTheme="minorHAnsi" w:cstheme="minorHAnsi"/>
          <w:sz w:val="24"/>
          <w:szCs w:val="24"/>
          <w:lang w:val="pt-BR" w:eastAsia="pt-BR"/>
        </w:rPr>
        <w:t xml:space="preserve"> </w:t>
      </w:r>
    </w:p>
    <w:p w14:paraId="41164CB4" w14:textId="77777777" w:rsidR="00335E23" w:rsidRDefault="00335E23" w:rsidP="00335E23">
      <w:pPr>
        <w:pStyle w:val="PargrafodaLista"/>
        <w:tabs>
          <w:tab w:val="left" w:pos="426"/>
        </w:tabs>
        <w:ind w:left="0"/>
        <w:rPr>
          <w:rFonts w:asciiTheme="minorHAnsi" w:hAnsiTheme="minorHAnsi" w:cstheme="minorHAnsi"/>
          <w:sz w:val="24"/>
          <w:szCs w:val="24"/>
          <w:lang w:val="pt-BR"/>
        </w:rPr>
      </w:pPr>
    </w:p>
    <w:p w14:paraId="1020BB9E" w14:textId="23CDFB04" w:rsidR="00335E23" w:rsidRPr="00740D8A" w:rsidRDefault="00335E23" w:rsidP="00335E23">
      <w:pPr>
        <w:pStyle w:val="PargrafodaLista"/>
        <w:numPr>
          <w:ilvl w:val="1"/>
          <w:numId w:val="5"/>
        </w:numPr>
        <w:tabs>
          <w:tab w:val="left" w:pos="284"/>
        </w:tabs>
        <w:ind w:left="0" w:firstLine="0"/>
        <w:rPr>
          <w:rFonts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A análise curricular </w:t>
      </w:r>
      <w:r>
        <w:rPr>
          <w:rFonts w:asciiTheme="minorHAnsi" w:hAnsiTheme="minorHAnsi" w:cstheme="minorHAnsi"/>
          <w:sz w:val="24"/>
          <w:szCs w:val="24"/>
          <w:lang w:val="pt-BR"/>
        </w:rPr>
        <w:t>se baseará no n</w:t>
      </w:r>
      <w:r w:rsidRPr="00740D8A">
        <w:rPr>
          <w:rFonts w:asciiTheme="minorHAnsi" w:hAnsiTheme="minorHAnsi" w:cstheme="minorHAnsi"/>
          <w:sz w:val="24"/>
          <w:szCs w:val="24"/>
          <w:lang w:val="pt-BR"/>
        </w:rPr>
        <w:t>otório saber no segmento de inscrição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, na experiência profissional e na análise de </w:t>
      </w:r>
      <w:r w:rsidRPr="00740D8A">
        <w:rPr>
          <w:rFonts w:asciiTheme="minorHAnsi" w:hAnsiTheme="minorHAnsi" w:cstheme="minorHAnsi"/>
          <w:sz w:val="24"/>
          <w:szCs w:val="24"/>
          <w:lang w:val="pt-BR"/>
        </w:rPr>
        <w:t>projetos culturais em editais ou concursos, comissões julgadoras de festivais, prêmios, mostras etc</w:t>
      </w:r>
      <w:r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52CA5053" w14:textId="77777777" w:rsidR="00335E23" w:rsidRDefault="00335E23" w:rsidP="00335E23">
      <w:pPr>
        <w:pStyle w:val="PargrafodaLista"/>
        <w:tabs>
          <w:tab w:val="left" w:pos="426"/>
        </w:tabs>
        <w:ind w:left="0"/>
        <w:rPr>
          <w:rFonts w:asciiTheme="minorHAnsi" w:hAnsiTheme="minorHAnsi" w:cstheme="minorHAnsi"/>
          <w:sz w:val="24"/>
          <w:szCs w:val="24"/>
          <w:lang w:val="pt-BR"/>
        </w:rPr>
      </w:pPr>
    </w:p>
    <w:p w14:paraId="36785546" w14:textId="77FFC9AC" w:rsidR="00335E23" w:rsidRPr="006A317C" w:rsidRDefault="00335E23" w:rsidP="00335E23">
      <w:pPr>
        <w:pStyle w:val="PargrafodaLista"/>
        <w:numPr>
          <w:ilvl w:val="1"/>
          <w:numId w:val="5"/>
        </w:numPr>
        <w:tabs>
          <w:tab w:val="left" w:pos="0"/>
        </w:tabs>
        <w:ind w:left="0" w:firstLine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sz w:val="24"/>
          <w:szCs w:val="24"/>
          <w:lang w:val="pt-BR" w:eastAsia="pt-BR"/>
        </w:rPr>
        <w:t xml:space="preserve">A </w:t>
      </w:r>
      <w:r w:rsidRPr="006A317C">
        <w:rPr>
          <w:rFonts w:cstheme="minorHAnsi"/>
          <w:sz w:val="24"/>
          <w:szCs w:val="24"/>
          <w:lang w:val="pt-BR" w:eastAsia="pt-BR"/>
        </w:rPr>
        <w:t>SECULT-PE|FUNDARPE e a SETUREL|EMPETUR</w:t>
      </w:r>
      <w:r w:rsidRPr="006A317C">
        <w:rPr>
          <w:rFonts w:cstheme="minorHAnsi"/>
          <w:sz w:val="24"/>
          <w:szCs w:val="24"/>
          <w:lang w:val="pt-BR"/>
        </w:rPr>
        <w:t xml:space="preserve"> se reservam </w:t>
      </w:r>
      <w:r>
        <w:rPr>
          <w:rFonts w:cstheme="minorHAnsi"/>
          <w:sz w:val="24"/>
          <w:szCs w:val="24"/>
          <w:lang w:val="pt-BR"/>
        </w:rPr>
        <w:t>a</w:t>
      </w:r>
      <w:r w:rsidRPr="006A317C">
        <w:rPr>
          <w:rFonts w:cstheme="minorHAnsi"/>
          <w:sz w:val="24"/>
          <w:szCs w:val="24"/>
          <w:lang w:val="pt-BR"/>
        </w:rPr>
        <w:t>o direito de convidar outros profissionais para compor a</w:t>
      </w:r>
      <w:r w:rsidRPr="006A317C">
        <w:rPr>
          <w:rFonts w:cstheme="minorHAnsi"/>
          <w:spacing w:val="-3"/>
          <w:sz w:val="24"/>
          <w:szCs w:val="24"/>
          <w:lang w:val="pt-BR"/>
        </w:rPr>
        <w:t xml:space="preserve"> </w:t>
      </w:r>
      <w:r w:rsidRPr="006A317C">
        <w:rPr>
          <w:rFonts w:cstheme="minorHAnsi"/>
          <w:sz w:val="24"/>
          <w:szCs w:val="24"/>
          <w:lang w:val="pt-BR"/>
        </w:rPr>
        <w:t>Comissão</w:t>
      </w:r>
      <w:r w:rsidRPr="006A317C">
        <w:rPr>
          <w:rFonts w:cstheme="minorHAnsi"/>
          <w:spacing w:val="-3"/>
          <w:sz w:val="24"/>
          <w:szCs w:val="24"/>
          <w:lang w:val="pt-BR"/>
        </w:rPr>
        <w:t xml:space="preserve"> </w:t>
      </w:r>
      <w:r w:rsidRPr="006A317C">
        <w:rPr>
          <w:rFonts w:cstheme="minorHAnsi"/>
          <w:sz w:val="24"/>
          <w:szCs w:val="24"/>
          <w:lang w:val="pt-BR"/>
        </w:rPr>
        <w:t>de Avaliação, na</w:t>
      </w:r>
      <w:r w:rsidRPr="006A317C">
        <w:rPr>
          <w:rFonts w:cstheme="minorHAnsi"/>
          <w:spacing w:val="-5"/>
          <w:sz w:val="24"/>
          <w:szCs w:val="24"/>
          <w:lang w:val="pt-BR"/>
        </w:rPr>
        <w:t xml:space="preserve"> </w:t>
      </w:r>
      <w:r w:rsidRPr="006A317C">
        <w:rPr>
          <w:rFonts w:cstheme="minorHAnsi"/>
          <w:sz w:val="24"/>
          <w:szCs w:val="24"/>
          <w:lang w:val="pt-BR"/>
        </w:rPr>
        <w:t>ocorrência</w:t>
      </w:r>
      <w:r w:rsidRPr="006A317C">
        <w:rPr>
          <w:rFonts w:cstheme="minorHAnsi"/>
          <w:spacing w:val="-6"/>
          <w:sz w:val="24"/>
          <w:szCs w:val="24"/>
          <w:lang w:val="pt-BR"/>
        </w:rPr>
        <w:t xml:space="preserve"> </w:t>
      </w:r>
      <w:r w:rsidRPr="006A317C">
        <w:rPr>
          <w:rFonts w:cstheme="minorHAnsi"/>
          <w:sz w:val="24"/>
          <w:szCs w:val="24"/>
          <w:lang w:val="pt-BR"/>
        </w:rPr>
        <w:t>dos seguintes</w:t>
      </w:r>
      <w:r w:rsidRPr="006A317C">
        <w:rPr>
          <w:rFonts w:cstheme="minorHAnsi"/>
          <w:spacing w:val="-3"/>
          <w:sz w:val="24"/>
          <w:szCs w:val="24"/>
          <w:lang w:val="pt-BR"/>
        </w:rPr>
        <w:t xml:space="preserve"> </w:t>
      </w:r>
      <w:r w:rsidRPr="006A317C">
        <w:rPr>
          <w:rFonts w:cstheme="minorHAnsi"/>
          <w:sz w:val="24"/>
          <w:szCs w:val="24"/>
          <w:lang w:val="pt-BR"/>
        </w:rPr>
        <w:t>casos</w:t>
      </w:r>
      <w:r>
        <w:rPr>
          <w:rFonts w:cstheme="minorHAnsi"/>
          <w:sz w:val="24"/>
          <w:szCs w:val="24"/>
          <w:lang w:val="pt-BR"/>
        </w:rPr>
        <w:t>:</w:t>
      </w:r>
    </w:p>
    <w:p w14:paraId="416C1F18" w14:textId="77777777" w:rsidR="00335E23" w:rsidRPr="006A317C" w:rsidRDefault="00335E23" w:rsidP="00335E23">
      <w:pPr>
        <w:pStyle w:val="PargrafodaLista"/>
        <w:rPr>
          <w:rFonts w:asciiTheme="minorHAnsi" w:hAnsiTheme="minorHAnsi" w:cstheme="minorHAnsi"/>
          <w:sz w:val="24"/>
          <w:szCs w:val="24"/>
          <w:lang w:val="pt-BR"/>
        </w:rPr>
      </w:pPr>
    </w:p>
    <w:p w14:paraId="6BF1AC30" w14:textId="77777777" w:rsidR="00335E23" w:rsidRDefault="00335E23" w:rsidP="00335E23">
      <w:pPr>
        <w:pStyle w:val="PargrafodaLista"/>
        <w:numPr>
          <w:ilvl w:val="0"/>
          <w:numId w:val="9"/>
        </w:numPr>
        <w:tabs>
          <w:tab w:val="left" w:pos="284"/>
        </w:tabs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quando não houver inscrições</w:t>
      </w:r>
      <w:r w:rsidRPr="00D50841">
        <w:rPr>
          <w:rFonts w:asciiTheme="minorHAnsi" w:hAnsiTheme="minorHAnsi" w:cstheme="minorHAnsi"/>
          <w:spacing w:val="-17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suficientes</w:t>
      </w:r>
    </w:p>
    <w:p w14:paraId="3167B0CA" w14:textId="77777777" w:rsidR="00335E23" w:rsidRPr="00D50841" w:rsidRDefault="00335E23" w:rsidP="00335E23">
      <w:pPr>
        <w:pStyle w:val="PargrafodaLista"/>
        <w:numPr>
          <w:ilvl w:val="0"/>
          <w:numId w:val="9"/>
        </w:numPr>
        <w:tabs>
          <w:tab w:val="left" w:pos="284"/>
        </w:tabs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quando</w:t>
      </w:r>
      <w:r w:rsidRPr="00D50841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os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proponentes</w:t>
      </w:r>
      <w:r w:rsidRPr="00D50841">
        <w:rPr>
          <w:rFonts w:asciiTheme="minorHAnsi" w:hAnsiTheme="minorHAnsi" w:cstheme="minorHAnsi"/>
          <w:spacing w:val="-5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não</w:t>
      </w:r>
      <w:r w:rsidRPr="00D50841">
        <w:rPr>
          <w:rFonts w:asciiTheme="minorHAnsi" w:hAnsiTheme="minorHAnsi" w:cstheme="minorHAnsi"/>
          <w:spacing w:val="-3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apresentarem</w:t>
      </w:r>
      <w:r w:rsidRPr="00D50841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currículo</w:t>
      </w:r>
      <w:r w:rsidRPr="00D50841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D50841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acordo</w:t>
      </w:r>
      <w:r w:rsidRPr="00D50841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com</w:t>
      </w:r>
      <w:r w:rsidRPr="00D50841">
        <w:rPr>
          <w:rFonts w:asciiTheme="minorHAnsi" w:hAnsiTheme="minorHAnsi" w:cstheme="minorHAnsi"/>
          <w:spacing w:val="-2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o</w:t>
      </w:r>
      <w:r w:rsidRPr="00D50841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perfil</w:t>
      </w:r>
      <w:r w:rsidRPr="00D50841">
        <w:rPr>
          <w:rFonts w:asciiTheme="minorHAnsi" w:hAnsiTheme="minorHAnsi" w:cstheme="minorHAnsi"/>
          <w:spacing w:val="-5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mencionado;</w:t>
      </w:r>
    </w:p>
    <w:p w14:paraId="71F5F8E4" w14:textId="77777777" w:rsidR="00335E23" w:rsidRPr="00D50841" w:rsidRDefault="00335E23" w:rsidP="00335E23">
      <w:pPr>
        <w:pStyle w:val="PargrafodaLista"/>
        <w:numPr>
          <w:ilvl w:val="0"/>
          <w:numId w:val="9"/>
        </w:numPr>
        <w:tabs>
          <w:tab w:val="left" w:pos="284"/>
        </w:tabs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quando</w:t>
      </w:r>
      <w:r w:rsidRPr="00D50841">
        <w:rPr>
          <w:rFonts w:asciiTheme="minorHAnsi" w:hAnsiTheme="minorHAnsi" w:cstheme="minorHAnsi"/>
          <w:spacing w:val="-5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houver</w:t>
      </w:r>
      <w:r w:rsidRPr="00D50841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desistência</w:t>
      </w:r>
      <w:r w:rsidRPr="00D50841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Pr="00D50841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participação</w:t>
      </w:r>
      <w:r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045A35EC" w14:textId="77777777" w:rsidR="00335E23" w:rsidRPr="006A317C" w:rsidRDefault="00335E23" w:rsidP="00335E23">
      <w:pPr>
        <w:tabs>
          <w:tab w:val="left" w:pos="142"/>
        </w:tabs>
        <w:ind w:left="142"/>
        <w:rPr>
          <w:rFonts w:cstheme="minorHAnsi"/>
          <w:sz w:val="24"/>
          <w:szCs w:val="24"/>
        </w:rPr>
      </w:pPr>
    </w:p>
    <w:p w14:paraId="13D35237" w14:textId="77777777" w:rsidR="00335E23" w:rsidRDefault="00335E23" w:rsidP="00335E23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A relação dos selecionados para a Comissão de Avaliação será submetida à apreciação do Conselho Estadual de Políticas Culturais do Estado de Pernambuco para </w:t>
      </w:r>
      <w:r w:rsidRPr="00D65E79">
        <w:rPr>
          <w:rFonts w:asciiTheme="minorHAnsi" w:hAnsiTheme="minorHAnsi" w:cstheme="minorHAnsi"/>
          <w:b/>
          <w:sz w:val="24"/>
          <w:szCs w:val="24"/>
          <w:lang w:val="pt-BR"/>
        </w:rPr>
        <w:t>homologa</w:t>
      </w:r>
      <w:r>
        <w:rPr>
          <w:rFonts w:asciiTheme="minorHAnsi" w:hAnsiTheme="minorHAnsi" w:cstheme="minorHAnsi"/>
          <w:b/>
          <w:sz w:val="24"/>
          <w:szCs w:val="24"/>
          <w:lang w:val="pt-BR"/>
        </w:rPr>
        <w:t xml:space="preserve">ção, </w:t>
      </w:r>
      <w:r w:rsidRPr="006A317C">
        <w:rPr>
          <w:rFonts w:asciiTheme="minorHAnsi" w:hAnsiTheme="minorHAnsi" w:cstheme="minorHAnsi"/>
          <w:sz w:val="24"/>
          <w:szCs w:val="24"/>
          <w:lang w:val="pt-BR"/>
        </w:rPr>
        <w:t>caso o mesmo assim delibere.</w:t>
      </w:r>
    </w:p>
    <w:p w14:paraId="3A67BC56" w14:textId="77777777" w:rsidR="00335E23" w:rsidRDefault="00335E23" w:rsidP="00335E23">
      <w:pPr>
        <w:pStyle w:val="PargrafodaLista"/>
        <w:tabs>
          <w:tab w:val="left" w:pos="426"/>
        </w:tabs>
        <w:ind w:left="0"/>
        <w:rPr>
          <w:rFonts w:asciiTheme="minorHAnsi" w:hAnsiTheme="minorHAnsi" w:cstheme="minorHAnsi"/>
          <w:sz w:val="24"/>
          <w:szCs w:val="24"/>
          <w:lang w:val="pt-BR"/>
        </w:rPr>
      </w:pPr>
    </w:p>
    <w:p w14:paraId="71A495E8" w14:textId="77777777" w:rsidR="00335E23" w:rsidRPr="00335E23" w:rsidRDefault="00335E23" w:rsidP="00335E23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335E23">
        <w:rPr>
          <w:rFonts w:cstheme="minorHAnsi"/>
          <w:sz w:val="24"/>
          <w:szCs w:val="24"/>
          <w:lang w:val="pt-BR"/>
        </w:rPr>
        <w:t xml:space="preserve">O resultado final da seleção será divulgado no Diário Oficial de Pernambuco e nos sites </w:t>
      </w:r>
      <w:hyperlink r:id="rId8" w:history="1">
        <w:r w:rsidRPr="00335E23">
          <w:rPr>
            <w:rStyle w:val="Hyperlink"/>
            <w:rFonts w:asciiTheme="minorHAnsi" w:hAnsiTheme="minorHAnsi" w:cstheme="minorHAnsi"/>
            <w:b/>
            <w:i/>
            <w:color w:val="0070C0"/>
            <w:sz w:val="24"/>
            <w:szCs w:val="24"/>
            <w:u w:val="none"/>
            <w:lang w:val="pt-BR"/>
          </w:rPr>
          <w:t>www.cultura.pe.gov.br</w:t>
        </w:r>
      </w:hyperlink>
      <w:r w:rsidRPr="00335E23">
        <w:rPr>
          <w:rFonts w:cstheme="minorHAnsi"/>
          <w:b/>
          <w:i/>
          <w:color w:val="0070C0"/>
          <w:sz w:val="24"/>
          <w:szCs w:val="24"/>
          <w:lang w:val="pt-BR"/>
        </w:rPr>
        <w:t xml:space="preserve"> </w:t>
      </w:r>
      <w:r w:rsidRPr="00335E23">
        <w:rPr>
          <w:rFonts w:cstheme="minorHAnsi"/>
          <w:sz w:val="24"/>
          <w:szCs w:val="24"/>
          <w:lang w:val="pt-BR"/>
        </w:rPr>
        <w:t>e</w:t>
      </w:r>
      <w:r w:rsidRPr="00335E23">
        <w:rPr>
          <w:rFonts w:cstheme="minorHAnsi"/>
          <w:i/>
          <w:color w:val="0070C0"/>
          <w:sz w:val="24"/>
          <w:szCs w:val="24"/>
          <w:lang w:val="pt-BR"/>
        </w:rPr>
        <w:t xml:space="preserve"> </w:t>
      </w:r>
      <w:r w:rsidRPr="00335E23">
        <w:rPr>
          <w:rFonts w:cstheme="minorHAnsi"/>
          <w:b/>
          <w:i/>
          <w:color w:val="0070C0"/>
          <w:sz w:val="24"/>
          <w:szCs w:val="24"/>
          <w:lang w:val="pt-BR"/>
        </w:rPr>
        <w:t>www.empetur.pe.gov.br</w:t>
      </w:r>
    </w:p>
    <w:p w14:paraId="47AE26C9" w14:textId="77777777" w:rsidR="00335E23" w:rsidRDefault="00335E23" w:rsidP="00335E23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t-BR"/>
        </w:rPr>
      </w:pPr>
    </w:p>
    <w:p w14:paraId="5DD1F7E6" w14:textId="77777777" w:rsidR="00335E23" w:rsidRDefault="00335E23" w:rsidP="00335E23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t-BR"/>
        </w:rPr>
      </w:pPr>
    </w:p>
    <w:p w14:paraId="5B202DA9" w14:textId="77777777" w:rsidR="00335E23" w:rsidRDefault="00335E23" w:rsidP="00335E23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pt-BR"/>
        </w:rPr>
      </w:pPr>
    </w:p>
    <w:p w14:paraId="760C503D" w14:textId="38B10F60" w:rsidR="007964FC" w:rsidRPr="001E3EE9" w:rsidRDefault="00335E23" w:rsidP="00335E23">
      <w:pPr>
        <w:pStyle w:val="Ttulo1"/>
        <w:tabs>
          <w:tab w:val="left" w:pos="284"/>
        </w:tabs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eastAsiaTheme="minorHAnsi" w:hAnsiTheme="minorHAnsi" w:cstheme="minorHAnsi"/>
          <w:b w:val="0"/>
          <w:bCs w:val="0"/>
          <w:sz w:val="24"/>
          <w:szCs w:val="24"/>
          <w:lang w:val="pt-BR" w:eastAsia="pt-BR"/>
        </w:rPr>
        <w:t>7,</w:t>
      </w:r>
      <w:r w:rsidR="007964FC" w:rsidRPr="001E3EE9">
        <w:rPr>
          <w:rFonts w:asciiTheme="minorHAnsi" w:hAnsiTheme="minorHAnsi" w:cstheme="minorHAnsi"/>
          <w:sz w:val="24"/>
          <w:szCs w:val="24"/>
          <w:lang w:val="pt-BR"/>
        </w:rPr>
        <w:t>DAS</w:t>
      </w:r>
      <w:r w:rsidR="007964FC" w:rsidRPr="001E3EE9">
        <w:rPr>
          <w:rFonts w:asciiTheme="minorHAnsi" w:hAnsiTheme="minorHAnsi" w:cstheme="minorHAnsi"/>
          <w:spacing w:val="-10"/>
          <w:sz w:val="24"/>
          <w:szCs w:val="24"/>
          <w:lang w:val="pt-BR"/>
        </w:rPr>
        <w:t xml:space="preserve"> </w:t>
      </w:r>
      <w:r w:rsidR="007964FC" w:rsidRPr="001E3EE9">
        <w:rPr>
          <w:rFonts w:asciiTheme="minorHAnsi" w:hAnsiTheme="minorHAnsi" w:cstheme="minorHAnsi"/>
          <w:sz w:val="24"/>
          <w:szCs w:val="24"/>
          <w:lang w:val="pt-BR"/>
        </w:rPr>
        <w:t>COMPETÊNCIAS</w:t>
      </w:r>
    </w:p>
    <w:p w14:paraId="516F332A" w14:textId="77777777" w:rsidR="007964FC" w:rsidRPr="001E3EE9" w:rsidRDefault="007964FC" w:rsidP="008B0BC7">
      <w:pPr>
        <w:pStyle w:val="Corpodetexto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320AA79A" w14:textId="75DAB3EC" w:rsidR="007964FC" w:rsidRPr="00335E23" w:rsidRDefault="00335E23" w:rsidP="00335E23">
      <w:pPr>
        <w:tabs>
          <w:tab w:val="left" w:pos="426"/>
        </w:tabs>
        <w:ind w:left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7.1</w:t>
      </w:r>
      <w:r w:rsidR="007964FC" w:rsidRPr="00335E23">
        <w:rPr>
          <w:rFonts w:cstheme="minorHAnsi"/>
          <w:sz w:val="24"/>
          <w:szCs w:val="24"/>
        </w:rPr>
        <w:t>São</w:t>
      </w:r>
      <w:r w:rsidR="007964FC" w:rsidRPr="00335E23">
        <w:rPr>
          <w:rFonts w:cstheme="minorHAnsi"/>
          <w:spacing w:val="-5"/>
          <w:sz w:val="24"/>
          <w:szCs w:val="24"/>
        </w:rPr>
        <w:t xml:space="preserve"> </w:t>
      </w:r>
      <w:r w:rsidR="007964FC" w:rsidRPr="00335E23">
        <w:rPr>
          <w:rFonts w:cstheme="minorHAnsi"/>
          <w:sz w:val="24"/>
          <w:szCs w:val="24"/>
        </w:rPr>
        <w:t>competências</w:t>
      </w:r>
      <w:r w:rsidR="007964FC" w:rsidRPr="00335E23">
        <w:rPr>
          <w:rFonts w:cstheme="minorHAnsi"/>
          <w:spacing w:val="-4"/>
          <w:sz w:val="24"/>
          <w:szCs w:val="24"/>
        </w:rPr>
        <w:t xml:space="preserve"> </w:t>
      </w:r>
      <w:r w:rsidR="007964FC" w:rsidRPr="00335E23">
        <w:rPr>
          <w:rFonts w:cstheme="minorHAnsi"/>
          <w:sz w:val="24"/>
          <w:szCs w:val="24"/>
        </w:rPr>
        <w:t>dos</w:t>
      </w:r>
      <w:r w:rsidR="007964FC" w:rsidRPr="00335E23">
        <w:rPr>
          <w:rFonts w:cstheme="minorHAnsi"/>
          <w:spacing w:val="-3"/>
          <w:sz w:val="24"/>
          <w:szCs w:val="24"/>
        </w:rPr>
        <w:t xml:space="preserve"> </w:t>
      </w:r>
      <w:r w:rsidR="00725A58" w:rsidRPr="00335E23">
        <w:rPr>
          <w:rFonts w:cstheme="minorHAnsi"/>
          <w:spacing w:val="-3"/>
          <w:sz w:val="24"/>
          <w:szCs w:val="24"/>
        </w:rPr>
        <w:t xml:space="preserve">membros </w:t>
      </w:r>
      <w:r w:rsidR="009C1423" w:rsidRPr="00335E23">
        <w:rPr>
          <w:rFonts w:cstheme="minorHAnsi"/>
          <w:spacing w:val="-4"/>
          <w:sz w:val="24"/>
          <w:szCs w:val="24"/>
        </w:rPr>
        <w:t>da Comissão de Avaliação</w:t>
      </w:r>
      <w:r>
        <w:rPr>
          <w:rFonts w:cstheme="minorHAnsi"/>
          <w:spacing w:val="-4"/>
          <w:sz w:val="24"/>
          <w:szCs w:val="24"/>
        </w:rPr>
        <w:t>:</w:t>
      </w:r>
    </w:p>
    <w:p w14:paraId="6FF7BED0" w14:textId="7B8A3797" w:rsidR="00335E23" w:rsidRDefault="00335E23" w:rsidP="00335E23">
      <w:pPr>
        <w:pStyle w:val="PargrafodaLista"/>
        <w:tabs>
          <w:tab w:val="left" w:pos="284"/>
        </w:tabs>
        <w:ind w:left="0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a)a</w:t>
      </w:r>
      <w:r w:rsidR="007A1645" w:rsidRPr="00725A58">
        <w:rPr>
          <w:rFonts w:asciiTheme="minorHAnsi" w:hAnsiTheme="minorHAnsi" w:cstheme="minorHAnsi"/>
          <w:sz w:val="24"/>
          <w:szCs w:val="24"/>
          <w:lang w:val="pt-BR"/>
        </w:rPr>
        <w:t>nalisar</w:t>
      </w:r>
      <w:r w:rsidR="007964FC" w:rsidRPr="00725A58">
        <w:rPr>
          <w:rFonts w:asciiTheme="minorHAnsi" w:hAnsiTheme="minorHAnsi" w:cstheme="minorHAnsi"/>
          <w:sz w:val="24"/>
          <w:szCs w:val="24"/>
          <w:lang w:val="pt-BR"/>
        </w:rPr>
        <w:t xml:space="preserve"> o conteúdo das propostas h</w:t>
      </w:r>
      <w:r w:rsidR="007A1645" w:rsidRPr="00725A58">
        <w:rPr>
          <w:rFonts w:asciiTheme="minorHAnsi" w:hAnsiTheme="minorHAnsi" w:cstheme="minorHAnsi"/>
          <w:sz w:val="24"/>
          <w:szCs w:val="24"/>
          <w:lang w:val="pt-BR"/>
        </w:rPr>
        <w:t>abilitadas na análise documental</w:t>
      </w:r>
      <w:r w:rsidR="00435CC8" w:rsidRPr="00725A58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435CC8" w:rsidRPr="00725A58">
        <w:rPr>
          <w:rFonts w:asciiTheme="minorHAnsi" w:hAnsiTheme="minorHAnsi" w:cstheme="minorHAnsi"/>
          <w:spacing w:val="1"/>
          <w:sz w:val="24"/>
          <w:szCs w:val="24"/>
          <w:lang w:val="pt-BR"/>
        </w:rPr>
        <w:t>definindo</w:t>
      </w:r>
      <w:r w:rsidR="007A1645" w:rsidRPr="00725A58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a vinculação das mesmas às expressões culturais/categorias descritas no </w:t>
      </w:r>
      <w:r w:rsidR="007A1645" w:rsidRPr="00725A58">
        <w:rPr>
          <w:rFonts w:asciiTheme="minorHAnsi" w:hAnsiTheme="minorHAnsi" w:cstheme="minorHAnsi"/>
          <w:b/>
          <w:i/>
          <w:spacing w:val="1"/>
          <w:sz w:val="24"/>
          <w:szCs w:val="24"/>
          <w:lang w:val="pt-BR"/>
        </w:rPr>
        <w:t>item 3.1</w:t>
      </w:r>
      <w:r w:rsidR="007A1645" w:rsidRPr="00725A58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="00351C8D" w:rsidRPr="00725A58">
        <w:rPr>
          <w:rFonts w:asciiTheme="minorHAnsi" w:hAnsiTheme="minorHAnsi" w:cstheme="minorHAnsi"/>
          <w:b/>
          <w:spacing w:val="1"/>
          <w:sz w:val="24"/>
          <w:szCs w:val="24"/>
          <w:lang w:val="pt-BR"/>
        </w:rPr>
        <w:t>da</w:t>
      </w:r>
      <w:r w:rsidR="00725A58" w:rsidRPr="00725A58">
        <w:rPr>
          <w:rFonts w:asciiTheme="minorHAnsi" w:hAnsiTheme="minorHAnsi" w:cstheme="minorHAnsi"/>
          <w:b/>
          <w:spacing w:val="1"/>
          <w:sz w:val="24"/>
          <w:szCs w:val="24"/>
          <w:lang w:val="pt-BR"/>
        </w:rPr>
        <w:t xml:space="preserve"> </w:t>
      </w:r>
      <w:r w:rsidR="00725A58" w:rsidRPr="00725A58">
        <w:rPr>
          <w:rFonts w:asciiTheme="minorHAnsi" w:hAnsiTheme="minorHAnsi" w:cstheme="minorHAnsi"/>
          <w:b/>
          <w:spacing w:val="1"/>
          <w:sz w:val="24"/>
          <w:szCs w:val="24"/>
          <w:lang w:val="pt-BR"/>
        </w:rPr>
        <w:lastRenderedPageBreak/>
        <w:t>Convocatória do Ciclo Carnavalesco 2017</w:t>
      </w:r>
      <w:r w:rsidR="00351C8D" w:rsidRPr="00725A58">
        <w:rPr>
          <w:rFonts w:asciiTheme="minorHAnsi" w:hAnsiTheme="minorHAnsi" w:cstheme="minorHAnsi"/>
          <w:spacing w:val="1"/>
          <w:sz w:val="24"/>
          <w:szCs w:val="24"/>
          <w:lang w:val="pt-BR"/>
        </w:rPr>
        <w:t xml:space="preserve"> </w:t>
      </w:r>
      <w:r w:rsidR="007A1645" w:rsidRPr="00725A58">
        <w:rPr>
          <w:rFonts w:asciiTheme="minorHAnsi" w:hAnsiTheme="minorHAnsi" w:cstheme="minorHAnsi"/>
          <w:spacing w:val="1"/>
          <w:sz w:val="24"/>
          <w:szCs w:val="24"/>
          <w:lang w:val="pt-BR"/>
        </w:rPr>
        <w:t>e</w:t>
      </w:r>
      <w:r w:rsidR="007964FC" w:rsidRPr="00725A58">
        <w:rPr>
          <w:rFonts w:asciiTheme="minorHAnsi" w:hAnsiTheme="minorHAnsi" w:cstheme="minorHAnsi"/>
          <w:sz w:val="24"/>
          <w:szCs w:val="24"/>
          <w:lang w:val="pt-BR"/>
        </w:rPr>
        <w:t xml:space="preserve"> apresentar suas </w:t>
      </w:r>
      <w:r w:rsidR="007A1645" w:rsidRPr="00725A58">
        <w:rPr>
          <w:rFonts w:asciiTheme="minorHAnsi" w:hAnsiTheme="minorHAnsi" w:cstheme="minorHAnsi"/>
          <w:sz w:val="24"/>
          <w:szCs w:val="24"/>
          <w:lang w:val="pt-BR"/>
        </w:rPr>
        <w:t xml:space="preserve">considerações, </w:t>
      </w:r>
      <w:r w:rsidR="007964FC" w:rsidRPr="00725A58">
        <w:rPr>
          <w:rFonts w:asciiTheme="minorHAnsi" w:hAnsiTheme="minorHAnsi" w:cstheme="minorHAnsi"/>
          <w:sz w:val="24"/>
          <w:szCs w:val="24"/>
          <w:lang w:val="pt-BR"/>
        </w:rPr>
        <w:t>juntamente com os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 demais integrantes da comissão;</w:t>
      </w:r>
    </w:p>
    <w:p w14:paraId="0083952B" w14:textId="77777777" w:rsidR="00335E23" w:rsidRDefault="00335E23" w:rsidP="00335E23">
      <w:pPr>
        <w:pStyle w:val="PargrafodaLista"/>
        <w:tabs>
          <w:tab w:val="left" w:pos="284"/>
        </w:tabs>
        <w:ind w:left="0"/>
        <w:rPr>
          <w:rFonts w:asciiTheme="minorHAnsi" w:hAnsiTheme="minorHAnsi" w:cstheme="minorHAnsi"/>
          <w:sz w:val="24"/>
          <w:szCs w:val="24"/>
          <w:lang w:val="pt-BR"/>
        </w:rPr>
      </w:pPr>
    </w:p>
    <w:p w14:paraId="203663F8" w14:textId="61545693" w:rsidR="007964FC" w:rsidRPr="00335E23" w:rsidRDefault="00335E23" w:rsidP="00335E23">
      <w:pPr>
        <w:pStyle w:val="PargrafodaLista"/>
        <w:tabs>
          <w:tab w:val="left" w:pos="284"/>
        </w:tabs>
        <w:ind w:left="0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b)</w:t>
      </w:r>
      <w:r>
        <w:rPr>
          <w:sz w:val="24"/>
          <w:szCs w:val="24"/>
          <w:lang w:val="pt-BR"/>
        </w:rPr>
        <w:t>c</w:t>
      </w:r>
      <w:r w:rsidR="007964FC" w:rsidRPr="00725A58">
        <w:rPr>
          <w:sz w:val="24"/>
          <w:szCs w:val="24"/>
          <w:lang w:val="pt-BR"/>
        </w:rPr>
        <w:t xml:space="preserve">omparecer no período previsto para a análise das propostas, tendo </w:t>
      </w:r>
      <w:r w:rsidR="007964FC" w:rsidRPr="008902FA">
        <w:rPr>
          <w:sz w:val="24"/>
          <w:szCs w:val="24"/>
          <w:lang w:val="pt-BR"/>
        </w:rPr>
        <w:t>disponibilidade</w:t>
      </w:r>
      <w:r w:rsidR="00725A58" w:rsidRPr="008902FA">
        <w:rPr>
          <w:sz w:val="24"/>
          <w:szCs w:val="24"/>
          <w:lang w:val="pt-BR"/>
        </w:rPr>
        <w:t xml:space="preserve"> </w:t>
      </w:r>
      <w:r w:rsidR="007964FC" w:rsidRPr="008902FA">
        <w:rPr>
          <w:sz w:val="24"/>
          <w:szCs w:val="24"/>
          <w:lang w:val="pt-BR"/>
        </w:rPr>
        <w:t>em horário integral, nos turnos da manhã e da</w:t>
      </w:r>
      <w:r w:rsidR="007964FC" w:rsidRPr="008902FA">
        <w:rPr>
          <w:spacing w:val="-27"/>
          <w:sz w:val="24"/>
          <w:szCs w:val="24"/>
          <w:lang w:val="pt-BR"/>
        </w:rPr>
        <w:t xml:space="preserve"> </w:t>
      </w:r>
      <w:r w:rsidR="007964FC" w:rsidRPr="008902FA">
        <w:rPr>
          <w:sz w:val="24"/>
          <w:szCs w:val="24"/>
          <w:lang w:val="pt-BR"/>
        </w:rPr>
        <w:t>tarde.</w:t>
      </w:r>
    </w:p>
    <w:p w14:paraId="61A5F5C3" w14:textId="77777777" w:rsidR="007A1645" w:rsidRPr="00D50841" w:rsidRDefault="007A1645" w:rsidP="008B0BC7">
      <w:pPr>
        <w:tabs>
          <w:tab w:val="left" w:pos="613"/>
        </w:tabs>
        <w:spacing w:after="0" w:line="240" w:lineRule="auto"/>
        <w:rPr>
          <w:rFonts w:cstheme="minorHAnsi"/>
          <w:sz w:val="24"/>
          <w:szCs w:val="24"/>
        </w:rPr>
      </w:pPr>
    </w:p>
    <w:p w14:paraId="36D21D6C" w14:textId="6757388A" w:rsidR="007964FC" w:rsidRPr="001E3EE9" w:rsidRDefault="00335E23" w:rsidP="00335E23">
      <w:pPr>
        <w:pStyle w:val="Ttulo1"/>
        <w:tabs>
          <w:tab w:val="left" w:pos="284"/>
        </w:tabs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1E3EE9">
        <w:rPr>
          <w:rFonts w:asciiTheme="minorHAnsi" w:hAnsiTheme="minorHAnsi" w:cstheme="minorHAnsi"/>
          <w:sz w:val="24"/>
          <w:szCs w:val="24"/>
          <w:lang w:val="pt-BR"/>
        </w:rPr>
        <w:t>8.</w:t>
      </w:r>
      <w:r w:rsidR="007964FC" w:rsidRPr="001E3EE9">
        <w:rPr>
          <w:rFonts w:asciiTheme="minorHAnsi" w:hAnsiTheme="minorHAnsi" w:cstheme="minorHAnsi"/>
          <w:sz w:val="24"/>
          <w:szCs w:val="24"/>
          <w:lang w:val="pt-BR"/>
        </w:rPr>
        <w:t>DA</w:t>
      </w:r>
      <w:r w:rsidR="007964FC" w:rsidRPr="001E3EE9">
        <w:rPr>
          <w:rFonts w:asciiTheme="minorHAnsi" w:hAnsiTheme="minorHAnsi" w:cstheme="minorHAnsi"/>
          <w:spacing w:val="-9"/>
          <w:sz w:val="24"/>
          <w:szCs w:val="24"/>
          <w:lang w:val="pt-BR"/>
        </w:rPr>
        <w:t xml:space="preserve"> </w:t>
      </w:r>
      <w:r w:rsidR="007964FC" w:rsidRPr="001E3EE9">
        <w:rPr>
          <w:rFonts w:asciiTheme="minorHAnsi" w:hAnsiTheme="minorHAnsi" w:cstheme="minorHAnsi"/>
          <w:sz w:val="24"/>
          <w:szCs w:val="24"/>
          <w:lang w:val="pt-BR"/>
        </w:rPr>
        <w:t>REMUNERAÇÃO</w:t>
      </w:r>
    </w:p>
    <w:p w14:paraId="35BF7B12" w14:textId="77777777" w:rsidR="007964FC" w:rsidRPr="001E3EE9" w:rsidRDefault="007964FC" w:rsidP="008B0BC7">
      <w:pPr>
        <w:pStyle w:val="Corpodetexto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0DE13C48" w14:textId="1820E12C" w:rsidR="007964FC" w:rsidRPr="00335E23" w:rsidRDefault="00335E23" w:rsidP="00335E23">
      <w:pPr>
        <w:tabs>
          <w:tab w:val="left" w:pos="426"/>
        </w:tabs>
        <w:ind w:left="142"/>
        <w:rPr>
          <w:rFonts w:cstheme="minorHAnsi"/>
          <w:sz w:val="24"/>
          <w:szCs w:val="24"/>
          <w:highlight w:val="green"/>
        </w:rPr>
      </w:pPr>
      <w:r>
        <w:rPr>
          <w:rFonts w:cstheme="minorHAnsi"/>
          <w:sz w:val="24"/>
          <w:szCs w:val="24"/>
        </w:rPr>
        <w:t xml:space="preserve">8.1. </w:t>
      </w:r>
      <w:r w:rsidR="007964FC" w:rsidRPr="00335E23">
        <w:rPr>
          <w:rFonts w:cstheme="minorHAnsi"/>
          <w:sz w:val="24"/>
          <w:szCs w:val="24"/>
        </w:rPr>
        <w:t>Os</w:t>
      </w:r>
      <w:r w:rsidR="005D43EB" w:rsidRPr="00335E23">
        <w:rPr>
          <w:rFonts w:cstheme="minorHAnsi"/>
          <w:sz w:val="24"/>
          <w:szCs w:val="24"/>
        </w:rPr>
        <w:t xml:space="preserve"> </w:t>
      </w:r>
      <w:r w:rsidR="007964FC" w:rsidRPr="00335E23">
        <w:rPr>
          <w:rFonts w:cstheme="minorHAnsi"/>
          <w:sz w:val="24"/>
          <w:szCs w:val="24"/>
        </w:rPr>
        <w:t xml:space="preserve">profissionais selecionados para compor </w:t>
      </w:r>
      <w:r w:rsidR="00435CC8" w:rsidRPr="00335E23">
        <w:rPr>
          <w:rFonts w:cstheme="minorHAnsi"/>
          <w:sz w:val="24"/>
          <w:szCs w:val="24"/>
        </w:rPr>
        <w:t>a Comissão de Avaliação</w:t>
      </w:r>
      <w:r w:rsidR="007964FC" w:rsidRPr="00335E23">
        <w:rPr>
          <w:rFonts w:cstheme="minorHAnsi"/>
          <w:sz w:val="24"/>
          <w:szCs w:val="24"/>
        </w:rPr>
        <w:t xml:space="preserve"> receberão </w:t>
      </w:r>
      <w:r w:rsidR="008902FA" w:rsidRPr="00335E23">
        <w:rPr>
          <w:rFonts w:cstheme="minorHAnsi"/>
          <w:sz w:val="24"/>
          <w:szCs w:val="24"/>
        </w:rPr>
        <w:t xml:space="preserve">pagamento pelo serviço prestado </w:t>
      </w:r>
      <w:r w:rsidR="007964FC" w:rsidRPr="00335E23">
        <w:rPr>
          <w:rFonts w:cstheme="minorHAnsi"/>
          <w:sz w:val="24"/>
          <w:szCs w:val="24"/>
        </w:rPr>
        <w:t xml:space="preserve">no valor bruto de </w:t>
      </w:r>
      <w:r w:rsidR="007A1645" w:rsidRPr="00335E23">
        <w:rPr>
          <w:rFonts w:cstheme="minorHAnsi"/>
          <w:sz w:val="24"/>
          <w:szCs w:val="24"/>
        </w:rPr>
        <w:t>R$ 25</w:t>
      </w:r>
      <w:r w:rsidR="007964FC" w:rsidRPr="00335E23">
        <w:rPr>
          <w:rFonts w:cstheme="minorHAnsi"/>
          <w:sz w:val="24"/>
          <w:szCs w:val="24"/>
        </w:rPr>
        <w:t>0,00 (</w:t>
      </w:r>
      <w:r w:rsidR="007A1645" w:rsidRPr="00335E23">
        <w:rPr>
          <w:rFonts w:cstheme="minorHAnsi"/>
          <w:sz w:val="24"/>
          <w:szCs w:val="24"/>
        </w:rPr>
        <w:t>duzentos e cinquenta reais</w:t>
      </w:r>
      <w:r w:rsidR="007964FC" w:rsidRPr="00335E23">
        <w:rPr>
          <w:rFonts w:cstheme="minorHAnsi"/>
          <w:sz w:val="24"/>
          <w:szCs w:val="24"/>
        </w:rPr>
        <w:t>) por</w:t>
      </w:r>
      <w:r w:rsidR="007964FC" w:rsidRPr="00335E23">
        <w:rPr>
          <w:rFonts w:cstheme="minorHAnsi"/>
          <w:spacing w:val="-28"/>
          <w:sz w:val="24"/>
          <w:szCs w:val="24"/>
        </w:rPr>
        <w:t xml:space="preserve"> </w:t>
      </w:r>
      <w:r w:rsidR="007964FC" w:rsidRPr="00335E23">
        <w:rPr>
          <w:rFonts w:cstheme="minorHAnsi"/>
          <w:sz w:val="24"/>
          <w:szCs w:val="24"/>
        </w:rPr>
        <w:t>dia.</w:t>
      </w:r>
    </w:p>
    <w:p w14:paraId="14D2485C" w14:textId="77777777" w:rsidR="00F37349" w:rsidRPr="00D50841" w:rsidRDefault="00F37349" w:rsidP="008B0BC7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14:paraId="622EBFB8" w14:textId="659A7FE8" w:rsidR="007964FC" w:rsidRPr="001E3EE9" w:rsidRDefault="00335E23" w:rsidP="00335E23">
      <w:pPr>
        <w:pStyle w:val="Ttulo1"/>
        <w:tabs>
          <w:tab w:val="left" w:pos="284"/>
        </w:tabs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1E3EE9">
        <w:rPr>
          <w:rFonts w:asciiTheme="minorHAnsi" w:hAnsiTheme="minorHAnsi" w:cstheme="minorHAnsi"/>
          <w:sz w:val="24"/>
          <w:szCs w:val="24"/>
          <w:lang w:val="pt-BR"/>
        </w:rPr>
        <w:t xml:space="preserve"> 9.</w:t>
      </w:r>
      <w:r w:rsidR="00760715" w:rsidRPr="001E3EE9">
        <w:rPr>
          <w:rFonts w:asciiTheme="minorHAnsi" w:hAnsiTheme="minorHAnsi" w:cstheme="minorHAnsi"/>
          <w:sz w:val="24"/>
          <w:szCs w:val="24"/>
          <w:lang w:val="pt-BR"/>
        </w:rPr>
        <w:t>DAS</w:t>
      </w:r>
      <w:r w:rsidR="007964FC" w:rsidRPr="001E3EE9">
        <w:rPr>
          <w:rFonts w:asciiTheme="minorHAnsi" w:hAnsiTheme="minorHAnsi" w:cstheme="minorHAnsi"/>
          <w:spacing w:val="-13"/>
          <w:sz w:val="24"/>
          <w:szCs w:val="24"/>
          <w:lang w:val="pt-BR"/>
        </w:rPr>
        <w:t xml:space="preserve"> </w:t>
      </w:r>
      <w:r w:rsidR="00760715" w:rsidRPr="001E3EE9">
        <w:rPr>
          <w:rFonts w:asciiTheme="minorHAnsi" w:hAnsiTheme="minorHAnsi" w:cstheme="minorHAnsi"/>
          <w:sz w:val="24"/>
          <w:szCs w:val="24"/>
          <w:lang w:val="pt-BR"/>
        </w:rPr>
        <w:t>REUNIÕES</w:t>
      </w:r>
      <w:r w:rsidR="00435CC8" w:rsidRPr="001E3EE9">
        <w:rPr>
          <w:rFonts w:asciiTheme="minorHAnsi" w:hAnsiTheme="minorHAnsi" w:cstheme="minorHAnsi"/>
          <w:sz w:val="24"/>
          <w:szCs w:val="24"/>
          <w:lang w:val="pt-BR"/>
        </w:rPr>
        <w:t xml:space="preserve"> DA COMISSÃO</w:t>
      </w:r>
    </w:p>
    <w:p w14:paraId="367DEEEE" w14:textId="77777777" w:rsidR="007964FC" w:rsidRPr="001E3EE9" w:rsidRDefault="007964FC" w:rsidP="008B0BC7">
      <w:pPr>
        <w:pStyle w:val="Corpodetexto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1843E852" w14:textId="12DC712D" w:rsidR="007964FC" w:rsidRPr="00335E23" w:rsidRDefault="00335E23" w:rsidP="00335E23">
      <w:pPr>
        <w:tabs>
          <w:tab w:val="left" w:pos="426"/>
        </w:tabs>
        <w:ind w:left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9.1.</w:t>
      </w:r>
      <w:r w:rsidR="00760715" w:rsidRPr="00335E23">
        <w:rPr>
          <w:rFonts w:cstheme="minorHAnsi"/>
          <w:sz w:val="24"/>
          <w:szCs w:val="24"/>
        </w:rPr>
        <w:t>As reuniões</w:t>
      </w:r>
      <w:r w:rsidR="007A1645" w:rsidRPr="00335E23">
        <w:rPr>
          <w:rFonts w:cstheme="minorHAnsi"/>
          <w:sz w:val="24"/>
          <w:szCs w:val="24"/>
        </w:rPr>
        <w:t xml:space="preserve"> da Comissão</w:t>
      </w:r>
      <w:r w:rsidR="00F80734" w:rsidRPr="00335E23">
        <w:rPr>
          <w:rFonts w:cstheme="minorHAnsi"/>
          <w:sz w:val="24"/>
          <w:szCs w:val="24"/>
        </w:rPr>
        <w:t xml:space="preserve"> de Avaliação do </w:t>
      </w:r>
      <w:r w:rsidR="00F80734" w:rsidRPr="00335E23">
        <w:rPr>
          <w:rFonts w:cstheme="minorHAnsi"/>
          <w:b/>
          <w:sz w:val="24"/>
          <w:szCs w:val="24"/>
        </w:rPr>
        <w:t>Ciclo Carnavalesco 2017</w:t>
      </w:r>
      <w:r w:rsidR="007964FC" w:rsidRPr="00335E23">
        <w:rPr>
          <w:rFonts w:cstheme="minorHAnsi"/>
          <w:sz w:val="24"/>
          <w:szCs w:val="24"/>
        </w:rPr>
        <w:t xml:space="preserve"> ocorrerão entre os dias </w:t>
      </w:r>
      <w:r w:rsidR="00760715" w:rsidRPr="00335E23">
        <w:rPr>
          <w:rFonts w:cstheme="minorHAnsi"/>
          <w:b/>
          <w:i/>
          <w:sz w:val="24"/>
          <w:szCs w:val="24"/>
        </w:rPr>
        <w:t>31 de janeiro a 08 de fevereiro de 2017</w:t>
      </w:r>
      <w:r w:rsidR="007964FC" w:rsidRPr="00335E23">
        <w:rPr>
          <w:rFonts w:cstheme="minorHAnsi"/>
          <w:sz w:val="24"/>
          <w:szCs w:val="24"/>
        </w:rPr>
        <w:t xml:space="preserve">, </w:t>
      </w:r>
      <w:r w:rsidR="00080E86" w:rsidRPr="00335E23">
        <w:rPr>
          <w:rFonts w:cstheme="minorHAnsi"/>
          <w:sz w:val="24"/>
          <w:szCs w:val="24"/>
        </w:rPr>
        <w:t>condicionadas à</w:t>
      </w:r>
      <w:r w:rsidR="007964FC" w:rsidRPr="00335E23">
        <w:rPr>
          <w:rFonts w:cstheme="minorHAnsi"/>
          <w:sz w:val="24"/>
          <w:szCs w:val="24"/>
        </w:rPr>
        <w:t xml:space="preserve"> quantidade de propostas ha</w:t>
      </w:r>
      <w:r w:rsidR="00080E86" w:rsidRPr="00335E23">
        <w:rPr>
          <w:rFonts w:cstheme="minorHAnsi"/>
          <w:sz w:val="24"/>
          <w:szCs w:val="24"/>
        </w:rPr>
        <w:t xml:space="preserve">bilitadas na análise </w:t>
      </w:r>
      <w:r w:rsidR="00F80734" w:rsidRPr="00335E23">
        <w:rPr>
          <w:rFonts w:cstheme="minorHAnsi"/>
          <w:sz w:val="24"/>
          <w:szCs w:val="24"/>
        </w:rPr>
        <w:t>documental</w:t>
      </w:r>
      <w:r w:rsidR="00080E86" w:rsidRPr="00335E23">
        <w:rPr>
          <w:rFonts w:cstheme="minorHAnsi"/>
          <w:sz w:val="24"/>
          <w:szCs w:val="24"/>
        </w:rPr>
        <w:t>.</w:t>
      </w:r>
    </w:p>
    <w:p w14:paraId="00344CB0" w14:textId="77777777" w:rsidR="00080E86" w:rsidRPr="00881A99" w:rsidRDefault="00080E86" w:rsidP="00080E86">
      <w:pPr>
        <w:pStyle w:val="PargrafodaLista"/>
        <w:tabs>
          <w:tab w:val="left" w:pos="426"/>
        </w:tabs>
        <w:ind w:left="0"/>
        <w:rPr>
          <w:rFonts w:asciiTheme="minorHAnsi" w:hAnsiTheme="minorHAnsi" w:cstheme="minorHAnsi"/>
          <w:sz w:val="16"/>
          <w:szCs w:val="16"/>
          <w:lang w:val="pt-BR"/>
        </w:rPr>
      </w:pPr>
    </w:p>
    <w:p w14:paraId="55544175" w14:textId="77777777" w:rsidR="00211ECB" w:rsidRDefault="00211ECB" w:rsidP="008B0BC7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14:paraId="7CA6F475" w14:textId="6C1DB246" w:rsidR="00E76772" w:rsidRPr="001E3EE9" w:rsidRDefault="00335E23" w:rsidP="00335E23">
      <w:pPr>
        <w:pStyle w:val="Ttulo1"/>
        <w:tabs>
          <w:tab w:val="left" w:pos="426"/>
        </w:tabs>
        <w:ind w:left="0" w:firstLine="0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eastAsiaTheme="minorHAnsi" w:hAnsiTheme="minorHAnsi" w:cstheme="minorHAnsi"/>
          <w:bCs w:val="0"/>
          <w:sz w:val="24"/>
          <w:szCs w:val="24"/>
          <w:lang w:val="pt-BR"/>
        </w:rPr>
        <w:t>10.</w:t>
      </w:r>
      <w:r w:rsidR="00E76772" w:rsidRPr="001E3EE9">
        <w:rPr>
          <w:rFonts w:asciiTheme="minorHAnsi" w:hAnsiTheme="minorHAnsi" w:cstheme="minorHAnsi"/>
          <w:sz w:val="24"/>
          <w:szCs w:val="24"/>
          <w:lang w:val="pt-BR"/>
        </w:rPr>
        <w:t>DO</w:t>
      </w:r>
      <w:r w:rsidR="00E76772" w:rsidRPr="001E3EE9">
        <w:rPr>
          <w:rFonts w:asciiTheme="minorHAnsi" w:hAnsiTheme="minorHAnsi" w:cstheme="minorHAnsi"/>
          <w:spacing w:val="-8"/>
          <w:sz w:val="24"/>
          <w:szCs w:val="24"/>
          <w:lang w:val="pt-BR"/>
        </w:rPr>
        <w:t xml:space="preserve"> </w:t>
      </w:r>
      <w:r w:rsidR="00E76772" w:rsidRPr="001E3EE9">
        <w:rPr>
          <w:rFonts w:asciiTheme="minorHAnsi" w:hAnsiTheme="minorHAnsi" w:cstheme="minorHAnsi"/>
          <w:sz w:val="24"/>
          <w:szCs w:val="24"/>
          <w:lang w:val="pt-BR"/>
        </w:rPr>
        <w:t>CALENDÁRIO</w:t>
      </w:r>
    </w:p>
    <w:p w14:paraId="2BFD2B0F" w14:textId="77777777" w:rsidR="00E76772" w:rsidRPr="001E3EE9" w:rsidRDefault="00E76772" w:rsidP="008B0BC7">
      <w:pPr>
        <w:pStyle w:val="Corpodetexto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2A69B059" w14:textId="59B12FB2" w:rsidR="00FF39A7" w:rsidRPr="00D50841" w:rsidRDefault="00335E23" w:rsidP="00335E23">
      <w:pPr>
        <w:pStyle w:val="PargrafodaLista"/>
        <w:tabs>
          <w:tab w:val="left" w:pos="426"/>
          <w:tab w:val="left" w:pos="567"/>
        </w:tabs>
        <w:ind w:left="0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a)</w:t>
      </w:r>
      <w:r w:rsidR="00F37349"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E76772" w:rsidRPr="00D50841">
        <w:rPr>
          <w:rFonts w:asciiTheme="minorHAnsi" w:hAnsiTheme="minorHAnsi" w:cstheme="minorHAnsi"/>
          <w:sz w:val="24"/>
          <w:szCs w:val="24"/>
          <w:lang w:val="pt-BR"/>
        </w:rPr>
        <w:t>O</w:t>
      </w:r>
      <w:r w:rsidR="00E76772" w:rsidRPr="00D50841">
        <w:rPr>
          <w:rFonts w:asciiTheme="minorHAnsi" w:hAnsiTheme="minorHAnsi" w:cstheme="minorHAnsi"/>
          <w:spacing w:val="-8"/>
          <w:sz w:val="24"/>
          <w:szCs w:val="24"/>
          <w:lang w:val="pt-BR"/>
        </w:rPr>
        <w:t xml:space="preserve"> </w:t>
      </w:r>
      <w:r w:rsidR="00E76772" w:rsidRPr="00D50841">
        <w:rPr>
          <w:rFonts w:asciiTheme="minorHAnsi" w:hAnsiTheme="minorHAnsi" w:cstheme="minorHAnsi"/>
          <w:sz w:val="24"/>
          <w:szCs w:val="24"/>
          <w:lang w:val="pt-BR"/>
        </w:rPr>
        <w:t>processo</w:t>
      </w:r>
      <w:r w:rsidR="00E76772" w:rsidRPr="00D50841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="00E76772" w:rsidRPr="00D50841">
        <w:rPr>
          <w:rFonts w:asciiTheme="minorHAnsi" w:hAnsiTheme="minorHAnsi" w:cstheme="minorHAnsi"/>
          <w:sz w:val="24"/>
          <w:szCs w:val="24"/>
          <w:lang w:val="pt-BR"/>
        </w:rPr>
        <w:t>de</w:t>
      </w:r>
      <w:r w:rsidR="00E76772" w:rsidRPr="00D50841">
        <w:rPr>
          <w:rFonts w:asciiTheme="minorHAnsi" w:hAnsiTheme="minorHAnsi" w:cstheme="minorHAnsi"/>
          <w:spacing w:val="-7"/>
          <w:sz w:val="24"/>
          <w:szCs w:val="24"/>
          <w:lang w:val="pt-BR"/>
        </w:rPr>
        <w:t xml:space="preserve"> </w:t>
      </w:r>
      <w:r w:rsidR="00E76772" w:rsidRPr="00D50841">
        <w:rPr>
          <w:rFonts w:asciiTheme="minorHAnsi" w:hAnsiTheme="minorHAnsi" w:cstheme="minorHAnsi"/>
          <w:sz w:val="24"/>
          <w:szCs w:val="24"/>
          <w:lang w:val="pt-BR"/>
        </w:rPr>
        <w:t>inscrição</w:t>
      </w:r>
      <w:r w:rsidR="00E76772" w:rsidRPr="00D50841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="00E76772" w:rsidRPr="00D50841">
        <w:rPr>
          <w:rFonts w:asciiTheme="minorHAnsi" w:hAnsiTheme="minorHAnsi" w:cstheme="minorHAnsi"/>
          <w:sz w:val="24"/>
          <w:szCs w:val="24"/>
          <w:lang w:val="pt-BR"/>
        </w:rPr>
        <w:t>e</w:t>
      </w:r>
      <w:r w:rsidR="00E76772" w:rsidRPr="00D50841">
        <w:rPr>
          <w:rFonts w:asciiTheme="minorHAnsi" w:hAnsiTheme="minorHAnsi" w:cstheme="minorHAnsi"/>
          <w:spacing w:val="-5"/>
          <w:sz w:val="24"/>
          <w:szCs w:val="24"/>
          <w:lang w:val="pt-BR"/>
        </w:rPr>
        <w:t xml:space="preserve"> </w:t>
      </w:r>
      <w:r w:rsidR="00E160A3"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seleção </w:t>
      </w:r>
      <w:r w:rsidR="00E76772" w:rsidRPr="00D50841">
        <w:rPr>
          <w:rFonts w:asciiTheme="minorHAnsi" w:hAnsiTheme="minorHAnsi" w:cstheme="minorHAnsi"/>
          <w:sz w:val="24"/>
          <w:szCs w:val="24"/>
          <w:lang w:val="pt-BR"/>
        </w:rPr>
        <w:t>dos inscritos obedecerá</w:t>
      </w:r>
      <w:r w:rsidR="00E76772" w:rsidRPr="00D50841">
        <w:rPr>
          <w:rFonts w:asciiTheme="minorHAnsi" w:hAnsiTheme="minorHAnsi" w:cstheme="minorHAnsi"/>
          <w:spacing w:val="-3"/>
          <w:sz w:val="24"/>
          <w:szCs w:val="24"/>
          <w:lang w:val="pt-BR"/>
        </w:rPr>
        <w:t xml:space="preserve"> </w:t>
      </w:r>
      <w:r w:rsidR="00E76772" w:rsidRPr="00D50841">
        <w:rPr>
          <w:rFonts w:asciiTheme="minorHAnsi" w:hAnsiTheme="minorHAnsi" w:cstheme="minorHAnsi"/>
          <w:sz w:val="24"/>
          <w:szCs w:val="24"/>
          <w:lang w:val="pt-BR"/>
        </w:rPr>
        <w:t>ao</w:t>
      </w:r>
      <w:r w:rsidR="00E76772" w:rsidRPr="00D50841">
        <w:rPr>
          <w:rFonts w:asciiTheme="minorHAnsi" w:hAnsiTheme="minorHAnsi" w:cstheme="minorHAnsi"/>
          <w:spacing w:val="-6"/>
          <w:sz w:val="24"/>
          <w:szCs w:val="24"/>
          <w:lang w:val="pt-BR"/>
        </w:rPr>
        <w:t xml:space="preserve"> </w:t>
      </w:r>
      <w:r w:rsidR="00E76772" w:rsidRPr="00D50841">
        <w:rPr>
          <w:rFonts w:asciiTheme="minorHAnsi" w:hAnsiTheme="minorHAnsi" w:cstheme="minorHAnsi"/>
          <w:sz w:val="24"/>
          <w:szCs w:val="24"/>
          <w:lang w:val="pt-BR"/>
        </w:rPr>
        <w:t>seguinte</w:t>
      </w:r>
      <w:r w:rsidR="00E76772" w:rsidRPr="00D50841">
        <w:rPr>
          <w:rFonts w:asciiTheme="minorHAnsi" w:hAnsiTheme="minorHAnsi" w:cstheme="minorHAnsi"/>
          <w:spacing w:val="-4"/>
          <w:sz w:val="24"/>
          <w:szCs w:val="24"/>
          <w:lang w:val="pt-BR"/>
        </w:rPr>
        <w:t xml:space="preserve"> </w:t>
      </w:r>
      <w:r w:rsidR="00E76772" w:rsidRPr="00D50841">
        <w:rPr>
          <w:rFonts w:asciiTheme="minorHAnsi" w:hAnsiTheme="minorHAnsi" w:cstheme="minorHAnsi"/>
          <w:sz w:val="24"/>
          <w:szCs w:val="24"/>
          <w:lang w:val="pt-BR"/>
        </w:rPr>
        <w:t>calendário:</w:t>
      </w:r>
      <w:r w:rsidR="00FF39A7"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</w:p>
    <w:p w14:paraId="339F0E44" w14:textId="77777777" w:rsidR="00FF39A7" w:rsidRPr="00D50841" w:rsidRDefault="00FF39A7" w:rsidP="00FF39A7">
      <w:pPr>
        <w:pStyle w:val="PargrafodaLista"/>
        <w:tabs>
          <w:tab w:val="left" w:pos="426"/>
          <w:tab w:val="left" w:pos="567"/>
        </w:tabs>
        <w:ind w:left="0"/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2268"/>
      </w:tblGrid>
      <w:tr w:rsidR="00FF39A7" w:rsidRPr="00D50841" w14:paraId="29705C26" w14:textId="77777777" w:rsidTr="00D50841">
        <w:tc>
          <w:tcPr>
            <w:tcW w:w="5529" w:type="dxa"/>
            <w:shd w:val="clear" w:color="auto" w:fill="D9D9D9" w:themeFill="background1" w:themeFillShade="D9"/>
          </w:tcPr>
          <w:p w14:paraId="77F30890" w14:textId="77777777" w:rsidR="00FF39A7" w:rsidRPr="00D50841" w:rsidRDefault="00FF39A7" w:rsidP="00FF39A7">
            <w:pPr>
              <w:pStyle w:val="PargrafodaLista"/>
              <w:tabs>
                <w:tab w:val="left" w:pos="426"/>
                <w:tab w:val="left" w:pos="567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0841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9C6F8D" w14:textId="77777777" w:rsidR="00FF39A7" w:rsidRPr="00D50841" w:rsidRDefault="00FF39A7" w:rsidP="00FF39A7">
            <w:pPr>
              <w:pStyle w:val="PargrafodaLista"/>
              <w:tabs>
                <w:tab w:val="left" w:pos="426"/>
                <w:tab w:val="left" w:pos="567"/>
              </w:tabs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50841">
              <w:rPr>
                <w:rFonts w:asciiTheme="minorHAnsi" w:hAnsiTheme="minorHAnsi" w:cstheme="minorHAnsi"/>
                <w:b/>
                <w:sz w:val="24"/>
                <w:szCs w:val="24"/>
                <w:lang w:val="pt-BR"/>
              </w:rPr>
              <w:t>Data| Período</w:t>
            </w:r>
          </w:p>
        </w:tc>
      </w:tr>
      <w:tr w:rsidR="00FF39A7" w:rsidRPr="00D50841" w14:paraId="65962808" w14:textId="77777777" w:rsidTr="00D50841">
        <w:tc>
          <w:tcPr>
            <w:tcW w:w="5529" w:type="dxa"/>
          </w:tcPr>
          <w:p w14:paraId="568BF52C" w14:textId="77777777" w:rsidR="00FF39A7" w:rsidRPr="00D50841" w:rsidRDefault="00FF39A7" w:rsidP="00FF39A7">
            <w:pPr>
              <w:pStyle w:val="PargrafodaLista"/>
              <w:tabs>
                <w:tab w:val="left" w:pos="426"/>
                <w:tab w:val="left" w:pos="567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084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Publicação da Convocatória</w:t>
            </w:r>
          </w:p>
        </w:tc>
        <w:tc>
          <w:tcPr>
            <w:tcW w:w="2268" w:type="dxa"/>
          </w:tcPr>
          <w:p w14:paraId="52496AE1" w14:textId="77777777" w:rsidR="00FF39A7" w:rsidRPr="006F2FC2" w:rsidRDefault="006476CB" w:rsidP="00FF39A7">
            <w:pPr>
              <w:pStyle w:val="PargrafodaLista"/>
              <w:tabs>
                <w:tab w:val="left" w:pos="426"/>
                <w:tab w:val="left" w:pos="567"/>
              </w:tabs>
              <w:ind w:left="0"/>
              <w:jc w:val="center"/>
              <w:rPr>
                <w:rFonts w:asciiTheme="minorHAnsi" w:hAnsiTheme="minorHAnsi" w:cstheme="minorHAnsi"/>
              </w:rPr>
            </w:pPr>
            <w:r w:rsidRPr="006F2FC2">
              <w:rPr>
                <w:rFonts w:asciiTheme="minorHAnsi" w:hAnsiTheme="minorHAnsi" w:cstheme="minorHAnsi"/>
              </w:rPr>
              <w:t>17</w:t>
            </w:r>
            <w:r w:rsidR="0061239B" w:rsidRPr="006F2FC2">
              <w:rPr>
                <w:rFonts w:asciiTheme="minorHAnsi" w:hAnsiTheme="minorHAnsi" w:cstheme="minorHAnsi"/>
              </w:rPr>
              <w:t xml:space="preserve"> de janeiro</w:t>
            </w:r>
            <w:r w:rsidR="00746C29" w:rsidRPr="006F2FC2">
              <w:rPr>
                <w:rFonts w:asciiTheme="minorHAnsi" w:hAnsiTheme="minorHAnsi" w:cstheme="minorHAnsi"/>
              </w:rPr>
              <w:t xml:space="preserve"> de 2017</w:t>
            </w:r>
          </w:p>
        </w:tc>
      </w:tr>
      <w:tr w:rsidR="00FF39A7" w:rsidRPr="00D50841" w14:paraId="28C4C4D9" w14:textId="77777777" w:rsidTr="00D50841">
        <w:tc>
          <w:tcPr>
            <w:tcW w:w="5529" w:type="dxa"/>
          </w:tcPr>
          <w:p w14:paraId="4C8AA322" w14:textId="77777777" w:rsidR="00FF39A7" w:rsidRPr="00D50841" w:rsidRDefault="00FF39A7" w:rsidP="00FF39A7">
            <w:pPr>
              <w:pStyle w:val="PargrafodaLista"/>
              <w:tabs>
                <w:tab w:val="left" w:pos="426"/>
                <w:tab w:val="left" w:pos="567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084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Inscrição dos Proponentes</w:t>
            </w:r>
          </w:p>
        </w:tc>
        <w:tc>
          <w:tcPr>
            <w:tcW w:w="2268" w:type="dxa"/>
          </w:tcPr>
          <w:p w14:paraId="7DA11C39" w14:textId="77777777" w:rsidR="00FF39A7" w:rsidRPr="006F2FC2" w:rsidRDefault="006476CB" w:rsidP="0061239B">
            <w:pPr>
              <w:pStyle w:val="PargrafodaLista"/>
              <w:tabs>
                <w:tab w:val="left" w:pos="426"/>
                <w:tab w:val="left" w:pos="567"/>
              </w:tabs>
              <w:ind w:left="0"/>
              <w:jc w:val="center"/>
              <w:rPr>
                <w:rFonts w:asciiTheme="minorHAnsi" w:hAnsiTheme="minorHAnsi" w:cstheme="minorHAnsi"/>
              </w:rPr>
            </w:pPr>
            <w:r w:rsidRPr="006F2FC2">
              <w:rPr>
                <w:rFonts w:asciiTheme="minorHAnsi" w:hAnsiTheme="minorHAnsi" w:cstheme="minorHAnsi"/>
              </w:rPr>
              <w:t>18</w:t>
            </w:r>
            <w:r w:rsidR="0061239B" w:rsidRPr="006F2FC2">
              <w:rPr>
                <w:rFonts w:asciiTheme="minorHAnsi" w:hAnsiTheme="minorHAnsi" w:cstheme="minorHAnsi"/>
              </w:rPr>
              <w:t xml:space="preserve"> a </w:t>
            </w:r>
            <w:r w:rsidRPr="006F2FC2">
              <w:rPr>
                <w:rFonts w:asciiTheme="minorHAnsi" w:hAnsiTheme="minorHAnsi" w:cstheme="minorHAnsi"/>
              </w:rPr>
              <w:t>24</w:t>
            </w:r>
            <w:r w:rsidR="0061239B" w:rsidRPr="006F2FC2">
              <w:rPr>
                <w:rFonts w:asciiTheme="minorHAnsi" w:hAnsiTheme="minorHAnsi" w:cstheme="minorHAnsi"/>
              </w:rPr>
              <w:t xml:space="preserve"> de janeiro</w:t>
            </w:r>
            <w:r w:rsidR="006F2FC2">
              <w:rPr>
                <w:rFonts w:asciiTheme="minorHAnsi" w:hAnsiTheme="minorHAnsi" w:cstheme="minorHAnsi"/>
              </w:rPr>
              <w:t xml:space="preserve"> de 2017 </w:t>
            </w:r>
          </w:p>
        </w:tc>
      </w:tr>
      <w:tr w:rsidR="00FF39A7" w:rsidRPr="00D50841" w14:paraId="52AE85C1" w14:textId="77777777" w:rsidTr="00D50841">
        <w:tc>
          <w:tcPr>
            <w:tcW w:w="5529" w:type="dxa"/>
          </w:tcPr>
          <w:p w14:paraId="1FC08257" w14:textId="77777777" w:rsidR="00FF39A7" w:rsidRPr="00D50841" w:rsidRDefault="00FF39A7" w:rsidP="00FF39A7">
            <w:pPr>
              <w:pStyle w:val="PargrafodaLista"/>
              <w:tabs>
                <w:tab w:val="left" w:pos="426"/>
                <w:tab w:val="left" w:pos="567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084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Análise Curricular</w:t>
            </w:r>
          </w:p>
        </w:tc>
        <w:tc>
          <w:tcPr>
            <w:tcW w:w="2268" w:type="dxa"/>
          </w:tcPr>
          <w:p w14:paraId="3754FE5A" w14:textId="77777777" w:rsidR="00FF39A7" w:rsidRPr="006F2FC2" w:rsidRDefault="006476CB" w:rsidP="00EE7C6C">
            <w:pPr>
              <w:pStyle w:val="PargrafodaLista"/>
              <w:tabs>
                <w:tab w:val="left" w:pos="426"/>
                <w:tab w:val="left" w:pos="567"/>
              </w:tabs>
              <w:ind w:left="0"/>
              <w:jc w:val="center"/>
              <w:rPr>
                <w:rFonts w:asciiTheme="minorHAnsi" w:hAnsiTheme="minorHAnsi" w:cstheme="minorHAnsi"/>
              </w:rPr>
            </w:pPr>
            <w:r w:rsidRPr="006F2FC2">
              <w:rPr>
                <w:rFonts w:asciiTheme="minorHAnsi" w:hAnsiTheme="minorHAnsi" w:cstheme="minorHAnsi"/>
              </w:rPr>
              <w:t>25</w:t>
            </w:r>
            <w:r w:rsidR="0061239B" w:rsidRPr="006F2FC2">
              <w:rPr>
                <w:rFonts w:asciiTheme="minorHAnsi" w:hAnsiTheme="minorHAnsi" w:cstheme="minorHAnsi"/>
              </w:rPr>
              <w:t xml:space="preserve"> de janeiro</w:t>
            </w:r>
            <w:r w:rsidR="006F2FC2">
              <w:rPr>
                <w:rFonts w:asciiTheme="minorHAnsi" w:hAnsiTheme="minorHAnsi" w:cstheme="minorHAnsi"/>
              </w:rPr>
              <w:t xml:space="preserve"> de 2017</w:t>
            </w:r>
          </w:p>
        </w:tc>
      </w:tr>
      <w:tr w:rsidR="00FF39A7" w:rsidRPr="00D50841" w14:paraId="642D14A2" w14:textId="77777777" w:rsidTr="00D50841">
        <w:tc>
          <w:tcPr>
            <w:tcW w:w="5529" w:type="dxa"/>
          </w:tcPr>
          <w:p w14:paraId="0C4E2CC3" w14:textId="77777777" w:rsidR="00FF39A7" w:rsidRPr="00FA20BC" w:rsidRDefault="00FF39A7" w:rsidP="00FF39A7">
            <w:pPr>
              <w:pStyle w:val="PargrafodaLista"/>
              <w:tabs>
                <w:tab w:val="left" w:pos="426"/>
                <w:tab w:val="left" w:pos="567"/>
              </w:tabs>
              <w:ind w:left="0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D50841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>Divulgação do Resultado da Seleção</w:t>
            </w:r>
          </w:p>
        </w:tc>
        <w:tc>
          <w:tcPr>
            <w:tcW w:w="2268" w:type="dxa"/>
          </w:tcPr>
          <w:p w14:paraId="2E17DAAE" w14:textId="77777777" w:rsidR="00FF39A7" w:rsidRPr="006F2FC2" w:rsidRDefault="00F72354" w:rsidP="006476CB">
            <w:pPr>
              <w:pStyle w:val="PargrafodaLista"/>
              <w:tabs>
                <w:tab w:val="left" w:pos="426"/>
                <w:tab w:val="left" w:pos="567"/>
              </w:tabs>
              <w:ind w:left="0"/>
              <w:jc w:val="center"/>
              <w:rPr>
                <w:rFonts w:asciiTheme="minorHAnsi" w:hAnsiTheme="minorHAnsi" w:cstheme="minorHAnsi"/>
              </w:rPr>
            </w:pPr>
            <w:r w:rsidRPr="006F2FC2">
              <w:rPr>
                <w:rFonts w:asciiTheme="minorHAnsi" w:hAnsiTheme="minorHAnsi" w:cstheme="minorHAnsi"/>
              </w:rPr>
              <w:t>27</w:t>
            </w:r>
            <w:r w:rsidR="006476CB" w:rsidRPr="006F2FC2">
              <w:rPr>
                <w:rFonts w:asciiTheme="minorHAnsi" w:hAnsiTheme="minorHAnsi" w:cstheme="minorHAnsi"/>
              </w:rPr>
              <w:t xml:space="preserve"> de janeiro</w:t>
            </w:r>
            <w:r w:rsidR="006F2FC2">
              <w:rPr>
                <w:rFonts w:asciiTheme="minorHAnsi" w:hAnsiTheme="minorHAnsi" w:cstheme="minorHAnsi"/>
              </w:rPr>
              <w:t xml:space="preserve"> de 2017</w:t>
            </w:r>
          </w:p>
        </w:tc>
      </w:tr>
    </w:tbl>
    <w:p w14:paraId="307D795F" w14:textId="77777777" w:rsidR="00D50841" w:rsidRPr="00D50841" w:rsidRDefault="00D50841" w:rsidP="008B0BC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4D2529" w14:textId="77777777" w:rsidR="00335E23" w:rsidRDefault="00335E23" w:rsidP="00335E23">
      <w:pPr>
        <w:pStyle w:val="Ttulo1"/>
        <w:tabs>
          <w:tab w:val="left" w:pos="0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14:paraId="0C9767F2" w14:textId="77777777" w:rsidR="00335E23" w:rsidRDefault="00335E23" w:rsidP="00335E23">
      <w:pPr>
        <w:pStyle w:val="Ttulo1"/>
        <w:tabs>
          <w:tab w:val="left" w:pos="0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14:paraId="58A60847" w14:textId="277B5E6C" w:rsidR="00E76772" w:rsidRPr="00D50841" w:rsidRDefault="00335E23" w:rsidP="00335E23">
      <w:pPr>
        <w:pStyle w:val="Ttulo1"/>
        <w:tabs>
          <w:tab w:val="left" w:pos="0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11.</w:t>
      </w:r>
      <w:r w:rsidR="00E76772" w:rsidRPr="00D50841">
        <w:rPr>
          <w:rFonts w:asciiTheme="minorHAnsi" w:hAnsiTheme="minorHAnsi" w:cstheme="minorHAnsi"/>
          <w:sz w:val="24"/>
          <w:szCs w:val="24"/>
        </w:rPr>
        <w:t>DA FORMALIZAÇÃO DO</w:t>
      </w:r>
      <w:r w:rsidR="00E76772" w:rsidRPr="00D5084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E76772" w:rsidRPr="00D50841">
        <w:rPr>
          <w:rFonts w:asciiTheme="minorHAnsi" w:hAnsiTheme="minorHAnsi" w:cstheme="minorHAnsi"/>
          <w:sz w:val="24"/>
          <w:szCs w:val="24"/>
        </w:rPr>
        <w:t>PAGAMENTO</w:t>
      </w:r>
      <w:r w:rsidR="00FF39A7" w:rsidRPr="00D50841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749872AB" w14:textId="77777777" w:rsidR="00E76772" w:rsidRPr="00D50841" w:rsidRDefault="00E76772" w:rsidP="008B0BC7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1773F306" w14:textId="77777777" w:rsidR="00D50841" w:rsidRDefault="00E91635" w:rsidP="00E91635">
      <w:pPr>
        <w:pStyle w:val="PargrafodaLista"/>
        <w:tabs>
          <w:tab w:val="left" w:pos="765"/>
        </w:tabs>
        <w:ind w:left="57" w:hanging="57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E76772" w:rsidRPr="00D50841">
        <w:rPr>
          <w:rFonts w:asciiTheme="minorHAnsi" w:hAnsiTheme="minorHAnsi" w:cstheme="minorHAnsi"/>
          <w:sz w:val="24"/>
          <w:szCs w:val="24"/>
          <w:lang w:val="pt-BR"/>
        </w:rPr>
        <w:t>11.1. A formalização da abertura do processo de pagamento dos selecionados nesta convocatória ficará condicionada à apresentação dos seguintes documentos:</w:t>
      </w:r>
    </w:p>
    <w:p w14:paraId="563EEC0B" w14:textId="77777777" w:rsidR="0089387B" w:rsidRDefault="0089387B" w:rsidP="00D50841">
      <w:pPr>
        <w:pStyle w:val="PargrafodaLista"/>
        <w:tabs>
          <w:tab w:val="left" w:pos="765"/>
        </w:tabs>
        <w:ind w:left="0" w:firstLine="57"/>
        <w:rPr>
          <w:rFonts w:asciiTheme="minorHAnsi" w:hAnsiTheme="minorHAnsi" w:cstheme="minorHAnsi"/>
          <w:sz w:val="24"/>
          <w:szCs w:val="24"/>
          <w:lang w:val="pt-BR"/>
        </w:rPr>
      </w:pPr>
    </w:p>
    <w:p w14:paraId="46F24B0C" w14:textId="77777777" w:rsidR="00D50841" w:rsidRDefault="00D50841" w:rsidP="00D50841">
      <w:pPr>
        <w:pStyle w:val="PargrafodaLista"/>
        <w:tabs>
          <w:tab w:val="left" w:pos="765"/>
        </w:tabs>
        <w:ind w:left="0" w:firstLine="57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a) </w:t>
      </w:r>
      <w:r w:rsidR="00E76772" w:rsidRPr="00D50841">
        <w:rPr>
          <w:rFonts w:asciiTheme="minorHAnsi" w:hAnsiTheme="minorHAnsi" w:cstheme="minorHAnsi"/>
          <w:sz w:val="24"/>
          <w:szCs w:val="24"/>
          <w:lang w:val="pt-BR"/>
        </w:rPr>
        <w:t>cópia do RG ou de outro docu</w:t>
      </w:r>
      <w:r>
        <w:rPr>
          <w:rFonts w:asciiTheme="minorHAnsi" w:hAnsiTheme="minorHAnsi" w:cstheme="minorHAnsi"/>
          <w:sz w:val="24"/>
          <w:szCs w:val="24"/>
          <w:lang w:val="pt-BR"/>
        </w:rPr>
        <w:t>mento de identificação oficial;</w:t>
      </w:r>
    </w:p>
    <w:p w14:paraId="5835D829" w14:textId="77777777" w:rsidR="00D50841" w:rsidRDefault="00D50841" w:rsidP="00D50841">
      <w:pPr>
        <w:pStyle w:val="PargrafodaLista"/>
        <w:tabs>
          <w:tab w:val="left" w:pos="765"/>
        </w:tabs>
        <w:ind w:left="0" w:firstLine="57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>b) cópia do CPF;</w:t>
      </w:r>
    </w:p>
    <w:p w14:paraId="24B27DB4" w14:textId="77777777" w:rsidR="00D50841" w:rsidRDefault="00D50841" w:rsidP="00D50841">
      <w:pPr>
        <w:pStyle w:val="PargrafodaLista"/>
        <w:tabs>
          <w:tab w:val="left" w:pos="765"/>
        </w:tabs>
        <w:ind w:left="0" w:firstLine="57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c) </w:t>
      </w:r>
      <w:r w:rsidR="00E76772" w:rsidRPr="00D50841">
        <w:rPr>
          <w:rFonts w:asciiTheme="minorHAnsi" w:hAnsiTheme="minorHAnsi" w:cstheme="minorHAnsi"/>
          <w:sz w:val="24"/>
          <w:szCs w:val="24"/>
          <w:lang w:val="pt-BR"/>
        </w:rPr>
        <w:t>comprova</w:t>
      </w:r>
      <w:r>
        <w:rPr>
          <w:rFonts w:asciiTheme="minorHAnsi" w:hAnsiTheme="minorHAnsi" w:cstheme="minorHAnsi"/>
          <w:sz w:val="24"/>
          <w:szCs w:val="24"/>
          <w:lang w:val="pt-BR"/>
        </w:rPr>
        <w:t>nte de residência (atualizado);</w:t>
      </w:r>
    </w:p>
    <w:p w14:paraId="6E8D2FF0" w14:textId="77777777" w:rsidR="00D50841" w:rsidRDefault="00D50841" w:rsidP="00D50841">
      <w:pPr>
        <w:pStyle w:val="PargrafodaLista"/>
        <w:tabs>
          <w:tab w:val="left" w:pos="765"/>
        </w:tabs>
        <w:ind w:left="0" w:firstLine="57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d) </w:t>
      </w:r>
      <w:r w:rsidR="00E76772"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comprovante de </w:t>
      </w:r>
      <w:r>
        <w:rPr>
          <w:rFonts w:asciiTheme="minorHAnsi" w:hAnsiTheme="minorHAnsi" w:cstheme="minorHAnsi"/>
          <w:sz w:val="24"/>
          <w:szCs w:val="24"/>
          <w:lang w:val="pt-BR"/>
        </w:rPr>
        <w:t>inscrição no PIS, PASEP ou NIT;</w:t>
      </w:r>
    </w:p>
    <w:p w14:paraId="39750A51" w14:textId="77777777" w:rsidR="00D50841" w:rsidRDefault="00D50841" w:rsidP="00D50841">
      <w:pPr>
        <w:pStyle w:val="PargrafodaLista"/>
        <w:tabs>
          <w:tab w:val="left" w:pos="765"/>
        </w:tabs>
        <w:ind w:left="57" w:hanging="57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 e) </w:t>
      </w:r>
      <w:r w:rsidR="00E76772" w:rsidRPr="00D50841">
        <w:rPr>
          <w:rFonts w:asciiTheme="minorHAnsi" w:hAnsiTheme="minorHAnsi" w:cstheme="minorHAnsi"/>
          <w:sz w:val="24"/>
          <w:szCs w:val="24"/>
          <w:lang w:val="pt-BR"/>
        </w:rPr>
        <w:t>comprovante de inscrição como contrib</w:t>
      </w:r>
      <w:r>
        <w:rPr>
          <w:rFonts w:asciiTheme="minorHAnsi" w:hAnsiTheme="minorHAnsi" w:cstheme="minorHAnsi"/>
          <w:sz w:val="24"/>
          <w:szCs w:val="24"/>
          <w:lang w:val="pt-BR"/>
        </w:rPr>
        <w:t>uinte do ISS (caso possua CIM);</w:t>
      </w:r>
    </w:p>
    <w:p w14:paraId="5A199047" w14:textId="77777777" w:rsidR="00E76772" w:rsidRDefault="00D50841" w:rsidP="00D50841">
      <w:pPr>
        <w:pStyle w:val="PargrafodaLista"/>
        <w:tabs>
          <w:tab w:val="left" w:pos="765"/>
        </w:tabs>
        <w:ind w:left="57" w:hanging="57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  <w:lang w:val="pt-BR"/>
        </w:rPr>
        <w:t xml:space="preserve"> f)  </w:t>
      </w:r>
      <w:r w:rsidR="00E76772" w:rsidRPr="00D50841">
        <w:rPr>
          <w:rFonts w:asciiTheme="minorHAnsi" w:hAnsiTheme="minorHAnsi" w:cstheme="minorHAnsi"/>
          <w:sz w:val="24"/>
          <w:szCs w:val="24"/>
          <w:lang w:val="pt-BR"/>
        </w:rPr>
        <w:t>comprovante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 de</w:t>
      </w:r>
      <w:r w:rsidR="00E76772"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conta</w:t>
      </w:r>
      <w:r w:rsidR="00EE7C6C"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="00E76772" w:rsidRPr="00D50841">
        <w:rPr>
          <w:rFonts w:asciiTheme="minorHAnsi" w:hAnsiTheme="minorHAnsi" w:cstheme="minorHAnsi"/>
          <w:sz w:val="24"/>
          <w:szCs w:val="24"/>
          <w:lang w:val="pt-BR"/>
        </w:rPr>
        <w:t>bancária.</w:t>
      </w:r>
      <w:r w:rsidR="00EE7C6C"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</w:p>
    <w:p w14:paraId="7560B52E" w14:textId="77777777" w:rsidR="00335E23" w:rsidRDefault="00335E23" w:rsidP="00D50841">
      <w:pPr>
        <w:pStyle w:val="PargrafodaLista"/>
        <w:tabs>
          <w:tab w:val="left" w:pos="765"/>
        </w:tabs>
        <w:ind w:left="57" w:hanging="57"/>
        <w:rPr>
          <w:rFonts w:asciiTheme="minorHAnsi" w:hAnsiTheme="minorHAnsi" w:cstheme="minorHAnsi"/>
          <w:sz w:val="24"/>
          <w:szCs w:val="24"/>
          <w:lang w:val="pt-BR"/>
        </w:rPr>
      </w:pPr>
    </w:p>
    <w:p w14:paraId="1A13ACCF" w14:textId="77777777" w:rsidR="00335E23" w:rsidRDefault="00335E23" w:rsidP="00D50841">
      <w:pPr>
        <w:pStyle w:val="PargrafodaLista"/>
        <w:tabs>
          <w:tab w:val="left" w:pos="765"/>
        </w:tabs>
        <w:ind w:left="57" w:hanging="57"/>
        <w:rPr>
          <w:rFonts w:asciiTheme="minorHAnsi" w:hAnsiTheme="minorHAnsi" w:cstheme="minorHAnsi"/>
          <w:sz w:val="24"/>
          <w:szCs w:val="24"/>
          <w:lang w:val="pt-BR"/>
        </w:rPr>
      </w:pPr>
    </w:p>
    <w:p w14:paraId="4DA68169" w14:textId="77777777" w:rsidR="00335E23" w:rsidRDefault="00335E23" w:rsidP="00D50841">
      <w:pPr>
        <w:pStyle w:val="PargrafodaLista"/>
        <w:tabs>
          <w:tab w:val="left" w:pos="765"/>
        </w:tabs>
        <w:ind w:left="57" w:hanging="57"/>
        <w:rPr>
          <w:rFonts w:asciiTheme="minorHAnsi" w:hAnsiTheme="minorHAnsi" w:cstheme="minorHAnsi"/>
          <w:sz w:val="24"/>
          <w:szCs w:val="24"/>
          <w:lang w:val="pt-BR"/>
        </w:rPr>
      </w:pPr>
    </w:p>
    <w:p w14:paraId="42E20EDB" w14:textId="77777777" w:rsidR="00335E23" w:rsidRPr="00D50841" w:rsidRDefault="00335E23" w:rsidP="00D50841">
      <w:pPr>
        <w:pStyle w:val="PargrafodaLista"/>
        <w:tabs>
          <w:tab w:val="left" w:pos="765"/>
        </w:tabs>
        <w:ind w:left="57" w:hanging="57"/>
        <w:rPr>
          <w:rFonts w:asciiTheme="minorHAnsi" w:hAnsiTheme="minorHAnsi" w:cstheme="minorHAnsi"/>
          <w:sz w:val="24"/>
          <w:szCs w:val="24"/>
          <w:lang w:val="pt-BR"/>
        </w:rPr>
      </w:pPr>
    </w:p>
    <w:p w14:paraId="21C0DF3E" w14:textId="77777777" w:rsidR="000F6B0F" w:rsidRPr="00D50841" w:rsidRDefault="000F6B0F" w:rsidP="008B0BC7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14:paraId="7F411321" w14:textId="77777777" w:rsidR="00E76772" w:rsidRPr="00D50841" w:rsidRDefault="00E76772" w:rsidP="00214996">
      <w:pPr>
        <w:pStyle w:val="Ttulo1"/>
        <w:numPr>
          <w:ilvl w:val="0"/>
          <w:numId w:val="14"/>
        </w:numPr>
        <w:tabs>
          <w:tab w:val="left" w:pos="426"/>
          <w:tab w:val="left" w:pos="681"/>
        </w:tabs>
        <w:ind w:left="425" w:hanging="357"/>
        <w:rPr>
          <w:rFonts w:asciiTheme="minorHAnsi" w:hAnsiTheme="minorHAnsi" w:cstheme="minorHAnsi"/>
          <w:sz w:val="24"/>
          <w:szCs w:val="24"/>
        </w:rPr>
      </w:pPr>
      <w:r w:rsidRPr="00D50841">
        <w:rPr>
          <w:rFonts w:asciiTheme="minorHAnsi" w:hAnsiTheme="minorHAnsi" w:cstheme="minorHAnsi"/>
          <w:sz w:val="24"/>
          <w:szCs w:val="24"/>
        </w:rPr>
        <w:t>DAS DISPOSIÇÕES</w:t>
      </w:r>
      <w:r w:rsidRPr="00D5084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50841">
        <w:rPr>
          <w:rFonts w:asciiTheme="minorHAnsi" w:hAnsiTheme="minorHAnsi" w:cstheme="minorHAnsi"/>
          <w:sz w:val="24"/>
          <w:szCs w:val="24"/>
        </w:rPr>
        <w:t>GERAIS</w:t>
      </w:r>
      <w:r w:rsidR="00EE7C6C" w:rsidRPr="00D5084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87CF5F" w14:textId="77777777" w:rsidR="00214996" w:rsidRPr="00D50841" w:rsidRDefault="00214996" w:rsidP="00214996">
      <w:pPr>
        <w:pStyle w:val="Ttulo1"/>
        <w:tabs>
          <w:tab w:val="left" w:pos="426"/>
          <w:tab w:val="left" w:pos="681"/>
        </w:tabs>
        <w:rPr>
          <w:rFonts w:asciiTheme="minorHAnsi" w:hAnsiTheme="minorHAnsi" w:cstheme="minorHAnsi"/>
          <w:sz w:val="24"/>
          <w:szCs w:val="24"/>
        </w:rPr>
      </w:pPr>
    </w:p>
    <w:p w14:paraId="3B2B6F6A" w14:textId="77777777" w:rsidR="00EE7C6C" w:rsidRPr="00D50841" w:rsidRDefault="00EE7C6C" w:rsidP="00EE7C6C">
      <w:pPr>
        <w:pStyle w:val="PargrafodaLista"/>
        <w:numPr>
          <w:ilvl w:val="1"/>
          <w:numId w:val="14"/>
        </w:numPr>
        <w:tabs>
          <w:tab w:val="left" w:pos="567"/>
        </w:tabs>
        <w:ind w:left="57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No valor da remuneração dos profissionais, previsto no </w:t>
      </w:r>
      <w:r w:rsidRPr="00D50841">
        <w:rPr>
          <w:rFonts w:asciiTheme="minorHAnsi" w:hAnsiTheme="minorHAnsi" w:cstheme="minorHAnsi"/>
          <w:b/>
          <w:i/>
          <w:sz w:val="24"/>
          <w:szCs w:val="24"/>
          <w:lang w:val="pt-BR"/>
        </w:rPr>
        <w:t>item 7.1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, estão incluídas, se necessário, as despesas com transporte, hospedagem e alimentação.</w:t>
      </w:r>
    </w:p>
    <w:p w14:paraId="0C5E11BF" w14:textId="77777777" w:rsidR="00E76772" w:rsidRPr="00D50841" w:rsidRDefault="00E76772" w:rsidP="008B0BC7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14:paraId="0FDB96DE" w14:textId="77777777" w:rsidR="00E76772" w:rsidRPr="00D50841" w:rsidRDefault="00E76772" w:rsidP="00E91635">
      <w:pPr>
        <w:pStyle w:val="PargrafodaLista"/>
        <w:numPr>
          <w:ilvl w:val="1"/>
          <w:numId w:val="14"/>
        </w:numPr>
        <w:tabs>
          <w:tab w:val="left" w:pos="567"/>
        </w:tabs>
        <w:ind w:left="57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A presente </w:t>
      </w:r>
      <w:r w:rsidR="00307916">
        <w:rPr>
          <w:rFonts w:asciiTheme="minorHAnsi" w:hAnsiTheme="minorHAnsi" w:cstheme="minorHAnsi"/>
          <w:sz w:val="24"/>
          <w:szCs w:val="24"/>
          <w:lang w:val="pt-BR"/>
        </w:rPr>
        <w:t xml:space="preserve">resolução conjunta 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>estar</w:t>
      </w:r>
      <w:r w:rsidR="00307916">
        <w:rPr>
          <w:rFonts w:asciiTheme="minorHAnsi" w:hAnsiTheme="minorHAnsi" w:cstheme="minorHAnsi"/>
          <w:sz w:val="24"/>
          <w:szCs w:val="24"/>
          <w:lang w:val="pt-BR"/>
        </w:rPr>
        <w:t>á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disponíve</w:t>
      </w:r>
      <w:r w:rsidR="00307916">
        <w:rPr>
          <w:rFonts w:asciiTheme="minorHAnsi" w:hAnsiTheme="minorHAnsi" w:cstheme="minorHAnsi"/>
          <w:sz w:val="24"/>
          <w:szCs w:val="24"/>
          <w:lang w:val="pt-BR"/>
        </w:rPr>
        <w:t>l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na</w:t>
      </w:r>
      <w:r w:rsidR="00703AE2">
        <w:rPr>
          <w:rFonts w:asciiTheme="minorHAnsi" w:hAnsiTheme="minorHAnsi" w:cstheme="minorHAnsi"/>
          <w:sz w:val="24"/>
          <w:szCs w:val="24"/>
          <w:lang w:val="pt-BR"/>
        </w:rPr>
        <w:t>s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sede</w:t>
      </w:r>
      <w:r w:rsidR="00703AE2">
        <w:rPr>
          <w:rFonts w:asciiTheme="minorHAnsi" w:hAnsiTheme="minorHAnsi" w:cstheme="minorHAnsi"/>
          <w:sz w:val="24"/>
          <w:szCs w:val="24"/>
          <w:lang w:val="pt-BR"/>
        </w:rPr>
        <w:t>s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da </w:t>
      </w:r>
      <w:r w:rsidR="00703AE2" w:rsidRPr="00FA20BC">
        <w:rPr>
          <w:rFonts w:cstheme="minorHAnsi"/>
          <w:sz w:val="24"/>
          <w:szCs w:val="24"/>
          <w:lang w:val="pt-BR" w:eastAsia="pt-BR"/>
        </w:rPr>
        <w:t>SECULT-PE|FUNDARPE e da SETUREL|EMPETUR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e no</w:t>
      </w:r>
      <w:r w:rsidR="00F72354"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s sites </w:t>
      </w:r>
      <w:hyperlink r:id="rId9">
        <w:r w:rsidRPr="004411CE">
          <w:rPr>
            <w:rFonts w:asciiTheme="minorHAnsi" w:hAnsiTheme="minorHAnsi" w:cstheme="minorHAnsi"/>
            <w:b/>
            <w:i/>
            <w:color w:val="0070C0"/>
            <w:sz w:val="24"/>
            <w:szCs w:val="24"/>
            <w:lang w:val="pt-BR"/>
          </w:rPr>
          <w:t>www.cultura.pe.gov.br</w:t>
        </w:r>
      </w:hyperlink>
      <w:r w:rsidR="00F72354" w:rsidRPr="00D50841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  <w:r w:rsidR="00F72354" w:rsidRPr="00703AE2">
        <w:rPr>
          <w:rFonts w:asciiTheme="minorHAnsi" w:hAnsiTheme="minorHAnsi" w:cstheme="minorHAnsi"/>
          <w:sz w:val="24"/>
          <w:szCs w:val="24"/>
          <w:lang w:val="pt-BR"/>
        </w:rPr>
        <w:t>e</w:t>
      </w:r>
      <w:r w:rsidR="00F72354" w:rsidRPr="00D50841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  <w:r w:rsidR="00F72354" w:rsidRPr="004411CE">
        <w:rPr>
          <w:rFonts w:asciiTheme="minorHAnsi" w:hAnsiTheme="minorHAnsi" w:cstheme="minorHAnsi"/>
          <w:b/>
          <w:i/>
          <w:color w:val="0070C0"/>
          <w:sz w:val="24"/>
          <w:szCs w:val="24"/>
          <w:lang w:val="pt-BR"/>
        </w:rPr>
        <w:t>www.empetur.pe.gov.br</w:t>
      </w:r>
      <w:r w:rsidR="00F72354" w:rsidRPr="00D50841">
        <w:rPr>
          <w:rFonts w:asciiTheme="minorHAnsi" w:hAnsiTheme="minorHAnsi" w:cstheme="minorHAnsi"/>
          <w:b/>
          <w:sz w:val="24"/>
          <w:szCs w:val="24"/>
          <w:lang w:val="pt-BR"/>
        </w:rPr>
        <w:t>.</w:t>
      </w:r>
    </w:p>
    <w:p w14:paraId="76378B40" w14:textId="77777777" w:rsidR="00E76772" w:rsidRPr="00D50841" w:rsidRDefault="00E76772" w:rsidP="00E91635">
      <w:pPr>
        <w:pStyle w:val="Corpodetex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4BE616D4" w14:textId="77777777" w:rsidR="00E76772" w:rsidRPr="00D50841" w:rsidRDefault="00E91635" w:rsidP="00E91635">
      <w:pPr>
        <w:pStyle w:val="PargrafodaLista"/>
        <w:numPr>
          <w:ilvl w:val="1"/>
          <w:numId w:val="14"/>
        </w:numPr>
        <w:tabs>
          <w:tab w:val="left" w:pos="567"/>
          <w:tab w:val="left" w:pos="8931"/>
          <w:tab w:val="left" w:pos="9214"/>
        </w:tabs>
        <w:ind w:left="57" w:firstLine="0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Informações e outros esclarecimentos poderão ser </w:t>
      </w:r>
      <w:r w:rsidR="00E76772" w:rsidRPr="00D50841">
        <w:rPr>
          <w:rFonts w:asciiTheme="minorHAnsi" w:hAnsiTheme="minorHAnsi" w:cstheme="minorHAnsi"/>
          <w:sz w:val="24"/>
          <w:szCs w:val="24"/>
          <w:lang w:val="pt-BR"/>
        </w:rPr>
        <w:t>obtidos</w:t>
      </w: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através do </w:t>
      </w:r>
      <w:r w:rsidR="00E76772" w:rsidRPr="00D50841">
        <w:rPr>
          <w:rFonts w:asciiTheme="minorHAnsi" w:hAnsiTheme="minorHAnsi" w:cstheme="minorHAnsi"/>
          <w:sz w:val="24"/>
          <w:szCs w:val="24"/>
          <w:lang w:val="pt-BR"/>
        </w:rPr>
        <w:t>email</w:t>
      </w:r>
      <w:r w:rsidR="00343CE9"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hyperlink r:id="rId10">
        <w:r w:rsidR="00E76772" w:rsidRPr="00D50841">
          <w:rPr>
            <w:rFonts w:asciiTheme="minorHAnsi" w:hAnsiTheme="minorHAnsi" w:cstheme="minorHAnsi"/>
            <w:b/>
            <w:i/>
            <w:sz w:val="24"/>
            <w:szCs w:val="24"/>
            <w:lang w:val="pt-BR"/>
          </w:rPr>
          <w:t>dpcsecult@gmail.com</w:t>
        </w:r>
      </w:hyperlink>
      <w:r w:rsidR="00E76772" w:rsidRPr="00D50841">
        <w:rPr>
          <w:rFonts w:asciiTheme="minorHAnsi" w:hAnsiTheme="minorHAnsi" w:cstheme="minorHAnsi"/>
          <w:b/>
          <w:color w:val="0000FF"/>
          <w:sz w:val="24"/>
          <w:szCs w:val="24"/>
          <w:lang w:val="pt-BR"/>
        </w:rPr>
        <w:t xml:space="preserve"> </w:t>
      </w:r>
      <w:r w:rsidR="00E76772"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e telefone </w:t>
      </w:r>
      <w:r w:rsidR="00E76772" w:rsidRPr="00D50841">
        <w:rPr>
          <w:rFonts w:asciiTheme="minorHAnsi" w:hAnsiTheme="minorHAnsi" w:cstheme="minorHAnsi"/>
          <w:b/>
          <w:i/>
          <w:sz w:val="24"/>
          <w:szCs w:val="24"/>
          <w:lang w:val="pt-BR"/>
        </w:rPr>
        <w:t>(81) 3184-3072</w:t>
      </w:r>
      <w:r w:rsidR="00E76772" w:rsidRPr="00D50841">
        <w:rPr>
          <w:rFonts w:asciiTheme="minorHAnsi" w:hAnsiTheme="minorHAnsi" w:cstheme="minorHAnsi"/>
          <w:i/>
          <w:sz w:val="24"/>
          <w:szCs w:val="24"/>
          <w:lang w:val="pt-BR"/>
        </w:rPr>
        <w:t>.</w:t>
      </w:r>
    </w:p>
    <w:p w14:paraId="5506912A" w14:textId="77777777" w:rsidR="00E91635" w:rsidRPr="00D50841" w:rsidRDefault="00E91635" w:rsidP="00522F35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14:paraId="77FBE367" w14:textId="77777777" w:rsidR="00B47ED8" w:rsidRPr="00D50841" w:rsidRDefault="00B47ED8" w:rsidP="003148AC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14:paraId="154FDCE2" w14:textId="77777777" w:rsidR="00E76772" w:rsidRDefault="008268D6" w:rsidP="008B0BC7">
      <w:pPr>
        <w:pStyle w:val="Corpodetex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 xml:space="preserve">Recife, </w:t>
      </w:r>
      <w:r w:rsidR="006476CB" w:rsidRPr="00D50841">
        <w:rPr>
          <w:rFonts w:asciiTheme="minorHAnsi" w:hAnsiTheme="minorHAnsi" w:cstheme="minorHAnsi"/>
          <w:sz w:val="24"/>
          <w:szCs w:val="24"/>
          <w:lang w:val="pt-BR"/>
        </w:rPr>
        <w:t>17 de janeiro de 2017</w:t>
      </w:r>
      <w:r w:rsidR="00E76772" w:rsidRPr="00D50841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14:paraId="07BF85DF" w14:textId="77777777" w:rsidR="00335E23" w:rsidRPr="00D50841" w:rsidRDefault="00335E23" w:rsidP="008B0BC7">
      <w:pPr>
        <w:pStyle w:val="Corpodetex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33D98452" w14:textId="77777777" w:rsidR="00E76772" w:rsidRPr="00D50841" w:rsidRDefault="00E76772" w:rsidP="008B0BC7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14:paraId="3AB61CCC" w14:textId="77777777" w:rsidR="00E76772" w:rsidRPr="00D50841" w:rsidRDefault="00E76772" w:rsidP="008B0BC7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14:paraId="777BA43C" w14:textId="77777777" w:rsidR="00B47ED8" w:rsidRPr="00D50841" w:rsidRDefault="00B47ED8" w:rsidP="008B0BC7">
      <w:pPr>
        <w:pStyle w:val="Corpodetexto"/>
        <w:rPr>
          <w:rFonts w:asciiTheme="minorHAnsi" w:hAnsiTheme="minorHAnsi" w:cstheme="minorHAnsi"/>
          <w:sz w:val="24"/>
          <w:szCs w:val="24"/>
          <w:lang w:val="pt-BR"/>
        </w:rPr>
      </w:pPr>
    </w:p>
    <w:p w14:paraId="5D5881BD" w14:textId="77777777" w:rsidR="008B0BC7" w:rsidRPr="00D50841" w:rsidRDefault="00E76772" w:rsidP="008B0BC7">
      <w:pPr>
        <w:pStyle w:val="Ttulo1"/>
        <w:ind w:left="0" w:firstLine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Marcelino Granja de Menezes</w:t>
      </w:r>
    </w:p>
    <w:p w14:paraId="277617E3" w14:textId="77777777" w:rsidR="00E76772" w:rsidRDefault="00E76772" w:rsidP="008B0BC7">
      <w:pPr>
        <w:pStyle w:val="Ttulo1"/>
        <w:ind w:left="0" w:firstLine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D50841">
        <w:rPr>
          <w:rFonts w:asciiTheme="minorHAnsi" w:hAnsiTheme="minorHAnsi" w:cstheme="minorHAnsi"/>
          <w:sz w:val="24"/>
          <w:szCs w:val="24"/>
          <w:lang w:val="pt-BR"/>
        </w:rPr>
        <w:t>Secretário de Cultura do Estado de Pernambuco</w:t>
      </w:r>
    </w:p>
    <w:p w14:paraId="597F5EA1" w14:textId="77777777" w:rsidR="00335E23" w:rsidRPr="00D50841" w:rsidRDefault="00335E23" w:rsidP="008B0BC7">
      <w:pPr>
        <w:pStyle w:val="Ttulo1"/>
        <w:ind w:left="0" w:firstLine="0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787F2C57" w14:textId="77777777" w:rsidR="00E76772" w:rsidRPr="00D50841" w:rsidRDefault="00E76772" w:rsidP="008B0BC7">
      <w:pPr>
        <w:pStyle w:val="Corpodetexto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41D4ED62" w14:textId="77777777" w:rsidR="00E76772" w:rsidRPr="00D50841" w:rsidRDefault="00E76772" w:rsidP="008B0BC7">
      <w:pPr>
        <w:pStyle w:val="Corpodetexto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20A3921C" w14:textId="77777777" w:rsidR="00E76772" w:rsidRDefault="00E76772" w:rsidP="006F7B2A">
      <w:pPr>
        <w:pStyle w:val="Corpodetexto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3E28F6EB" w14:textId="30FC9A3C" w:rsidR="006F7B2A" w:rsidRPr="00A9353D" w:rsidRDefault="00A9353D" w:rsidP="006F7B2A">
      <w:pPr>
        <w:pStyle w:val="Corpodetexto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1E3EE9">
        <w:rPr>
          <w:rFonts w:asciiTheme="minorHAnsi" w:hAnsiTheme="minorHAnsi"/>
          <w:b/>
          <w:color w:val="000000"/>
          <w:sz w:val="24"/>
          <w:szCs w:val="24"/>
          <w:shd w:val="clear" w:color="auto" w:fill="FFFFFF"/>
          <w:lang w:val="pt-BR"/>
        </w:rPr>
        <w:t>Antônio Mário da Mota Limeira Filho</w:t>
      </w:r>
    </w:p>
    <w:p w14:paraId="4495586F" w14:textId="48FC37F7" w:rsidR="006F7B2A" w:rsidRPr="00D50841" w:rsidRDefault="006F7B2A" w:rsidP="006F7B2A">
      <w:pPr>
        <w:pStyle w:val="Corpodetexto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>
        <w:rPr>
          <w:rFonts w:asciiTheme="minorHAnsi" w:hAnsiTheme="minorHAnsi" w:cstheme="minorHAnsi"/>
          <w:b/>
          <w:sz w:val="24"/>
          <w:szCs w:val="24"/>
          <w:lang w:val="pt-BR"/>
        </w:rPr>
        <w:t>Secretário de Turismo, Esportes e Lazer</w:t>
      </w:r>
      <w:r w:rsidR="0089387B">
        <w:rPr>
          <w:rFonts w:asciiTheme="minorHAnsi" w:hAnsiTheme="minorHAnsi" w:cstheme="minorHAnsi"/>
          <w:b/>
          <w:sz w:val="24"/>
          <w:szCs w:val="24"/>
          <w:lang w:val="pt-BR"/>
        </w:rPr>
        <w:t xml:space="preserve"> do Estado de Pernambuco </w:t>
      </w:r>
      <w:r w:rsidR="00A9353D">
        <w:rPr>
          <w:rFonts w:asciiTheme="minorHAnsi" w:hAnsiTheme="minorHAnsi" w:cstheme="minorHAnsi"/>
          <w:b/>
          <w:sz w:val="24"/>
          <w:szCs w:val="24"/>
          <w:lang w:val="pt-BR"/>
        </w:rPr>
        <w:t>em Exercício</w:t>
      </w:r>
    </w:p>
    <w:sectPr w:rsidR="006F7B2A" w:rsidRPr="00D50841" w:rsidSect="00FE1418">
      <w:headerReference w:type="default" r:id="rId11"/>
      <w:footerReference w:type="default" r:id="rId12"/>
      <w:pgSz w:w="11906" w:h="16838"/>
      <w:pgMar w:top="831" w:right="1701" w:bottom="1417" w:left="1701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1827D" w14:textId="77777777" w:rsidR="0099623E" w:rsidRDefault="0099623E" w:rsidP="007964FC">
      <w:pPr>
        <w:spacing w:after="0" w:line="240" w:lineRule="auto"/>
      </w:pPr>
      <w:r>
        <w:separator/>
      </w:r>
    </w:p>
  </w:endnote>
  <w:endnote w:type="continuationSeparator" w:id="0">
    <w:p w14:paraId="64DDBBFE" w14:textId="77777777" w:rsidR="0099623E" w:rsidRDefault="0099623E" w:rsidP="0079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182358"/>
      <w:docPartObj>
        <w:docPartGallery w:val="Page Numbers (Bottom of Page)"/>
        <w:docPartUnique/>
      </w:docPartObj>
    </w:sdtPr>
    <w:sdtEndPr/>
    <w:sdtContent>
      <w:p w14:paraId="221558E6" w14:textId="77777777" w:rsidR="005D43EB" w:rsidRDefault="005D43E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EE9">
          <w:rPr>
            <w:noProof/>
          </w:rPr>
          <w:t>5</w:t>
        </w:r>
        <w:r>
          <w:fldChar w:fldCharType="end"/>
        </w:r>
      </w:p>
    </w:sdtContent>
  </w:sdt>
  <w:p w14:paraId="28004307" w14:textId="77777777" w:rsidR="005D43EB" w:rsidRDefault="005D43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7EB2D" w14:textId="77777777" w:rsidR="0099623E" w:rsidRDefault="0099623E" w:rsidP="007964FC">
      <w:pPr>
        <w:spacing w:after="0" w:line="240" w:lineRule="auto"/>
      </w:pPr>
      <w:r>
        <w:separator/>
      </w:r>
    </w:p>
  </w:footnote>
  <w:footnote w:type="continuationSeparator" w:id="0">
    <w:p w14:paraId="0F446F42" w14:textId="77777777" w:rsidR="0099623E" w:rsidRDefault="0099623E" w:rsidP="00796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ECBAF" w14:textId="77777777" w:rsidR="00FE1418" w:rsidRDefault="00FE1418" w:rsidP="007964FC">
    <w:pPr>
      <w:pStyle w:val="Cabealho"/>
      <w:jc w:val="center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96DF156" wp14:editId="09D05ACB">
              <wp:simplePos x="0" y="0"/>
              <wp:positionH relativeFrom="page">
                <wp:posOffset>2042160</wp:posOffset>
              </wp:positionH>
              <wp:positionV relativeFrom="page">
                <wp:posOffset>353695</wp:posOffset>
              </wp:positionV>
              <wp:extent cx="4565015" cy="724535"/>
              <wp:effectExtent l="635" t="381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65015" cy="724535"/>
                        <a:chOff x="3511" y="816"/>
                        <a:chExt cx="7189" cy="1141"/>
                      </a:xfrm>
                    </wpg:grpSpPr>
                    <pic:pic xmlns:pic="http://schemas.openxmlformats.org/drawingml/2006/picture">
                      <pic:nvPicPr>
                        <pic:cNvPr id="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11" y="877"/>
                          <a:ext cx="4840" cy="8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5481" y="877"/>
                          <a:ext cx="3960" cy="900"/>
                        </a:xfrm>
                        <a:custGeom>
                          <a:avLst/>
                          <a:gdLst>
                            <a:gd name="T0" fmla="+- 0 5481 5481"/>
                            <a:gd name="T1" fmla="*/ T0 w 3960"/>
                            <a:gd name="T2" fmla="+- 0 1777 877"/>
                            <a:gd name="T3" fmla="*/ 1777 h 900"/>
                            <a:gd name="T4" fmla="+- 0 9441 5481"/>
                            <a:gd name="T5" fmla="*/ T4 w 3960"/>
                            <a:gd name="T6" fmla="+- 0 1777 877"/>
                            <a:gd name="T7" fmla="*/ 1777 h 900"/>
                            <a:gd name="T8" fmla="+- 0 9441 5481"/>
                            <a:gd name="T9" fmla="*/ T8 w 3960"/>
                            <a:gd name="T10" fmla="+- 0 877 877"/>
                            <a:gd name="T11" fmla="*/ 877 h 900"/>
                            <a:gd name="T12" fmla="+- 0 5481 5481"/>
                            <a:gd name="T13" fmla="*/ T12 w 3960"/>
                            <a:gd name="T14" fmla="+- 0 877 877"/>
                            <a:gd name="T15" fmla="*/ 877 h 900"/>
                            <a:gd name="T16" fmla="+- 0 5481 5481"/>
                            <a:gd name="T17" fmla="*/ T16 w 3960"/>
                            <a:gd name="T18" fmla="+- 0 1777 877"/>
                            <a:gd name="T19" fmla="*/ 1777 h 9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960" h="900">
                              <a:moveTo>
                                <a:pt x="0" y="900"/>
                              </a:moveTo>
                              <a:lnTo>
                                <a:pt x="3960" y="900"/>
                              </a:lnTo>
                              <a:lnTo>
                                <a:pt x="3960" y="0"/>
                              </a:lnTo>
                              <a:lnTo>
                                <a:pt x="0" y="0"/>
                              </a:lnTo>
                              <a:lnTo>
                                <a:pt x="0" y="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5481" y="877"/>
                          <a:ext cx="3960" cy="900"/>
                        </a:xfrm>
                        <a:custGeom>
                          <a:avLst/>
                          <a:gdLst>
                            <a:gd name="T0" fmla="+- 0 5481 5481"/>
                            <a:gd name="T1" fmla="*/ T0 w 3960"/>
                            <a:gd name="T2" fmla="+- 0 1777 877"/>
                            <a:gd name="T3" fmla="*/ 1777 h 900"/>
                            <a:gd name="T4" fmla="+- 0 9441 5481"/>
                            <a:gd name="T5" fmla="*/ T4 w 3960"/>
                            <a:gd name="T6" fmla="+- 0 1777 877"/>
                            <a:gd name="T7" fmla="*/ 1777 h 900"/>
                            <a:gd name="T8" fmla="+- 0 9441 5481"/>
                            <a:gd name="T9" fmla="*/ T8 w 3960"/>
                            <a:gd name="T10" fmla="+- 0 877 877"/>
                            <a:gd name="T11" fmla="*/ 877 h 900"/>
                            <a:gd name="T12" fmla="+- 0 5481 5481"/>
                            <a:gd name="T13" fmla="*/ T12 w 3960"/>
                            <a:gd name="T14" fmla="+- 0 877 877"/>
                            <a:gd name="T15" fmla="*/ 877 h 900"/>
                            <a:gd name="T16" fmla="+- 0 5481 5481"/>
                            <a:gd name="T17" fmla="*/ T16 w 3960"/>
                            <a:gd name="T18" fmla="+- 0 1777 877"/>
                            <a:gd name="T19" fmla="*/ 1777 h 9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960" h="900">
                              <a:moveTo>
                                <a:pt x="0" y="900"/>
                              </a:moveTo>
                              <a:lnTo>
                                <a:pt x="3960" y="900"/>
                              </a:lnTo>
                              <a:lnTo>
                                <a:pt x="3960" y="0"/>
                              </a:lnTo>
                              <a:lnTo>
                                <a:pt x="0" y="0"/>
                              </a:lnTo>
                              <a:lnTo>
                                <a:pt x="0" y="9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81" y="816"/>
                          <a:ext cx="5219" cy="1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5428EAC" id="Group 1" o:spid="_x0000_s1026" style="position:absolute;margin-left:160.8pt;margin-top:27.85pt;width:359.45pt;height:57.05pt;z-index:-251655168;mso-position-horizontal-relative:page;mso-position-vertical-relative:page" coordorigin="3511,816" coordsize="7189,1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i/MH9QUAAIMZAAAOAAAAZHJzL2Uyb0RvYy54bWzsWV9v2zYQfx+w70Do&#10;cYNrSZEsyYhTpHZcFOi2YPU+AC3RllBJ1Cg5Tjr0u+/uKEpyYrVBH4p1SIDYpHg83v3ur+jL1/dF&#10;zu6EqjNZLiznlW0xUcYyycr9wvprs56EFqsbXiY8l6VYWA+itl5f/fzT5bGaC1emMk+EYsCkrOfH&#10;amGlTVPNp9M6TkXB61eyEiUs7qQqeANTtZ8mih+Be5FPXdueTY9SJZWSsahreLrSi9YV8d/tRNz8&#10;sdvVomH5wgLZGvpU9LnFz+nVJZ/vFa/SLG7F4N8gRcGzEg7tWK14w9lBZU9YFVmsZC13zatYFlO5&#10;22WxIB1AG8d+pM1bJQ8V6bKfH/dVBxNA+winb2Yb/353q1iWgO0sVvICTESnMgehOVb7OVC8VdWH&#10;6lZp/WD4XsYfa1iePl7H+V4Ts+3xN5kAO35oJEFzv1MFsgCl2T1Z4KGzgLhvWAwPPX/m245vsRjW&#10;AtfzL3xtojgFO+K2C98BSWE1dGZm6abdHThhpLc6jkcKTPlcH0uitqJdXVZZPIf/FlAYPQH0644H&#10;u5qDElbLpHgWj4Krj4dqAraveJNtszxrHsiPASEUqry7zWJEGie9bVxjG1jFQxmhYmj0Do4akWVY&#10;KZcpL/fiuq4gALRpzSOl5DEVPKnxMdrwlAtNT6TY5lm1zvIcTYfjVl+IoUc+eAYy7d8rGR8KUTY6&#10;YJXIQXVZ1mlW1RZTc1FsBfifepc45CfgC+/rBo9Dr6Ag+scNr207ct9Mlr69nHh2cDO5jrxgEtg3&#10;gWd7obN0lp9xt+PND7UAGHi+qrJWVnj6RNqzEdPmFh2LFNPsjlPmQKRIIPNNIsIjhARlrVX8J4AN&#10;dDBulGjiFIc7QK59DsTdAsHcI4s2qCHCvho0vfcHgfb+LnJCD/Ibhk3ohWRY4/rgGKpu3gpZMBwA&#10;0iAnIc3vQAutmSFBmUuJ9iZNztkisqOb8Cb0Jp47uwFbJMnker30JrO1E/iri9VyuXI+txKY/aQv&#10;atg6HCiM2QVyfm0cCmbPMxJm/HPZ8kPKKwF6Ids+dC5M6KyVEFhHmIeytUQmrdXDnEbb9QqSPcsw&#10;PvigTkuPDXMRzVrDRDbVmy4n8Xl80IZB1I0xoIYkrf/vkzYlb4DDrsihMv06YTbDw+hDu0BPBiJo&#10;sl+mbGOzI6PDyZI9ESSTAS8nCAIWGqF7KsCtY0U0KWvlRwGNXJ6hIrkizzsvFyT0jtnGG5FrZoiI&#10;15hcgaECFcflgq5joOOoXFAternCEbmcU/ABq3N4YVXqeCHNWbycU/DHDTmEf+O4Y6Kd4j8m2hD+&#10;cdFO8R8XbWiBjTMbE+3UBGPmdIYmOLUnxEkXCTzVmQpC5r5sowNGDKoc9hAYP5WssT/Y6DDcXLQZ&#10;CKhwdYQYkIGMuaFcCud9mRhERWKwtM6ZX6Z2wIRETrX6q8wdgJXIoyF3va1VGPP24z5WWQz62K1O&#10;BNBTIE6EBgzZEdolyj7pwsLgxYVC3omNJJKmb8P61NSv5+WQTjMCCXtSQ2C+K2LYEZpkZ5bNtyaD&#10;oAJmz6F5emCcy1poG6DKVJI73RGyQVqtZZ4lpn+p1X67zJUu6mv6a9E+IcvJZboyCBz1E1PNhp1J&#10;5Lie/caNJutZGEy8nedPosAOJ7YTvQHsvchbrZ9UQ1NWdB3ayuQBar+SUJsBFnibgkEq1SeLHeHN&#10;ZGHVfx84dpr5uxJqZOR4WOobmnh+4MJEDVe2wxVexsBqYTUWBAsOlw3MYMuhUtk+hZN011XKa2jU&#10;dxn1AyiflgqwxQmU6e9UryGj6deQrl5TJKMQUNRf6vVYIh0WjNM8+lKvX+o19Y7YFL7U67FW4KVe&#10;t6XQ1Gnz/X3rdVd1sehiBxP5rk+dy0mJfmYlhwu0MqH3H7zzuGnHDc9yPf5yaf+WF90fs7TjBQT8&#10;/zAXYtC36y7htr0Qc9F5UQt88//fXIi55Pjn2s6XCzF9Hdzfu5jrYECLrpJ9F98t8ULsyWXwf/ZG&#10;jG6p4aaf3mjaXyXwp4ThnDry/reTq38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LsU0N4gAAAAsBAAAPAAAAZHJzL2Rvd25yZXYueG1sTI/BSsNAEIbvgu+wjODN&#10;7qY1scZsSinqqQi2gnibJtMkNDsbstskfXu3J73NMB//fH+2mkwrBupdY1lDNFMgiAtbNlxp+Nq/&#10;PSxBOI9cYmuZNFzIwSq/vckwLe3InzTsfCVCCLsUNdTed6mUrqjJoJvZjjjcjrY36MPaV7LscQzh&#10;ppVzpRJpsOHwocaONjUVp93ZaHgfcVwvotdhezpuLj/7+ON7G5HW93fT+gWEp8n/wXDVD+qQB6eD&#10;PXPpRKthMY+SgGqI4ycQV0A9qhjEIUzJ8xJknsn/HfJfAAAA//8DAFBLAwQKAAAAAAAAACEA/isZ&#10;umO3AABjtwAAFAAAAGRycy9tZWRpYS9pbWFnZTEucG5niVBORw0KGgoAAAANSUhEUgAAAqAAAAB1&#10;CAYAAACRUFNwAAAABmJLR0QA/wD/AP+gvaeTAAAACXBIWXMAAkVTAAJFUwF5p7hpAAAgAElEQVR4&#10;nOydeXgc5Z3nv3VX9d0tqSVZsmT5thUfGHPYQIxNsCFgYAgJgcwSICEzZDIZCAkkEzaZZCckM0Pu&#10;kIRsMglhICw4TILXLJjT9yEfGJ+Sddi6pZa61XfX+e4frSpaUrcky7JloD7PU4/dXW+99VZ3q/tb&#10;vxOwsbGxsbGxsbGxOY9QU70AGxubDx4URS1jGMY31ev4MKFp2kkAbVO9DhsbG5vxYAtQGxubSef+&#10;++9/64knnrh6qtcxGoSQEc9R1Pv3K7G0tPTBUCj0k6leh42Njc14YKd6ATY2NjbnG8MwkEql0NHR&#10;AU3TwPM8qqqqIAjCVC/NxsbG5kMBPdULsLGxsTmfEEIQCoXQ3NwMls3eg7e3t+OZZ55BKBTKaxm1&#10;sbGxsZlcbAFqY2PzoYEQgkwmg0gkAr/fj4MHD+KFF15AJBKBz+fDiy++CF3Xp3qZNjY2Nh94bAFq&#10;Y2PzoaKrqwsDAwPYu3cvXnjhBWzcuBFvv/02PB4Pdu3ahVgsNtVLtLGxsfnAYwtQGxubDxXRaBQb&#10;N27EG2+8gc9+9rNYt24dbrnlFmzZsgXhcBhPP/00NE1DV1cXotEoDMOw3fI2NjY2k4wtQG1sbD40&#10;JBIJtLe3o7q6GrFYDN3d3bjxxhtx+PBhdHR04OKLL0ZdXR0Mw0BdXR1efvllNDU12QLUxsbGZpKx&#10;s+BtbGw+NDQ2NmLfvn24/PLL0dLSAqfTiZ07d2LevHlQVRVOpxNOpxOhUAgulwu1tbV49dVXMWvW&#10;rKleuo2Njc0HCtsCamNj86EhnU6jsrISLpcLgiCgqKgIJ0+eBM/z8PmydfMFQUAsFkN9fT0GBgbQ&#10;19dnW0BtbGxsJhnbAmpjY/OhIZPJYNOmTThy5AgqKiqwZcsWrFy5Et3d3Thy5Ai8Xi/a29sxb948&#10;eL1ebNiwAdFoFHV1dbjsssve14XqbWxsbC4kbAFqY2PzgcG0VBJCQNMjHTyGYeDUqVNoa2vD5z73&#10;ORw4cAAdHR1oa2tDMpmE2+3GqVOn0NPTg7vvvhuPPPIIXn/9dTQ2NmL58uVgGAaEEFAUZYtRGxsb&#10;m7OAmeoF2NjYfPC45JJL7r7hhhtmnMtzmGLTMAxkMhk0NTXhjTfewMaNG9HY2IhFixaNEKGKokCS&#10;JBw9ehQHDx7EmjVrsHnzZnR3d2Pp0qUAgLVr12Lnzp04efIkotEodF1HV1cXdu7ciVOnTuGll15C&#10;X18fqqurwXGcNfdUC9LHH3/81VQqtXtKF2FjY2MzTmwLqI2NzfsSQggikQi2b9+Ot956Cy0tLWAY&#10;BlVVVVi9ejUYZuT9NU3T2LdvH2KxGDRNw8svvwyaplFUVASO47B27VpcffXVqK+vh9frxVVXXYW9&#10;e/fC7XZjxYoVcLlccLvd6O3txc9//nM8+OCD4Hl+ysWnjY2NzfsNW4Da2Ni8LzBd34QQqKqKnTt3&#10;YsOGDWhtbYXL5cLChQuxaNEirF+/Hk6nM68oVFUVhw8fhqqqoCgKLS0tKC8vh9PphCiKuOqqqyBJ&#10;Eq699losXrwYTqcTgiDA6/XC7XbjzTffREVFBSKRCJ566inU1tbihhtuADAxCyghxNqArEC2xayN&#10;jc2HATsL3sbG5oIn193e2dmJn/zkJ/jxj3+MlpYW0DSNsrIyPPzww/jEJz4Bl8s1QsSZIm/u3Ll4&#10;4IEHhmS19/T0oKmpCW+++Sa++tWvoq2tDYsWLUI0GkVraytEUQRFUXA6nVi3bh2CwSA6OzuhaRr+&#10;+Mc/jjjHcFGZ71oIITAMA/v378cXvvAFXHXVVfjCF76Anp6eUY+1sbGx+aBgW0BtbGwueAghkGUZ&#10;b7zxBp5//nn09/eDoihwHIe5c+dizZo1cLlced3uubAsi3vuuQeSJOH73/8+0uk0DMMARVH42Mc+&#10;httuuw1+vx+PPPIImpubwTAMvv71ryMWiyEWiyGRSGDz5s24+eabsWPHDjQ3NwOAZZkFAF3Xx7Rk&#10;EkLQ0dGBb37zm2htbQXDMNixYwdeeukl3HfffZP3wtnY2NhcoNgWUBsbmwsaQgja29vx2GOP4ckn&#10;n0R/fz9omoYgCKitrcUll1yCj33sY2hpaUEymcw7h67r2LdvHzZt2oSjR4+irKwMN910E6677jrM&#10;nj0bLpcLFRUVmDlzJhwOB6ZNmwaGYeD3+9HQ0ACn04lf/OIXaG5uxrZt27Bjxw7cfffdKC8vt9YI&#10;ALIs4+WXX0YqlRpTgD777LPo7+9HMBiEx+OBx+PBG2+8AcMwhsxpY2Nj80HEtoDa2NhckJiu6H37&#10;9uEnP/kJBgYGwLIsOI4Dy7IIBAL46le/CkmSEIvF0NDQALfbDZfLNWQewzBw9OhRPProo+jr64PL&#10;5cK8efNw/fXXAwBWrFiBgYEBuFwu7N+/HwBQVVWFeDyO6667Dh0dHaivr4fT6cSf//xnlJeXo6io&#10;CIcOHcLnP//5IedKJBJoamrCtGnTsGzZsryloMxrSyQSYFkWoiiC4zgYhgGe56GqKtLpNAgh8Pl8&#10;BeewsbGxeT9jC1AbG5sLEl3X8dprr+GHP/wheJ4Hy7IQBAEsy6KyshIPPPAAvF4vNE3D0aNHIcsy&#10;BgYGUFZWNmSe48ePo76+HjfffLOVyAQA4XDY+r/D4YBhGIhEIgCAYDCI4uJi6LqO8vJyaJoGmqax&#10;YMECa96Pf/zjWL9+/RBLZywWgyiKOH36NILBIKZPn57XEkpRFObPn4/NmzdbwvPTn/40LrroIvT1&#10;9SGVSiEUCmH+/PkoKiqa9NfWxsbmfQEHQAIgIOuxlgFkBrfJhM05DwNAGTxXGsA5c8XYAtTGxuaC&#10;Q1EU/OUvf8Gvf/1rCIIAjuPAcRxomsaSJUtw3XXXobi4GABw+vRpKya0q6sL8+bNs0SfYRjYvn07&#10;fD4fJEmCpmmWCDVjP/MJRLO+p+kOZ1nWOoYQApfLBVVVYRiGZaEkhKC7uxuSJIGmaZw4cQKBQGCE&#10;RRYA6urq8Pvf/x6JRAKCIOCiiy5CbW0tVFVFKBTCiRMncOzYMRQXF9sC1MbmwwULYDHLstc4HI61&#10;kiSVsSzrZxiGVxQlIstyXyqV2iXL8l8A7MPExSgFYAHDMGskSVrncDiqOI7zMwwjqao6IMtyfyqV&#10;2p/JZDYC2A4gMUnXZ2ELUBsbmykjN87RFIKEELz99tt44oknIIqiZf00E4z6+vrwkY98BAzDIB6P&#10;o6GhAQMDA1b3o3g8Do/HY7m5AYBhGDz77LNIJBKWmGVZ1toYhgFN09ZmriM3Y90wDOi6DkIIrr76&#10;alRXV6O3txfTpk0DkBWrjY2NcDqdaG9vR2Vl5ZCC+Ob1hUIhPPTQQ2hpaYGiKNB1HevWrYPX60Uy&#10;mURHRwfeffdd7NixA1/5ylfOxct+RSAQ+OV4BxuGETMMI6RpWnc6nd5BCHkLQOcYhwmiKP7a4XAs&#10;O7ulvkc4HF6S+5hl2e96PJ6bx3u8rus9uq6HFEVpUxTlDQA7AeQPGi4ATdOf8/l8X863b2Bg4AeG&#10;YfxpHHPc4/P5Hsi3L5FIbFIU5Z/HuZa7fD7fQ2ONi8Viz2ia9u/jnLPg9Q1b5xZFUcYcNzjn3T6f&#10;78GxxsmyXJ9MJu8GkBq2a9yfJUKIqut6r6ZpXYqiHNM07XUARwDoYxxa5vF4nmFZtjjfzmQyuUuW&#10;5X8oNA9FUZ/x+/0PF5o8HA7/PYBdY60fwAyHw/HdoqKiWziOcw/fybJsicPhmOv3+1cahvGl/v7+&#10;1+Lx+DeQvcYzoVQQhEdKSko+y/N8IM95iiVJmu3z+S4zDOO+aDS6NxKJPARgzxmeZ1RsAWpjYzNl&#10;EEIQCoWQSCQwa9YsEELQ0NCA733ve1Z8JE3TVgvMmpoaXHbZZQAATdNw7NgxJBIJbNq0CZIkYf36&#10;9WhubrZEX19fHwKBAJqamqCqKq644gpLfA4XogzDWP83BaP5b644VhQFXV1dMAwDTU1NKCkpAcuy&#10;iMVikCQJkUgEzzzzDO666y4wDINgMIiysjIrU/7tt99GLBZDZWUlZFmGYRg4efIkOjo6IIoiMpkM&#10;RFGE3++HpmmT/ppTFOX2+XyLJ3Ksrut/ZxhGOhKJvJpIJL4GoAX5XXSUKIqzJ3qefITD4SGPGYaZ&#10;fhbX8ZCmadGenp4fapr2KwAD4zmOYZhgoXPKsvyJZDL5PMYQO2PMcVhRlPEsBTzPXzqe61cUpcW8&#10;ERuL0daWC0VRRn9/vwvjsIqNd52xWIwkk8l8Ac8T/izpui6n0+mmUCj0bULIRmTdyvngPB7PQp7n&#10;y/LtVFW1R5blglmFFEUVj7a+SCTiHiOpkALw0WnTpj0vimJwtIEmNE0LJSUlN/p8vivb29v/lhCy&#10;aTzHAVgUDAY3SJI0h2GYMYsO0zTN+f3+K1wu1xudnZ1f03X9SQDGOM81KrYAtbGxmTIIIfjzn/+M&#10;YDCImTNnYmBgAN/97ndBCIHT6QRN05b7m+M4VFRU4JZbbrGKyHd0dODo0aM4cuQIgsEgenp6wHEc&#10;GIYBz/OWlXH37t2YN28e/H6/JTzNeNLhAjRX8OZiWkAZhoGqqjh16hQ4jsOBAwdQUlKC7u5uUBSF&#10;7du3w+PxYOvWrbjllltw9OhRBAIBCIIAQghaWlogSRK8Xi8oisKCBQvQ19eHgYEB8DyPuXPnIhaL&#10;4Tvf+Q78fr/1OuWWepqqYvUMw9AMwziDweCtXq/36q6urq8YhvE0JukH6XzBMAzLMExRVVXVY/F4&#10;/PZQKHQvgANnM6fP57s0mUwGAIQmZ5WjQrEsO2s8AwVBqEwkEhKy8XyTgiiKJQB8GFuAUhzHzZms&#10;854pDMMILpdroSRJz0cikVdisdiXADRP1XpGYXVFRcWzgiCMS3zmwnGcr6Ki4un29vZPAnhjjOGL&#10;p02b9oooiuUTOI+zoqLih+3t7RnDMP6ASYgNtdMrbWxspoxoNIrXX38dDMPAMAy88soraG5uhtvt&#10;HuISlyQJ9913H9atWwcgm23e0NCAWCyGV199FXPmzMH06dPx5z//GV1dXWhoaMCxY8cQCoWwdetW&#10;MAyD6upqOBwOOJ1OuN1u61+PxwO3221l0DudTjgcDjgcDoiiaAnVXGtoaWkpDh06hObmZrS1teHd&#10;d99FZ2cn9u7di/r6eixfvhwOhwOHDh1CLBZDU1OT5c5n2ex9P8uyWLlyJe69916sX78eV155JZLJ&#10;JAzDwGc+8xmrGP5Yhe2nCkEQAhUVFT+nKOo2ZC0470vcbveS0tLS5wCclVBiWbYSwEcmZ1Vj4hqv&#10;iOB5vhhZsThpcBwXBDCe4GSPKIp5rYrnE4ZhqOLi4uuLi4s3AJg/1esZRnkwGPyVIAilE52A53l/&#10;SUnJLwCM9pnwBAKB30xEfJqwLCtVVlb+GMDCic4xZL7JmMTGxsbmTCGEYMuWLWhqaoLD4UBPTw/+&#10;67/+Cy6Xy7JiMgwDp9OJQCCA6dOno6amBrqu48SJE0gkEnjjjTdACEFVVRVomkY0GsUf/vAHzJgx&#10;A5Ikob+/H06nE0uXLoXH47EEpbnxPG+dx7R85mJaPTVNg6ZpUBQFhBC43W4sXLgQO3fuRF1dHSRJ&#10;Qm9vL0KhEC6++GJL2B46dAgzZsxAc3MzgsEgioqK8Hd/93doaGhAVVUVPv3pT1uic/r06VizZg2K&#10;i4uxePFitLW14Qc/+AE+97nPIRKJoLS0FPPmzbuges9zHOeuqKj4dXt7+14Ap6Z6PRPF6XTO8fv9&#10;v41EImswdrxgXhiGoTiOW6uq6luTvLx8eAVBKBnPQI7jTGtl12SdnKZpjqKoWYSQQ2MMHfc6zwce&#10;j+cimqb/3NvbeynOMP73XCFJ0ndcLtfcs53H4XDMEwThIVmWH0YejwTLsg+43e5LzvY8LMt6vV7v&#10;49Fo9EZM8G/FxLaATh4isiUMbGxsRsG05qmqijfeyHqMiouLsXXrVsTjcXAcNyT+0ul04hvf+IaV&#10;7NPR0YG2tjacOHEC+/btsxKSaJrG7NmzsWTJEtA0DUII5s2bh4svvhjFxcWWldPr9cLr9cLj8cDl&#10;csHhcFhCVNd1qKqKTCYDWZZBURREUYQkSRBF0doEQUBZWRlWrlyJ0tJS6LqO0tJSrF692ipO73A4&#10;MGfOHOzZsweZTAaHDx+GLMtwOBz40pe+hCVLlqCnpweZTAahUAjbt2/Hj370Iyvp6U9/+hOOHj2K&#10;r33ta/jXf/1XPPjgg3j44Ydx6NAhSwhfCFZRnuf9Dofjf+F9bAUFAI/HcwVN0586mzkCgcANk7We&#10;MfBzHJc3YWY4LMs6AFRM9gIYhhmPJbGEYZgLRoACgMvlWigIwmO4MPTPzGAweO9kTMQwDFVaWvoF&#10;ADPz7K4sKSm5j2GYSblmn893DUVR15ztPKYF1A9g3hhjowCOD3uOQzYOYKxIeR6AipExA04AZQC8&#10;g5sD2ZICrQCaMFTF8wCWYuwPzQFkzcPiGOMAoB9AH4ZeewuAnpzHVQCm5Tw+iOy1zKYoaiHP8xdL&#10;krRUFMUSQoieSCQOJ5PJJwG8g3NYP8vG5v1OZ2cnDh8+DJ7nUVJSgt/85jdwOp1WuSWKosCyLDRN&#10;A8/zEAQBsizj+PHjiMVieO211zBr1ix4PB7LNc4wDEpKSjBt2jTwPA9Jkix3usPhgCRJkCTJEpym&#10;0I1Go+jv70cqlbKsrhzHWdn1prvetJCallG3242amhqUlZVB0zSrbBOQFdplZWUIh8Oor6/HwoUL&#10;0draijlz5qC2thalpaX41a9+hVmzZsEwDKTTaUQiEdTW1qK7uxtbtmyBruvWXJqm4eDBgzh+/Dge&#10;fvhhrFmzpmAZqfNNUVHR36RSqVqceTbuBQPDMIzX6/1yJBL5b0ywtI0oirUApgNom9TFDYOiqEqa&#10;pvnxjmcYZqb5WZosOI6br2kahVF+52ianjlZomcyCQaD97S1tf0XgLqpXAfP8/cyY/QPNgxDkWW5&#10;DQAEQaimabqg55plWTfLsrdrmva93Odpmr6e5/lRb0J0XTdUVT1FCDE4jqtkWbaghmIYhhNF8Y50&#10;Ov0azkLnsABAUdTKhQsXvjDawJ6entf6+vqGlLygKOpqQsgAxngTaZq+3TCMVwH05j7P8/xDM2bM&#10;+DLDMALLsgLDMJyu65qiKLG+vr49/f39D+O9L7SS+fPnv8wwjGO0cx09enRWdXX10y6Xa8wA7fb2&#10;9g2xWOz/5F57fX39A5qm/cZ8LIri382aNcsqIXH06NEFAAYqKiqeCQQCy/L8ca1MpVK3njx58nOD&#10;WXc2NjZ5eOuttxCNRjFnzhwkk0m0tLRAFEXLmmmKw9WrVwPIirDjx48jHo9jx44dSKVSWLx4sTWO&#10;pukhGe5mvKckSXA6ndb/zf0UReGdd97Bm2++CafTiZ07d+LKK69EQ0MDvF4vli9fDkmSUFlZiVAo&#10;hM7OTkyfPh2iKFoJQaZ73izPZK7TFKiCIGDBggXYs2cPqqqq0NjYiJKSEvj9fvh8PjQ1NUEQBPh8&#10;Pqteqcvlsiyq0WgUuq5bwpaiKMTjcTzxxBOor6/H5z//eYjieO61zy0cxzlZlr1B07T3rQAFALfb&#10;XRuJROYja0A4YxiGoWma/phhGL+f5KUNgabpM4pXZRhmzmQLUIfDUZNOpzlki5bn5UzXeb7gOM4t&#10;CMJnZFmeSgHK+3y+20YbMDAwsDccDj8IoH7wqY8UFxf/yOPxFCxJVVRU9Lc9PT25ApTzeDyfGi3j&#10;PR6PnwiFQg8A2I+soKzyer0/LCoqWl3oGJ/Pd006nZ4GoGO0axgNU0kzHMdJow2kKGqEe1kUxWto&#10;mvYnk8n9KJwF6a2urv6fLS0tJzFMgNI07XU4HEMCmRmGYSVJCkyfPv36QCBw8cmTJ9cD2Its1p/E&#10;smzBdeq6TgBQDMOIY13P4DXxGHnt7LAx3LD91OBaXIXu7BwOR8ns2bN/c/LkyYsAdI+1DhubDxua&#10;puHVV18FRVFYtmwZTp06BUEQhtTjBIB58+bhxhtvhCiK6O7uRktLC1pbW7Fr1y5cfPHF4PmsEcjM&#10;YDez20VRtKyeTqcTLpcLkiRZ41pbW/Hss8+itLQUe/fuxU033QRRFKEoCtLpNCiKQn9/PxoaGrBy&#10;5UqrkP3BgwdRU1ODkpISSJJkiUNzAzCklzshBJIkoba2FnV1dbj66qtx/PhxXHLJJeA4Do899hiO&#10;Hj2KY8eO4cCBAwgGg9i4cSNWrVqFRx99FF/+8pfR1dVlWTlNY0lHRwc2bNiA1atXo7a2dtLeF13X&#10;SXd3909UVd09+NQ0juNm+Hy+j4uiOHu0HzG3231zJBL5EbIeolFJJBIn+/r6/gVje88mhCzLPd3d&#10;3d8ghCSR9YaVOhyOS/1+/7Ucx3kLHTdoQbpG07QJCVAAcDqdN8bj8XMqQBmGOSNhx3HcLEVRaExi&#10;tQKHwzGnv7+fR2EBSrEsO5Zn9ayJRqP7I5HIvyP72xxkWbbK5/Otd7lco547EAj8TVdX179hEmNj&#10;z5CZoyUeKYoSDofD6zFUN23p6+u7XRCE7YWOdTqd85H12pq1eiW3211QsMqy3B8KhW4H8G7O0/3R&#10;aPQToijudjqdeeNTeZ4vBzAbkyBAJwLncDiWFRcXX1xfX/8vKPAmMgzzN16vdw7Lsks0Tdudb0wh&#10;nE5nsKSk5AehUGhccTW6ridxgZQDcTqdZRzH3aWq6rgKANvYfJjo7u7GqVOnwDAMFi9ejC1btgCA&#10;Zc0Esv3Y582bZ9XGPHr0KNLpNDZu3IiZM2daLTdN1zvLspar3rR4mtnuDofDskxu2rQJiqLg3Xff&#10;xYoVK3DHHXdg5syZWLFiBRRFwbXXXguaphEOhyHLstXqc9GiRfD7/Thx4gQikQjmzJljtfA0N9NV&#10;bmKK0IqKCoRCIZw6dQosy6K9vR01NTWorKxERUUFVqxYgb1796K9vR3/8R//gfr6egSDQUQiEaiq&#10;aglzRVHAMAzmzJmDO+64A7NmjasSz5lAFEXZSQjZYD4hyzJ6enq+43A4flxWVvbZQgc6nc5ZkUik&#10;CtnwqVFRFCVsGMYGjGI9Oxs0TUvouv7fyKnvmUgkkEgklpeWlj7ndDoLvnCiKK5KJBI/wQQTLJxO&#10;52XxeNyHcdYWnQCMIAg1Z3KAw+GoTiaTPCaxhSNN02OVYuIcDscZrXMiyLLcaRjG8+ZjRVHQ29v7&#10;vXg8/qNgMHh3oZsmnuenI1v5YEoEKEVRC2ia9hTaHwqFfo9hRrtBGvv7+/88bdq0L44y9yWEkL8O&#10;PpzFcdyIYvMm0Wj0DQCH8+yK9Pf3/9bpdObVMAzDsCzLLtU0bUuhuccirwVPVdVUKpXqzt00TYsM&#10;G+b1+/3zJUkKsCx7R4H5mdLS0n8AAFEULxtrMaqqjigSW1ZWdiWABcOf13VdG75GWZZ7ABiyLIfM&#10;5xRFieYcQzKZTJ+5T9f1SfmCUFU13dTU9IdoNNqS+7zX610zGfPb2HzQMBNpSkpKoGka6uvrLcun&#10;Gdd42WWXYc2a7J9QS0sLwuEw6urqkEqlsGDBAsvdboozU4CacZ65cZ+qmjXKvfrqq/jjH/+Id999&#10;F5/97Gdx8803I51OY8uWLTh06BA6Ojpw+vRp7Nq1C3v27EFNTQ2WL1+O8vJypNNp9Pb2ori4GC0t&#10;LTh58qR1ntzkJLOuaG7xeoqiUFtbi+bmZqRSKbS0tCCZfC8Jd9++fVa8qVns/s0334SqqmBZFoZh&#10;gOM43HDDDVi8eDHuuusu3HzzzefT/R5JpVJfSafTpwoNYFnWD2DCpWTOE/t6e3u/YhhGQSutJEnT&#10;kc1HmBCDNTIvnujx44BzOBwzzuQAURSrkc3ZmDQYhqEpihrNyshJklQ9mec8AwbS6fRDiURiX6EB&#10;DMNQDMMsPZ+LGnb+OaPFxyqKsrnQPlmWXxtjbqscGE3To1qCU6nUVhSI49Q0bYuu6wWNehzHnZX7&#10;Ja8F9NSpU08nk8nhLb6G3w1WS5JUCQAVFRX3nT59+gkM6zJAUdSaoqKiJQDg8XgWJRIJJ0YpfXDi&#10;xImv6Lp+oLq6+im/3z8XyAa7six7uaZpL+WOjUQije3t7VcMOycBkO7o6LgGg+KaZdm7P/KRj/wC&#10;AAzDkE+cOHET3jM1axRFrSu0nvGiaVo6Ho//Wzwe/9nSpUutYsaSJE0b7Tgbmw8rW7ZsAUVR8Hq9&#10;2L9/PzRNG1Jrk2EYBAIB+P1+qzd6KBTCrl27sGLFCsuiaWIWnjcFYW7Mp6qqoGkaf/jDH0BRFJYs&#10;WYLbbrsNx48fxzvvvIObb74ZixcvBs/zlvVVVVWEw2Hs3LkTf/3rX61Y00gkAp/Ph0wmg3feeQdO&#10;pxPl5eVDXPHm/3MFqNk/funSpYjH4/D5fGhoaMCiRYsQj8fxm9/8BolEwhKff/nLX8CyLDweD2bM&#10;mIG2tjYkk0n8/d//PcrKyqzX6jwTDofDL1VUVORtwUjTNEfTdI1hGDvP98LOBELIlmQyWe92u/PW&#10;7BRFsRLZBNn4ROanaZrnef5jg+0+zwX8oKA8kzUFAAQwwWsysnElhKbpIQkzNE0v0HW90HU6OY6r&#10;zDOXciYJVGdBZGBg4Pder7dg6SGO45bpuj4lWXwMw/gL7TMMQyGE1BfaTwgZtZg+wzAlOZ6YgtZP&#10;wzB0QsipUabqNQwjzDBM3ooLFEWNpxZsQfIKUEKIijFqZLEse6lp2vZ4PLMpilpHCMkViYzP57uf&#10;YRgOALxe77zOzs6i0eYlhGQA7G5vb/+53+//uTURw1TmaUlnINszNp9Lwer4QAgZ7uJJj3VtZ8GQ&#10;zEdVVYdbjW1sPvQkk0mcPHkSQNa9a1o/TUsmkC3LVFVVhUwmg2eeeQbl5eVwOp1Yu3Yt/H4/VFWF&#10;pmlW/3eGYSwrZK7100y8eP311xEIBNDY2IhPfOIT2LZtG26//XZceumlYFl2SOIQkHXrFxUV4cYb&#10;b8QVV1yB5557Dp2dnbjqqqtQV1eHBQsWwDAMbN26FTfccAMkSRrSKznqlyQAACAASURBVH54O0VC&#10;CHw+H6644gp0dnYiHA6jsbERZWVlqK+vR1dXF3Rdh6IokGUZmUwGLMsiGAzil7/8Jdrb29HT04Oy&#10;srIprQM6GBtasAc4wzCzcisBXKBE0+n08UIClKbpImSrskw4ft/pdK5SFGVSuw/lEGQYxpVvh6Io&#10;IZ7nR5Q9YhiGoihqJiHk9EROaBiGDCA9KGQtWJadP0py0xx62F2SpmkpQsj5EqDQdX23pmkJlmXz&#10;vl6CIJRlMplRs9DPFTRNF2wOYBiGgtHjo6Oj7APLsl5ZztrmKIoq6OYnhOiEkNFuSnRCSMF1DH4O&#10;GUwwXCXvLTTLsgEAtYNbDfLUd5Mk6fKcRbB+v/++wYWYfKS0tNRyQQuC4KYoaoQrPR+EkL5hZt8R&#10;H1aGYQRkXfO1yHY2mLIanDRNcyzLrgkEAkMCz5PJ5IXY8svGZkrp6emxOvxEIhEkk8khsZ8URWHG&#10;jBmoqakBIQQnTpzAn/70JyiKgoULF4KmafA8D57nLXe3mXhkik9JkkBRFDKZDFpaWvDSSy+hpaUF&#10;H//4x7Fnzx488MADuPzyy60OTOamaRpUVR1SfN7j8eDee+/F0qVL8corr2Dp0qWWldPj8WD79u2W&#10;ADbrhZrWVFMoejwezJ8/H+FwGPF4HH19feB5Hj6fD7t374aqqpaoBgBRFLFs2TLccccdEEURs2fP&#10;xsqVK8Fxk+pFPWMMw2gcTPbMy6B4u+BRFKWx0L5Bw0pBq9F4cLvdC5Et4TfpUBRVMAGpu7v724X2&#10;nU1GOk3TnKqqIwS5w+EoWAuUpukRcbaDSWHnkx5VVQuG2rEs68FQ3XLeoCjKOcruDEYXdaMKPpqm&#10;pZz/j9UFa8J3jAzDSDiLXKK8ArS6uvqT8+fP3zV//vxdxcXFv0We2JHi4uLLcx8Hg8GP4r02ZJQk&#10;SXeJojgk25Bl2UtHWwyV/bb2+P3+z+bGRui6PiLLyuPx1CxYsGDr/Pnzd82aNes1AFMVawJBENwL&#10;Fiz4WVVV1Y3mc7quk0Qi8dxUrcnG5kLDdEW3tbVBlmUQQpBKpQBgiFibNm0aamtrQdM0HA4HfvrT&#10;n+KGG27As88+i0gkgkAgAFmWLdGXm/Vuut0FQbBqe27fvh3V1dVWX/YHH3wQFRUVlsBUVRWKolib&#10;LMtW8pGu65BlGaqqYu3atbj22muxZcsWiKKI0tJSLFiwAL29vTh8+PCQQvWmQKZpGqIoYsGCBYhG&#10;owiHw+jr68PSpUuxfv16iKJonUfTtCHxrMuXL8edd95pWVZzi/NPIVGM0v+bpmn3eVzLhNF1vXO0&#10;/RRFndV1sCzrpWn68rFHnjmFhKSu64amadtHOW72WZyTlWV5REKMKIoFO/jkK1Q/aEkds0rCJDKg&#10;qmpBCx/Lsm5MXUH68/KHTFHUObtrpSiKxllcR94XfrDIqFsURXeBuptFLpdryIdZFEWPJEmfHVxM&#10;RUVFxYjEJK/Xe8VoiwkGg1+YMWPGvunTp19nPqfruq5p2rY8a6QFQXCJoujmOM5V6FrOF8OLyWYy&#10;mU5CSMEvAxubDxumAG1tbYWqqpbF0Yz5NC2fy5cvx9VXX41IJIJUKgVRFPH5z38e999/P55++mmo&#10;qopgMIhEImElHuUmAYmiiEQiAU3TcOjQIezevRuf+MQnsHnzZtx9990IBAJDanianY8ymQxSqRSS&#10;ySTi8TgSiQTS6bQlUGVZxvLlyzF79mw0NjZCFEXEYjGUlJRgy5YtUBRlSKtPU4TOnj0buq4jHo8j&#10;k8lg5cqVWLBgAWiaRjKZxN69e8FxHJxOJx566CG4XC4IgoB3330X8XgcDQ0N6O3thaqqF0L3I220&#10;BB5kYycveMZhiTvr65Ak6Xqcg98llmXzClDDMPoB9Gma1l9gPWdVk1NRlJ7h1u9Bb2neXAdJkkYk&#10;v6iqGtZ1/ZxUPiiAYhjGOSn1ZXP2TOiPg6Koy/Nlb5WXl9+GbB2u21wu14iG90VFRctHO2dpaeml&#10;Pp9vyB9Jd3f3FgDHJrLOqYTn+WKaptdP9TpsbC4EQqEQ3n03m/tnxn+aYiq39uett96K6667Ds3N&#10;zfjZz36GaDQb6kTTND75yU/i/vvvx1//+ldwHAePx4N4PD6kTaZZ6zMej6OxsRFHjx7F9ddfjwMH&#10;DuCTn/ykZfk0Xd6m6DTjLs3HqVQKiUQC0WjUstZqmoZMJoO1a9eiu7sbuq4jEAjgoosugtvtxubN&#10;myEIgpWFLwgCgsEg/H4/EokEDMPAokWLrJaiACBJEr70pS/h8ccfx+OPP45bb70VNTU1EAQBjY2N&#10;qKurw6lTp5BKpXD69GkkEgWNj+cLLU9cvUW+etEXIqPFtQGTcx0+n+8qnANBLklSXkumLMudADKq&#10;qvbk23+2ApSiqBQhZEhMK03THIAZ+caLojhinaqqtjEMcz47JxgYpVOPpmkDOMt+5jYTZ0IClOd5&#10;y5Wu67pq3hV5PJ7pLMv+TWVl5Rdz9lvxBZIkFSFbuHRcJJPJvlAo9E1kk43OFcPv5iclHoTjOGHu&#10;3Lm/wnthCTY2H1pOnDhhlV7q7HzP+0kIwbp163DFFVcgGAyipqYGLS0teOSRR7BixQqUl5cPabN5&#10;5513oqqqCnV1dSgqKkImk81BNEWoIAhWOaNwOIxoNIqFCxeipKQEy5cvt0RnOp0espm9383NFKPJ&#10;ZBKJRMKqxWlmt3/qU5/Cpk2bMG3aNPT29iIQCOCdd95BOp22LKCiKKKsrAzpdBqGYaCkpATBYNC6&#10;HrPV6Lp163DZZZfhkksuQVtbG9LptJXI9OijjyKRSECWZcTjcStk4QLmgs9AAgCKos65CBIEYRrO&#10;wfe/IAh5a5gOliHMZDKZvAKUZdkKjK9FdV4Mw0jouj78A8hRFJVvPRLHcSNiYDOZzKnzlYA0iDgo&#10;kvOiKIotQKeQvMGjJ06c+EEmk/mfgw8Jhr1BHo/HcqWHw+FDmqbFy8vLVwPA3Llzf8DzvBX7efr0&#10;6d/NnDnzPvMxwzArdV1vGG1Ruq6TWCzWdPr06XsA5C1e393dfai7u3t57mGjzVkIQkhC13XddKFz&#10;HDc9N+Oe4zjLXDFoyh/xBSvL8kBDQ8MXGYaZO3PmzK+IougBAFEUfX6//18jkchtOEcdP2xs3g/0&#10;9vZiYGAA8Xgc4XB4iCt57ty5WLVqFZqamvDWW2/hiSeewKpVq6xe57kwDINvfetbuPfee7Fw4UIU&#10;FRVhYGAAwWDQ6u8ejUZx5MgR1NXV4ZprrsGOHTvwxS9+EZlMBoZhIJPJWPPmZq2b2dtmghFN0yCE&#10;IJ1OQ9d1OJ1OiKKIdDoNt9uNefPm4ciRI6itrYXb7UZrayvefvttq3OTw+EAz/Mws1FnzJhRsHSS&#10;LMt47rnn8Mwzz1jr5DjOeo1CoRB8Pp+VLDVG++hzCT+aeCOETLmJdjyMJUCHW/omCsdxN6qqumsy&#10;5hrEw3Fc3lqrsix3ICtA8xZWHxR+VQBG/f0thKqqUUVRBgRBsEryMAxDcRy3YHjVBwDVw4WmYRia&#10;qqrdgx0Izxe+wRC9vKiqGsb7U4AamUwmX5F6AICu67HzuZiJUsgCaiArmDSMfHO8brfbCi6Ox+PN&#10;vb29PzUf54rPWCzWGovFfqjruiW+RitIH41GW1tbWzefOHHia6dPn74CwGgxlCRnjRpGMbOPwYCm&#10;aVY8kN/v/xgA8w+swufzWdbeTCbThzxlnwzDMHRdP6goynfq6+tvTSaTfea+srKy1QAWTXBt5wMR&#10;2QSuamS7Wtjkh8N7r9O5jHNjkX0ffJii7MxzQTQatWI6cwuwMwwDp9MJXdexdetW/OxnP0MgEMAX&#10;v/hFsGz+5Mri4mKsX78ehw8fhsfjQSqVAsMwVuKRLMtIJBLo7+9HcXExFi5cCK/Xi1QqZcVhJpNJ&#10;pNNpK8EotwSSaeU0k35MEWq26KRpGplMBh/96Eexe3f2/jidTiMYDGLbtm1Ip9PgOA4ul8uau6ys&#10;rGAGOyEEe/fuxbPPPmu5+wkhVuxpT08PTp8+jb6+PqiqinT6XFT2GTcMTdMFs16nIMt5QjAMMyJE&#10;bBhn9ANeKC7W6/Wuw+Qmm1QXSioxDKMdAMmXtAtkBShFUWeTrMuqqjqisosgCCNiPSmKqskjQJOE&#10;kD5CyPks5VDOcVzBygxjGcMuYLo7OztrC22pVGp4HfcLkom44OeJomgJFVmW6wkhr0cikRFFUzs6&#10;Op4C0J5MJq36mF6v91IU+INsbW39fjgcvk5V1R8ifwuqc0FrIpGwyksUFRUtDQaDGziO+3pZWdkL&#10;Xq/XChkYvMZR628RQt48derUv5thCYIgeHieP+ti9+cAhqKoO4uKirZXVFTsqqio2B0MBvdKkvQk&#10;zlH5kPc5NRUVFbsrKip2UxS19hye56JgMFgXDAbrkC2B9r7HFFO9vb2WQASy/eBFUYTT6cQLL7yA&#10;3/3udyCEoKqqChs2bMDvfvc71NXVWRZBs6MQRVG46aabkE6nQdM0BEEAIQQcx6GrqwsdHR2IRCK4&#10;6qqrsGPHDixbtgyJRALJZBKKolhZ56bb3UyIyrXK5nZlMmNUTdc9x3FWF6ZFixbhwIEDqK2tRW1t&#10;LXRdx8mTJ60EJNOaWlpaaq19+GuTTqfx/PPPW9epaZplkWVZFu+88w6ee+45vP322+js7Bwi4KcA&#10;F0a5ATMM431heeE4bsZo+wkhZ/T7QwiRdV0fkW0tSdJ8TOL3KUVR1YVcyrqutwGAYRh5BSjDMCxF&#10;URP+TqFp2pnJZEb8znMcNwvDKuVQFFXDMMyQGxVFUZK6rneM1v1nsmEYZgXLsnm7Wum6bqiqekE3&#10;TRgFA0DfKNuEGg6cbwqVYfpCVVXVkdzN4XD8EAAYhlnC87z1BaSq6jEAyc7OziE1MFOpVJ8sy08D&#10;kGOxmHWX4XQ6pwOoyHfeweD2cVkyA4HA/OFrrKio2Iszt05FQ6GQVUCfYRhq2rRpq2pra79fVla2&#10;wiy2r+s6iUQif8Gwbk/5LkNV1WcTiUS7+YTL5boak9wG7WzhOO7Rqqqqp7xe78WCIJQLglDmcrnm&#10;lJeXf6GsrOwtZHvkvh+oKCoqeru0tPQIRVG3nMPzMBzHFXEcV3SOEy0kl8s1e7DKxPl0VZ0zzFjH&#10;pqYmxONxy+2tqiq8Xi/q6urw61//GhRFQVEUbNmyBRs2bMCGDRvwne98Bz/72c+sLkGmQCwpKYHf&#10;74eiKBAEwRJusVgMDQ0NePPNN1FeXg6XywVZlhGJRKy4TlmWoSjKiCSk3KL2ACyXPJAVpJqmIR6P&#10;gxACp9MJhmFw6aWXor29HTRNI5FIYNq0adiyZYslXgkhVnvOQhw7dgyHDx+GYRiWFTa3FunBgwdR&#10;VlaGadOmWXVJpwqapmcW6q0NAJqmvR8sSm5JkhYW2jkoJM+oTbOu66lBd+4QaJp20DS9egJrzEs+&#10;YWdiGEbr4Fra8u0HAI7jJlyKCQCtKMqIhGBBEIrwntcQAMDz/IjyTKqqduAMLctnidvr9f5toZ2y&#10;LLcAOHoe12MzjLwfZEmSiiVJGvKBisfjx1KpFCRJslzouq7rhmE0AICqqs8nEokHXS5XKQB0dnZu&#10;BNAEwEgmkw0A1gHZuEiKohYQQtpxFvA8LwYCgSF9SBVFSXR0dJyx2zKTyfwymUze5XQ6g4XGRKPR&#10;Rk3T/s84p+yIRCJ1Xq93OgAUFRUtDofDfpw/q+5YzCovL/86wzCsLMu9AwMDrxBCUjzPL/R6vSvi&#10;8fhuDOvqdAHDiaI4TxCEMpzbEILW06dP3wgAhJB3xxps8x6EEHi9XnR3d6Otrc0SkWbdy+eeew6q&#10;qoLneYRCIbjdbiSTSei6Do/Hg23btsHtduO+++6zxCHDMPB6vZaVEMjGmdI0jRkzZuD2229Hc3Mz&#10;rrzySgCwknfMONHcVpm5rvZ8FkoTiqIs66RZ7F7XdYiiiN7eXixduhSyLOP1119HIpGwhLFpTS30&#10;2piC07TMmiWizGNWr16Nr33ta1b5qKksRs9xXMFazoZh6IZhFCzwfgGxwOFwFKxfmclk2jBKrdMC&#10;cJlM5uDwFpkMw1CSJK1NJpN/mMA6RyAIQqESTBohpAsACCGduq6TfDcKPM/PMT0QEyFfe0iO4wIA&#10;ygFYsac8z49wy2cymfNZzYZhWfZBn89XMORvYGDgFQCh87gmm2GcqSnc4XK5lpgPZFkOIWvuBYDT&#10;3d3dmwBAUZRUIpH4HQYTdgatpACyNUY5jlt2dsuedFqam5sfUVU1b3kRRVGSbW1tX0POH9hYpFKp&#10;Q+b/RVEsA5A3cHwqoGn6oyzLipqmpTs7O+9KJpN3p1Kp+wcGBta2tbX9j2QyeT/ytzj9MJMkhGwm&#10;hGzGWbTo+7BhWi1Na+W+ffssUafrOnp6ehAKhcDzPFKpFDiOgyBkDcypVMoSZfv370dfX/arxnRl&#10;m5ZAs3B7Z2cn2tra8OSTT0KSJLS1tcHr9UJVVUtYmlnuptjMdbWPJhTN85pzALCsoPPnz8fBgwfB&#10;8zycTicCgQBOnTplXWe+wvG6riMcDqO7uxsvvvii5arXdR0cx4GmaZSXl6O4uBif+tSnUFJSApZl&#10;LfFpvq7DQwfOMU6v13tjoZ2apkUxzr8Nl8u10Ov1vuXxeLYV2mia/sdJW/l7SG63+59ZlpUKDUgk&#10;EidxhgKUZVl3Mpk8rOfpS+lyuS4FMCkdogbd3SPQdX0A77ldIyhQOYZl2Rk4i9hyQsjx4c9RFCVR&#10;FJXb813kOG768HHnSoAyDOMGsHBwWwTgWkmSfllZWflooWMURYlkMplfYeK5IzaTgGkBJcNaX46A&#10;ZL/hgl6v17rDSyaT3QBMt4ORSCT+qCjKHaFQaA9ystc1TTuRO5ckSZcMZs0NP++oH4bBZJ/R1plv&#10;X+45Ch6r6/rTx48f12pqar7vcDimMQxD67pupFKptubm5n8khPzfM5nXMIxI7lopiqohhBweZe3n&#10;DZZl5wKAqqrdhJB38N7rLhuGUcjKWyFJ0qNut/t6iqLoZDK5J5FIfAvA8C8kCsAar9f7FUEQFgJA&#10;PB5/PZ1O/zMG7zbdbvdfJElaHovFNmqadioQCHwBAEkkEm8PBk+bcbaL3G73dxwOx3JCiB6Lxf5f&#10;JpP5Lt77kXNzHHcvwzBOABBF8XpZlv2GYfwW2S9jhqbpz/h8vvtZlp0OICPLckM0Gn0cwFs5110S&#10;CAQ2sixb2dfX912e55d6PJ6PE0Li4XD4d7qu/xxAcDAuE6FQ6G5CyOuDx3p5nn/E5/PdBsBBCBlI&#10;JBI70+n0YwBOjfVeUBR1g9/v/zrHcdWZTOZoIpF4eZThVYPvwdrB92BnIpH4HoAL4nNVCFVVcfLk&#10;SSiKgp07d1qCied5xGIxuN1uqxB7UVGRVeuyqqoK//RP/wRBEFBSUoKioqG/4YIggKZpS7glEgn4&#10;/X5ce+21SKfTqKmpsVzqplgDYLW7NK2J5j7TZV6o05BpmRz0BFkdj2bPno1t27bB7/ejsrISVVVV&#10;OH78OJYtW2ZlrQ+fJ5PJoL+/HydPnhzS5ai6uhrr1q3Db3/7W3z5y1/Ghg0b0NDQgEsuuWTIHIqi&#10;YGBgAM3NzZg+fbpVWeAcQnMc90/5ioubpNPp0xjHZx4AeJ53FxUVrRxtTCaTqcuTXT0uKIpika1P&#10;GXvvKeojHo/nH30+36gu8UwmswVnmBlN0zSr63qnqqphhmGG9GKXJGk6si2jt57JnHkQ8pU2Aizx&#10;b4rmpKZpA+b34pAJBMGPrBieqDeuR1XVAY7jLG8TwzAUy7LzVVU1Q9lKBs8zBMMwjkzwnKPi8/mu&#10;9Hq9lt6gaVoYq9RTKBR6Cu/D+uIfNFgAIITUHTly5G9GG0gI6QSQbmpq+ndBEGokSZqZSqVaMPRO&#10;cXtfX9/+vr6+H2PoH3Bjc3Pz71VV7VcUpcMwjGMA6Ewm8/sjR45szTnHO6Msof/48eOfxuh3bxqG&#10;3fnpuv5azrUZAFoKHKsbhvFfTU1N/01R1BUURVUTQpoJITsBDE87Tba2tn4J2YB8IFtLdEhIgaZp&#10;m44cOXI659r2j7Lu84qu670AIAhCJcMwN+u6/hxGj82ZVlxc/H89Hs9S8wmn0znd5/Otam9vvxaA&#10;Ze2lKOrTlZWVv+M4zrIwuFyuz/f19VXEYrEbARiCIJS4XK4Kh8NxDyGEM4PSGYbhU6lUCbICdGlF&#10;RcVmQRBKcua5Px6PrwyFQh8H0AnAW15e/pAZZF5eXv4pTdNubG1tfQFAnKbpO6qqqn6bG7Tvcrlm&#10;+Xy+Na2trbcTQv46+DQjimKpKIoVkiQ9PnhHDQBQFOW6aDT6OwCMy+WqAIBQKGSWcGEkSfpReXn5&#10;vTmvVYXb7a5NpVJru7u7VwE4jcJcUVVV9ZJ5/YOv6bUFxpYHg8HNLpfLEgBOp/N2n893TXt7+ypc&#10;wF+mDMMgHA6Doih0dXWhtLTUEoaZTAYlJSVYtmwZvve976G/vx9f//rX0djYiJ6eHjidTixblnWY&#10;aJo2pASRafkEsoJM13W8+OKLKCsrA8MwWLlypZVgNDyuM7cTktnS03yuULJQbuemVCpltf1UVRXF&#10;xcVIJpOYP38+2trasHnzZtx5551Wu89ccWgKUE3TcOTIEYRCIfzqV79Ca2srDhw4gPr6eqxevRpL&#10;lizBgQMHcPToUWtdhmFg165deO6551BfXw9ZlsGyrBXfOhlQFFVBCDErnTgpiprhdDo/XVRUdOto&#10;8Z/xeHwzxo6RPy84HI7qmTNnHjzT4zRNi+q6/vrYI/NCUqnUYVEU1+Q+SdM0z/P8NYqinK0ALeZ5&#10;Pm+YUSaTCeM9C2hcUZSIIAgjci0Gjy/BxAUoSafTxziOG3LzwLLsAlW1CgGUsCw7Yp2EkKMoULT+&#10;bBiMiR1369REInFUluVvwbZ+TjmmBbSbEPLSqCMH0TTtcU3TCmVi6r29vY8CGJ5Z1h6Lxe7NM/7o&#10;4IdyPKQJIZvGOTaX04SQ0UTAcExX62hjVELIm2PM00wIGVGy4kJA1/Xtg7VPuenTp/8imUz+QzKZ&#10;bFRVtU5V1c0ADuQMpziO+wePx7NU07RMV1fX9wkhmWAw+KAoimVOp/PryWTyM8iK++JgMPgdjuMk&#10;TdPi/f39r7AsW+p2uz8Si8UewzBLMU3TQiwWO5JOp4+6XK5lPT09XwTQCIBzu93fFgShJJPJdPX2&#10;9v6QpunisrKyB9xu95JIJHKPpmnfA5Ds7+/fUFRU9EmWZaVwOLwlk8kcAZAEAMMwNkcikW0Mwzhj&#10;sdgGhmFKi4uL7xEEocjtdn8pFottwsj6rFJ/f//ruq7LoihWRKPR+5D9YvdiJHo6nf5NOp2+NhaL&#10;bZVl+QDP80tLSkrudDgc1RzH3aGq6g8KvQ9Op/Pzg5Z2PRKJbDMMI15cXLwWeW6yeJ5/wOVyzVNV&#10;Nd7T0/MTQkgqGAx+RRCEEofD8Y1UKvU/xnjbpwTTsieKIkpKSoa4pjmOswq8X3vttWBZFolEAvfc&#10;cw++/e1vQ9M01NXV4aKLLoJhGNi8eTMuvvhilJWVWbGVFEVZ7mxZllFZWYny8nKEQiF4vd4hyUCm&#10;d9S0mpoi2LSQDqv/a63fPJYQApZlYRiG1SvetMLOnTsX27Ztw6JFi5BOp9Hd3Y1wOAyO4yyxyTCM&#10;tdbe3l5kMhkMDAzg5MmTePHFF/Gtb30Lu3fvxsGDWd30jW98A6tWrcK2bdsQiUTw9ttvI5lM4vnn&#10;n7c6K6mqClmWUVFRgcbGsw+/ZBiGnjFjxk/O9Dhd11VFUV456wVMMZFIZCsmeDNH03RRIpH4f4FA&#10;YM3wfQ6HY7WiKN/H2YU2FRSgqqr25sydVBQlb7WWwR73pTiL5JtkMtng8XiGCFCe52vS6TQPQKEo&#10;qmp45rmmaSlk8wpmTPS8k0EqlWrv7e29C++TLPEPOueiHMIWjOwuZHNhURcKhf4AZFupud3uxWVl&#10;ZbdOnz79+9OnT3+bZdmHc8aKgUDgJgDo6en5haqq39U07d+7u7u/qeu67vP5rsZgmRGKopY6nc45&#10;ANDR0fHVZDL5qWg0el17e/sa5KnpmslkOvr6+tYnk8k7enp6rgTwxuCuCp/PdwUAdHd3P6Rp2g8V&#10;Rfnn3t7e/w0APp/vVmStz5FkMvltXdejABCNRv+QyWS+hGwMFAD0RqPRO8Ph8PWapj0uy/LXent7&#10;fwMADodjBoARbqJIJPJaNBpdn0gkbunr61uLsZOx9nR1da1OJpP3aJr2o1QqdW8ymTwAACzLLhnt&#10;QEmSLgWAWCy2NxaL3ZRIJG7t7u7+fb6xfr//UwDQ09PzU0VR/kVV1X/r7u7+F13XSVFR0XpcQDHG&#10;w6EoyhKgZkwnACveMhgM4tJLL8X+/fvx1FNPYenSpVbtzv3790OWZZw4cQJbt26Fw+GwBGEmk4Gq&#10;qqBpGp2dnejt7bWsnWbpJF3XrfhKU0DmFnE322ualkrTZW6u08xGN62lZka/eazZfamqqgoNDQ0o&#10;LS21LLAtLS3QdR3pdNoSt5qmIRwOW+edNWsWVq1ahZqaGmzcuBHHjx+3hGVDQ4PVxrO3txebNm3C&#10;f/7nf1qVBMzkJVVV4XQ6C4YOnA+SyeQ7GL1u8wWPrutyPB7/ASZemJzRNC2vkWTQe1SSb98ZMA0F&#10;qrwMq/2p6bqetxsSwzA0wzB540jHi6qqJ4Y/N1jdxgXk71Uvy3I9prhLViaT6ezu7v40gDO2jNuc&#10;G85bPS6bC4tUKnX/qVOn7o5EIm+l0+luTdNSuq4TjuPc5eXljwIws115URRrAEDX9U4Alw9uCUKI&#10;OpgBWQoADMMsA7LdJXRdf37w+DRyXPS5xOPxI8iGLhBkXUKm2bmYpukiACCE9A+e7zJd19sBK6aq&#10;YHeLYUSRtV5eDuByiqIMAGBZ1gVgRCJCMpnciqwlQcP4MyT7kG0xezmA5WYXCpZlAyhQaQKAZLr6&#10;0+n0bmTvyDVZll/LM7bYLKY8+MNyKYDLCCFJQkiGpmkRF3DtMk/KMAAAIABJREFUVoqi4HA4IAgC&#10;PB7PkHhLQghWrVqFeDyOJ554Aj6fz+o6xHEcGhsb8c477+DJJ5/E3Llz4XJl3/ZIJGJZAc1Y0s7O&#10;TuzZsweKolgxkbkZ7sMtn4Zh4NixY/jmN7+Jjo4OUBRlWT5zRaeZkZ47j2nNNI/x+/1WRn5XVxco&#10;ikJLS4t1nQMD2ao+NE1bNUIzmYx1vh07duDnP//5kFhOn8+H6upqpNNpdHR0WO5+MxNfURQQQvDR&#10;j34Ujz322KgJVOcSXddJf3//43gfd3vTdZ10dXX9FCO9d2fK8XQ6PcIUzbKsm6bpq89mYoZhZhcK&#10;gdA07fSwx62jzHNWAlTX9REWYpZlp2HQDc6y7Ig44cHv+imFoiiRpukafIAafLzfKVyczuaDjmoY&#10;xlORSOQpZMsXzeF5/tby8vKHOI5z8zy/XlGUvQCKzGD2qqqqHxWYqwgAKIoqAgBN0/oBjJk9oOt6&#10;Gnl+tCiKqjTjImtqal4dvn9QnI6nFucMj8fzi0AgsG607i25EELO1EX2sWAw+GOXy3WmPZ+pwQ26&#10;rlv1AwkhkTxjyweTKlBdXf3z4TsNw9Aoigqcp0zoM4YQAlEUQVEUvF6vVcaIYRhIkoRly5bhlVde&#10;walTp7Bq1So899xzaGlpsdpYPv744yCE4P7777esfC0t2VBuTdPA8zwURcGcOXMsy+KOHTuwcOFC&#10;XHpp9j4qt62laYFNJBLo7u5GSUkJ2tvbMWPGDDAMA0VRwLLsELd9rkXVfGyKUbPOZ1lZGTRNgyRJ&#10;EATB6nlPCEF3dzfKy8uh6zpYlkVfXx+amprg8/ng9/uxZ88ea6xZ7imVSuEXv/iF1dVpxYoV6Ozs&#10;tDpKmZbdlpYWOJ3nsjnX6MRisa3jDeG6EBkU0BsURfmXyZgvHA6/XFFR8eXhz4uiuC6VSj090XlZ&#10;lp1ZaJ+maUNyEHRdL1ixhWXZWYqiUJhgDCQh5KSu60ZuQXmWZUUAM4H/z953h8dR3luf6dt3tept&#10;JcuSseW4YJtiDDE4dBNugEAIAe4NgSSEkIRy075AQksIyQ2ppFBCQgiBQOgY00yxjZ0Y3AuWLatr&#10;Je2utGV2p70z3x+7M15Ju6ti2YZE53n2sTzvO/PObD3zK+egJ5fIfy790CMNQRD8gUDgwa6uripN&#10;036C6RrQo45pAjoNIC26/C9FUXZJknS50+msYVl2RqYD1UpHDQwMvKIoSq4vNnObAgAMw9hxaNF1&#10;a83e3t7HdV3PRQrHsoNh7Hb7rSUlJSs1TUsMDAy8qmlazGazNRYXFy87hHPLRklpaenPXS7XXEmS&#10;OgYHB9fpuq74fL7lTqezfrwHyfZGzmOzZ31R9vf3r1ZVdZjUDUVReqZJ8EMHM8pppoidTqdlJclx&#10;HAKBADiOw+OPP45gMIht27YhGAyC53lcfvnleOSRRxAMBrFkyRLU1tZax2xvb4fL5QJN05ag/Ouv&#10;vw6Px2OJxj/xxBNgWRbz588HwzAWeTX/1nUds2bNgqqqw8Tizahp9tzsfYCDEVKKosDzPCiKsnzp&#10;Fy5ciFdffRU9PT3WuQwNDcEwDIvgJhIJrFq1Ci6XC2ant1mHavrVA8COHenA0cDAAK655hqsWLEC&#10;99xzD9avXw+apnH88cfjjDPOgNs97h6MKUUqleoZHBy8Hh9h2bZoNPpGIpG4BqObTScFRVFeADCK&#10;gPr9/tOTyeRko280y7L5JJjUkZ//kYQ0GzabrSaZTNqRR6ppHIhomtY30s6UYZhZhJDNDodjVPNT&#10;rqjp0QBN03xNTc0dHR0dHbqu/+1on89/OqYJ6H8u5gHYi+Fdq/asSKFJAocIIUmGYRyiKD6i6/pf&#10;subTyKrryXgRg2XZCgAVSDcUjZo3FgzD6NN1ndA0zaRSqR9heAq/0LGy01Nen893CgD09PTcpmna&#10;zwDoqqp+aQoJ6Eyn0zkns8YnkZZDMlKp1NPjIKCKYRgEAFiWrTVJCE3To/TzAPQbhqEBQDKZfFTX&#10;9ewoyoSe2yMNM6LHcZyVijdrKYG0o9Gbb76JVCoFp9OJdevWwWazYdasWVi2bBneeecdiKKIY489&#10;Fg5Huq9B0zSEQiE4nU6rBlKSJBx77LFQVRUdHR2gKApDQ0O4//770dzcjGuuuQZut9sihCzLDoto&#10;8nz6HsD8v0mczfS7WT9qwqwTza459Xg86OvrQyqVAiEEg4ODFmlNJpPWNQYCARQXF8PlcmHnzp34&#10;xz/+Ya1ldvObDwBgWRZ9fX1gGAbV1dWoq6vD+vXrsXz5cnzve9+D3+8/KvWfkiSFgsHglwFMOL0q&#10;imJXOBz+o/kZyAVCyIZ8Y1OJzE3FRIXn88IwjK2yLHcJgpCtjQme58sBLJ7kYR12uz2fg6CEEeVC&#10;hmEEdV1Xc9l22my2KgAOTJ6AipIkdQmCMJKAziGEOHmeH3bduq4TwzBG1Y1OFQghWiabBoqiGJqm&#10;WYZh8sow0TTNV1RU3NvT07MZwChh/WkcOUzXgP5nYnkgEFjrdrufoijqfKTJ6FKn0/lLnufLCSGG&#10;LMv/zMxNxePx9wGgqKjoBqQtOt0A5tjt9t8hq/mFELJe13WZpmnW6XT+AOmOx2WCINyD8aXMTXTI&#10;stwJAE6n8ztIF9+7AZwiCML/YXj9p6zrugoAgiAcl5nLAABFUXTmX3dmm8/hcHxiAucxFhjDMMxf&#10;fi/Sn6cZTqfz2HHsq5lRCo/HswLp+tHZHo/nf3LM7ZckaS8AFBUVXQ9gFtLPxzy73f4bAHkdvI42&#10;KIpCJBLBI488Al3XrdpOE+FwGGvXrrUIqpl6rqysREdHB3bs2GFJJJkky/RkT6VSw+oik8kkiouL&#10;EQ6HARyMKG7fvt2KsJqp9Gx9UDMyacrImJ31wMFGKXOOSVzNczWbi2iahtfrRW9vL4455hgEAgHL&#10;e948D7MOlOM4+Hw+nHLKKZgzZ47VUW9KRpnnYDZEiaJoOUMBwNlnn40ZM2bghhtugN/vt87nSIEQ&#10;QuLx+Laenp6zDcN4HpNIZcqy3K1p2p2EkNvyPQCMKr+ZwDnqhJAEISROCInrup5XHsrhcDRghJXk&#10;ISIcjUZzkmeWZc820pbTE4UjQxxHgRAi4aAhjIlQnswReJ6vxPhr6HMhKUlSW47j1gIoydTXW1BV&#10;tQ8TtDadCAYHB9/o6uqa1dXVNauzs3Nhe3v7GZ2dnbdIkpS3DMFms1XY7fZvYboe9KhiOgL6nwe7&#10;3++/m2VZT2lp6crS0tKVuq7LhmHwZoF7PB7fTQh5MjNfGRoa+pPb7V7q9XoX2e32dZIk9dpstiqe&#10;50v6+/uLE4nEpUgrH7SEw+FXSktLP1lSUnJZUVHRGTRNO1mWdXZ1dWmKonwX44vW9UUikWcqKiq+&#10;XlJScrHH41mqqmrU4XDUUxTl7OnpSaqq+j2kf/hCqVSqzW6315aXl18jy/LpGf3NUDwe32Gz2Roq&#10;KytvjsViZ7Es63E6nXmFtCeBdkVRuu12e011dfXfE4nEfofDEbDb7TVj7wokEok3fD7fMofDEQgE&#10;Aq/ouq7xPD+qMx8AIpHI7z0ezx+8Xu9xNpvtbVmW+202WwXP86X9/f3+RCLxmSm8rikDIQQvvPAC&#10;tm/fjtmzZ4PjOLjdbotQDg4OWoTQlGWiaRo7duywSNeSJUvQ0HCw/C0YDEKWZTAMA7fbjc7OTkiS&#10;hC1btuCcc85BLHZQ0tas+1y3bh12796Nc889F4sXL0Z5ebnVDGXqiY70fs/+v9mQZJI9MwKqKIpV&#10;XsBxHEKhEFRVtVycUqmURUD7+vpQVVU1jCxm15qaNZ1myt/v9+PEE0/E66+/jmQyCVVVsXv3bjz+&#10;+OPwer0oKio6LI1Hsix3mY102VAUJZZKpTokSXraMIyXcRhJxaFCluXuYDD4WWT0jRmG+URdXd29&#10;uebabLZqpK0kc3aOTwIkmUy+DODTIwc8Hs9Z0Wj0z5M4po9hmJw3mqqqpjCagEYIIRLLsqNqMzJR&#10;0XqM0zQgBwxVVVtGbrTb7TWiKNaN3J5KpSZjbTpuZG4uzLKkIIAWVVXf7unpea68vPwZp9M5I9d+&#10;paWlF3Z0dPwfpv3gjxoOhYBSSEd8qKz/m4XN5gNIE46PQrEvnXkISMtlVFEUVUpRlANpI6iQYRgh&#10;pFMd/Uhf10fl2rKRikQiXwTwgNvtXsIwDE3TtACkowaxWGz94ODgtcj6MtZ1/a99fX2LysvLr+Z5&#10;vpTn+VIAUBQlLIriYziYrpfi8fhNgiBUO53OY3meL8scV9N1PYLxP1eGLMt3DQ4OzikqKjrDbrcH&#10;Mr7bRiqV2quq6gtZx1KHhoZuc7lcf2cYxsfzfDXSd7VqPB7/idvtPp7juHK/338CIYSkUqkdLpdr&#10;/qE+iRn0DAwM/LyqqupOQRDKBUEo1zQtIYpiiylHVQiKovwiHo9f6HA4mlmWdRNC9Gg0+r7X6x1l&#10;Vavr+iO9vb1LysrKrjLXyhwjJIriX6foeqYcsVgMr7/+OlRVtUinz+dDJJLuu1IUBXa73SKCHMeB&#10;4zhEo1Hs2LEDbrcbn/zkJzFnzhyLuG3YsMHqprfZbJBlGXa7HZ/61Kdgt9vzCrIPDg7isccew4sv&#10;voiFCxeioaEBlZWV0HUd27ZtQ29vr0VYs6OKhBAr+mmOm933s2fPRlVVFXbv3o1du3YhGo1aqXnD&#10;MCzXJADo6enBggULLNKo6zqee+45yLJszS8pKQHP8+jq6sKnP/1pXHbZZdi8eTNkWUZfXx++9a1v&#10;IZlMwufzYe3atVi+fDkcDseURUAJIXpPT893s0wasqEiXev5of/Oy0QZdyJDkgkhrKZpIsuyo7q1&#10;aJrmaZpeqOt6ISOUCUHX9fWKogyOvKG02+3HxOPxCRfsUhRVn930M2KtAYw2ABjQNE0ybW1Hgqbp&#10;Bl3X35zoeZjQNG2UJacgCNU0TdeP3C5JUiumqL52gtg2MDBwm81me5DJ1l7LgGVZL8uy52uaNk1A&#10;jxImQkBdAMopimriOG6xw+FY6HQ66wVB8DEM47DZbGUMw7CqqqZkWY4oihLRNC0Ri8VaJEl6nxCy&#10;1TCMA0jfqY3VQHIk4ABQRdP0IkEQlrnd7maPx9Nkt9tr833QTaiqmozFYi3xeHxfMpl8T1GUdwC0&#10;IE1OP7T1eFnYHolElkUikRMZhlnMMEyppmnBzBfwBozuTE9KkvSV9vb2hxiGOTkzv13X9ReQdiTK&#10;RksoFDopHA6fwzDMxwBQmqa9gCzttXA4/NNIJFKh63o+VyoACMVisZXxePwMmqbnMQzjVVV1V6bb&#10;duTd9OtdXV3HUhS1DGmdPDMys7anp+d4iqLOYFl2hqZpGwzD2BsKhU43DCOJgzaysd7e3lsoinLr&#10;ur4uz/kMtbW1fQUAsixVDU3T/q+jo2MNwzDLKYpyaZr2LAA/TdNzdF3vROH3Q3hgYGApRVH/xTBM&#10;HSFkp2EYGwYHB03nruwUkpRKpa5tb29/iKbp41mWLdc0rVPX9WfxIfWmNwwDLS0t6OvrQ3FxsUXq&#10;XC4XYrGYVVdpRhtlWR4m2cSyLObNm4eZM2cOS4X39PTA5/NBlmUIggBVVRGJRPDCCy/g+uuvR01N&#10;DWbMSAc9GIaxvNXN9U2y1t3djfLycjQ0NGDTpk0QRXFYRDFbxN7cz/w/kE6lezweuFwuhEIhBINB&#10;KIqCyspK+HxpvXBZluF0Oq0IajweR1FRkXUtpqOSz+fDwMAAvvzlL8PhcOCJJ57A+eefD47jIAgC&#10;EokEDMOAIAgQRRGxWAw//vGPsW7dOtx8883WelOEFAo7o30U0SHLcl++TnKO406QZfnhKVxvnyiK&#10;e3ieX5q9kWXZIpqmq80a9/EejKbpxnxjsiy35dpMCAkByFVTDoZhmkZaxE4Euq7v13Vdyba8ZBim&#10;nGGYUTfeqqruxFG6adF1/XlJkg44nc6cz5/H41kZiUT+70if1zTSGIuA2gEsFgRhZXFx8RlFRUWz&#10;OY4rqPfBcZyd47hqANUAUFZWthTAlQCgKEp0cHDwg6GhoTWpVOplpB13juQXnQPAEkEQzi4qKjqt&#10;uLh4PsdxjjH3GgGO4xzFxcULiouLFwC4KOMZ3x0Khd6Nx+NP6rr+NqYunXO4oAFYm3FFGu8+mwgh&#10;m8YxXzYM4xlN057JNWgYxtPjlAwihmG8TAh5eRxr5nO86jQM46Esmzjouj4yfZQ0DOMvY5xTQtf1&#10;3+YZe58Qku0ehQlEF+KGYfwl24WnwDo6gI26rm+crEf2kcaWLVvAcRxuvfVWvPTSS+jr6wPHcXC5&#10;XBBF0ar91HUddrsdTqcTJSUliMfjEARhmDsRkCZ0ZkrbTHvruo7i4mJccMEFVoS1oaEBHMeB53kr&#10;epndCW8e61Of+pTVJGSz2SwCmv1vNnHNJqA0TaOiogJerxczZswARVHYtGkTurq60NbWZtWSmp36&#10;QDoibBJQiqLwjW98A6lUCl6vF6FQCM3NzQCAZcuWwePxWIoBQ0ND+NOf/oRUKmURb8MwsH79erz8&#10;8su45JJLDuOr+G+BiCRJ7U6nMycBdblcC2RZFjB1VqJqIpF4paioaBgBZRiGdjqdc3RdT9A0nctd&#10;LSdyETsTLMsW0zR9dY598tbdC4LQlP2dOAkEVVUdNDMxmfVYu90+qlNf07Sj2QEfEUVxez4C6nK5&#10;FkQikUOphz1asAE4tcB4L/Lob3+YkI+AVgmCcG1ZWdmFHo9nRrav96GA53lveXn58eXl5cerqvqN&#10;eDzeGQ6HXxVF8UGkyejhuksq5zjuirKysit8Pt8sjuNsY+8yfjAMQ7vd7lq3211LCLkokUh0BYPB&#10;p1Kp1O+R7jSfxjT+I9Hd3Y0FCxZg6dKlWLNmjUXe3G63ZeebTehMpyNRFOFwONDe3o6+vj7U1aVL&#10;y8LhsNUt7nA4rE72wcFB7NixA1dcccWwJiGWZa2/gYN6nmbd5fbt2zFr1iyr4UfXdSiKApvNZlmD&#10;EkLg8XgsAmuS2OyGoez/19fXo6amBu3t7ZZWqGnFGY/HrYhqd3c3tm/fDkVRwPM8ioqKEAwGUV5e&#10;Do/HM4wsJ5NJrF69GoZhWCTcbOZ67rnncPbZZx/W1/HfAIYsy1sBnJZr0OVyzQ2HwzZMoZe9qqqv&#10;EUK+M7Ijm+f5GYSQFMuy4yagNpstbwS0qKjo1KKiolMncm5Op7MxkTikssz+jN/8MAc2QRCGuT1p&#10;mpacoBX2lENRlJ0ALsg1lmmYasTwbNNHASUNDQ2r8g0ODAw8Ho/HLz2SJzQZZBNQCkCd3W7/Wl1d&#10;3VU2m23cH47JgOM4we/3N/r9/kZCyDW9vb1vhcPhnxqGsRZTU7BMA6h3Op031dbWXsFxnCufi8RU&#10;gmEYxuv11nm93htVVf1qV1fXP6LR6N1IS5VM1uJtGtP4SCKVSuH8889HR0cH3nvvPbhcLvA8D47j&#10;rCim2eVu+qZ3dXWhtLQUS5cuhdvtRktLCwKBAAzDwObNm+FyuSBJEkpKSoZ1xmfqhIdJGJmd5WaD&#10;E3Cww5wQgldeeQU8z1v2l5s3b8b27dtRVlaG0tJSbN++HaIoorGxEeeccw5cLpfVPZ9NRgFYkkxd&#10;XV3o6uqyiHV2B38wGMTcuXOtsf7+fqxfvx7BYLqKgud5zJw5EytWrMDy5cuHkV6fz2d1+Jve9IZh&#10;IBKJYHAwl3/BNLIhy/K/CCFGrt8BhmE8AOYgXYI0VfinoihBu90+zKUs4x43of6L8dSUTwQZQjtp&#10;MXqk/eY7AMzO3sgwzLBaEFVVB3GUs4GqqhYkwJl62I8aAf23gPUhoGn6iqampnvtdrv/SJ8EwzBs&#10;aWnpcRRFfTsUCv3UMIwXkf5guJFO5dewLDuHZdkahmFKaJr2ZO9PCOlRVfWAqqp/Q7oertZut38j&#10;EAh83m635+wqPhLgOI6fMWPGpbIsn7dv3747VFW952idyzSmcTTg8/nQ3NwMmqahKAri8TiKi4st&#10;QtXf3w9BECySGI1GwbIs3G43TjjhBCxevBjZqcI9e/bA4XAgFosNE4632WxYtGgRNE2ziFl2Z7vZ&#10;4GQSTZZlMWvWLLz//vv48pe/jAULFuDEE0/EZZddBkIIQqEQWJbFlVdeiX/84x944YUX0NDQgPnz&#10;51vd8GYkNVvD01zDbrdb1pwmVFVFOBy25KNqamrwhS98ARdffDFee+01PP300xgYGMCOHTuwa9cu&#10;vP3227j66qstAf/bb78dr776Kp555hkrPa+qKgYHB/GnP/3pyL6wH0EYhrHbMAwZ6fTlKDAMc9wU&#10;a48qQ0NDr9nt9quyN9I0XYSJaXAygiDk7OSeLDLudpUYXcM/biiK8gGAM7O3mY2nJmRZNpt2jyZi&#10;I52bskFRVMWRPqFppJFNQEuONPkkhOj9/f1rw+Hw45qmrQHQCiDAMMwXnE7naV6vd7HT6SzjOM5X&#10;KHoZCoV2dHd33wwgyjDMFwOBwHe8Xm/9kbqOsSAIgotl2bpDrLmZxjQ+crj44outBpmSkhJEo1Go&#10;qgqO4+D1etHf329FQgkhkCQJbrcbfr8fTU1NYFnWInFms5HNZoOqqsMikeFwGOvWrcNnPvMZi2Sa&#10;EUmz0clM17MsC03T4HA4cOONN+Lhhx/GG2+8gdraWlx66aWWdztN0/D5fPD7/dB1HWvXrsWOHTus&#10;qKTD4cAZZ5wBhmGwceNGvPvuu5gzZw48Hg/KysqwY8cOi4hmOzaJojis89/n8+Giiy7CwoULcffd&#10;d2Pr1q1QVdUSnwcAj8eDGTNm4MYbbwQAzJw5E7qu491338XMmTNRX19/VF7fjxg+yHTC5ySggiAc&#10;l0xOVps9NyRJegnAMALKMAxDCJlI3WEgu9lnCtGIQyCgsiznEpcf1iOSkWs62j98Y2Uej46N2DQO&#10;ElBCyH5CCMklVzBZEEIMXdcVQoiqqmpcUZRwZkiPRCLrRFF8AGmpDA/DMCuLi4vvKykpOZ5hGPt4&#10;0uWEEO3AgQMPJRKJbwIoKykpeaaysvITua4hcy6ypmmSJElBWZb7TfcElmXdPM+X22y2MpZlOZqm&#10;halO12uaVqjjexrT+LcDRVFoampCMpkEz/Oor6/Htm3bLBkhlmXh9XohiqJlSWk2Fp133nlwOp1I&#10;JpOWA1IoFALHcVaKnWEYS4qJ53lcd911GBhIG8Jkp8hNYmvqbCaTSXR3d6OtrQ1XXnklvvjFL2L5&#10;8uX4+c9/jr1796KiogLLli3DaaedNiyiGgqFEAqFrHS61+tFKpWCKIo4cOAA9u7di2XLlqGlpQWt&#10;ra1gGAZOp9OKwpqWn7FYDCUlJaNS9DNmzMAnP/lJvPPOO7j99ttRXFyMoqIi3HPPPRAEwTret7/9&#10;bevaLrjgAnAcB5Zl8ZWvfOUovMofKSRlWd5ts9lOzjXocrmOTyaTh5KWHgXDMN7UNC0+Uo9zIr8v&#10;FEXlrf88FNA03ZhpmJ0UdF3fRwjRGIaxeMTI315JkibsknWkQVHUtBj9UYL1xjEMo5UQomR8vCcN&#10;QgiJRqOt0Wh0syiK72ia9i+kBW/7MfyDTQOYbbfb76qpqbnc6XSW5zpePiSTyf79+/d/ixDyV4Zh&#10;Pjdz5sy7HQ7HKKHeRCIRDIfD78ZisVcy6ZW9yJ/+8AFoYBhmkcvlWuH1eo/zer11DMPk8ueeEAgh&#10;0wT00LBEEITrMNxucyQ0WZZ/BGD/VC9O0/S1HMedQAjp0DTth/gIe18fSRiGgccffxxz585FIBDA&#10;e++9Z+l2CoIAv9+PSCQCn89nySCVlpbilFNOwSOPPIJAIIAzzjgDFEVhYGDAIqXZjT9mOvr+++/H&#10;CSecYNWXmh7tZopclmW0tbXB5/PhuOOOw5YtW9DR0YHm5mY0Nzdj1qxZeP311wGkNUNrampA0zSi&#10;0eio6zLT/mazkM1mA0VRqK2tRVNTE4qLi63yAlEUreYmQsiw4yWTSavsgKIoNDc344knnrA849et&#10;WwdVVeHz+aymIzOCu3XrVrz22mtYsWIFlixZcgRezY8+EonE+16vNycBzVhnHlJaOgeiQ0NDa0tK&#10;Ss6Z7AEoiprS+k8TLMs2HaKaRquu60o2Ac0GIUTXNO2wWXBOAAXrbQ3D0NP/jE+aZZLIdewjIk1V&#10;yAVsCnBI15D9wuxTVTXJ8/ykCGgymRwIBoOr4/H444ZhrANQqCq+weFw3FhbW3vZeGo0U6lUJBQK&#10;vZdMJncoirLNMIykrutbAXTb7fYfNjY2fn3khyAajbZ1d3f/QVGUxwB0AphF0/RiQRAuEwSh3jAM&#10;OhqN/hjAv7J2G0JGUicajT4QjUb9FEUtcTgcF1VVVf3XREmyCUII0XX9aEpRfORBUVRdRUXFlYU0&#10;WnVdV9ra2h7AYSCgTqfz46WlpZfGYrEtoVBoupZ3nKBpGs3NzXjggQdw/PHHW/WPAwMDqKqqgiAI&#10;EAQBFEVZaXWO47BlyxasXr0ad911l9XNHgqFYBgGYrGY1bik67oVIW1qaoIsy2BZFqlUapgGKEVR&#10;iEajmD9/Ps466yz09/fj6aefBgAryunz+eB2uxGPx/Gvf/0Lu3btsmpXzd+mbA/76667DvPnz0dx&#10;cTEaGhrAMAzKy8uxceNGtLe3w+v1WnWopnQUAKsTXlVVhEIhhMNhS4C/q6sLRUVFiEajGBwcRE9P&#10;D3Rdh8vlsghoMpnEo48+ihdffBEnnXQS5s6de1S84D+KUFX1/XxjGUOOeZhaAqqJovjKoRBQjuMO&#10;CwG12WyNh0hAOwghYgEpQzWj/X1UwTDMWNrecQBapj74sCCjOz1yW/wwrqdm/X3Y1iGEyDiE5ups&#10;0paKx+O7nU5nzrvDPIsbkiT1tbe336coyoNINwAVUrcVBEH4bm1t7ZfsdntZoTQEIUTt6el5bXBw&#10;8GFd1zdQFDWLYZiFgiDMTyaTdwCQvF7vHwOBwMXZby5FUaQDBw78IpVK/QLAIMuy/11cXHx5UVHR&#10;fI7j3NlrSpJ0Zmdn559FUbwduQulI4ZhvCKK4qstLS3reJq7AAAgAElEQVS3syx7cW1t7fUul2vG&#10;RFIoyWSyK8/xpzF+GEhzeQM4mOrJ/F8HAMMwCA7TXWUqlXq3r6/P7KgcKdQ/jTwwDAOzZs2CpmlY&#10;u3Ytksmkpe8Zj8fh9XrhdDqhaZqVVpdlGX/961/h9Xrh8XjwxBNP4LLLLkNXVxd0XUc8HofD4bBS&#10;8U6nEwzDoLGxEdu2bUNZWZml62kYBniet+pAbTYbdF1HW1sbtm7dit7eXgQCAUiShCVLlmD+/Pm4&#10;4447oKqq5d0+0mudpmkcf/zxOPfcc+Hz+WAYBuLxOObPn4/y8nLs3r0bqVQK1dXVFvk0LTY1TUMk&#10;EoGmaQiF0u6Jdrsdoihi586dWL16NZYsWYJ9+/Zh0aJFVrTULFlIJpO4//77sXr1agQCAVx99dVT&#10;6oT0745CbkcMw7Asyy7SNG3SHvS5QAh5Q9O0FMuykwruFJJgkiSpR5bl1nzjDodjLsdxOYM8PM8f&#10;KrFVFEU5YLPZSnMNEkIUpA1ajip4np9daNwwjAQARdO0vAQ0U4PLIP93/1hp/FEkUNf1QsSQQzpL&#10;PClkW+kahnHYtNYJIUkcwu/hsKjh0NDQPysqKsZFQKPRaHtnZ+fPNU37I4DROarhYAAsra6u/mVp&#10;aemxhSaqqprq7u5+cWho6DakpYsW19fXv+rz+WaZc4LB4LJgMHhJPB5/WlXVlQzDuAAgHA7v7Ozs&#10;/BKAdQDAcdxNjY2NtwmCkFM832azuZuamq6LRqMr29rarjMMYzVys3kDQLemaT8/cODAfSzLXltT&#10;U/M1t9s9LiI6ODj4Af79nEWOKAzDWNXe3l6PTAq+vLz8XafTWTs0NLQhGo1ebE7DaE/kKYGmab/U&#10;NO2Xh+PY/+7weDxobm7Gq6++CpZlMTQ0hLKyMiQSCUtvM5lMWlHGtrY2DA0N4eSTT8bq1aths9ms&#10;7W63G7IsWw1FmqbB5XKBpmm89dZbkGUZlZWViMVicLvdIIRYskumf7tZC0rTNB577DFs27YNp556&#10;KmiaRl1dHbxeL5LJpJXqN2s0DcOA0+nEVVddhTPPPBMcx1mEmWEYDA4OwufzoaioCBRFoaamxjpH&#10;c11CiGVDOjQ0ZDUahcNhDA0NYdu2bVi6dClmzZqF3t5eS06qtDT9G//YY4/h5ZdfBsMw+NKXvgS/&#10;3z9NPieGVlVVwxzHFecatNvtJ8TjUx4w2p9IJHb6fL7J1ElQHMeNEnc30d/f/1tN0+7MNy5J0t/K&#10;y8s/k2uMZdkyAF6M/fudF8lkcqfH4zk+15iiKF046Ep3tOCw2+0nFppgGEY/AEXX9bx2oXa7vTwa&#10;jdqRRyeW47iqMc5j1HOs63ohTmAS3nwo2MRGCMmWssz7hqYoiqYoylGg+sC0WM+JzDVMOugzjGEr&#10;ivLuWDvIshxraWn5zYEDB07WNO3nGPvNa+N5/tuzZ89+aSzy2d/fv3nXrl0XDg0NfRZp8gkA73d0&#10;dPxAlmXrCa2oqDi+urr6GV3Xd+3bt+/bhBCts7Pzlc7OzrORIZ8AoKrq/+3Zs+f83t7e9WbkLBe8&#10;Xm99c3Pzkzab7YcAPPnmZaBomvaLtra2ZXv37v2hJEljfsBEUfwXjn4n4EcdKaRTY90AunVdJ4BV&#10;39KdefQAUACAoqjzOY77PsMwn8fBD7KDZdmbOI77PoDsL82TOI77PsuyNwCoYBjmWkEQ7qYo6mKk&#10;3cBAUdR5meN9CekvBxMUgEUsy95ss9nu5TjumwA+jvQdrImPcRz3fY7jvgOghKbpz/E8f3fGvcSd&#10;mXsmz/N3cRz3bQCLkftDzwA4heO47/M8/yOKoj6FPJIyHyYwDIOPf/zjEAQBRUVFlhyTw+FAKpVC&#10;MplEKpWCpmlQVdVKVXMch5deegnHHHMMFEVBJBIBTdOQ5fRvgOm5bjooLVmyBJdeeikIIRgaGrK6&#10;zLMtB5PJJBKJBIqLi3H11Vfja1/7GgDgjjvugKIokGUZp556Ks4666xhrkfmv7Nnz8ZnPvMZVFZW&#10;Wt35Zn1pMBhEKpXCa6+9BlVVUVVVZZFO85rMuWZaffXq1WhtbUUymUR/fz/Kysrg9/vxxS9+EcXF&#10;xejo6AAAFBcXY9OmTXjuuefAcRxWrlyJefPmDbMOnca4IIuiOMrH3ITdbp+NMX7cJwFRFMXJNvsU&#10;54tgAsAYdsZQFKUt31jGYKZykucFAJBlOa/RiiRJeZ/nIwWKoj7hcrkKNnEZhtECIKUoSt6yQUEQ&#10;qgGU5FvGZrM159uXpO8iRwVGCCF5tUcz0fK8rw1FUdX5xjLH7jb/Ngwjb0mJYRhMoXUAeFiWzevz&#10;q+v6IdlAD4uA6rq+VlVVmeO4nBZewWDw3WAweAOATRhf3r/M5/P9tra29r8KddcTQvQDBw48kEgk&#10;vgsgPGLY0HX9sQ8++EA75phjHhIEwQUApaWlCzmOe6atre2inTt3XqHr+qs59oVhGG/09fVtTiQS&#10;dzY0NHw5Xy0Ix3H2pqamm7u7uz8WiUSuxtjOCEFZlm/Zs2fPU6WlpT+uqKg4PVc0lBCiybK8Zoxj&#10;TWOKIQjCf1VVVV0VjUbXhsPhR5F+vzpKS0tvttvtFe3t7WFCyD8BgOO4ZbW1tT9QVXVQluXPu1yu&#10;eUD6i6Orq+t6Qshv7Xb7JysqKr6YqQF9FGmiS7Ese2NlZeUtHMdZxg2qqqYGBgYelCTp6wB0mqY/&#10;Vltb+wNd1+V4PP4pl8t1nPleCYfDn1YUpbusrOxzpnWeoijf7O7u/ophGH/LuiSW5/lbysvLbzLt&#10;cAkh6sDAwBPJZPLLmBrzhimHSdwWLlyIuro67N+/H6WlpYjH45Bl2dL0lCTJSsWbae3169dD13XU&#10;19cjlUpZTTxmTaYZWTQjlx0dHXj22WfR1NRkEVkz6gkAnZ2dqK2thaIo8Pv9OOWUU/D+++9jzZo1&#10;SKVS4DgOZWVluPDCC/Hmm2+isbERra2tyI4OmKQSgEVADcNAV1cXysvL4ff7UV9fj82bNyMQCFjk&#10;00zFA2lCLooiysvLEQqFsHnzZixYsACdnZ1gWRZOpxMURVkSVTabDYQQ/PnPf8bpp5+OOXPmoLm5&#10;GQW+UqeRH4ooitt9Pl++RqRyAAEAU1qzL8vyq4SQ6yfR0FpZyC5a1/W86ffMeFu+MYZhHACqAEy6&#10;UUjX9bwkM5VKHe2+h6ri4uI7ClmSapoWRTp4QTK6pjmdshiGcXMcd6WqqrfmGJ7n8XhOyreGqqpt&#10;AMSR23Vd36frupypPc615knmb1SOsRPyrZc59nbzb8MwdubTQWUYhhIEYbEkSTmFhGmaXpTv/ABA&#10;VdXt+cbGg5EnFAmHw5tGTpIkKbFr167vB4PB0wBsxNjkkwKwoLa2dk19ff2FhcinJEmx3bt3X59I&#10;JK5DDgJpQtf1Zz/44INrVVW1uo99Pl9DQ0PD07quv1toXwCDoihev3v37q9lR1JHgmEYOhAInFtX&#10;V/c2gPkFrzANA8DmgYGB83bv3v0VURRHnUMikegCcEgv0jSODDiOK7Lb7c2SJIUIIUo0Gn2LEPJI&#10;gV1OrKqquo3jOK8oivtisdimVCoVRNr2bw1G1EPTNC24XK4lqqqGVVUVAaC4uPissrKyz+u6rkuS&#10;NEAI0XieL6qpqfkNsqLxFEV9OkN0naqqxiRJigBgKyoqPsfz/P87DE/HlKCnpwerVq0Cy7JYuXKl&#10;Jare2NgITdOQSqVQV1dnOSERQsBxHFKpFAYGBjBjxgzYbDZIkmRpaZpWlCa5I4Rg3rx5SKVSuOii&#10;i+BwOMAwDKLRqEVSd+zYgbq6OvA8j9WrV+OFF17AU089hd/97ncYGhqCrusIh8MwDANutxsrVqzA&#10;bbfdhrPPPtuqH3U6nbj44outmlBTBgoANmzYgBNPPBFvv/023nvvPQiCgEAgYK1vnqeiKNa58TyP&#10;W2+9FRdeeCHmzZuHb3/721i0aBGeffZZiKKIvr4+a50dO3agsrISS5YssaStgsHgMJH+jxJsNlsF&#10;y7LXMQzztfE+pmptTdPeyzfGcZyPoqhjpmqtLGyUZXkyjkDVFEXlLCHTNE0C0FVo50IRUpqmeZqm&#10;6ydxThYMw8hLXgkhOw/l2ONFJkJ3fNZjGcMw11dWVq71eDwLCu0riuIeZBRNFEXJWx8MAJWVlV8D&#10;cDKG86Yit9t9R3YAYiRisVi+47arqpo3PV5cXHwVhmfSTHiKioo+m28/QohhGMa2rE1RTdM68s33&#10;er3nIW34MxI2r9f7hXz7aZomFboBGQ9GyhMog4ODr1dUVCwzN/T392/u6en5OoC1GH+uf3lDQ8Of&#10;PR5PbaFJyWQy1NLS8vks56N8sHs8nj/EYrHf7d+//1dNTU03mWze4/HUV1ZW/r23t/cCpO9k8kHX&#10;NO2+PXv2dM+aNevBQqL7RUVFjQzDPN/a2vpZAOsLXUMGiqZpv2tpaXm3oqLid6WlpSeYEa5IJLIR&#10;wMA4jjGNDwF6enruVlX15xRFLTMM458oEFnkOO7jLMs6FUUJ9vX1LUT6LreYoqglmXriUejv738w&#10;lUp9h6KohdXV1X/neb5I13Wxq6vrvw3DeJPn+f+tqan5NsdxfoqiFhmG8SYAeDye/2YYhkomk+3B&#10;YPBCAAM+n++vfr//5JKSkit7enpuw4dQGophGDz88MOYNWsWTjrpJDzzzDPo6uqCLMs47rjjsGHD&#10;Bkt6yRSPpygKoijC6/Vi5syZ4HkeiqKAZVmre9wUm1dVFYqioLq6GslkErIsY+/evSgpKcGaNWuw&#10;ZMkSCIKA5uZmLFu2DD09PRBFEd3d3di9ezcSiYTVgf/oo4+ioqICNTU1lubmtddei+7ubrS0tKC5&#10;uRl+f/prw+yu1zQN0WgUmzZtwmc/+1msWbMGqqpi3rx5AGBFYkem4k3x/UAggEDgoFNjWVkZNm7c&#10;iLVr1yIcDoOiKMiyjK1bt6Kmpgbr16/HWWedBUIIVFVFUVGR1R3/UYLD4agLBAI/m8g+ra2tU1KD&#10;TQjZpuu6RtN0TnkejuOOVxTl6alYKwuDoii+63A4Lh576kEwDNOQL4CjaVofxnBUMgyjI5/9KACw&#10;LHuonfA9qqoOcRw3Kk2r6/oHh3Lg8cLv95/i9/s3TmbfaDT6IjJ1nbqub1FVNZkv4syyrLe2tvbF&#10;UCj0N0VRNtE0XeL1ei/yeDyLC60hSVLOKCaAHlmWOwVByJnad7lc86LR6F2yLN+Jgz0kPpvNdofD&#10;4cib8pckaQ+GB+TkWCy2pbS0tD7XfKfTOcNut9+ZSqX+FwdLBewsy97k8XhOybeOLMvdSJsHTRqj&#10;QrKyLK9SVVUBgLa2tid7enpWAngH4ySfFEWd2tTU9ORY5DOVSg22tLRcbhjGC2Mcm7bb7Xc2NDRc&#10;HggEHpAk6bFgMDgspV1SUrKkuLj4QQBjSToZhmE829LScq0kSQUrzT0eT2DmzJmPUxSVMySfB1uD&#10;weDK1tbWPxBCNEIIicfjz+AI6X1N49ChquovAYQMw3gWY5RhmLIdNE37KIo6B0Az0nIeebtoU6nU&#10;7wGEDcN4PZFIvA8AiURit2EYLwGIKIryJ0KI+d60mInD4ZgPAIODg88A2AygMxaL/RGw/JcLft6O&#10;FtxuN3iex69//WvQNI3zzz8fDMOAEIJEIoHy8nLE43FEIhHE43GrRhJId4dXVFSAoihLpN4knCaZ&#10;Mwme3+8Hz/N4/fXXIYoibDYbfD4fFi9ejBUrVmDRokVIpVKoqanBmWeeiauuugpXXnnlMPLW2dmJ&#10;n/3sZ3j55ZetNUy90rKyMng8HrS3t+PAgQOQZRmKoqC9vR0PPfQQ/H4/DMNAW1sbkskk5s2bNyz6&#10;aZ6n2RFvpvFNQXmzkaikpASapmHNmjWIRCKWK9POnTuxf/9+lJWVIRwOg2EYK4Js+sJPY9zoUVU1&#10;b+2aIAgLMUGv9vFAFMWXJroPx3F56xczEdW8jTMZDOm6nrdPYQo64VVZlkdFWTPd0W2HeOzDCk3T&#10;RE3TXsjatDmVSu0rtA/HcZ7Kysov1tXV/aG2tvaHY5FPTdMkTdNezDccjUafK7R/RUXFTSUlJW86&#10;HI7fORyO35WUlKwtLy//SiFZqXA4/LcRm4gois8UWqesrOy/y8rK1jkcjt87HI7f+v3+NdXV1T8o&#10;1GQdi8XW4BCbfnN9yHZGIpEtg4ODr0mSdBsyTR3jAAXglMbGxiecTmfODkMTkiQl9u7d+wXDMF4Z&#10;65gMw3yhoaHhOgDw+/2zRVG8c2Bg4KtFRUVvOxyOUiBdx1BVVXWmLMs/zqTyC+WlDF3X/753715q&#10;zpw5f+Y4Lq/Fmdvtrmlqanp879695wDIm7YZgUgm3b+jrq7uW7quT6mkxzQOO8Ytl6Vp2nuapkks&#10;y9oCgcDfdF2XM3We62Ox2NeRW4/UioYTQgYyxxFxMHqZJISIDMO4KYpiM8SCz3g3m4YGBmA5keg0&#10;TTMY++brqMBut2PRokV4+OGH8cgjj+Cyyy7D+vXrsW3bNvT09IDneSQSCQwODlpkTxRFcBwHm82G&#10;srKyYQQUONh8ZJJRWZbhdDrR3NyMDRs24OSTT0Z3dzcEQcD777+P7u5ulJWVYcaMGXC73VAUBQMD&#10;A+jvT7/U2c1GnZ2dePvtt7F8+XJLyP6WW25BKBTCnXfeibvvvhsnn3wyvF4v9u/fj1/+8pfYtWsX&#10;7rnnHuzduxerVq2CpmmYOXMmFEWxorTZ3feFCGNxcTEoisL27dsRCoXg8/nQ19eHFStWYO7cueB5&#10;Ht3d3UilUqisrIQsy5aT1DTGjQFRFLsywvOj4Ha7Z8fjcS8Kl3VNGLqur9J1nWQ+r+MCy7J5O+Al&#10;SerB2AQ0pShKX75GJo7japFuqpxsGFQRRXG/y+Ua1mCcIXIfuoxMNiKRyGqknRhNKENDQ3/zeDzj&#10;Kb8bF2Kx2AYU0KVWVfXvhJBb8xE9hmFoj8dzrMfjKdjAbSJDeJ8cuV3X9TWyLPcKgpCz4YhhGMrl&#10;cs1yuVyzco2PBCFETaVSI4nuhJGLRcd7e3svkSTpFkzsTXlCY2Pj406nM6cmmAlFUZR9+/Z91zCM&#10;8UQGF86cOfOH2U1RtbW157Isu/zAgQM/ye5sZxiGmjFjxtUMw1w5jnM1dF1/vKWl5VZCSCHdUjgc&#10;jtKGhoanAEykLkjVNO3X+/fvX47CgvzT+GhjfXd397eSyeR+iqI0juMcgiAUlZSUrCwqKvojMh30&#10;UwAWma74jNapCUJRlJ4Zm/KIzVSApmmcccYZKC0txYMPPogtW7bg8ssvh9frBUVRkCTJssc0LSUV&#10;RYEgCOA4zpI0MombGU00yZ2iKNbfS5cuRX9/P55//nns27cP9fX14DgOs2fPxqxZs2Cz2ZBKpSAI&#10;AhYtWoQFCxZYxM3smKdpGq2trfj9738PWZbB8zxqampw0kkn4Wtf+xpKSkqwYMECCIKAbdu2ob29&#10;HbW1tVaqn+M4+P1+lJSUWOc3UvoJOGi/CaTdnIaGhtDV1WVZhprEWtd1VFdX48477wTLsti/fz/6&#10;+vqwdu1arFmzBh0dHTmdmqZREIosy9vyDWZI2SF1h+dBXzwe/9fY0yzYeZ7P2+2saVorxv4NlWRZ&#10;zlsCltHwzNvlPA7omeadYRBFcR8mT2oPO2RZDicSiVEBNk3T7lcUZUo0uwkhcjQa/TUKE/Gdg4OD&#10;+SKkE8bAwMDfkFt7tSsUCv2tkBrQRBCNRt8C8OahHidfGLcdhQXlR6I2EAg85HK5Ksaa2N7e/qCm&#10;ab/F2B8cR1lZ2c8cDseo+ghd12Oqqj48ODg4rMiZYRhq5syZPwawaDwnrSjKLzs6Ov4+1jyPx1NX&#10;WVn5Z6Q7BieCQ6qPmMbkkbFXQ0Yj1nyfM9TUiiYSQsgvg8Hg0ra2tlNaW1vP6+vre5QQorvd7mMB&#10;jOtuchxIZkSdQdN0du2yn6ZpNnOth83t4lBgCtGfeOKJoCjKcja67LLLAKRrRAOBAMrLy0HTtJUS&#10;FwQBPM9bHfEArMihpmkW8TRT3IqiYObMmfD5fGhsbMSJJ54Inuexdu1arFq1Chs2bICu66iqqgLP&#10;8+js7LSsPRmGsRqLzMd7772Hv/zlLwAAnufB8zwuuOAC3HTTTaivr0coFMKWLVsQi8Vw6qmnIhaL&#10;4Ve/+hX6+vqwZMkSi0hnE+TsTnjzuRFFEc8//zxuvPFGfPWrX8UDDzxgRU1VVQUhBD/4wQ9QXl6O&#10;888/H7quY8uWLXjyySexbds29Pb2Wk5S0xg/ZFnenG+MYRiGpulxRZwmimg0OpE0vC+fyDsAaJrW&#10;No5jyLIs5y0l4nm+BIdGQEEIGSXFpCjKHhyCQ87hhK7rWm9v7/8DkOsmJNTb23vHVBC1cDj8kmEY&#10;z481LxaL3aJp2iHrhKdSqe5UKvUj5M4A67Is36soSuehrqNpmjg0NPQtTMHrOxUico6SkpI/+v3+&#10;OWNNDIVC20VR/CbGoZzPcdxXy8vLl4/c3t/fv1nX9WcBDPT29v6MmMVU5sk4HMUVFRW/BpC3ySgL&#10;qWg0enMkEhlTLqKkpOQ4r9d7Lz4CuovTOKhPZrPZmpDu8KMoiprHsmzebsVJgAJwEtKNSv8C8KIo&#10;ir+hKEqladqOtMbnlIAQ0g4ATqfzdAAOALTNZlsJALquqyjcgHfUQFEUeJ7H5ZdfjsrKSgSDQXzv&#10;e9/DnDlzcO6551rjM2emM41mFJLjODgcDjidTmt7NuE0m3BkWYYkSVaKfunSpejp6cGrr76K1tZW&#10;HHPMMVYDUFlZGQBgxYoVuOSSS3DhhRfinHPOseSUskkoIQSrVq3Cr3/9a4TDYeucTj/9dBQXF2Pr&#10;1q3YuXMnBEHA6aefDkIIDhxIl8Ide+yxVgQzm0yaz0e2K9ITTzyBe++9F/v27UMkEkE4HLZqOyVJ&#10;giRJOOmkk6yGpRtvvBHz58/HhRdeiM997nNoaGhAUdGHsvriQw1d13cV8sjmOO64w7Gupmmrxsq6&#10;ZcHLcVw+7UkQQsYT4DB0XW8vMO4GUDbO88kJXdf3jLwmQsgRaUCaKAghSmdn5426rt9fYM7DkUjk&#10;2UNZJ5lMticSiZsxvijwtp6enh8SQibtKEQIUfr6+r4DIK8uK4DOYDB400jONMF1SE9Pz+0ACioG&#10;jBeHSkAZh8Px48rKyhVjTZQkaairq+u/MT69wnmNjY23jKyLIITowWDwx8h0/hFCHg2Hw6PuZCsq&#10;KpYKgnAzxnd9XR0dHV9RFKVgN2EmxX8Jz/M3jOOY0zjKIITsAACWZZ2VlZWvuVyuJ6qrq//GsuxU&#10;3UBQNE1fFggEXi8tLV3PcdxtHMfdXVZW9hBN04KiKH0YQyJlIhgcHFwFWB2fq91u9zPl5eVfAIB4&#10;PP42gMhUrTXVoGkas2fPxjXXXIOSkhLs378fN910E5YvX47FixfDMAzY7XbU1NRAFNNyeSzLwuFw&#10;wG5PVzHwPG9JNGW7C5lpbpOEnnfeeQBgRUI9Hg94nkdLSwvuvfde/OEPf8B9992He+65B9u3b8eB&#10;Awes1LiZhs+WWHrhhRfwxhtvQJIky6u+u7sb69atQ29vL8466yywLIsHH3wQqVQKjY2NVm2m+TCJ&#10;swlTm/S+++7DX//6V0iSNGwuIQQ8z8MwDLhcLjAMg/7+frz00ku47bbb8MYbb2Dz5s14+umn4fF4&#10;wHHcdAR04tirKEre2gWPx1NQZ/EQ0JJKpcYrXVOb0eochUyTz1ha1QAKR0oZhqFomj7UTE2/ruvW&#10;9w8hhOi6Pmlt0cMBTdOkUCi0qr29/WRCyK9QOMObiMfjnw+Hwy9PJhKaUSr5JMafAdU1TftpT0/P&#10;3YSQCeuqaZomdXV13aDreiHJQACAYRhPdnV1fUVV1bFqh0chY4/+Q03TfoaJZcjz4pDqxiiK+lR9&#10;ff1VY9lREkKM1tbWnwPYOo7Dcj6f71ZTcD4bQ0NDezKC8yaU/v7+R8rKykZZnM2cOfMru3bt+jvS&#10;HcNj4a329vY/NTU1XTvWxKamplt37ty5HsBb4zjuNI4SdF1/LR6Pb3G73Qvtdnu93W6v1zRNJIRo&#10;DMNMRb0kY7fbz6QoSnC73QvdbvdCc4AQovX19f0E6VKWKYGqqr+OxWLnejyeRdki2qlUqiMajeYS&#10;R/5QwCRGNE3jrLPOQn9/Px577DG0tLTgW9/6Fq677jq0t7ejv78fTqcTPM9bJNDpdEIQ0uXfgiBA&#10;kiQrhW0K15vpbTMNX15ejsWLF2P37t3o7OxEMpm0xOerqqowY8YMlJaWQtM0BAIBNDY24t133x1G&#10;EGmatmo0KYrChg0bcPrpp6O6uhqapmHTpk3YsWMH7HY7LrroIkiShE2bNiEajeKcc84BIcQildmp&#10;dIZhLP1Smqaxe/duxONxaxxIlxnYbDarDra0tBTPPvssXnzxRXR1dcEwDAQCAZx//vlYvnw5PJ6x&#10;jNtyQlVVNd8Ni4Gpqd0zDMOIF1hnKhYQ8x1f1/UoCpd59UmStDffd4HNZqtBjuYcwzCkfGsahjGe&#10;H/VYNBp9PV8ziGEYlmA5wzDV+dbSNK0f45T3I4TsL/Q6MAxTaerZjnF9+YI0g8lkcq/D4aAz5xYG&#10;kE9lQCtw/Hy2jhN9LxmEkFhGL7kvlUq9pWnaWwD+ifE7Eg5Fo9HLksnkzZWVlV9lWXbMDxohRAuH&#10;w88lEonvAZioPiZRVfX2zs7OfeXl5bfb7fbAmDsQYiSTyZ2hUOjWjGrL+BYi5MGurq7ekpKSuxwO&#10;x8fGYyeeTCY7+/v7v6vr+hM4BO/3kTiUH+L6+vr6n/A8n9elwUQ4HN6iKMpYdx0AAIqiTq+url6Z&#10;a6y/v/9ZjIj0aJr2V1VV787Yilnged5bUlLyo1AodPZYawKAKIq3x2Kx88aSj+I4zlZTU/Prrq6u&#10;03CYfMenMTYSicRrkiSVS5KUT+Q/PDAwcEkymbzN4/EsTiaT+2Kx2H12u/1ihmH82QLNmqbtGxgY&#10;KFirI8vy1oGBgedVVW1F+gOoiaL4VUmS/uXxeC1uLekAACAASURBVC50uVzHaJqWEEVxfzwe/0O2&#10;tq2u691Zx7d+pCRJem9gYMA54hpSg4ODr9A0XaTrerZ4cF8oFDovHo/f7PP5zmQYxjY0NLQxmUz+&#10;CMM7OT+UMIXmL730UjgcDjz00ENobW3FT3/6U5xwwgno6+uzROBVVbWioizLWmn6ZDJpOR+Zc8zm&#10;JJOIGoaBM888E2+99RaKiorw8Y9/HPv378euXbuwc+dOtLa2ori4GIIgYOPGjRBFEaqqjpJDMutC&#10;eZ6HKIp4++23MXv2bCxcuBC7du1CNBrFtddei1AohKeeegoAUFNTg1mzZlmp8+zopxnVpGkakiQh&#10;EAjgrrvuwi9+8QusW7cOiqJgaGjIIr8Mw8DlcqGyshIPPfQQFEUBTdNYuXIlLrnkEpSWlk7ahtMw&#10;jPWdnZ356uQNTM33mhKNRj8fjUYPW8mSoijf7+zs/EmeYRWF66KNSCTy6UgkUuj8Rv3Qapr2UGdn&#10;5z/yzB9PN5ghy/KtnZ2d+TRQLQJKCPlHZ2dnPhc9DflJ3ki8VeD1Bg5qTI51ffmez1g4HL4oHA6b&#10;zcKFzu29AueiILeu6UTfSwbS37Ny5niTJUyDqqre0tHR8STP85cUFRV9yul0zh45SVXVUDgcfimV&#10;Sj1uGMbryOMXPw6ouq7/qbe3902WZS/2eDznu93uk0bqwOq6rgwNDb0Tj8f/Tgh5GhNQbsmAGIbx&#10;/MDAwEaGYS50uVwXeL3ej4/MDhJC9EQisSEajT6jadoTmMKAionJ5m0or9f72IwZMz4z1kRVVZVd&#10;u3ZdlNH7HAvuioqKVyoqKk4cOSBJUnzPnj2nIEcU1ePxPNrQ0HDZyO2EEGPnzp2f03X9sXGsDZqm&#10;r5g7d+5D44mQ7d2791fJZPIGfEgLrf8DYP76GhhDRxZpD3WC9A1Qrv0oHPws5LtJKjSHyTyMrHXG&#10;s6+5feQ1FLo2KrMWlWetDwWuvfbaNb/5zW9ONQwDyWQSr776Krq7uzFv3jwcc8wxeP/993H33Xcj&#10;GAyCYRgIggCHw4FkMgmKolBZWYlPfOIT+MY3voFUKgVVVfE///M/aGpqwjvvvIPq6mpUVVXB4/HA&#10;5/PB4/HA7/ejqKgITqcTt99+OzZt2gSWZaGqKurq6rBlyxYYhgGapuFwOIYRTmC4JidN0/B6vWhq&#10;asLJJ5+M4uJi7N27F+eeey6+/vWvw+/347bbbgPDMLjrrrtw4MABXHfddZg9ezYGBwcxNDSEoaEh&#10;xGIxizjX1dWB4zjouo6vf/3roCgK8Xgc8Xgct956K9ra2sCyLCRJQiqVgq7raG5uxtKlS7F27Vp8&#10;9atfxQknnACGYXKm3MvLy28YGBj4+ZF8nacxjf8gcEi705Uj7QsvIk3++pC+4ZlqMV4G6Z6TKqTr&#10;dCmka/37ke6snyruwSAd7a/IPJjMGqbM12HjOJOKgFIUdU4gELhkPHODweAbhmGsGudxP1FaWpqz&#10;9iYaje4BsCPXWDwe/yMh5NKR4qwMw1C1tbU/aG9vfwXj0HTTdf0fwWDw6urq6o+PNXfGjBlf2LVr&#10;14uFRMencVgxXuKlj5iba7+xSOxYcwgKf0jz7Ztve6FrMzCFKZAjga1bt+Kpp55CZ2cn/vKXv8Dr&#10;9eLYY49Fc3MzYrGYFYUURRGKoqCoqMiq9+zt7cXDDz+Mb37zm/D5fJAkCX6/H8lkEjRNQ9d162HW&#10;hhqGgc997nPYtGkTXC4XTjnlFGzduhUzZ87E/v37oeu6JVZvRlhN0DQNQRBQUlKCpqYmzJ07F4Ig&#10;YPPmzVi/fj2efPJJ2Gw2XHvttWhtbcXq1avR39+Pj33sY5g7dy7i8ThSqRRSqZSVgjfT+zabDaqq&#10;oqysDHv27ME///lP7Nu3D7FYDIIg4Prrr8eGDRvQ39+PjRs3oqmpCVdccQVmz56N0047DYFAIC/5&#10;nMY0pnHYoSLNI6ZUH7YACNIktwW5pZWmcp0UgAOZxxHDZAhoUXV19Y/HUzegqqoSDodvxTgZdHl5&#10;+f/mO24kEnkt33EMw9gsimK7x+OZMXLM4/E0MgxzISEkb9dbFsRQKPSrioqKpQzDFPS34zjOUVVV&#10;dXd3d/d6fEglcKYxjQ8DjjvuODQ0NOC9997DSy+9hL1792Lt2rVWTSfHcVYa3CSVpuTSww8/DFEU&#10;QdM0FixYgB07dqC6uhoffPCBVadppuKzG5PmzJmDT3/603jqqaewf/9+9PT0oKamBlVVVeju7oZh&#10;GJAkCTzPw263g+d52Gw2eL1elJWVIRAIoLKyEqqqYv369diyZQt6enrgcDhwww03wO12IxQKYd++&#10;fWBZFhdccAEURUEymbTIp9kYRQiB3+8Hy7IIhUKI/f/2zjs+jvrO+59puzu7s1W70kqWJVmSbUlu&#10;2BgXMC40H81gn8uTox0JPA74kuCEcpAQcwSSM8clIYEzScAQysNBgJjQDDHYYOQCuL2MsWxJttW1&#10;2l5md2enPX9IM8iOLe26UJJ5v1562bsz89vZJn3mWz7fRAJvv/022tvb9XpXVVXR1tami/BIJAKX&#10;y4U9e/agqqoKuVwOiUQCLMviBJMZDQwMDL5RFFxERNP0jW63e1w++/b09KxHfk1AADDH5/PNPNFG&#10;QRCGiqLGjtcND/RPEvD7/SuQ56QYVVX/EggEtuazr8/nO4um6e/ks6+BwT8iBEGApmkUFxfD5/Ph&#10;3nvvxa233opRo0bptZjaLGqKovS6T1mW0dHRgY0bN4LjOKTTabhcLvT09MDhcMBisejNPNrjANCb&#10;fGRZxjXXXIOSkhI0NTVh+fLloCgK9fX1GDt2rC76tBpNh8OB8vJy1NTUoKKiAjRN4+DBg1i/fj02&#10;btyIjo4O2Gw2rFy5EmeffTbWrl2LJ598ErFYDHPnzkVpaake+dR+BjcgjRw5EtlsFnv27MG7776L&#10;Q4cOHTUjXlEUPXXf2dmJWCyGnTt36mb0iqLoI0qNsZsGBgZ/DxQqQEvLyspuyTP6mY1EIv+N/NKF&#10;hNvtXnmidQVBSALYNsTxMs/zH55oo8fjmUhR1D/ncR5Af2f9vfl6tVVVVd0J4Lgj3QwMDL4Qh089&#10;9RQefPBBjBkzBvfffz9mzpyJ4uJiVFZWwmq16qlqLYq5b98+pFIp0DSNTz/9FNFoFJlMBiRJory8&#10;/KjpSRRFHRUZVBQFdrsdP/7xj2E2m/HMM8+gqakJqqqipqYGM2fOhNls1o3teZ5HLBZDe3s7du3a&#10;hffeew8bNmzAZ599hkQigaqqKvzoRz8Cy7JYt24duru7EY1GcdZZZ+Giiy5COp0Gz/N6BFSLfiqK&#10;gqKiIn0E6OjRo/XnKkmS3rCknUNXVxcSiQTKy8uxbNky1NXVIRQK6U1RmUzB7ikGBgYGX0sKSsEz&#10;DHON0+k84WzawQQCgUb02x7kQ63P5zv/RBuj0egeDGOfIEnSdlEUM8d2wwP6rPiVHR0d/w/H77I7&#10;ls19fX3bSktLzx1uR5Zl/SzL/iCTydyRx7oGBv+QEASBG264AT/84Q+xatUqXHTRRZg/fz5GjRqF&#10;N954AzRN6xFAiqIgiiLC4bAeDV2/fj1mzJiBhQsXYvPmzaitrUVPT49es6nVRmo/Wlp+3LhxuP32&#10;23H//ffD4/GguLgY77zzDqZOnYoFCxbo4zT7+voQifQbbGgRSaDfT/SCCy7A6NGj0dLSgtraWvzp&#10;T/3D08rKynDjjTdClmXwPK//pNNpvQOeIAiMGTMG0WgUiqJgyZIlsNlseO21144ax8nzPOLxOCwW&#10;C8aMGQOGYcCyLNLpNHp6eqAoChwOBzKZjF67egqU0zQ94VQWMDD4OjIwqlglCOJrOZr47w1Jkrbj&#10;FDyoC3qTRFFszOVyUZZlh5wyJMuyHIlEnsbQM1B1GIZZYDabT5gij8fj+bju708kEp1FRUWjj7ex&#10;qKioobOzc06eDVFqMBj8fT4CFIA81FxhAwODfgE6depUfO9738OaNWvw4osvYt26dRg1ahQuuugi&#10;bNvWn+DQhGgq1T+vwuVyoaurC9u3b8fll1+OOXPm4Pnnn0dNTQ38fj8ymQxKSkpA07RuYTTI0xAA&#10;MG/ePIRCITzyyCN4//33UVFRgSlTpuCFF17AjBkzcN5556G7uxvxeBzJZBIkScLn86G2thZ2ux3B&#10;YBDRaBSvvfYaPB6P3kj0ve99DwzDIJFIIJVKIZ1O65FPLfVeX18Ps9mMvr4+2O121NfXo7S0FGPH&#10;jkVjYyM2b96sp+JVVYXf79enJW3atAk1NTVIp9Ow2+1YtGgRfD4fOI47JQFqNptnPfzwwyeyATI4&#10;zezduxednadtJoXBEORyOcHhcMhut3tYe0iDU2ft2rWLVVXdcrLHF/pbbGtLS8vddXV1v2UYxnSi&#10;nVKpVIeiKG/muSbn9XqXDZXWFwThkzzWifM8f+BEAhQAnE7nd2KxWF4d+YqivB6NRlvdbveQEd8j&#10;R468kM8EAgODf3RIksSSJUtQU1ODVatWQRAENDU1obm5Gbfccgu2bt2Kffv2QVVV9PX1ged52Gw2&#10;7N27F5lMBmazGW63GzfeeCNeffVVzJ07Vxed2jz0wTWgmhglCAJLliwBy7L49a9/jZ6eHjz77LMY&#10;P348SJLE22+/jYkTJ8Lj8aC6uhrZbBYkSWLz5s246qqrsGXLFlRXV8NsNiMajWLs2LH4/ve/D6fT&#10;iUQigWQyiVQqhVQqpaffRVFEVVUVqqurcfDgQciyjPnz54PjOHAch8WLF2PLli0gCAIMwyCbzSKR&#10;SKC09At/8lgshm3btqGnpwdz585FZ2cn/H4/GGbI/shhEQRhx5133vmTU30/DfJDFEX9osjgjCMT&#10;BKGg3zLJ4Ayjquopdc0XfBkty/JT7e3tM2pqam480T49PT0vA4jmueQEj8czcagdFEXJa6pAJpMZ&#10;ag4q/H7/hbFYbATym5sd7e3tfcntdt99oh3C4fDnyWTSSL0bGOSBNuJy6tSpWLRoER5//HE4nU4Q&#10;BIFXXnlFF2ytra3IZDJIJpMQBEFPVQuCgJaWFlxzzTXYvHkzmpubMXnyZCiKApPJpAszbU68VhOq&#10;pbkvvfRSeDwePProozhy5AgOHDiAXC6HhoYGlJSUYPv27Zg/fz6eeeYZ3H333di6dSv27NmDVCqF&#10;Xbt2QVEUzJkzBzfeeCNMJpMuPNPptB791KyXKioqMHHiRLS2tiKdTmPatGmw2+1Yt24dbDYbZs+e&#10;jcsuuwz19fUIhUJ4+umn4XK5dFN9i6XfE9piseDee+/FlClTEI/HUVpaejq64JszmcyZtHUxMDAw&#10;GJaTGaUhJpPJH4bD4RNOX8lmsy/mu5jJZLqEYRjzibZLkpRFv9HrsORyuSEFKMMwTpqmr87z1FRB&#10;EP43m83GjreR5/lwR0fHTfmem4GBwRdm74sXL0ZxcTHi8ThkWUY4HMbmzZtx6NAhTJgwAR6PB1ar&#10;FTzP653gTU1N+N3vfgeCIHDfffehvb0dwWAQVqsViqLAbDbrozu1GfFal3sul0Mmk8HkyZOxevVq&#10;LFq0SDeKb25uxvbt26GqKhobG8FxHF544QWYTCbs3LkTPM+juLgYK1euxK233qpPR9LqPXme18Wn&#10;LMuora3F2WefjZaWFkQiEZSXl6OiogLf/e53cfvtt+O2227D2rVrcfHFF2P58uWgaRoulwtlZWVg&#10;GEavH9UmO7W3t2P8+PGYN28ebDab4QNqYGDwd8HJFhLFOjo6rmdZdr3VavUN3hCNRvcD2JHnOiaP&#10;xzN/qB0ymUwA+TUOQVGUFlmWxRN5eFIURRQVFf1LIBB4AvmNy/osGAxuGzly5FHjPEVRzLS2tv4A&#10;Q3fmGxgYDGKwcHK5XHjggQewYsUKxONxuFwusCyLRCKBjz/+GOPHjwfP82hra9M73J966ikUFRUh&#10;FAqhpqYGq1evxq233gq73Y4xY8ZAFEU4nU4A0BuBNKsmVVX1mlCr1Yqbb74ZS5YswVtvvYXGxkaE&#10;QiFkMhn09vbq4zIdDgfq6+tx5ZVX4pxzztG71tPpNFKplB4B1YQoSZKYNm0avF4v9uzZg3g8Dr/f&#10;j8svvxzXX3892tra4HA4QFGUHvEcM2YMXnnlFVAUddQ8eEEQ9Maqffv2IZFIwOfz/e2LamBgYPAN&#10;5ZQupQmCuKK2tvZpm81WpN23f//++wVBWJXnEpXjxo07OFQ9aV9f38fd3d3zkJ8IrWpoaNg31Hx6&#10;QRAS+/fvn43jjPQ8HhRF3dzQ0PC4NmVJlmW5qanp30VR/CW+pmMQDQy+ajwez7+NGDGidqh9VFVF&#10;OBxGJBIBSZK6p6cmFimK0r0vtfQ9RVHw+/2wWCwgCAKJRAKhUAgOh0OPfmopak3QDX48DU0Ma3Wj&#10;giBAkiS9ZpSiKDAMo6+pKIpeU6r9X+uWVxQFFEXBZDLppQKa8HW73VAUBe3t7UeN/iQIAlarFaqq&#10;IpFI6CNCtfMZNJPePGvWrO+uXr0akyZNGvI1N0ZxGhgYfJM4JasCVVXfbG1tvaWuru4pk8lkk2VZ&#10;EQThrXyPpyhq3lDiEwAGUuC5PJfsEkUxPZQANZvNDpqmZ0qSlJcAlWV5vSiKaYqiOFmWlYMHD/6n&#10;KIq/giE+DQxOyLJly/75sccemzvcfvF4HPfddx82bNgAu90Om80GiqJ0f0yKotDR0QGaplFWVga7&#10;3Y7bbrsNs2bNQnd3N6qqqvDmm2/il7/8JS677DJMnjwZZrMZJpMJNpsN0WhUT/Nr3eZAv0ilaVr3&#10;ER3sJaoJwcECUxRFZLNZveZTi3oC0KcmdXZ2orW1FYIgwGQy4aabbkJlZSU2bdqEO+64A3a7XY90&#10;qqoKi8WCcDiMzs5O2O12xGIxWCwWXbRqJv6RSATvv/8+JkyYoIt0AwMDg286p+qVpSqK8nJTU5O5&#10;vr7+CZ7njwA4kO/BVqt17nD7SJKURv6zr0VRFOMAvEPtZLPZLozH479HfiKyIxQKNZaWll7c0tLy&#10;G0EQfoY8R4saGBgMjcPhwAMPPACapvHqq6/qpu0WiwUkSYLnefj9fnR1dUFRFJAkiYMHD6KiogIP&#10;PvggHnnkEVx55ZWora3FT3/6Uxw+fBjz58+HzWZDIpEAx3Hwer36CMzBTU0kSYJhGP1HE58kSepR&#10;1MEz5rU6UkEQYLVaUV1dDZ/Ph66uLmzdulW3caqrq0NVVZUuYNvb23XRqYldbdJTOp3GmDFjIEkS&#10;TCYT0uk0RFFEMplENptFeXk5Zs2ahSlTphi1nwYGBn9XnJahwqqq7o1EIkFBEFKiKK7L8zDC7/f/&#10;nGXZIQubwuHw1lwu91q+58Jx3PVWq7VsqH1omuai0ehzyLO2VBAEOpVKhdLp9O3Ir3bUwOAfmnPO&#10;OedfL7/88qrh9iMIAiaTCbNmzUImk8Hu3bv1iUhaU5E2Tx3oF6zZbBalpaV44403UFdXh5qaGvh8&#10;Plx++eVoaWnBM888A5qmwbIsAoEAkskkzGYzWJaFoih69FLz7MzlcnrjjyRJRzUBaftIkgSCIFBc&#10;XIxx48ahoqICwWAQW7duRWtrK2KxGAKBAC644ALMnTsXa9euxVtvvYXRo0ejrq4Oe/bsQSgU0iOY&#10;mpj1er2QJAnt7e268FZVVR/juXDhQtx///2ora0dVoA+/PDD76TTaaMu3cDA4BvB6ZoWoMqy/EQ6&#10;nXYCyHdQcanVah053E6KoiQKORFRFIfdf+Bx6wEE81lTluWXU6nUn5Cnsb6BgUFhsCyLO+64A1On&#10;TsXq1asRDochSRI4joPdbtcjkTzPIxQK4eOPP9bT5FpE02634/bbb8c//dM/4YknnsAf//hHNDQ0&#10;oKys/3pUVVVYrVawLKuPxsxms8hkMkfVcZIkCZPJpO9XUlICn88HmqbR29uLXbt2oa2tDclkErFY&#10;TP+XJEk8++yzePHFF8HzPBRFwfPPP4/77rsPN910E372s59BFEXwPI9oNIrS0lLQNA2e52E2m8Hz&#10;PAiCgNlsRmlpKa699lrccMMNsNlsZ+plH0EQxHQAjKqquwEcRP6/vzVIAJMIghivqmoIQCGTUYoB&#10;zAAQB/DBMffPHFhncx7rjAVQd4JtGwHk8zekGsDg6VA5AK0AWlBYudVZACoAbAEQGrjPBOB8AByA&#10;N5F/Rg8AHABmEARRoqrq5wB248xm4KYD8A+6HUT/63Aybi8MgPMIgqhQVbUDQCPyL6c7GWoAjD/B&#10;tnw/B0D/+zWFIIhRqqomAewE0J3nsV4A551gWwr9n+d8XwPte7ATQEeex2h40P+Z08gAaAfQjJP7&#10;/FQTBDENgKiq6scncT7H5XSOq5JRwEgmgiAmMQxjGW4/RVH4Qk4iHwFKURRhMpnm5nK5E86PP4ZU&#10;IedgYGBQODt37sRbb72FaDSKSCSi12w6HA7Y7XbE43G923zHjn6jDa0ZSYMkSUycOBEPP/ww9u7d&#10;i7Vr1+K5555DVVUVRo8eDZIkIcsyGIaB0+lEUVERSkpKIMsyotEoEokE3G43zjrrLJSXl0NRFBw+&#10;fBgffPABurq6EIvFIAgCEokEEokExo0bh3g8jlwupzc5abZRiqLgo48+wp49ezBr1iz86le/wpo1&#10;a7Bhwwbdt5QkSbAsC4fDgb6+PkSjUfzkJz/BjBkzMHv27FMduTkUF/r9/t+ZzeZqAJAkKdTb27tK&#10;luXfIX/BZWIY5ielpaU/oGnaIcuynEqldobD4esBNOVxvGPkyJEv5HK53kAgMA1AGAAoilpSWVn5&#10;aE9Pz5OZTGZYAUrT9NKKior7j7ft0KFDkwAMO6mOJMnLq6qqfqPdlmVZliQpHgwGn8zlcj9FnsEH&#10;q9V6i8/nu7m3t/dXgiDcjn5BzxUXFz/KcVzdoUOHnMhfCI12u91rHQ7HDIqiaFEUU4FA4De5XG4V&#10;ChOxecNx3D3FxcULtNuSJGVzuVxfIBD4N1VVXy9kKavVuqa4uHgpSZImRVFyoVDotVQqdSu+EOan&#10;FYqiFlRWVh53wtehQ4cmAPgsj2WsDofjJZfLdQFN06wsy0oul+sOBAJ3K4ryPIa/QBtXXV193Cxw&#10;KpU60NfXdy7y1Ek0Td9QUVHxUHd396+y2ewP8zlmEPWDz0OWZUmW5VQkEvlLOp2+CcOMNh8EQZLk&#10;NX6//yGLxVIqy7IqCEJbb2/vjQA2FXhOf8NXNi+VYZjJFEWd9seXJCmez34cx52tzX42MDD4chnc&#10;ka5RUVGBK664AlVVVdiyZQuampqQTCaPEqHJZBKJREKfjBQIBPSu+UgkAlEU4fF4YDKZMGXKFEye&#10;PBldXV1Yu3YtNm3aBADgOA4ulwuRSES3eXK5XLBarSgvL8f06dNx8OBBvPHGG+jr64OiKEel5r1e&#10;L+bNm4cFCxbgF7/4BQKBAEiS1EWnZvskyzKKiopQXFwMURSxfft2HDp0CPX19chms0fVodpsNrjd&#10;bqiqioULF6K+vl7viD8DVJWXl79IUZQzmUxuUxQl7XA4zisvL3+kra1tD/qjd8NCUdS/jhw58l5R&#10;FJPhcPhtk8k0iuO4qSRJvhgMBs/G8CKpJZPJ7Oc4bgKAcQA+BECxLHshAGSz2UIEDzKZzGFBENqP&#10;ubugAEY2m+3IZrOHADA2m21iaWnpjzo6Oj5XFOXpfNegKIrw+Xzf7uzsfA7ArkIefxAWj8fzrN1u&#10;n5bNZpuz2WyL3W6fWV5efk9bW1unLMtrTnLdvEilUnslSYoyDFNhsVgqS0tLf9/d3T0b/RG04SDM&#10;ZvODPp/vmlwuF+B5fgfLshOKi4uXKIqSTqfT38EZjOJms9n2bDZ77ISevD4HDMPc4fV6L+d5vjUa&#10;jX5MUVSx3W6fShCEG/2uQcN9IWOxWOwDAGBZtsFsNvt4nv9MFMVwLpfrQP4XDqTD4VgIABzHXZzN&#10;Zp3ozxQUhCAIwUwms58kSRvLsg1+v//69vb2fZIkPZTnEueWl5c/TpKkKRaLfUAQhIXjuLNHjBjx&#10;UldX11T0R1VPmq9MgJrN5iFHXGoQBHFCk/rjIYricY3jj8Xtdk80BKiBwVeHqqrIZDI4fPgwDhw4&#10;gFgsBrPZjPHjx2P27NngeR67du3C66+/jnA4DIfDAZvNhlgshnQ6DZ/PhwMHDkCWZTQ3N+PBBx9E&#10;JpPB2LFjMW/ePMycORNWqxUjR47EqlWrsHLlSuzevRsffvghPvnkE+zfvx80TaOoqAjJZFLvgn/5&#10;5ZfR0tKCXC6HaDQKk8mEiooKnHfeeZg+fTpGjx6NTCaDtWvXYs+ePXrN6mBLpkwmA4Ig8K1vfQs0&#10;TeOhhx7Cu+++i/Lyctxxxx149NFH0dbWpjdbaVOc/H4/amu/cK86E41HFEVdZTKZioLB4J+SyeT1&#10;AESe539cVlZ2n9Vq/b/pdDovAep2u2+QZVnt6upaqSjKWgC+oqKivzqdzonBYHAKgI+HWyMej693&#10;OBxnMwwzWxTFDwG4HQ7HFEmSEqqqNhbyvEKh0BOiKP68kGOOJRwO/68gCHcOnNvNlZWVv7darVel&#10;UqlnUYBoMplMLo7j7kmlUt86yVMZ63K5pieTyaZgMHghgJ5EIrGssrLyabfb/Z1QKHRGBWgwGLxd&#10;VdV3Abjcbvfrbrd7FkVRl8uynI/NV5HL5bpSUZRsd3f3lQA+jcfjYyorK3e73e5L0ul0GU5TCvd4&#10;hEKh53O53D0nc6zD4bhMFMVkIBD4PwA+BUDGYrFJAPYiv8zAnkgkMhcAabVaX/T7/Yv7+vruUlU1&#10;b3egAcZYrdZ6AOA4bkwoFKpDf3lLQcRisQ95nl8KABRF3VReXv6o2+2+YcCubdhSAJPJtJimaVt3&#10;d/dvs9nsDwCYBUF4uqioaClFUVfJsvzbQs9pMF+ZALVYLEN6BGoUKkBVVc3rCsNqtVagv76moBpT&#10;AwOD00MikcDatWvxzjvvIBKJ6NFDrQbT7XZj0qRJuPbaa/HEE0+gt7cXTqcTFosF3d3dcDqd2L17&#10;Nzo6OvDiiy/iyJEjoCgKfX192LJlC8aOwc0XlgAAFsdJREFUHYsVK1agvr4eNE3D4XBg9uzZesNT&#10;T08Pdu3ahfXr12Pr1q0YN24cmpu/CPA0NDRg1qxZqKur06OqGq+//jr+9Kc/HdcXVGtcSqVSeO65&#10;57Bu3Tq9pnXp0qWYMmUKLr30Uvz617+GLMugKAq5XA6KomD+/PmnPOt9OEwm03gA4Hl+PQZSy6Io&#10;/q6zs7NdUZS8r8pZlq1VFCWuKMoH6I8M9aXT6a1Op3MiSZLjFUUZVoCKovg2gB+zLDtHFMWHANQw&#10;DDMyFottwElEfE4nsizvBQCGYVzor3UtKGrn9XqvSqVS5yNPz+nBkCQ5BgBSqdQOAD0AVFVVt4qi&#10;GBkI3phwZuspNWKJROIVt9s9i2GYMcd6656AEpPJ5B6I+GlDaQ5mMpn9LMueBcCHMyhATwWSJF3o&#10;/yxrKWoFJx/FPmkoippLUZQzkUhscTgc5zIMc6koigUL0EEosiy/Loriz0wmkw/9tarD1bVSWomO&#10;IAhvo/91yfI8v6G4uHiZ2Wwep1nRnSxflQB1WCwW//C7ASjQLJ+maS6f/QaM5SegvzDawMDgS+bI&#10;kSPo7e3FihUr0NzcjF27diGZTOqiLpfLobGxER9++CFYloUsyzhy5AhYlkUmk0EkEgHDMHjooYeQ&#10;TCZBkiSsVitqa2uRSCTQ29uLe+65B5deeulRzTwkScJms6G2tha1tbVYtGgR3nvvPdx1112oq6tD&#10;dXU1VqxYAb/fD0mSkEwmEY/3a6GmpibwPI9IJAK3241wOKyn6LWUuTaL3mw2Q5Zl3YeUJEk8+eST&#10;mD59Os4991ysW7cOnZ2devT16quvxsqVK8+43RJN0w4AUFVVE5tnAaAGBFfejZYURXklSerDICGk&#10;KEp04L+OPJfZIwhCp8PhmJxIJLw0TV9MURTJ8/w7yL9ODQBgtVov4Xle//0vSdI7OLq5aVhomi4R&#10;BOFsAIzD4bgXADKZTBMKrLmMx+OfcBw31ePx/GckErmqkGMH0N6jGL5I+wqKoogURdnw5QlQqKra&#10;BwAEQeT1txWAjaIoVpblKAalrEVRjHAcR6K/GeuMYbPZ5iqKokfCJUlaj/7yjmFJp9M77Hb7t8rK&#10;yv4SiUTeEUVxpyzL76G/EevL8v6mrFbrlQAQDofvZVn2RafTeVkoFPoFTs2FJy7Lco6maRb5aT9y&#10;4OILqqoO7oOJy7KskCSZ73f8hHxVAtTLsqwrnx1JkrQXuHbeTs0URZ0ly7IhQA0MvgI0b80///nP&#10;GDVqFObMmQOe7y/VCofDyGazCIVC+jz46upqRKNR9Pb2gqIoxONxcByHTz75RE/Je71ePPTQQ7qA&#10;7e7uRkdHB9ra2tDd3Q2apuHxeNDc3IxIJILq6mrMmjULF198Mdra2rB27Vr89Kc/RVlZGSKRCNas&#10;WYMjR47oXqE8z0OWZdA0Db/fD4/Ho4/9lCRJr0NVFAWlpaX6OE1RFPVSgW3btmHJkiVYs2YNent7&#10;8eyzz6K2thbXXXfdUVFWjePVgZ4mkaoAQGVl5QcURTkAgOf5zwKBwIShD+uHPD2u+OloNLrJ7/df&#10;SxDE2Xa7fZ4kSRlJkjYWulBRUdGcoqKiOdrtjo6OhCiKBQnQkpKS6wFcr93mef5gNpv9DQp0B4hG&#10;o09QFOWw2+1nJxKJawo59mtIQRcC6A8aEThGsKmq+qUIOLfbPdPtds/Ubnd0dMQGyjuGhef5nyaT&#10;yQar1TqhrKzsZqC/sbmzs3O5qqr/e6bO+RhGOp3OqYIgtKiqujkWi231eDyXhkKhKhTgs34aIAiC&#10;ON53/LS9j1+VAA0cOnTowZKSkht9Pt9ZQ+1IUZQL+RX/AgAIghj2OWUymXB3d/dbsiznY/FhYGBw&#10;miEIAjU1NRg5ciR4nsfGjRuRSCTgdDoxd+5cLFq0CM3NzXj//ffBcRwURUE0GoXNZoPT6UQ6nUY4&#10;HEYgEADHcbrBvM/nA8MwSKVS6Orqwv79+3H48GG8+eab4HkeFosFDMPoc903btyIeDyOc889F1dc&#10;cQUEQUBbWxsIgsC2bdvQ1NSkTyUym82IRCLw+/3geV43itd8RE0mk240Pzgtr3W7A19YQREEAY/H&#10;A4/HgwcffPCoMZ3HIggCPv/8c3z22WcIhUKYNm0azjvvvNMhQgkAiEajmxiGKeE4bmohB8uyfDo6&#10;pJRsNvsugGstFstVdrt9ZjqdbkZ/xKkgwuHwGzzP/1W7LUlSXrWsg0kmk/t5nv/M4/FcQRCEEggE&#10;bgGwv9B1FEXpC4VCD48cOfLxkpKSH+Xzd+lrTKE1IerAz1Ef0BOImdNONBr9azKZfEO7LUlSIUGm&#10;lmAweAFBEDMZhpnOsuz5RUVFc30+3919fX1v4Uso2SNJcqbJZCoOBoMvABDT6fQGn8935UAN7pcp&#10;QIHj667T9j5+VV8KXpKk33R1dT3R3d093Wq1ListLb2SZdniYzvjGYaxo/8LkFe6gaKovxnDKcuy&#10;Iooi39fX90E8Hn9FluX1APpgjNM0MPjS0brWnU4nrrnmGjQ2NuKNN95AOp1GOp3Ghg0bsH79epAk&#10;iUmTJunemaFQCLlcDm63GxzHwWq16rPkM5kMent7EQgEcN999yEajUIQBAiCAJvNBpqmkcvlYLPZ&#10;0NXVBZvNBofDAVmW8Yc//AGrV69GNpuFyWTSSwBGjx4Nh8OBTCaDVCqle5FSFIWysjLs3r0bFosF&#10;bW1tyGazGD16NGw2GziOQ11dHT7//HNkMhn9+WqCderUo3XesYFELeIpSRKi0ShWrVqFDz74AJIk&#10;oaKiAueffz5OBUmSUgBAEIRzYBb9YgBTbDbb+/nW0A+cZ5ggCAaD/o4MSsvlbV2nKMrWXC4X9fl8&#10;19A0bUmlUo04iT/06XR6qyRJvxl+zxOTSCTeEAThLoqiXvX5fFcP2PW9fzJrKYryXCqVWu50OgsS&#10;9gNo79HgNCczIGRVfEnp94Fz8AJ/k4YdCl5RlCxFUc7BdzIM4xi4aCnImaBQeJ7/9BQ/BxFVVd/M&#10;5XJv5nI5J8uy21mWrcGX0zNCsiy7AABYlh1HEMQahmFKZVlWXS7X1eFw+Lg2U3nipCjKNBCJzud7&#10;LudyuRgAEATBDsrEcBRFkYqinLI95Vd9VZZWVXUjz/MbW1pafkAQxByTyTTH5XLN4ThulMVi8ZrN&#10;5oIEKNDv4SYIQoTn+UA0Gt2UyWQ2qar6IfI0njcwMDhzpNNpfPTRR7Db7fB6vZg/fz4uvPBCPP74&#10;42hubgbLsujr69PFo2Y4P2rUKEQiEfT19ekm8RzHoaSkBBaLBVVVVXq6vaOjA7W1tTh8+DD8fj/8&#10;fj96e3tRWVmJeDyud6trvqCiKCKdTut2TO3t7WhtbcWUKVNgs9n0FLvV2n99m0gk4HA4kE6nEYlE&#10;YLFY9DrQlpYWzJgxA1arFfF4XI/OiqKImpoavPfeezCZTLrZvTYGlKZpmEwmiKKI9vZ2NDY2orGx&#10;UT9+0qRJWLVqFcaNG3dK0U9RFD8HAIvFckk6nX4RgETT9AUEQbA8zw/rmTnofWy22WwzSJKcrSjK&#10;YQBeq9V6HgAoivJ5AafUnkwm9xYVFc2WZVkSBGF9QU/o9KOmUqnHfD7f1R6P57re3t416G8EKpRs&#10;OBy+x263v02SZEFTBxVFOSDLsspx3NmZTKYUQC9BEOeYTKYinueb8OUJULfD4VgEAKIoHszzmKAg&#10;CFGTyVSJ/vri3QCqLRbLhIGa4TPiA3qaaADgBrAV/QEqE0mSjKIoGZwh79VjcHg8nosAYODfi7QN&#10;Vqv17HA4XAmg7STWpUmSvJRhGHcmkzmE/N4DWRCEVgAwmUyXCILwHgCaZdkLB/xAC84M/M1JneoC&#10;pxFBVdV3BUF4NxAIUIFAoBRAxYD/Vt5vfCwW+59YLPY/ADoBdMGYXmRg8LWCYRjs3bsX27dvh8Ph&#10;wNixY7F06VJ897vfRWNjI9566y1kMhloHZYEQaCtrQ1jx46F2WxGRUUFSJJELpfTjeRra2vh8Xjw&#10;wgsvwOPxIBwOg6Io2O12UBQFp9MJs9msz5cfPXo0RFEEQRD62E6bzQaPxwOz2Qy73Y50Og1VVWGx&#10;WFBaWgqCIJBOp2Gz2RAOh/V0e1VVFbq6utDb2wsA6O3txaeffqqL5HQ6DZZl4XQ60d7ejqeeekpP&#10;0WtCUlVV3QFAFEXdzF57jAULFmD58uXwer2n/PpLkrQul8vdXVxcvCwSiRSrqppzu93zCIIQeZ5/&#10;LN91otHoMzabbUZZWdmvYrHYArPZXMlx3MRkMrkXwCcFnFIunU6/X1RUNFuSpLCqqoUcq+N2u7+T&#10;TqcvHHxfKpW6GcChQtcaCIw0WSyWsSRJXq0oysnaHm0Kh8Nv+ny+BcPvehRNqVTqU6fTeY6iKOsF&#10;QTjocDjmkiRpjkQifzjJc8kbt9u9OpfL3WWxWPw2m61eEITAQOYwH4LxePz1kpKSf/P7/a+lUqnt&#10;Vqt1Mk3TbCgUehn5TxU62XP/F57npw++L5VK3QTgWG/QYyn2er3PsyxbE4vFtsqyHGBZtt5isVQH&#10;g8HXAUSHOf6UIQjiPIZhvKFQaFMikfiZdr/NZlvu9XqXkCQ5X1GU3+e7nsPhmE2S5AaSJE0Oh2MS&#10;RVFMNBp9HnlewORyuVclSbq5tLT0++FwuJ4kSdbtds+SJCkoy3LeI9JPxNdJgA5GRr+A7DwJI+aC&#10;is4NDAy+XBiGwfLly2E2m/HOO++gr68Phw8fxrRp0wBAb+LJZrNIpVK6yTvDMHC73di7dy/Gjh0L&#10;hmGgqio6Oztx5MgRPeXu9XphNpv1OfMEQUBRFPj9fn27LMvIZrNQVRWSJIGmaXAcp4tUkiT1qUda&#10;9FNLr6uqqgvVQ4cO4ciRI7qNFEEQoCgKpaWlsFqteoQ1GAzC7/cjFApBVVWUlJQgGAwil8uhuLgY&#10;sVgMoijqEVZRFCFJEtLpNBYuXIjrrrsOLpdLT8+fYv3noa6urn8tKyt7wuv1XgwAiqII3d3dv8AX&#10;tjnDIsvyH3t7e0f7/f7vFRcXLwT6p70Eg8HrUGDjiiiKmyRJyvI8vwdAbyHHanAcV81xXPXg+1Kp&#10;1Ml2XMuhUOjxysrKXxcVFS0PBoNP4eSCGWIymfy52+2eR9N0IQ212XA4/B2CIJ5xOp1nAZgoy7Lc&#10;1dX1iCzLT57EeRSEy+XSezMkSUr09PSsRP4NMGo2m70vEolU+ny+BQOWhwiFQm+n0+l/R+FNTQVh&#10;s9kqbTZb5eD7UqlUPvNsk6lUaqvNZpvo8/kuAfrrnOPx+CfJZPJOnFoHel5YLJarAIDn+T8D0Es/&#10;0um0B8A/22y2K5LJ5B+QZ08My7I+lmXnabeDweDLoij+dwGntKWrq+uHZWVlD/t8vssAIJfLhbu6&#10;ur6Nk7iwO5Yz6/dhYGDwD8ktt9yy8bHHHpt7vG1aTaSiKDhw4ABeeukl7Ny5ExRFwWKx6IKtu7sb&#10;06ZNA0EQiEajKCkpQUdHB0aMGAFVVREKhVBbW4uuri5UVFRAFEW0tbXB7XYjGo2CYRhwHAeLxQKa&#10;piGKom7P1N3djVQqBb/fj1wuB5fLBUmSUFRUBFmWEQqF0NzcjOrqarS2tkIURdA0DVVV9dGZFEVB&#10;EARks1lwHAeSJJFKpVBaWoopU6boJvOKomDHjh2YMmUKDhw4AJIk0dDQgP37+zNYtbW1aG9vB0VR&#10;UFUVHMchk8lAEASIoqifv9PpxNSpU7F48WL4fD7d9kkToyUlJSsHDKbzpZQgiIsAUAOm7/lMuTkW&#10;AsBkkiSnqaoaUlX1rzg5/06WIIgLVVU9gvxGJg6mniCI+uNtUFX1vTzPp4YgiEmqqh4c9Ph2giAu&#10;HlhnA/Kr/5tCEESVqqrb8EWkjwQwmyAIz8A4y0IEmI0giAsJghihKMqn6L9AOJO9CzMJgigddJtX&#10;VXUHTi5tTgGYS5LkWFVVWwdewzM5x340QRDHdXAo4P0DgNqBuec2VVX3A9iGk0u/TycIYoSqqluQ&#10;50UVQRAXAHANlAwOfs0dBEHMA5BRVfX9PM6niCCIOYNuy6qqtqC/oe5kPj+jBs5NGPhOnUxJyt9g&#10;CFADA4PTznACdDCiKKK5uRlvv/02PvvsM/T29iIcDiORSOD888+Hz+dDT08PcrkcZFmGzWZDT08P&#10;PB4PFEXRhR4AfPzxx7rvptaF7nK5QJKkXo+pdcKrqopkMgmz2YyysjJ0d3fDZDLBbDajuLhYHwXq&#10;9Xrh9XpBUZQ+M157XJ7nEY/HwbIsrFYrGIbBzJkzdeN6zYZp27ZtmDx5Mjo6OpBOp9HQ0IDW1laQ&#10;JImqqir9NSgqKtLrSWVZhmb8rY3tzGazGDVqFO6++2643e6jIqEnIUANDAwMvjK+ril4AwODv1OO&#10;TR+bTCaMGzcOdXV1iEajaG1tRSQSAcdxGDt2LDiOw549e/DCCy8gHA7rUUGz2YxotL8sy2w2Q1VV&#10;vfbTbDYjmUwilepv1FRVFW63GxMmTNBnricSCTQ3N+sNSKIoIhaLwe/3Q5ZllJWV6alzl8ulR0Fd&#10;Lhc4rj+zKwiC3r1vsVgwcuRIMAyj13BqArSysj8jqNWayrIMp7O/SVhRFAiCAI/HA6vVCkmSdHN7&#10;rfHJarXCYrHAYrFAEAQcOXIEbrf7y3rLDAwMDE47hgA1MDD4WkBRFLxeL4qKiv5m2/Tp01FbW4uX&#10;XnoJjY2NYFkWkiTBbDYjm83CYrFAURTU1NRg//79eke7Nre9uLgYHo8HFEVBFEUEAgFEo1EEAgGQ&#10;JAmCIOB2u7F8+XJks1ls27YN3/72t+Hz+XDbbbdh2bJl+Oijj3DgwAEQBIFEIoGlS5diyZIl4DhO&#10;9/HUPE23bt2KZDIJmqb1WtRUKgWLxQKCIJDNZvWIqdVqRUlJCZxOJ7xer96Jb7VaYbPZ4PV69dpQ&#10;TbzTtPGr28DA4JuNkYI3MDA47QyVgh8Ora7xeA2IiqJgy5Yt+Mtf/oL29na9i50kSb2uVBvnyXHc&#10;UUJNEATdN1Tz9Rw9ejQuuOACPPbYY7jkkktw5513oqqqCn19fSgpKQFBEFi5ciVisRiuu+463HXX&#10;XUilUiguLtajpEuXLsUll1yiRyQ1z8/Ozk5Eo1EkEgmIogiSJGGxWGC322G323UvUs2YHjh+c9Hg&#10;TvnjvS6nUANqYGBg8JVhCFADA4PTzqkI0OFQVRU8z6OtrQ0HDx5EKBSCIAhIpVLIZrP63HWz2QyH&#10;wwGWZbFjxw7s3r0boiiCYRgEAgG43W7cf//9eOWVV2AymfBf//Vfuu/oYPbt24fvf//7uOyyy2Cx&#10;WPDkk0+C4zjMmjULmzZtgqqqaGhowH/8x39gxIgRAE7bqMwhXwMNQ4AaGBh8EzHyOAYGBt8oCIIA&#10;x3FoaGhAQ0ODLsa0xqPBVkWxWAw///nPsWPHDjAMg3nz5mHfvn3IZrO44oor0N7ejgMHDuCXv/zl&#10;ccUn0N+lPnXqVLz22mt44IEHMG7cOADAFVdcgbq6Ojz77LN689CX+RoYGBgYfJMxBKiBgcE3Gk2M&#10;MczRI6tVVYXJZMKoUaPQ1NSEZcuWYdKkSXjmmWdQWlqK2bNnY/Xq1aipqcHEiRNPuL7JZMLFF1+M&#10;pqYmfPLJJ/jtb38Lq9UKmqYxbdo0zJ07FyUlJbrnqIGBgYHB8BgC1MDA4BvJcGKPIAi4XC6sWLEC&#10;CxcuxIgRI0CSJCZOnAhRFLFu3TqYzWYsXrx4WPE4Z84cTJs2TZ+apO1LkiQqKipO6/MyMDAw+EfA&#10;EKAGBgZ/11AUhZEjRwKA3rREURQWLFiA+fPn613sQ0HTNOx2+wmbowwMDAwMCuP/A9Teyottbbbz&#10;AAAAAElFTkSuQmCCUEsDBAoAAAAAAAAAIQA8DpcING0AADRtAAAUAAAAZHJzL21lZGlhL2ltYWdl&#10;Mi5wbmeJUE5HDQoaCgAAAA1JSERSAAAB4QAAAGkIBgAAAA3emw8AAAAGYktHRAD/AP8A/6C9p5MA&#10;AAAJcEhZcwACRVMAAkVTAXmnuGkAACAASURBVHic7L15dOP2fS/6AUgQAElwgyiR1EiiOJtn7MzI&#10;cZ00TlLLuU2dk+vU8nNz7aS9tZz2JN1urabJa9rTxnKaus1Lmih9t7lN300tt0leX27sK7duThxn&#10;UWpn85LReJ3RzEjURi0U9wUgAQLvDwIwCIJaZsZ2avNzjs4MQeD3++EH8Pf5fXegiy666KKLLrro&#10;oosuuuiiiy666KKLLrrooosuXnYQr/YAunjdIUAQxIcBuAAwqqq+AODvX+UxddFFF128KuiScBev&#10;JAKRSORCOBwOKYoCSZJAURTm5+cfkSTpXa/24LrooosuXmmQr/YAunhdYdTn84UEQUA6nUYul0Ol&#10;UsHBgwdvBDD+ag+uiy666OKVRpeEu3jFQNP07yuKAgAIh8PgeR4AUK/XwXHcvQBAkuRfARh61QbZ&#10;RRdddPEKokvCXVxujACI2xyPDw8P30DTNGRZBkmSoCgKAOByuRCNRqMARjwez38+fPjweQC3Xabx&#10;xJ1O538HcDuA0cvUZhdddNHFZYHz1R5AF68JBBwOx1Q4HL6V7+G9hXyhvrq6SlvOucrhcKDRaKDR&#10;aECSJNTrdTidTlAUBUmSQJLkrzqdzjjDMM5QKPQX2Wz2/7vUcd12223z1157LaWq6u/SNI377rtv&#10;7dSpU+8D8Ngltt1FF110ccnoSsJdXAoCDodjOh6Pp6+66qo7+vr6vE6HE+l0+gfWE0mSfJcgCNCJ&#10;uF6vg2VZSJJkOGgRBMHncrn/lslkajzPDwEIXMrgSJL87RtvvJFaXl4Gz/Pwer246aab+q+55poH&#10;Aby7r6/vife9730qwzDfu5R+uuiiiy4uFo5XewBd/MeEw+GYHhoa+qfBwcE3MgxDAoAkSTh79uwj&#10;9Xr9ndbzVVWN0zT9n4vFIsLhMBRFgSiKqNVqqNfroCgKiqJcLYriUqlU+p8ul+udBEHcVq/Xn0OT&#10;jDf2O0ZVVYmtra07HQ4HisUi8vk8OI7D5uZmLRwO/9If/dEfHTt48CBGRkbihw8f/tOnn376aQDn&#10;Lnlyuuiiiy72iC4Jd7Ff3BSJRJ5OJBJv0skXAARBwNmzZz/VaDTGO1xXi0Qivy0Igu6IhUwmA0VR&#10;EAqFzPbhn+/r6xtjWZb2eDw9HMeNBwKB33I6nf9NEIR5AGd2G+CBAwe+3dPT8+FisRgslUp9Yk30&#10;Ly8to1AooF6v4+GHH/7qDTfc8JZ4PO6sVCvweDyIx+PkE088caBcLk+jadPOX+pEddFFF13shi4J&#10;d7FXBFwu1/+64tgVkz7O5zJ/IQgC5ufn7wTwmR2u36xUKre4XK5Io9FApVIBx3Go1+sIBJpaZ5Ik&#10;4fP54HK5DFsxTdOgaRoej8etKMrtgiAsAZjr1AnDMP/8yU9+8j29vb2RulT/uZpY4zY3NxcAeLe2&#10;tnJPPvnkQ5Ik/XU8Hv+9Rx55BNvb2yBJEr29vXjqqacKxWJxjOf5z1Sr1U9ehjnroosuutgRXRLu&#10;Yi94eywWOzU0NHQlSba6EWQymfri4uIdAP5pt0YajYbodDpvcDgcjPYZiqKgXC6D4zg4HPavo6Io&#10;EAQBtVoNTqfzhnq9/led+rj11lu/yvO8Y3h4GD6fD8vLy0ShUCh4vd6e1dXV2xqNxl8C2FxZWbmO&#10;ZdmDmUwG9Xodhw4dwoMPPvgMz/M3MgzjzOfzBQAUgOW9T1MXXXTRxf7QJeEudsPHjx8//o8cx1HW&#10;LzKZTH11dfXNAB7dY1tz9Xr9DMuytwOAqqoAAJ/PB5q2OlO/hHq9DpqmUa1WQRAEIwjCPZ3OPXfu&#10;3MB11113jd/vRyqVAkVROH369P+Rz+cXeZ6/VxCE5G233TZXqVToXC5HpVKpr62treUffvjh+xVF&#10;CXg8nmMkScLj8bzL7/ffWSqVHAC6jltddNHFy4JuiFIXHcGy7OOHDx9+K0G0ZzdNp9O1VCr189hB&#10;NWzCRCgU+hwAEAQBnudB0zRqtRoA7EjAgiBAkiQAQG9vL86ePfuNnTqq1+v3Pv/887/GcRx74sQJ&#10;rK+vywBmAcy6XK7fvvfee79WKpdw7bXXDuXzeXzyk5/8r4IgfPDw4cP/o1KpkLqa3O12I5/Pl1VV&#10;fXAP99dFF110cVHokvDrHARBTKmqOmE97vP5XhgaGjpmPS43ZGQz2dr6+vpeCPjt0Wj0GwzDePVM&#10;WQCMsCRVVaGqqkHGHcYHkiSNuOJ4PP7uTCaTzOVyowCSNpckv/a1r9143XXXfb9cLhNf//rX/y8A&#10;CAQCj3/wgx+McD4OkUgE5XIZS0tLAIADBw7839VqlWRZFgRBoFargaIoFAqFH+3hHrvooosuLhrd&#10;Ag6vY1AUNaOqqizL8q+YjweDwfOxWOwgSZIgCAJmSXgfEvDI4ODgT/x+v0sQhMs6bpZlsbq6msrl&#10;cleisxfz2wCU9XH+wz/8gwoA6XQa4XAYP/3pT/Hoo4/i7NmzHxocHPwiTdNoNBqKoiiknkyEYRgk&#10;k8mPYmeHs//oCKDrCd7FK4cRdDe2LeiS8OsXbzt+/PhjL7zwwi0AZvSDgUDgfCwWO6hLoGYSLhaL&#10;WFxcvBraj4jjuDMulyuQyWT+SmsjqTXzO0NDQ1M+n4/KZrPged5oQ29zP9Btx4qiQG7IKBaKCAQC&#10;2NjY2E6n0+9FU90MAHGSJP+or6/v19Lp9L/IsvyrehuHDx9O/vEf//FQuVzG7Owszpw5g62trbIg&#10;CGuVSuUjAB6mKGpmaGjoZkmS4HA4IIoiGo2GtLm52YvXFlGN0jQ90d/ff/Pa2tpDtVpt7NUeUBev&#10;WYyxLDsRDAZHGIbx6wdFUSykUqkR2GuzXlfokvDrFKFQ6DzHcQeXlpaC0AiGYZgnhoaGriUIoump&#10;TAAO0gGCIHQCvhPANABQFPXNK6644kagqV4WBAHFYnGJpukQz/McAORyOfT19UFRlI7kq3tbm0sb&#10;mo9ZoaoqGo0GMpkMQqEQJElCJpPZVhSlwXFcn8fjAUmSUBQFL7zwwp+rqvpxU1+fOHTo0AfK5TJq&#10;tZpbVVVSluV8sVgcR3OH/mQikXi80WhgaWnpQyRJvlFRlMcAfOWyTfyri3GO4ybC4fBJACgUCkuZ&#10;TGYU3YWwi8uLAEmSE8FgcNzv97cUYxFFsZBOp2ckSZqBafP/ekaXhF+fOHHy5MnT8/PzzwuCcBUA&#10;OByOLx08ePADuuRrJuFKpYKFhYVPqar6Me36j1x55ZWfrtVqqFQqcDgcYBjGSENZqVRAEAQ4jmue&#10;bXrLSMI+U6qiKlAVtXOYkmohZBXI5/NwOp3wer0Amk5coihCVVX4/X4oioL5+fn3AHjYpsl4T0/P&#10;806n063HJK+srPy/qqpSfr//hoMHD+YHBgaiDz744LvwHz/P9AjHcdM6+QLA+vr69wVBGMNrS8Lv&#10;4tVFgCTJiUgkMmGWeoHmhi+bzU6pqjqN7jvXgq5j1usQLpfrHrkhQxCE/6kdun1oaOgDnc5fXl6e&#10;NRHw248cOfLpRqOBWq0Gn88HgiBQr9dRKpWMhBsGNAK2kq8uFdfrdVhtxn5/y+8Xqqq2XK+oCkDA&#10;SPJRqVSafZj6LhaLCAaDGBoaenBpaekIWqW9dx8/fvzfqtUqarUaGIaBKIqQZfl3AOSvv/764nve&#10;856DAMBx3Hf/6Z/+aUpRlI92mp+fcYzHYrEp86KYTCbvURRl8lUcUxevPYzyPD9tlXwB432bQpd8&#10;bdGVhF+HiEQiaZqme5aWlq4GkIxGo+sej4cx24B1SXh1ZTVdKBSOoPkDig8ODp7lOM6VzWbR09Nj&#10;nKvbkEE0CddsU9bVyzrxFgoFuFwuhMNhRKNRLC8vY3BwEMvLy6BpGoFAAPl8Huvr62g0GggEAoZq&#10;2mwfVlX1pX9VBVBfOt5oNLC9vQ2e55FKpTYzmcwV2j0gFosVXC6Xr1QqweFwgCRJOJ1OVCqV7Vwu&#10;F/7oRz+qer1eDAwMIJPJYHFxUf7CF74Qxs/mIjJq+ZzU/kAQxMTw8PDnWr5MJj+vKEqbN3wXXVwC&#10;RhKJxCnrQc3cMYauI9aO6ErCr0PwPXzP5samAGDO4XD8s9vtZoAmwZnttpVyBYVC4b+gST6BYDD4&#10;A7/f79re3obf70e9XrclWTvplyAIVCoVHDhwAJFIBLFYDIuLiwgEAkilUmAYBiRJ4uqrr8bp06eN&#10;dJX9/f3I5XNYXloGy7LQx6nDUFNrh8wkzXEc8vk8YrFYX7lcfrBWq70DALa2th49cuTIraVSCSzL&#10;gqIoiKKoFovFfwOAr3/96/Xb33e7CwB4ngfP806GYf5OFMXbL9tD2B9GCIIYdblco16vd8RO2tgL&#10;1tbWHupKwF1cZgRisdis9WA6nT5dKpVG8bO5cf2ZQreU4esQTocThULhcQCBSCTyXrtzZFnG2tra&#10;I9A8j2mafvDAgQOxXC4Hr9fbRti7EbCqqjh+/Di8Xi9IkoTb7UaxWMTm5iY2NzdRKpVQKBRw6tQp&#10;bG9vG6ksfT4fZEnGm970Joii2NqXuR8Cbd8RBAGn04lyuYxDhw7dQJLkp/XbK5VK8Pv9Rn3jQqGw&#10;2mg0xl0u13cqlYr86KOPIpPJoFJtqroZhumcUeTyIwBgnGXZ2Vgslk8kEqeGh4c/19/ff/PFEjAA&#10;KIqSJ0lyAk0ntC66uFSM8Dw/Z7X/dgl4f+hKwq8vjALNhBuyLP/Q6XROu1wu241YtVqFJEm/BWCC&#10;JMn+Q4cO3VCtVuF0OuFyuVrUzjrx6U5VRn5pApDqEnieB8uyCIfDSKVS2M5sg6ZpBINBw46bzWYx&#10;MDCA5FISIydHsLm5CbfbjWeefQbRSBSRSATRaNRwBDOroIGXPKkbjYYhDTeUBtxON4qFIiRJwqFD&#10;hz4yPz//fYqiIkAz3lgURd2xrLdUKv1RLBZ7x9ra2iP1er3vmWeeGRkaGsL3vve9pXw+/3G8/IhT&#10;FDUZDofHrAubHQqFwlKxWJxtNBpJ/RhN06PRaPR6u/MHBgbu0P57t6YqnITm7d5FF/vESCwWm+0S&#10;8KWjaxN+HcHlcj1er9c/c/Dgwf994cKFW6LR6NcZhnFY7bdaiM6jbrf7eKFQ+NsjR47cS9M0MpkM&#10;AoFAk3QtJNyJgGOxGKLRKLLZLEiSxPLKMgYHBpFOpyEIAkqlEmRZbglH0u3FYk1EfCgORVFw7tw5&#10;XHvttQCAubk5UBRlS8RmO7H5+3w+j1AohGKxKC0vL//3YDD4X2q1Wrm3t/coACwvL/9jf3//rzca&#10;DaTT6Ufq9fq70JRI4fP5fupyubjt7e13ormRSeLyhlfESZIcj8fjd3c6QQ/t0Ag3oCjKNNptbQGO&#10;42bNXtDpdPp0pVKZDQaDY3ZStLZojtu09UpgBM05nrX5bhTNMemLeVz7N2m5Pql9FzAdz2vXjlo+&#10;m9s296m3o/cVwEtJJezIJI6Xyl12mrcR7fukzXd6+2bofelt6+PT58juXH0secs4R23Os+u/0/e7&#10;IcDz/Jz1fdI2dvp9d7FHdCXh1xEcDkeDJMl3AQBBEL9M07QRD6SrlyVJgiiK6OnpuT6TyTwJYF2v&#10;9dtoNEAQBBqNRvMa8iWVtNyQDdUwQRCQZRlXXXUVlpaW0NPTg6WlJQwODsJBOrC+vo6NjQ3wPA/O&#10;xxlkDgDlShlej7cZ/7udAUMzcDqdOHHiBF588UX09PSA4ziUSqUWqdcgXKDFPqyPVz+PoihKVdV/&#10;zGazHwYQ2NramvV4PPFGo3FGURR9A3Cjoijq1tbWfY1G42+i0eiwKIpwu92nGo0Gcrnc6Wq1erlI&#10;2Fai0LEfiZWiqCkrAetSSSaTmchkMqMsy06aJeVwOHwyHA6fWlhYMGLAXwGM8Dw/U61WkwDgdrvj&#10;erwyQRAT0Wh0MpfLzbnd7nixWJyVJGmcIIgxp9M5IknSuN4Iz/Mz2j1NOZ3OgCzLeQCo1WpziqJM&#10;xGKxmVwuNwcAwWBwJJVKTQCYTiQS3zPfL8uyU4IgTAKYJUlyMhKJTOj953K5GasjG0mS4x6PZ0yW&#10;5XwwGBzZ2NiYNp0zEovFZnO53JzT6QwAQKlUGoNl82AeGwAIgjChzctktVpNanMyQZLkKE3TI8Fg&#10;cKRUKiVlWc5r585pczCrz5Helt620+kMaMl0JqBtGkmSnAoGg2PVajWpjX1qv34CHMfNdiDgSXQJ&#10;eN/oSsKvIzgcjulwOHxrKBTyrqyspEKhUExRFMiyjGq1ul0sFv+Hqqrf5Xn+H1mWja6uruoewb9z&#10;5MiRv6UoyvA4BuztwPoxj8cDSZbwxje+ET/64Y/w9re/HU888QTy+XwztMjiRa23VygUjBAlVVUh&#10;iiLqUh0sy6I/1g+CIODxeLCwsIBCoWBIxIZDlomIdRLWPbkLhUJ9eXn5VrTGDf/BwMDAvQ6Hg9Gq&#10;NIGiKLhcLhQKhZrT6aRdLhfK5bJhy5ZlWd7e3n5MkqQP4NISXQRisViyEwEvLi7+gaqqU3tpiCTJ&#10;qXg8fpf+eSe1IEmSk3ZS9ytFxDzPJy0bC10qG+V5ftokTQVYlp0RBGEawEwsFkumUqm49t04y7Lj&#10;giCMsiw7q5OouR/t+Kj2cYxl2QlBEEYTiYRq9tw1XQ9r/xzHzZZKpSnTWEGS5KSiKLNafwGapqcl&#10;SZpTFGVSu7cW0qMoKm7JSjbKsuykaWzm8er3od9n3uY7HUY2KnP2Kct9j8ZisRnt+1FtzvT48ADP&#10;83OZTGbcOnedYH3PAONd6/oZXCS6jlmvbcTNHxqNxhN8D++t1+vgOC5WLpfLsizLLpcLQ0NDPceO&#10;Hfszn8/3pUg0MrC2tmaO6/vC/Pz8L4ii2NDIDE6nE06ns+nF7KLBMixohgbDMGg0Gjhx8gR6+B6U&#10;iiUcO3YM8/PzhjpbTwLicDiM9JAOh8OQbvXjiqLA4/HA7/OjXCojn88jn89jYWEB8Xgcb3v72yA3&#10;ZLAsC5Zt9s8yLGgXbXhX53I5MwG/GS8RcMDlcv3r4cOHP9toNJh6vY56vQ6GYfSyiWomk/lIT7gH&#10;2nzB6/XqIU3OcDh8QyQSOY9LcHIiCGLcjoBFUSwsLCxcvVcCBjBuXhhFUSxoKmZbqURRlEmNcFuQ&#10;SCTug+WdeRmgtz+Nphp+kiTJMQCjJEmO5nK5abw07rwgCFM0TY8ByKfT6RmCIMYBQCMTY34oihrX&#10;2pq0uYc4RVFjiqIY85HJZCZ4np+BSdVr13+pVJqkKGp0h/vJ12q1KZqmRwGMatK9oSVRFGWiv7//&#10;ZutFbrc7bhrvOACIojgTi8VmSJKcwh5yemubismNjY0pkiTHO5w2m8lkZgGM0DQ9ps2ZcX+5XG6a&#10;JMmd7s+McSsBA0ClUpnd4/Vd2KBLwq9tBJxO57+YPr/gdDQtEA6HA9VqNclxnBNoxu4SBIFoNJrI&#10;bGfyqqpak1M8duHChTsajQY8Hg9qtZohwRr/EiRqtRqOHTuGF55/AX6/H8lkEvV6HefPn29K0BoB&#10;kyRpkK0gCHA6nSBJsuV4qVQyJOVQKITNzU309/cjFAphYWEBP/rhj3Do4KG2lJj6eHK5HILBIMrl&#10;sqwRcIv9zuv1XtNoNBAMBeF2u8GyrFE60e12E06n8z+Jggie5+F2uyFJElwuF1iWhdPpRDab/fGl&#10;PByXyzVqd3x9fX3SOtYdMKKR536vn15bW3vIrr099nvZQNP0qIkIrPZP6OQpSdJkKBSaABB3u91x&#10;mMhOluU5RVFmNQk1DzRV0JqH+ZzT6YzXarVxU7MzuVxummXZ3cwKbePZAXldBW2+XhTFgvXEer2e&#10;N413DgBUVZ1KpVIjqqomtQ3CuPU6E0aDweCINm+BSCQysdtYtXncz/2YMRKLxdo2hVoijgm7C7rY&#10;G7ok/NrGnN/vfyNBEHpoTrJcLhshQ729vVcYnsSNBiqVChqNBjiOC4TD4QzN0D9Bq1TxlQsXLjxA&#10;0zRKpRLqUh21eg21Wg31et2QaB0OBzweDy4sXEA8Hsf8/DxCoZBBwA2lYaS21JNlCILQJFOyGVaU&#10;Tqehp5NUFAWVSgU9PT144YUXoCfSuO6t14GmaVQqlabaulZHrdYcjyRJhrNXMpn8S7SSUiAcDj8U&#10;jUYLyWTynrNnzj5QrVbh8/kMVXilUkEwGLxJFEUsLi7+4Ny5c18Fms5f58+f//Dy8jJRr9ffhktw&#10;aCJJ0nZB3IcEHLfGaK6vr39/r9fXarVJ6zGO49qOXWYk6/V6Hk2CSSqKMlmr1eYAQFGU6UgkMo6X&#10;NgIBjuMmtTzDAJCsVqtJnudns9lsyz2qqjoHrW40NBLO5XJzgiCMplKp0WAw2ObgpNtCdRu5oiiz&#10;GpkZ/fM8b+7fDnGO46ZEUZwBMOdyuQIwkSdFUVPpdLrtes1+rY93DmgmVwGQV1V1KpPJTGoaAFtQ&#10;FDVuajefy+XmdC2BBeM8z48CmJUkaYbn+UnTPIxEIpEJzclvR3AcN23V2nTjzi8PuiT82kUAADKZ&#10;zNSRI0c+AuAmAElZlsEwTPOEQMCpVwwiSRL1eh2yLCOdTm+m0+lba2LtzbDYPCVJ+s1isSj5fD7U&#10;a/WWeGBBEHDs2DGk02nwPI++3j4kk0kQZFOa1SVghmZQr9eRzWWNbFWCIEBRFDgdTqhQ4XQ60dvb&#10;i0qlgnw+D4/HY9T6XVlZQbFYxNNPP43NzU284Q1vMMZgrvjk9/uRTqcL5iIO2n0//KlPfeoX3ve+&#10;913x2c9+9m6n0zmoO5+trKw8oSgKaJqG0+l0rq2tXS0IwtsajcanC4XCuXK5XAfQInleLDRb58Ui&#10;wHHcjHVhFARhfB9tzBUKhSXzAc2xaz9t7BulUmmc47gJjuPmOI6bo2l6RFGUGQDJVCo1EYvFZlmW&#10;nU0kErlKpTIDk8SrqacDWg5iAxzHTbEsO8uy7KymzjVjbn19fZLjuDYyFARhzDQHs9b+NbJvu47j&#10;uCmO4+Z4np+tVCoz+sYnk8mMcRw3wfN8kuf5JEmSAUmS2iRFXUrX/9BMyBJIJBI5TXqfqtVqnTZT&#10;cZ/PNypJ0riiKJOKokwKgjCuaQnMGoA8TdNjqVRqFM2NyUwul5s29TGrOaslO/QDoGkHNjv8AcDK&#10;ysr93epblwddx6zXLj4C4AyAh/v6+kqyLIuZTCbs8XjOHDp06Gg+n4ff74cgCEaaR1Vtkp/D4cDZ&#10;s2dPAnhGa6vFPuVyuf716NGjN2WzWQwPDxsSrSAIYBgGsVgM586dw9GjR/H4448jHA4DBEA5KeNc&#10;h8OBra0tOBwO+P1+SJIESZKMCkiqqsLlckEQBHg8HrAsC0VR0Gg0sLm5ieuuuw7FYtGQfFOpFCKR&#10;iHFOMplEIBDAs88++7sAvmCal/jk5OQFp9NJxmIx5PN5fPnLX65UKhVPpVIRV1dXozzPX8hms18k&#10;CCKsKMpfeDyebwUCgcPr6+tfVBTlr3D5qg7FE4nEovXgwsLCrr9LmqZnrLbGi8kJzbLsrDWueD8O&#10;YV285jGaSCS+Zz6wsrJyv9kbu4tLQ1cSfu3i64ODgw8CCGxubt4TiUR6HA7HdLVa/SbQtJtWq1WQ&#10;JAlJknQb59L6+vpZhmHA8/w3tHYCBEF8zNxwvV7/a708YaFQQKFQQC6Xw7Fjx+BwOHDufJOAz549&#10;21RDo6mGBprxuul0GsViEb29vXA6nahWq6AoCh6PBx6PBz6fDw7nS2ptjuNAkiSKxSJkWYbP78Nz&#10;zz0HoKlGdzqduOqqq5DJZJDNZlEsFkFRlF4Y4qvWiXE4HGQsFgMAfOMb30CxWKQXFxe/s7q6+kto&#10;OgNtRiKRP+zr6/uVYDB4yuPxHNZyWo8B+KXL+IySCwsLt9gc31HCIAiizdmnUCgsaUnyLxmqqnbD&#10;TLoAmur4afOBdDp9ukvAlxddEn7tItloNKpOp/PvAHxme3u7PDAw8F9VVZ2r1WqGROp0OsEwDBRF&#10;QbFYHK9UKu8qFArygQMH+imKmgkGg0+rqvq4pe3ZWq0GmqZBkk1nrEKhgMXFRcTjcbAMi+XlZWxv&#10;b4MgCJRKJbhcLhRLRQAARVGo1WrI5XIAAI7jmp7Nmpezy+WCj/NBlmVIsoSNjQ2sr69DkiTQNA2G&#10;ZlCtVpHP57Gd2YYsyxAEwXAuq9VqYFkWuVxuEzYepn6/H/l8HhsbG3qhiBd9Pt+bnU7n/wngpng8&#10;fszpdLoIggjodtt6vQ6WZfsGBga+iMvrvDSTTqdPmw/sYpeNR6PRtu+1sJh9k6fm4NQCkiS74SZd&#10;gCTJSXM8sOZ131VBX2Z0Sfg1jO3t7SeOHDlyG4D45ubmPTRNkwzD/Ga1WpUcDgdomkatVoOTcuqE&#10;NQsgmUwm78rlctLx48dvDofDCZqmf48giBYpSxTFGgAwDINAIIBoNIpAIIAnn3wSBw4cAEmShhf1&#10;sWPHcPLkSdwwegPe8Y534OjRo3A4HKAoChRFNf/vpJoEq4UIuVwuuN1uAM30kv39/ejr6wMAIwFH&#10;X18f+mP9iMfjcLvd6An3wO12Q5fSFUUR7eYlX8grgUAAFEWhXq+XKpXKie3t7QGSJAPBUPDB8+fP&#10;/5gkSXAcB5fLBYIg9I2KvLKy8gu4zNmlSqXS6MrKyv3653A4fJLjuDnYeLLa2YGTyeTncXEZvAId&#10;clF3JeEuRq3hSJrXffJVGc1rGPvNmDVOUdSo5mwwZ64RqcW7tUHzvEtqH+MkSY5TFDVCkmRAFMUZ&#10;U5Fnc5gCgKZazFwEeoc+ZrW243sYAwiCmGAYZkxzYkmaz7XrQ3Ma0RfeUZIkR61tQkssIMty8mdF&#10;XVOr1f6cIIl3siz7ZUEQ3pbL5e7u7e19S7lcTlMU1UcQBGi6WZcgm81+wnTpF5aXl7/Bsuzi6urq&#10;nCzLG6qqftvctiAIeYZh+vTPoVAIDocD0WgU+Xwem5ubYFkWBEFgdW0Vm5ubKJaKUJWmNzZBElAU&#10;BQzDgCCJFlKWJAmyLBt91et1bGxsGCUTPR4PeJ7HuXPnEI1G8fTTT4NhGPg4HwRBaAlXskHy43/2&#10;8at9Pt9fcBz3ho2NkYDkKgAAIABJREFUjR8CeDfLspO9vb3XKooCv8//89VqFYqiwOv1Nj2v63W4&#10;XC4ngMcu9bnYIC9J0vjKyoqR31lzhJk1J9wgSXLS6iCTTqdPX4IaevQSxtzFaxdtamjNbHIxG70u&#10;dsGeSdicZUcUxQLDMDeLojihZ2rplPd2YWFhFk2yGovFYlY39+tFUZxMpVIjJEmO2rVRKBQm9Aw2&#10;nfpIJpM7Jq43jQEAAtFodJJhGP/KysqklTA79HG3/hLq47S0CQBjWv/XLywsTOJnY8f4WGY7Ux4e&#10;Hn7rCy+8EN/a2rrn8OHDn65Wq36gWSnJ6XQik8nU0eq8BLfb/c9aLPEtsLmXYDDYBzQLPRSLRYxc&#10;PYKN9Q1ks1kMDg5CEASj9KBxTSBoOGUVS0UoDcWIvVUUxXCq0kOLdCImCAIu2oWG3DCkY6DpAX3s&#10;2DGwLIuenh5Uq1X8+Mc/bslD3QHPMAzzToZh6P7+/iGSJN+nxwezLIuNjY35YDB4RO+7VCqtud3u&#10;fiMv9ssESZLGFxYWJtD0lB1RVTVp+nrE+m5earJ8iqJsVYuKoiTtjnfx+oBVDZ1MJu9Bl4BfNuyZ&#10;hLWMMFhYWAii+aMf02xHSf2cHbwzAzoBm3dUJElOOhyOuLmNhYWFG6ClbaNpeqq/v//mbDY7rntr&#10;rq+vf9+a7g1ohscsLCwAABKJhNrpPHOWonA4PJZKpdoy01juYzyRSNynZafp+CLyPD+pbU78FEW1&#10;kfurhXQ6/UBfX98dNE3/fa1W+6VcLne3x+PxAk0J0+l0Yn19/euWy04MJ4bfvLK8cgH2m4m47lDl&#10;drvh5bw48+IZDA4Ogud5PPPMM3A6nVAUxSjsYEa5XDZIutFoGI5hkiQZJFyr1eB0OoGaZjOmaYOo&#10;JUkC0CTp5eVlZLNZ9Pb1ggABURTh9/v1ON8h3e5sxdbW1q9wHPcA5+Nc6a20kRdbEAS43e7hfD5/&#10;nuO4g/Pz85MA/iWfz/8iSZKHLvpB7B15ALOqqs6ajgW05A0tqNfrSVy86jgQDofbSFhLLNFdcF+/&#10;aFFDi6JYuFwOf13YY99be1M90hkr4WqEOmr60x08xhiG8VttV4qi7ERWyVqtNgMABEEYtjEtI41d&#10;H3tCKBSaKBQKSwsLC3cyDOPvEOBuxoyp304Y8/v9QxsbG1Pr6+vf1xa3i81Mc1nRaDQmJUnC4ODg&#10;fwIQyOVyDzidzb2X7hlNEAQdCARWaZr+JoB39/b2fsvpcKJYLH7Wrk2CID6gx9WyLAuvx4sDBw7g&#10;ueeeQzKZRF9fX4vECsBIuLG5uYlyuQwX5UIoGDLq+dbrdYg1EYIgGDHD1WoVUJuZr9ZSa6jVai1S&#10;rt/vB03TuO6t14EP8RgcHEQoFDKyW2mSeCdHkocFQZCzmSy8Xi9cLhe8Xi9YlgXDMBSAoCiKaY7j&#10;frOnp+ffAXxGUZTfuqSHcZEgSXLCLmG+JQPUvkBR1JRdykwtAUTXJvw6BcdxLYSbSqXG8R/7fdD5&#10;4mcWe5aEBUGYEEVxVlOJ3V0oFJay2eyUOZ5Qs2fpNUsNqVW31Wq21R1BUdR4o9EYdTgccX2nbs7o&#10;olV9MeLWOkm8HTDm9/uHNPXKdKFQmAyFQhOZTKblxaNpelTPJuTxeMaAnfOjsiw7oY1zShCEZDQa&#10;vY8kyYlXOZtMAEDe5/M9UalUEAgEyMHBwfWVlZUv6lWQvF4v0ul0ra+v7xan00kODAz05/P5d4RC&#10;IUpTUbeF9wBAKBT6oKIooCgKoijC4/FgeXnZqPl76tQpKKoCQm21zbIsa+Rfdjgd2NjYMIo0qKqK&#10;RrVhFFDQpV2Xy4VQKIRSqWSUI9QLNuhxxOmtNNbX1w11drVaBdDcZNA0/fv6Zs6CUZZl3XrlJFFs&#10;+nCtrKz8oF6v/xuASiQSmfJ4PARBEHWSJP9OUZQzAF5pqaBNDQ0Al1ixZtRUW7gFkiRN2hwe5zhu&#10;IhwOn1xbW3tI+23s1zltlCTJUc3PY7c5jJMkOW4qknA5MUaS5ChFUfF6vT5r9jnZB+IEQYwxDGNs&#10;8Gq12qzZR2aPCJAkOREMBscBQKuGNIVXp6xkm8+Bll/81dCKjNE0PW7yG9rrby5AkuSEnWlSM91M&#10;YA/vE0EQE16vd1yfC1EUC1rCk5fluezHMWtOq2AySlHUWDgcHhseHv6cZhudA5qEWKvVZvULdNuS&#10;Ke4wvlsn5sVBS2TfYpMsFApLWpL1lj72Ap0s0XxYk/V6PR8Oh09qVUSMNnXbrv45mUx+fof8qPFo&#10;NHp9oVBY0rQEAIBgMDiuLZSvCgiCmFRVdY7n+fDGxsbzHo/nSpZlmeNXHr+rUq4YdXdlWYbP5yNr&#10;tRqy2axEaSLuxsbGI7BfUEbC4XBfuVwGz/NoNBoIBoOIRqP4yU9+AlVV4XA4oNZUlKtlIxmHTpx6&#10;YpBcLgdZluFwOAzCJR0koAJSVTK8nPXwJrfHDZqmW2zGDaUBfRwcxyEcDmNjcwPb6W14vV7UajVE&#10;IpG3LS0ttZkcoL2LXq8XR48exQ9/+MNmm43GeQB/iSZJE1oCEVckEvlQtVot5PP5V5SEOY6bth7T&#10;Qpraju8RbU43OjRNVdJ0KM6y7LR5Qevv779ZFMVRUzWjXfuz1jhOJpPxDr+nAE3T06YY6Ls7/PYC&#10;aGo48tg7SYzxPD9l0SjcvLi4uNc0oQGCIMZDoVCbVkLD9SsrK/F9mKHa5sXv99+xvr4e34dQsRfE&#10;KYqaBAAt/Wan+WrZ7Gl5xafN35MkOaatt9PYO8Zpmh4jSTKwl40KRVHTlg3i9QsLCzPo7GNjEG8w&#10;GBzpVJEsHA6flGW5rXKVBSM8z89Yny/DMH6tbObITmO/WOyHhMegFTOXJGkmlUqNJxKJ+7QHMwcY&#10;u8FJ64W6fYvn+clMJmNWd42guRgaL4ZmE54zFY1OmtuqVqvJi5QwR/TFxOp6r1VkmdY/6zbhTiXf&#10;zNBfcL/fP+T3+41z/X7/kJXcX0k4nc64x+P5VUVRIAjCTYuLi18+cuTIWzc3N8H38CiXyqjVagCa&#10;xRzy+fxKuVx+4OjRoxOCIECW5Y/btUtR1J9SFIVKpQJZlg1v5fX1dSQSCUSiEaRSKcPTGWgWh2AY&#10;Bm63GwTRtNvWajWIomgUbohGo800lgQJ0kmiUqkgHA7D5XIhnU4jGGw6delEbhBxo4Genh48//zz&#10;yGazRp9OpxOlUgl+v58C8H5YHM8AzG1ubp7/kz/5k0Nerxc//elPIcsyKIq60ul0fmtoaOidenIQ&#10;PX55c3Pzmw6H4/85cODA21dWVv5VURRrkYvLCrt0gVqs5ujFtklRlJWIABjJPiZNh8ZjsZitylo3&#10;4+yFvGianrbeg8XhDNAkSzuCi8fjd2nOagCa0lokEpnQx6WVJJxAZ3KxEvu+odc47rTA62g0Gnte&#10;oO3mBbjkVKZWWGtV37GwsHA1bCQ6lmWNZymKYqFWqxkCi3X+tE3U5G6d22R1uz6ZTGKHa8fsNDSa&#10;VsTumhGO42zn0Q7mKlo26Pi+A831PJfLTb4cxSr2SsKBRCLxvwFD2p0LBoO6qth4+YPB4Hi1Wh01&#10;X6gXoE4mk5+Px+N30TSdTKfTMyRJBvQHtLCwMGzpL5/JZMb8fv8p6w5ES8Q+a+ljGruQHUVRE1pf&#10;LS+hvvNaWFgYgeXlVBRlMp1Oj2kLwSzaf+iBgYGBO2xU4vFEIrFoJfdXEoqi5Ht7e3tWVlZ+ACAp&#10;CMKvFQqFcwzDIJvJNjiOo0VRBMuyDiflRKlU+ixFUaM0TWNra6sGIAfgzwD8ubndnp6eGyVJgsfj&#10;AcMwhuOV1+vF/Py8kUZStzsDMLyfy+UyGo0GZFlGb28veJ7HLbfcgoceegiVSgUuygUAcLvdyBfy&#10;TccupwPBYBC6Ct3wolYaRs3gxWQz8+Ob3vQmPP/880a/xWJRb+83q9VqGwm7XK4LkUjkUDqdxpvf&#10;/GY88cQTuOmmm37u9OnTKJVKbVWiQqHQL911111BLdvW0d/4jd8oqar6Cbw8aIvTBC7ZRjfeSQ2t&#10;bRjzgK000gaXyzW6Q25jHQG7zF5m8t5to2uu9GR3rrY4jij2pi5bycYylukdxt+mCdgJujCyB4zZ&#10;bQouUcNhhZWAATTJ1ioNkiQ5Zb5HUz7pcZ7nJ63zF4lEJlKp1OQu/Y/b3eMO2dgCsVhs2u4Lm3kN&#10;EAQxvpeNkRkdzFKA5ny72/UaD8zgMptI9uqYlV9YWBheW1t7KBgMjmhkGlhcXPwDmIjL7/cPRaPR&#10;681/0ByUFEWZWFxc/INSqZQcGBi4o7+//+Z0On1ak3yTNn3OJZPJe/x+/5A5dpdhGL+1j07xwSYY&#10;ZAkL0UqSNA28RNJWlEqlcVEUC9oL0uJspTt12RBtcmVl5X7t/vflOHaZECcIgmIYBqIo/kgf09LS&#10;0l/6/X5npVIpUC4KsizLXs7rrFaqADATDoffCQA+n4/u6ek5PTQ09IlgMHgBpqoroVDIW61WwbIs&#10;RFFEtVpFJptBOp2Gz+dDb2+vYee1+5MkCaqqolAoIBqLIpPJAAAymYzhlJXJZNCQG8hkMthOb6NU&#10;KqFaraJUKhme1TWxSfYURaE/1g+Xy4VnnnnGqOZUrVbBcRwEQUAkErkaNo5yLMvqXvK44oor8Lu/&#10;+7t46qmnUK/XEeJDcLlcRsIRrb3gk08+iUq1AgC45pprPvQyPT9blbH2/l6sja7jQqOpoWfRlHpm&#10;7AhYFMXC4uLiH2hjgFaZZ0dQFNVC0qIoFjKZjG5HjbMsO7sTAafT6dMm5zO9XF8LbCR4AE3pNZFI&#10;nOpEwKaxdCKFeCwWm9srAe/Dq9yWbEzhZrYgCGLCVHt4N6dPWwIGmtpKy6G4ebOnPd9piqKmE4nE&#10;fXbzp7Ub36H/Mbt3TRTFQqdNTydHQRu7dIDjuNnh4eHPdXAsPL2wsHCnOfmNfhz2GxzbEo2mtm4w&#10;197W8mhfVqfbbgGH1yY+cujQob9SVdWhqmpD2+g8BgCRSKTk9/u99Xqz7F84HMbq6mouk8ncfPLk&#10;yX/XSh0qAMhsNluMxqK+My+eub/RaIyTJPl3V1555YdyuRy8Xi9UVQVBEDhx4gQYhsG5c+fgcrmw&#10;ndlGYjix6yBJkkQwGEQ+nzck3f1idXUVIT6EbCaLq6++GmfOnEE2mwXQVLMXCgUEg0E8++yzvwbg&#10;K+Zr3//+9+d+8Rd/MQAAlWoF35/9Pn74wx9KpVLprKIodDgcPqw7gOnlGmmaxt13N3njS1/60uYP&#10;fvCDyEUNfAd0kg41jVFyn80FKIqa6iTZaurcEQB5juPm7FR7mqZnHADMBSe0xWm6wz1MWSV5U+L/&#10;0Vgs1pb5ywrz/doVrNCISzeTmfve1Yy009g7qZ81pzTdrhpPJBKnTO3tJZmFrWpcm5cJ2G8I2mzH&#10;2n132tzb5WMAYDgYjcA0X9a5WlhYuIGiqI4aE/N5sJcIA7FYLGntfxfnprYiEVof1mfUNhd62xsb&#10;G1MWe3MgkUjkdum743to8UVoGd/lLnCy34xZXfzHAFUqlYTt7e1/OX78+Psjkcg3NzY2+gHkNzY2&#10;fisQCHzZ4XAYyTSKxeITFEX9IQDk8/mc3+/3u1wuFAqFR3t7e29VVXUDAILB4Jie5crLeUESpKGO&#10;Xl1dhcvlQiQSQalU2kvCDMiyDK/Xa2TDskOj0ej4HQA4nA4cPXIUGxsbSCaT0MZpXFsulwEANE3/&#10;Rq1WayFhQRQ82WzWsDHzPTw2Nze/1tvbe1smk/kBQRCH9VCpvr4+hEIhoyBFpVrBiy+++HJ4S9om&#10;rdEklOQ+29pRHWuSMvIEQUzYLW6pVGoM2mJr1kjtIvkFdHOVDi3x/wRMErm+eALtSXLMTmJ2BSsA&#10;wIaAR1mWndxNetWkpI6qyeHh4c9ZD9qQ7Jzpuz15EZv8XAzsUhDBlnQ4jouXSiXbse+kVrWWLSQI&#10;YsI87ysrK/dbCXhlZeX+DoSctDkGkiRtVcRa37a/Fzutj/aMWo6zLDtjlzHObiMGk6SuvWMtfe9k&#10;crGSv00mR2tfl4QuCb828ZcEQfwJACmdTtd4nncrinJha2vrIICvbG1t/TXP8316ekdJkv65r6/v&#10;rwFAVVWX1+slS6USBgcHb9W8keeAZpYsQRAQ4kMtnQmCgDf//Jvxkx//BOVyGaSD3BMJv/e97zX+&#10;f+HChbbvU6kUKpWKYV9WFAUHDx5sPUltnre0tITjx48jnU63bAJYloUkSQgGgz+3sbFhXEaS5CcS&#10;wwmy0WjA7XFDFER865FvzTcajV9bX1//Yn9//7+Xy2WwLItMJvPi7bfffkz3Bt/Y2EAkEkG5XN7A&#10;5UVHz2XNt2I/6KiSBFq9XzstSGYChkUdrC1stqrcTon/zRK5WbqOxWItC6RFCmkrWGHaHCRNh/dk&#10;11tbW3uoA+nZSqnaOCdhI/Vp49yTjdA6J8CuKuiOUppGaC3YzY5vQ2oB67yarzc9n2QymbTLiBhH&#10;O/GN2fkx7KIxsZ0Xaw1miqLabPOFQmGpVCqN24xDH5+e1nXS8l3HED078tfyX5jHMkaS5DhJkgEt&#10;TfFkhzHsCV0Sfo1ia2vrK8eOH/vQmRfPfJVl2feHQqGQqqoX0un0wWw2+xme5z9NEIQeHpTkeT4k&#10;SRK8Xq+HIAisrKz8K0VRoVgs9lY06xKPsiyLfD6PmlgzkmzoRP7otx4FCCAej2NzaxOqqnYcG0EQ&#10;WFtbw9mzZ1GpVECSZNv5KysrqNVqRpUm3ZPbep6eslKSJJw9exa1Ws2wOzspJ/Qxe71eDi/VRR6d&#10;mpr6M0EQsL6+jmeeeQbb29vlxcXFo1qzj+Xz+bN+v//oysrKPaqqTn3nO9955pZbbhlwu93NvNXn&#10;z6Fer09e+pNqwYid1Gr1vdgNu3nzamrVCaCpNrYuSHYxlTRNGyrOXbIoxa0L8cbGxpSe/Q5ozUjH&#10;cdycdZzmvAAsy7apVjXntFnToTYCXllZuZ9hmBGr5CRJkt082kqcu6msAeRpmp6o1WrxTudpiFvt&#10;2dozGIfNRsZOla9D0xCY+wqwLDuzk/RfKBSWrKTWSWIF2tWtWry2HQmbYWvrtiM1E2xj4DViNeaF&#10;JMlJ6zuqjXEaOzgpmtT8LbAmJAF2TAHbllnOoilI7jSGvaBLwq9RKIrysVKx9IF4PH7b4uLiffF4&#10;/M5QU5d6IZ1OH8zlcndzHOfVSC1CURTy+TwoimrIDdkhy/I/yLIcq9frbyUIYpwkSZ/WLgAYZRAJ&#10;goAkSzhx4gRkWYYsy/C4PTtKwrVaDcFgEEePHjWO/eQnP9GLJEAQBJAkaXglm0OiCoUCOI4D0IwT&#10;DgQCePbZZ8EwDE6cOIGnnnrKKEqhqqoxJq/XCzSd5GYB5GVZRjgcRjgcxvLyMpaXl71+v3/b5XJ5&#10;y+XyuVqtdq5er/erqjoJAHNzc79w4cKFv4lEIifW1taerFarf4PLmx+8ozPWPuxPoxzHtYU16dAk&#10;yHG8pDq1lVy0RdAgK5Ikp8wSolZNx3bh0UP2dKTT6dMej2dMH5OZ2OwKUmiJdOYAYzNxvc33ZtVv&#10;CwGbQpaSAwMDp8zXdiJVOzXnTgRslTq1uGnbcwGApuk2pyMt4Unbgm+3GdChSXUTez1fv8ZKarDZ&#10;KGn3sZ+kFEnzB/Mmzdy3HQnqsIuBNz9/DWNWot7jb2JGi4tugd07p0nUdk56IxzH2drXtfdsHJfB&#10;U3pfBRz0/2sB20mbAYzbeSrvkvkmjmY2nbh27gxeegjj2r/T5vMt2XTGSZK0jVvboepSEsA0SZKT&#10;NsHnevvTAJLWNjTV7BzsF+AxkiRHbCosvRrILy8v33nlVVd+eXh4+NcXFxfvGxgYuDMYDIYAXNje&#10;3v47juM+Uq/XQZLk2wBAEAQxGo0yWmiPh+O4D8qyDFVVJ5xO53eBZvytToJ6nLAkSXjxxRdB0zTK&#10;5TIYhkE+n4fP52sb1PLyMmiaht/vx+OPPw63290SBww0bblra2tQFKWtCEQqlcLhw4cBAGura/By&#10;XiSGEyAIAsvLyxAEAT09PdAzYamqajhqkSR5u/beBAKBpoNjuVwGTdO6E9fv0TQ9QdP0UG9v71WZ&#10;TGbJ1HWyVCr9cgdb3H4xThBEwLyT7xS/q6lCd0KcIIgxc4YfO2iq00mYHFfsJBdrCJ9mNzQW7GQy&#10;+fkdFsC2OE+bDEx6n3G7ghSm33GbGnplZeV+8+/c6lRklnw4jpu1tg0bUiVJssWGrBHRhN25Gtqc&#10;lrRNSSeM2jliwcZJaLcNlEamOnYlYMDWbg6aptue304EbLWJapg1j72D01zHyBC7GHigVQsCm3e0&#10;UCgsXYRpRkeb5G1yFmw7t5M5ZxdHun1jzyRspzYw7bLmgGbSCzu1iBagPWvTrF2A9N36xLAsOw60&#10;hQDF4/H43Xqbep9a5aJdxwwY9o7peDx+t/5/a/t6laQdqkO17ZT1jDzJZDLwcgR1XwS+cvbM2duu&#10;vPLK9xw8ePCO5eXlp0Oh0Bv8fn9IVdUPOBwOiKJYZRjm5wBA0cTXXC6X8nq9H3M4HFyhUDgNIO52&#10;uxOA5nFcLIAkSEMVXS6X8a53vQv1eh2CIAAATp06Bc7HtQ1I96jOZrOYn5+H39989Gbnq+3Mdscb&#10;0gs5FEtFOBwOHLviGJ577jkMDQ3hwIEDyGQyqFarUFUVgiAY/QEAQRCM1szsl770pewtt9wScrlc&#10;uOaaa/C9730vDSAyMDDwZkmSIEkS6vX6UseBXAL0FJCiKE5ubGxMA60qLh0accxaDo+gmSVoNBgM&#10;jndyutKh/ZYmsQfJxaL2brORamro6Q5dxfVcAlZoUsMkWp1dxs3nWJOQUBTVoi61OjBZpVGzHZmi&#10;qLYEDqVSadJmaC1OcLsRB5pesi1q792kMqt2w2bRD2ibCVv1s6mfSZiejU0Wss9HIpFx85x1cOZr&#10;I8zdJGCrTdQcuw3Yq3ctGwYrxnewHRvjtarML7VqmFXy3kFS70jAl9szGtinOlp7gaYBgCTJsXg8&#10;fpfL5WpJpmGyJ5mRtGkunkgk7tNSU+rehaMcx002Gg278/cNzY0eusefNoFz2OdDtNxTPJFI3BeL&#10;xaYsKihjQYxEIuNaMPtl2SldJE6QJPl+WZZ/P5lMjsTj8YFDhw9dM392/hFVVW/w+/0hSZLgcDhI&#10;l8sVUVUVFEU5AEAUxXQikTiZSqWWqtXqrwN4N0mSjB6XawXHcVhaWmrmcU6nMTg42Mxupbxkv9Vq&#10;5WJgYABra2vNUKbtbdAMDYZmWtpTGi+psjUyhNPpNEob6hms0uk00uk0Dh48iHQ6jWKx2KIG1+3H&#10;unra4/G8TU/gcf78+Quaeh4PP/ywsLGx8Rm/3/9Rl8uFSqUCmqbh8/murVQqzwqC8McAHr7kJ6Kh&#10;UqnMhsPhkwzD+HdafDmOi8uyPKt/3iktnxnpdPp0pVLRUwQmbU6xlc5Mi0unsBg7L1QA7Wpoc7t7&#10;kRo0Ryv9nBFr+loLQRsEbJMxq83ppkP4UIv630bStGIkFou1tCGKYkF3LrOD1elofX39+1YCts6z&#10;XonN3I6F6Fuu0dWiJEmOWQlLEIQWWyZgT5iaiaKjCtrn842aP1uSXrRpYLT1vFN7bRsZ4KX4ZNOh&#10;NpV5B5XxnmDn/W+jpgfQJOsdYpanrccvFfsiYY0cZ4GmijmZTCIej99lLjUoy3Iee/MWnAAMT79p&#10;7fBMqVRq0+NfAma1cY8CgEbAu47NCus9pdPptgfKcdyEKIqF9fX1SS3EYQyvUspKAIhEIt/p6+vr&#10;SaVSH06n07+XTCb/9MDAgYHjx4/fOH9u/pQsy0M+ny9EEATj9Xr7NI/iCgDa4XD0mMj2GQBFv9//&#10;t4qigOM4mLyqjf9vb29jaGgIHo8HPM9DrIkoFUuGOvktb3kLfvzjHyMajSISiWA7s20UcWAZFn19&#10;fcbYo9EoVldXQZIkZFmGJEmgKAoHDhxAOBwG0EyFyfk4OBwOpNNp8DxvhCjp0MlXL+jgcDiM931z&#10;c/MPP/3pT/+vCxcufJMkySuOHj36KUEQUK1WIcsy6vU6KIpifT7fVcFg8F9TqdSHAbSFrlwMtExs&#10;o7upEvXENLu1p+dT17RNO20y4wCSLMtOmg+aJQI7L1vNkaqjNzQ6eJvuoOozSqPq5+Gl39dILBab&#10;NZ9ryhLWIp1rBDSGlxb8uJUorZXbdJjV/3uwhQbsJCNryI8FLep2G8JukbZ0j2+e51sIwHJdCwGb&#10;nLvayg/aEZYdEWnaj53W3BZnwUKhsATTusbz/KT5ZBvHMTPano8Oa8Ij66buIkP0dLR5gtvYng10&#10;ipXHy7SeX5Jjlma/vYsgiLgudWiLRosL68LCQltSEJqmdbXP5STdlwWm8okBrXjFSU1VqGM0HA6f&#10;1Oxl06IoTmp5sqdflQEDIAjCKcsyPB4P5fV6v7iysvLw2TNn545ecfQ9Rw4fuTqVSm1Xq1WJpmnK&#10;4XAwoijWaZp2a3V+Q5bmknYF7WmaBkk21dK5XA4kSSIQCODChQuQZRm5XM4ILzp79ixuu+02PPDA&#10;AwgEAnBRLhSLRTAMY6Sz1NJBAgAOHDiw4/3pdYMLhQKOHDmCdDoNzbu7Ja3lDg5ij7344osRAPD5&#10;fOcVRQHn46AqquGVrafnTKfTSyRJHj5y5Mg5mqbZ06dPvw9a8pOLRL5UKo2USiXbJAW7QS+UolUk&#10;2vPGMpFILFolLW3BngQwZjUndVJlW2DrULYTAQPGons9YBQWANBMq2gen6b6nIGFgOwkbKsKu1M2&#10;LZhs13YJLKz3x3FcGwHbFDhoAcuyLd9p6mS9jxYCNoUDjVrNC1ooWLLD/Y/Dxm5q6cu4DysRra2t&#10;PbSbatVqNjAXpSEIoiXXd4dwIKN/juNsQ67spGDzpu4S7cBt2bh2GScKhcKS9TnYZBq7bLhU7+iA&#10;9q/xQ7BWOeoEUzLtAHZQMbjd7rhuZ7T0eVlgrRNMEESbTahD+UTjpaAoahwAHA5HAMBEqVRKatWZ&#10;RnH5S7HtCZXOmFZ1AAAgAElEQVRKpUBRVCCdTj8Xi8WuOnTo0E1bW1trZ8+c/ZdEIvHLsVisJ59v&#10;TrvD4UClUlkPh8NDjUYDJEnKAFCr1ZLWdmVZhqI2ic1sF2ZZFm848Qasra6BJEn09fVBkiUjE1Yu&#10;l4PP54Pb40aj0YDL5UJPTw+2trZA0zSq1Sqy2ayRDGMnSJIEEMAVV1yBxx9/HBcuXIDP5wNJkoY9&#10;WN8UKqqyY7gUABSLxUPFYnGUoqiPHThw4Ea9KIUe7lStVr975513fvCtb32rAwC++tWvPvTtb3/7&#10;YwD+fk8PozNs33uLbSyu/TuD5rufbL9ib7BbXBiG8ZttuaIoFtLp9MxeYx9pmp62trkbAWuYXlhY&#10;0KVyQ5VsdZLSJL1OBGRG3CqNm/Nhm9BCWrtIsx2dn3bJm92ymbHky24hYFO4VsAufaKeE9vswW2+&#10;f5ZlZ6wbDztiJUlywnreHupRByKRiHGOxbmthdRN6nzbd7pTwQpN0m9Rm9sQ/ygu/r1vey92KksL&#10;ANlsdsrv9xtar11C8i4Ze80dbYeAqY7urH5Qr3Jk/rO7uF6vzwK2tqQRmPItaz9w4zNFUWPWPi8W&#10;6XT6tPZixPVjphqhefN5CwsLN2gqDH0DYajA9Ic8MDBwRzwev1t/2axqv1cSJEkykiRBEIQ3XLhw&#10;4UPValU+cOBA//Dw8E3JZPLxXC4nBQIBeDweUBQFWZbzDMugWq3WOM39WVEUUW9PFMUa0PRc1vUc&#10;evyuXhHpySeeRLlcBkVRCAQCOJg4iK2tLWxubiKbzeJTn/oUkotJFAoFNJQGGkoDfA8PzQPbyB+9&#10;G7LZLAYHBvHd734Xb3nLW0BRFJ599lljHDp57hOzkiR9W9MeoFAoKOvr6z/QMoQdW1tbczz00EPY&#10;2NjA9ddfH7z33nu/iEvcEPI836YFMqnzZrW/ae0vj0v0uM/lch21Tuvr699PJpP3pFKpgLbA79qX&#10;XSYru5jUHTBrLiZg/b1oEt0oz/NGOs1kMnmPHcFbF25TPuwWmElrF2l2xNyvGZoKt61tDS1kasmX&#10;bRCwXqZVXx/tSFL3VDcnqkgmk5833X+bI6y28WgbkzVOucMGpQVWxyizzdw6XovjWAsoijJMCHru&#10;cR12SV/0+sqAoTZO7jROEwJoRstMav9v4xfNw37H91NV1ZbficVf4bJjX5Kwqdh9IBgMjvn9/iHt&#10;RZ7Vz3G73XHtHAN2IUqqqk4XCoWJgYGBO9bW1gKSJM05HI74wMDAHZqKKKCrrGKx2OzGxsY0RVFx&#10;rZ5pAZYHbhNKNI1dHl6lUpkJh8MneZ6fzeVyMzRNj0Sj0eu1HZ/Rvm4TVhRldn19fbS/v//mhYWF&#10;cTTDnCaA9lyqeq7bhYWF+G7jeDlA07S/WCyuoPky/v3y8vLX0tvp7yYSiauPHTv2tlQqVajX6w6e&#10;572a89N5p8N5UhCEDbfbPQQAkiSd19urVCobfr9/qFqtwufzweFwgHbRRjwvQRAoV8oIh8MQBAGn&#10;T59GX18fIpEIiqWikUpSR0N+KVc0x3EoFosgSRKbm5uIx+Md76tYLMLlcoFlWcRiMTz11FM4cuQI&#10;KpVmUYVGo9GU1E2q6FKxGVZULpfP7DRnJEnGHQ4HZFnG1tbW/aqqfiCVSgHA6Pr6+veGh4cRibyU&#10;KjoajT62vr7+ht2fhi3aPJtt4kAvKyiKips/78fTUy90znFcPJVKBQCM2KV33Mvi3gGjNtLjrCU/&#10;cyfHmJZkGDuooVv62EES7Ogdu1vlJStxmVImtsQzW2zQbeFa5XJ5DhoB65t8SyaxNsnZuhZ3GlOn&#10;DYoFIzaFHYw10Trfnd4j8/gXFhbu1CNe9OtsJMwRs61+jxJogCTJCb3EpUa0eWiFe/STRFEs7GGD&#10;GOA4ziBhi7/Cy4J9kbC52H06nT69uLg4ZZ18a11doGOIUj6TyYxUq1U9MbvV2QIAppsZ0+J36y+E&#10;6fuWH7r1JdZDjHa6H0VRplZWVuIDAwN3+P3+u/T72slLUhCEcVEU5zTv6NlIJDKuOSu03F+tVpsG&#10;cDNFUZP7KPR9uRBwOp2MIAiP+/3+ZwqFwgkAeaEqvPH5556/qbe396uxWMyfy+WkYrEImqbhcrli&#10;AFCtVld5nh8CAEVRvqk3KIriKkmSQ7qHsjn0R1EVkCDh9XiRTCbR19eHq6++Gvl8sxxhoVDYtUCD&#10;x+NBsViEqqqYn5+Hi3ahP9bf5o0tiAKuueYaPPGTJzA4OIgjR45gbm7OCF2yQk/YARiOhS2gKOpb&#10;wWDwFzKZzAONRuPLtVrtg/V6nVRV9R8BvNflct3FcdyIJEmYn5/HAw88gFtvvRWpVAonT56MrK+v&#10;7/mhmGBbZUZzpnm5EDBXPtqpoo0FozzPT/v9/qFCobCkkUdL/Vkdu0iIO47N6rWby+VmzA5aO3mm&#10;WpNhaN7SbRsBs+1a+83abRaMdJFra2sPWSX9XTYZbQ5SmjDQQsBW72Gr/Rhoqrv///bOPDiO677z&#10;375neg7MgYuDawTwEEVKhleWxIqUFZTEsWvXiVArZctZxxYcb9kqO7uGY2WtrBMb8h7Z2C6HSlZe&#10;ORWrIEdOKS67DEdyVkk2EqxEK1telUBKpEgRx+AGOETP3T197x/TPexp9AwAiqQO9qeKBc5093v9&#10;unv6936/9zucAsw9YfKqOuSoAeykwaTcYoLScIzbSuNynGoIhWpmYXELYAAZ5yTI6z45LRqtUqPa&#10;uLPDOU31dpU7m2w2O7VTewzD1OOXd0o2crl4O1VRGkFNaGaabB/GZTDJ7dD/DN7asKLLAkEQX2EY&#10;5pcURbmjo6MjT5Kkvrm5OQRHogaapv/i4MGD92iaZgtIPRAMUGdeP/N4Op2+LxAM4NRrp+rPB0mS&#10;Xzty5MgDW1tbiMVi9SQdVn/1vnVdx/DwMJaXl6EoCm697VbkhBxeeuklhMKh1idu1mKOKYqqt7lv&#10;3756LPH6+jr6+vqwsbGB22+/HS+88AI6Oztx7ty52uGutV+aoQETzkpKTmtFDECeoqjJVCp1H03T&#10;KJfLZYZhwpqm2YlH9GKx+H1d1x+kafprd9xxx70HDx1ET6oHHR0d+PznP/9tSZL+/R5vj2eVGZeW&#10;cyVoEAS7WbclCGLc1nZdMZrb0kQ6U1HulZ2qHu0QGlKvlgPUPYa9JjNuQehV3L6+z/Ly8uO6rjfk&#10;CfCoGz5s1TsfAZBxV6GyrGNpZ8EKV8YyoDYha4ivLhQKi+VyecZRb909/m0Ofc3G7byHLcbdgHsc&#10;7radFa2aObY5BbB9vLNdj2vZ0LfVbhot3sfu9J7uOG+P+9GyCplH6Jstc64ob6e0ldM7bG/54FyF&#10;/t8xmKb5JUVRHmMY5plsNvufjxw98giAOYcgzmuadu/p06c/kk6nJzmOowOBAGWH8gBAsVAsO9s0&#10;DOO7qqo+wDAMCJIAzFo6SRA1By2gJowJgsDJkydxxx13gGEZvPzyy0jEEzh8+DBOnz6NUKi1ILa3&#10;28J4dXUV2WwWkUgEkUgEyWQSpVIJc3NzeM/wezD93DSCwWBdADsdsmDWHMl4nrfN1dMAYl1dXX9/&#10;zz333PLss89mi8UiG41Gkc1mYRhGGKiZx0VRNHK53BCARQAj3d3d9/7sZz87+dJLL5UDgQAjCMI3&#10;ADy513vjlSTjSjt+WP02vKBVVW3Zn/OF5HK6ibnDUiwz+qWev2edYBtrTXCy2XZ7OcimiTbYEErj&#10;lbHKORGwPa9TqVTGuY8re9mYnecAQMYd/mP1kXaZoEfhes8kk8lt182yJg4A3hMQL18Ty/K2jUQi&#10;0WA2do/bRcztQOWq6QwAMad1wOG9Xd/uLNThcK5riCdukgku5tBCd9Jax9wavqsYRszjfjjPswGC&#10;IMadpmvLufiqKGRvJyHsc3nJBIPB/eFw+POZhczZ/fv3H+I47vzS0tIv42J4zXczmcyp7u7uf6Io&#10;KmyHIRmGgUqlUqAoalLX9ROoxcfO5PP5UjKZjJRLtbVfZwEHkiTrAjkQCOD1118HANxw+Ia6s1RH&#10;RwcEQfBM+OHGrn5kGEYtzIkAhoaG8POf/xy33XYbTp06hfn5eSSTSRhGzQPauRZMUrWxrK2uIZlM&#10;Ynl5+QUA6U9+8pPnjh07Rv/gBz+AJEkdJEkil8vVPbaBWlwxy7IkgPsAfCWRSDxpGAY6OjpuWFlZ&#10;+bYoik/i0iZt25JkAPU42MwltLdrwuFwXUNw+zy4aCgI4M6K16xCEi7xhdWqkIA7TaUHDWvBLV60&#10;o85zduUUbkgXaVsIvLI1oXbP085iFJZg3Rb+EwgEht0ZveCR5rdVxrMmFoARtzOWtV7rZRJuiPFt&#10;5ZiHJolDPO7tqHO7a/I1HIlE6kLcEX+dd0/c4P37GbH/o6qq13YAQDAYnHZ70XssUY44j2nVHlzl&#10;K5usVV8xfCH8LqZYLN47NDT0SqVSKS8tLW319/cnGYZ5bm5u7j5cLHA/s7GxcSNBEGfb2trYcDh8&#10;TNd1tLW19XR2dt7HMAxOnTrVZRjGg5ubm8c7Ojr+UNM0iKJ40Qzt0oaBmgZ69OhRnH79NNqT7ahU&#10;Kjh69CheO/UaSILE+vo6AoHA9pN2oCgKDh48CFVVwXEcTp06hZtvvhnnzp2DqqoNIUkALgpiADBr&#10;pnGGYWAYBiRJ+oOhoaGnjh07RgPAoUOHcOHCBZimiUqlAkEQEIlEajHGuo5KpYJ9+/Y9tL6+rvE8&#10;32UYBhRFoVOp1Ke2trbukCTp6B5vR9MyhbgKsfLOl3GpVGr2gqmv/wINL+GMvd2dxahJTOqucWoz&#10;TnZjLnfHBTu0+zTDMBN9fX33zc/PExzHuduZdu7j0ec27bxarc64zeaWkJxmGGabdaNFzuw6BEHE&#10;mo2t2TEcx23T9Jtl7SIIYsT5uUlESYPmauMQoBnn9yRJOidzdW3Vq3KX7Xzmjie2JkvbcLbt7tcx&#10;pm1FPayJkNuyMYxGpr3a8yjG4SXQryi+EH53MzM/P//HNxy54QtiRQyfP38enZ2d1A033PDEmTNn&#10;ftEwjPut/TLr6+v38Dz/VCwWO6RpGoLBIIrFoqbrut7f3/+fMpnMj03T/EahUPhCLBZjy+UyQqFQ&#10;o3MWQdYdtmiarud03rdvH8rlMl5++WXccsstyOfzCAaDUBQFGxsbcKxLgyRJcByHvr4+lCtlXH/9&#10;9XjxxRdx4MABbG5uwtZc7X7dZujah9qfUqmERCKBlZWVRQD5L37xi0crYgUhPoTnnnsOuq7Drhls&#10;a8FWXLBmmiahKIqYSCS+UK3WIrVisRhyuZwgSdIde70RzQo0uPPwXiUmXZ898xe7Ymi3TSJaecXu&#10;klEvLXiXccZwlpizzMJweRM/BABu64NX7K8VWjUBbA+/Abbn9rac0CaB7WkdnefkZYK2cYRDNtBq&#10;Ddxp0QBam1lZlnWfl9v6MZxMJqfcz2WrDGKOJEu2o2OD9us4fsw+3j3OZs5ODMPU2yYIYtg0zWnH&#10;5gYLhM1unAEtK0bG9bVnCcidUnheCd5MnLDPOwDTNB88e+bsU3yIRzweRzabBUESuPHGGz8VDodf&#10;xcVY16c3Njb+n2ma9TKFlUpldXNzs3t1dfXvE4nEUwD6l5aWPgegnlKy1kntj62F2gKRpmksLi5i&#10;fX0dgiDglltuwcrKCpaWl5BKpTA4OIg777wTg4ODOHbsGA4cOIBbb70Vx44dQ09PDxiawcmTJ9Hd&#10;3Y1YLAZZljEzM9NUANe1YNRMynbCjVwuNwrU1pmFLQGvv/46UqkUqtUq1tfXT4qiWK9pvLy8/D+z&#10;2Sxz4cKFeyORSCQQCEStvNqoVquoVCpz2PsseVt1IaD2Am3iRHTFsIWVRYwkyYlUKpVxO7hY+ZYn&#10;7e+8iq83iUndNR7ayrZCDbvFSjryinMt0jIpjrj3dQvgbDZ7wnLCyQCNcapeOPNse10Xu39LkE03&#10;aWa4SbGbVmkfhzmOa9Ce7YmDFyzLpl1fjdj/IQhiPJVKTe9FALuJx+NjqVRq24TGWie2rTsx5zit&#10;Safn78fpve+YQNjP6IxbAO+2zKcVYmpTf+bd19+a0Fxxq5QbXwhfA2ia9utnz5x9iiAJdHR0oFwq&#10;o1QqYWho6GgqlVoF8IsAUKlUPkFRVEPsL4C8qqofFARhGMAvAfjm3NzcS+FwuB6bS9M0WIYFx3Jg&#10;GKYW8sSxCAQCCIfDEAShXmxBkiQcPXIUa2tryOfzOHHiBKLRKJaWl3DgwAEsLCygXC5jfn4eg4OD&#10;GBgYQD6fx9LSEtbW1sBxHAKBQL0PlmPBcVa/LAeaolGtVmEYBhiGwezs7LdQe6HMPPDAA4+RJIlK&#10;pYLMYgbLy8uvhEKhoXK5bMiyjPn5+ScMw/g2ADAM89lgMIh4Il4vGGGZqit7vPzDXiUDmyWduFJY&#10;TjkIBAJtJEke5zhuyhK+X3YnibA8TJ0vo7TbbGytQ05fznN0mL93Q0yW5aaTIUeChXSrRrwq87Ra&#10;p3Xdt5FmXt07aVQkSW4b5/r6+k9aecg3SemZaba/V357kiQnkslk5rrrrvsTLwfBnQSwpmn1/tra&#10;2ga8ik0411PdjnN2kiYvnPezp6fn7kgkMjM4OJhzP6NAvUDFrqIJLGE7ShDEeDKZnPFqb2Fh4XNv&#10;QSgpAN8c/W4mhlpYVwZARtO0Xz/12qnfT6fTX4nFYrSmaygUCojFYnw8EX/+7Jmzf61p2odXV1ef&#10;TqVSH3KGHQH4VxRF/VsA0HX9S9Vq9QNra2tnUqlU19bWFiKRSD1HtB305l4jBoDTp09jaGioLkwB&#10;4MCBAwgEAhAlESzLoqOjA13dXZAkCZIkQVVV8CEeJ06ccHo5A/DQgM1aTmlN0xCNRjE7O/uCw+Qe&#10;IwjiyFe/+tVMqVS6y7ou6OzsNGmaxtzc3O91dXVNsCz7G8vLywFVVR+enZ09Mzg4eD8AzM/PfxnA&#10;V/Z6D5LJpGe+3BYlAa8IuVxu0o7fb1a5yVoP2/Zi88r5+2Zy+dpY18AZAjSBXa4vEwTR1KnJXqu1&#10;PjZtz51gx2Kbdg54VmvaVqbQ1X9LjcowjOlqtVo3e+9UkQkujRJo7hHdDCv9btOiIbvRgFtVuPMK&#10;U3NbFRKJxLggCPDSYJ3PqH2+Xv3spjKXVSe+TrMym9Z5t6qRfcV5O8UJ+1x+Hujs7PxSIBBgtra2&#10;Xq1UKk8D+JsgH3xscHDwvTRFQ9M1VKUqAsEAckKusLa29lvpdPqHHMfRpVJJXFtbC4XD4UwsFhuw&#10;PZFfffXV3wTwTEdHx7nu7u52O9uV2+vZJcjrVKtVJBIJdHd3o6+/D/Nz84hGo5BluV4UIp/PQxAE&#10;CIJQF9hunOvABEFAkiQwDAOe5zE7O/uCJEm/w/P8E21tbQc0TaNpmiZpmlaWl5f/G4DvkCT5wHXX&#10;XfeZbDa7WCwW0319fWY0GoUgCDpFUdT58+dfUBTl66j92Kf3evHdcYo2LWJZryheFZJsPCoS2XjF&#10;BF/OmOZRjuPGrFzM07s9yO0ha9OkznfGXQnILVCdDA4ONgScW+OdgMv71h2ra2mS4+7+W2BPlIHW&#10;ORI8+/MqjOPEPQ4vHBW4prC7tVDPoiNN1rEbYridfW5tbaU92k4PDg4utOp8t/4CQOvnHdhV8Y6r&#10;gi+ErwEIgjje19f36Xg8zmi6hgvZC0KxWFzgeb6ve193J21V+LM9njc2Nlba29t7g3wQp147FWcY&#10;5ns9PT3vN03Trip0IZvNdqAW1vDT/v7+Q6qqolKpIJlMNiTbqFdfaqIhK4qCUqnUcL7JZLLhs5fG&#10;C1xMS6nrOrLZbD015htvvPF3qqp+EMDo/v37f0iSJLa2tgCgnlnLPq9AIIDNzc3XADCRSOQQx3HQ&#10;dR2BQACzs7OXov0CaP4CuJpJALxwJloAai+ijY2NSQ8hA6Ax2YNj38slgC8Z9ziAlpODehrK3Uwg&#10;7LbtWr3wnhw0pLZsMYm5XDQIP3diCi9SqVS+Vf3pS30WPZJujMN73M0mKiNN9ve8r/Zx6+vrE3vV&#10;WN0JPWyuwv3aNb4QfvczAitJBUVRx9Pp9H3hcLi+sVQq1UN5eJ6HbuiQRKkeN7u4uPi/FUX5o8HB&#10;wecJgoCiKOA4DgsLC4/puv4JACBJ8tH9+/d/iuM4FItFAEAikWjQhJsJ451wOlu5ha+qqhAEAYFA&#10;ADzPo1wuawsLC2O4GH6V7u3tnVNVlYzFYsjn84hEIqhUKoqiKExbWxtx4cKFxWKx+BjHcSOxWOwu&#10;TdOQSCRgmiZ0XcfCwsLvAfj6rq92jW3ao02TAvNXkxhBEGMEQcQMw5hB7dnY6SWctv7N7GLfq0VD&#10;pqldaEgx7L4KVQy1eNh6CM4O+2Vw5a/NsDOP9m6EcDOBZh17HG+uPm4MF58JT9zZunYQ2DYNgrtQ&#10;KCwKgnDcSrF6qdd3lOO4MXtiZWn+x99Ee5cVXwi/+/nSDTfc8JAdBlSpVMosy4YDgQCCwWDDjuVy&#10;GZqmgSRJUBRVq88bCePUa6e+3NbW9ts9PT0Db7zxxt+2t7e/n6IoenV19U5cTPwxHI1Gv9/X1zdk&#10;twXUsmo5axE3M1HvhNP0bJomqtUqSJJENBqFqqpYWFh4TpblfwPHD4vjuGfb29vvisVjkKtyrQxj&#10;Ld7XDIVCxPz8/J8ByJumebanp+c7NE2TdkUn+1w1TVM3Nzc7scsfbLOZN7C3ggk+O2NrensxUb6T&#10;cWu2O5mjYcUA0zSdBgBZlmesdfirpf3FIpHItKIomT0uN6RJkhzbg4n8HY0vhK8NhkOh0JMDAwOH&#10;nOu2qqpCVVWwLHvRscqiUChAURQwDINgMIi5ublnDh46+MFzb5x7WlGU/xAKhZ7heX4wm806M3AB&#10;wEc6Ozsf6ejoaCNJEuVyGYqiIBQK1UzBjlrEu8UwDdAUjXK5DFmWYU8gVFXF6urq2VKpdD88fuAs&#10;y/4twzCDkiQ9l0wmP5pIJEKlUgkEQWBtbe2PEonEJymKSpbL5RO9vb3vIQgChUIBkUgEhUKhIMty&#10;WRTF1yzT9k7EOI6b9NI8gL2tZfnsmr1ot+94PHIbp9/iU/K5DPhC+NogBmCYpunf6erquicYDG7L&#10;4axpWj1NJEmSoGm6nj1KURQAsBNqKCsrK12oaYbDBEGMmaY5ge2a4oei0ejxVCo1xDAMVFVFuVwG&#10;QRBob28HRVGeVY+c0DSNilhBIV8ASZKIRCIgSRKSJGF1dfUFSZL+ALubXY8MpAf+0TRM0p5YyLIs&#10;EgTBh0IhiKIobWxsPAjgOx0dHfPBYDC+tLQU9xhTM7YlLLC51LUsHx8P0qlUasbWhncqSODzzsAX&#10;wtcGMYIgvtje3j7W0dHRbmvDklRb+6UoCgzLgKZqgtcwDZhGbU1UluV6FizTNBGNRnH69OnHdV0f&#10;22XfaYZhvr5v375fi0QirC1EJUkCx3EI8kHPg8qlmmk8EonUU09ubW2VNjc3j5um+Ri2p9N7LBQK&#10;/WqpVDqKRuEZi0QiP02lUofsso2KokCWZQC1ghGapqFUKmVLpVInasH8/8MR2rQTY6lUaltZOaC+&#10;9mavGfr4XA7qDmG+deXdgS+Erz2GCYL4SDwe/2h7e3uXc13YMAzIslwviGCaZj2TlF2Xl2VZsCyL&#10;06dP/0s0mqF3w0d4nv98KpV6r538olAogKbpumZuhztFo1H7s7qxsfHPsiz/LlqsD3V1damhUIjO&#10;ZrNnS6XSMQDDJEl+rKen52M8z1OyLCOTyXwilUr9WSAQ4FVVhZ2ec35+/jcBPIM9Omo0W/+9hFAV&#10;H5+9ELMsULZjnc87GF8IX9vEAPxriqLeHwqF7iBJko5GoymmBiiagq7ptjNTrUCCYYBlWei6rmUy&#10;mY/iEsr5ofYS+d3u7u7PJRKJMADkcjmQJIl4PA7DMLCxsbG5tbX1FQB/hebCcTSRSHzLMAwpHo8P&#10;EAQBhmGgKApIkrTzQEPX9SLDMLRpmtWtra3v9fb23q8oikgQBKFpGpXNZr0DkVvgFYJkhfAcfzt5&#10;Xvr4+Ly98YWwTzPsRAJhkiQ/2NPT8xmGYaDrOmiaBk3TUFUV6+vrz0uSdDcuXeg8MDAw8N+j0SgD&#10;ANlstrSxsfHvADy9i2PTPT09CzRNg+O4utOWXeXJNE0oiqJVq9XZtra263Vd10RRzPA836soipzP&#10;5/8rgO9jj+ZipwZcrVYL2Wx2yiqP91aGHvn4+LwD8YWwz67o6uoqtXe0hxczi8skSRo0TQdCoVBX&#10;tC0KSZSM5eXlp6z1qUsRxun+/v6zpVLpQi6XO7LHNj7U19f3N9VqlbBrD1MUZQtlfW1t7S6O4/4w&#10;nU6///z58wBqtYoZhsHi4uKDbW1tv3z48OFbo9FoWzabFWZmZn7fNM0/36HPEZIkR6zUeDvFkvr4&#10;+Pg0xRfCPrvlgUOHDn3t3LlzjxiGcfLAgQP/S1EU0jCMutCTJMlYW1t7StO0MexdMKWtY3Z7XJrj&#10;uD/v7u6+i6Io2jRNSJIEwzBqxR1YFqIoauvr62OBQOA/dnV13WoXk7ArQN166631xjRNw8LCwurC&#10;wsL/kWV5bI/n7uPj43NJ+ELYZ7fE9u3bl83lcv+3Wq0+deToka+VS7WEHIFAADRDgyTIehKNXC4n&#10;CILwD5qmPYHdmZbdpAmS+BhDM4P2F5qmrQGIx+Pxu7v3de+zY42LxaLGMAwtSRLC4TBEUYSiKKAo&#10;CqZpYmhoCLquY21tDY62cOjQIQSDQZw9e3Zxdnb2o9i7o5mPj4/Pm8IXwtceaZIkf5thmH4A0DQt&#10;q+v6jz32y8PljRwMBl+lKCpSLpeHe3p6sqFQiD537tzjAPIcx43our6h63omGo3+WjweTxmGoQeD&#10;QbK/v5+w+sLZs2fPrq2tPWqa5jTHcePJZPJmnucjAEBRFNnR0ZEMh8O83adhGNANHYqsQKpKUBUV&#10;siyjWq2alUqlmM1mvwHgTxmG+WF3d/eIoijmgQMHiJWVlXp8880331z3uF5fX8fRo0exsLAAWZbx&#10;3HPP/ZnS+m4AAAywSURBVJUsyx+5Ilfax8fHZwd8IXzt8eHe3t4H9+/ffyQSidTTZNlpLe2YXF3X&#10;IYqiMj8//8bm5uYzuq7/mKKosWAwOFIul9Msy/5zb2/v7UtLSz/QNO1eVx+xQCDw5OHDhz/Q0dGx&#10;rQqSpmkol8v1MCQbu39VVRsqMtkxvZIk1f5WJZAEiaWlpRVBEP6RJMlwOp3+QLFYDHd3d6Onp6d+&#10;bFdXVz2simEY5HI5DAwM4OWXX4au1zy/LU34LSuq4OPjc+3iC+Frm08PDAw8ePjw4T53GUL7s5Ul&#10;C4Zh1DNq2UiShFwup83Ozv5I1/ULBEEEgsHg4XQ6faumaQCAw4cPo7e3t6Htubk5SJK0LVWmqqng&#10;g3UlGF1dXbjpppswPT2NYDBYry8sy3I9NzXP8yBJsp7v2pmnGgDi8TjC4TBCoRByuRwEQUA4HEYu&#10;11hhbWVlRXjllVduhp9Yw8fH5yriC2GfNIARlmV/taOj41/ceOONhxiGwZ133omTJ0+iq6sLxVIR&#10;kihtE1w2thZtGEY9pvjChQvgOA79/f0YGhqCIAiIxWLY2tpCsVhEsVjcVn9YlmUEg8G65mwL4dnZ&#10;WWxubuJ973sfnn/++boQtnNetxLCHMfBnhDoug5VVe20l4ssy0b7+/vj9nlomgZZlvHss8++1ZWO&#10;fHx8rhF8IXwNEwgEvv8Lv/AL99gaKUVRde20q6sL4XAY5XIZJEWCpmgsLy97ttNMCAeDQXR1dSEa&#10;jULTNNA0Xc/IVSwWQVEUgIulCW0hbJuOnRWYOI4DRVHI5XKQZbmu0TYTwrIsY3Nzc7NSqVQ3Nzdn&#10;FEXJy7JshxNNO05/mOf5r6RSqZtyudzK1tbWb8HXht/O2EXYvZYOdiyvt0cud3t7ZQTNSyRe7nNr&#10;dV2dpK2/mcvU7zWPL4SvTdLJZPKJY8eO3U6SJGRZ3rZua+MUbKqqeu7jJYRzuRxYloV7TdjWYjc2&#10;NpBIJgAALMNCURUwdG09OBwOIxKJND15S8AiHo/XhTBQS/Rx8uTJb+m6/l1cAyXQ3gaMJBKJ5wRB&#10;IAiCmAAAq5hHfTvLshOKoowQBDHBsuyoLMsjuPiir29PJBImPBAEgQAAgiAm4vH4l6vV6mIgEBio&#10;VConrFCyGWv78Xg8/ll7ey6Xe9g0zfFmJ86y7HQ4HL7T+V25XP6Joigj9meKoiZ5nh8tlUox535e&#10;52of26pdlmWnVVWdcZ3XcCKReEUQhLtg1f22xlofS6FQ+JGVqz1vnddUW1vb3dVqdZGiqFipVJoA&#10;0FAghCCIiXA4PF4qldJwCFaWZacBwDlOAOlEIrEgCMLnXO3U7w+AGM/zMxRFxQBA1/W8KIpj8NNm&#10;vmnonXfxeZeRvv7663/a39/f9dprr80tLi5+GcALqM2s38dx3B0sy8ZCoVB3LBbr7e/v73HXBAZq&#10;gtc0zW0mZZtgMAhZlpHP57GysrJGkmQ7QRAsQRAgCAI0TePVk6/+3DAMwTRNSdO0bwM4wjDMXRRF&#10;JQHIN910023JZJJ2rx0DaOhXFEW8+OKLD+u63vSl6/PWEwqF3qNp2qSu66PubU5hC2wT5uPBYHBM&#10;EIT3ApgRRTFGUdRxnuenRFEcBhCLx+OfFQThOgAZURTTqGmRLXEIPi/SbW1t91UqlRMAxuDIA26f&#10;q8VwIpF4RVGUccf2pu1a5zllb+c4btK53ZqsjDjGEmNZdoqiqClLGI7wPD8iCIJd5WsEtd/uNhiG&#10;aaMoynm9x8Ph8J3lcvknzv0oipqoVConeJ4fF0XRs9oXQRDjmqZlRFEcsb4ag+/IeFnwhfC1R+bM&#10;mTPdZ86c8do2I8vyX8iyjFKphI2NDVj7DaNWXWiEoqhuXdfzhmFsdHZ2/vGFCxf+hOf523p7e28L&#10;BoNBiqLqVYpmZ2cfZVn2xsGhwdsBAGZNi6UoCqurq3MkSZK9vb0fkGUZqqrezXEcYZutVVXVX3rp&#10;pU93d3d/i+O4eiasQCCgq6qq53K5LQBiLpf7mSzLX4Ov+b7tyeVyDweDwVFRFMfh0txaYQmHcVy8&#10;x3lLM8ygJoSmre9HUBOWGbzJ4hkEQYwXCoXHdV2f5nl+QhRFr/ZikUhkWhCEj2OXz1+hUPgRz/OT&#10;oigOEwQxDtQ0ZXu7JaTfi4vm3ryiKKOJRCInCMKIo6lh1MY93ayvXC73cDgcHrMqec1EIpGJXC73&#10;EMMwznZilrY/zPP8NFwTDicEQdgm8EyzfXz2ji+EfXbDDAAYhjHt8I4ePX/+/K8A+KdyudwgrK3t&#10;ek9Pz1Pt7e31En/FYhF8iEchX1DL5fKvAMiYpqkxDENJkkSYplkXtktLS6MAnt7Y2KB7e3sfoSgK&#10;kiRBlmWKJEmK47h9i4uLnwHwzat1EXzeNHlRFEct8+uuJ02BQGBAFMVp9/eyLE8TBDFsmuaUIAgf&#10;j0QixwEcF0VxStf1Ceywbslx3HHTNOvanKXNzgCIWcLLXiedADAKl7Mex3HToihOwSWQWrQLXdeP&#10;a5o2QVHUZFtb292CILyXZVl7QjJi/XVfm7wlqGMApsrl8vFIJDIFAOVy+bhpmpNNxpovlUpjkUhk&#10;UpblmXK5PGma5rSjHxAEMW6NISOK4gTHceOyLE+6GzJN87imaelEIrFQrVYXLY15Er42/KYhd97F&#10;x8eTKWzPMGWXVjt44MCBaacALpVKsMsmrqysfBxAhqbpJw3DoAzDQDAYRCwWQyAQgCRJiMViT1iH&#10;fnN1dfVhgiDA87XwJUsjxtDQ0CMAPn1lh+mzW0iSHHZ95f4MADOWwJzCRSeflqiqWvBqi6bpYdM0&#10;M9bHyVKpFCuVSiOGYeQtra4lsixPKooyYf+DJchsDZUgiDGCICZ0Xc+zLNuw1EFR1CQAeNXVlmV5&#10;XFGUEfsfXEJVUZQxnudHcrncQ65t9v+3mZdpmk7DEnimaU5YYx0lSXKYZdnJFsOcEkVxmiCImNca&#10;eTgcHoe1Dk0QRDoUCr0H3qb8vK7rY4IgxEVRHOc4bsy+Tj5vDl8I+1wJvnfu3LmbT5w4QUiShHK5&#10;rNuJON44+8bfAfguAHR0dIxSFIVwJFxfc87n85vZbPavC4XCn9qNmaY5vrq6+hLN0Ghra0O1WgVB&#10;EAiFQjh48OAjAL70lozy2mQUFwVi2lozhWmaM21tbXfDIUA4jhtTVXXao41JURSnLM11R0RRnGJZ&#10;dgKNwmmUZdk0LGcm1MyoADBjmuZEIBAYgPckwIk9abT/5QEgGAyOlcvlSXsnRVGmOI4bdrQ3xvP8&#10;qCzL29a2d0mmVCqNuta9AUvjpSjKfV1sYTdjncOI9Xla1/VxtyOYG13Xx5rkQx9TFCVjGEZ9IlAo&#10;FH5kXWs39n3PA5iSZfm4y6ztc4n45mifK0E95eXi4uI/0DTdt3///uvX19dLqqp+2N7p/PnzTwMo&#10;67o+m06n/4thGCiXyyd1Xf+wu8FqtfqBUrF0Ph6PM8lkEpubm0i2JxEMBnHk6JGHTr12SgTw9as2&#10;wmsUgiBGwuHwmCiKUzzPj5bLZVtgTFUqlRORSCQjiuI0x3HDFEXFZFn2FLS6ro8pirIrk7Su6+M0&#10;TU/zPD8jSdIUSZJpnudHSqXSOKx1YZ7nJ3RdH1cUZYpl2VFrcjBjeSRPewi8ZowBtYmf80tRFNMU&#10;RY3ruj4RiUSOW9rlmL3d0sgnAYCiqDHDMEa8tjmY9upcUZRxnuenAGQkSZpkWXaUZdl0qVQaQe13&#10;lbbNy6qqzgSDwdFCofCjHca0LQUtAFhr3RPOc9N1PdbW1pYTBCHt3JcgiOFwODxpLQvkrXXkCaDm&#10;Lb6Dk5tPC6i3+gR83t3ouv6Xqqq+UCwWbywUCr8Bx9qVaZrfM01zCsDzDMN8luO44IULF74K4GWP&#10;pqqFQuEvi8XiLQzD9DMMg/Pnz5dpmmatNJisYRiPX6VhXcs8oyjKTwHEZFl+EMCT9gZd1x9VFOUM&#10;AKiqOqUoyv1oXDPMwHH/dV1/Rtd1LwHRsB+Aqq7rj6qqOkMQRLdhGD9VFOVBXHzpZ1RVndR1fYYg&#10;iLSmac/oun6/tW3UNM0NuASElQnOKwZ3WFXVSVf/ME1zBlZcrqqqVatNJ3kAM3aGuRbbtvXp+n5D&#10;VdVJVVXPEATRrWnak9aasn0+ZxRFeVTX9Q2CIGKqqk62mGBk3OOw+ssDyFtJbNyTpKokSYv28Y77&#10;M60oypOmaVYBwLr3UwBQrVYJOCwJPj4+70xi2Nl86EUaLcI0fK5tCII4Dv/Z8PHx8fHx8fHx8fHx&#10;8fHx8fHx8fHx8fHx8fHx8fHx8fHx8fHx8fHx8fHx8fHx8fHx8fHx8fHx8fHx8fHx8fHx8fHx8fHx&#10;8fHx8fHx8blE/j+obfm7Aq5VxQAAAABJRU5ErkJgglBLAQItABQABgAIAAAAIQCxgme2CgEAABMC&#10;AAATAAAAAAAAAAAAAAAAAAAAAABbQ29udGVudF9UeXBlc10ueG1sUEsBAi0AFAAGAAgAAAAhADj9&#10;If/WAAAAlAEAAAsAAAAAAAAAAAAAAAAAOwEAAF9yZWxzLy5yZWxzUEsBAi0AFAAGAAgAAAAhAEuL&#10;8wf1BQAAgxkAAA4AAAAAAAAAAAAAAAAAOgIAAGRycy9lMm9Eb2MueG1sUEsBAi0AFAAGAAgAAAAh&#10;AC5s8ADFAAAApQEAABkAAAAAAAAAAAAAAAAAWwgAAGRycy9fcmVscy9lMm9Eb2MueG1sLnJlbHNQ&#10;SwECLQAUAAYACAAAACEAi7FNDeIAAAALAQAADwAAAAAAAAAAAAAAAABXCQAAZHJzL2Rvd25yZXYu&#10;eG1sUEsBAi0ACgAAAAAAAAAhAP4rGbpjtwAAY7cAABQAAAAAAAAAAAAAAAAAZgoAAGRycy9tZWRp&#10;YS9pbWFnZTEucG5nUEsBAi0ACgAAAAAAAAAhADwOlwg0bQAANG0AABQAAAAAAAAAAAAAAAAA+8EA&#10;AGRycy9tZWRpYS9pbWFnZTIucG5nUEsFBgAAAAAHAAcAvgEAAGE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3511;top:877;width:4840;height: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47unBAAAA2gAAAA8AAABkcnMvZG93bnJldi54bWxEj09rAjEUxO+C3yE8oTfN6qGsW6O0giAU&#10;FP9hj4/kuVncvCybVNdv3xQEj8PM/IaZLTpXixu1ofKsYDzKQBBrbyouFRwPq2EOIkRkg7VnUvCg&#10;AIt5vzfDwvg77+i2j6VIEA4FKrAxNoWUQVtyGEa+IU7exbcOY5JtKU2L9wR3tZxk2bt0WHFasNjQ&#10;0pK+7n+dgq+T9vrHlgfOKf/ONuct5tOtUm+D7vMDRKQuvsLP9toomMD/lXQD5Pw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47unBAAAA2gAAAA8AAAAAAAAAAAAAAAAAnwIA&#10;AGRycy9kb3ducmV2LnhtbFBLBQYAAAAABAAEAPcAAACNAwAAAAA=&#10;">
                <v:imagedata r:id="rId3" o:title=""/>
              </v:shape>
              <v:shape id="Freeform 4" o:spid="_x0000_s1028" style="position:absolute;left:5481;top:877;width:3960;height:900;visibility:visible;mso-wrap-style:square;v-text-anchor:top" coordsize="396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ltM8EA&#10;AADaAAAADwAAAGRycy9kb3ducmV2LnhtbESP0WrCQBRE3wv+w3ILvjW7rWAldRURKiJ9aeIH3GRv&#10;k2D2bsiuSfx7tyD4OMzMGWa9nWwrBup941jDe6JAEJfONFxpOOffbysQPiAbbB2Thht52G5mL2tM&#10;jRv5l4YsVCJC2KeooQ6hS6X0ZU0WfeI64uj9ud5iiLKvpOlxjHDbyg+lltJiw3Ghxo72NZWX7Goj&#10;Re6KT3Uqfi6Zm7rlMHI+Hljr+eu0+wIRaArP8KN9NBoW8H8l3g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pbTPBAAAA2gAAAA8AAAAAAAAAAAAAAAAAmAIAAGRycy9kb3du&#10;cmV2LnhtbFBLBQYAAAAABAAEAPUAAACGAwAAAAA=&#10;" path="m,900r3960,l3960,,,,,900xe" stroked="f">
                <v:path arrowok="t" o:connecttype="custom" o:connectlocs="0,1777;3960,1777;3960,877;0,877;0,1777" o:connectangles="0,0,0,0,0"/>
              </v:shape>
              <v:shape id="Freeform 3" o:spid="_x0000_s1029" style="position:absolute;left:5481;top:877;width:3960;height:900;visibility:visible;mso-wrap-style:square;v-text-anchor:top" coordsize="396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QycIA&#10;AADaAAAADwAAAGRycy9kb3ducmV2LnhtbESPS2sCMRSF94L/IVyhO81YRpGpUVQodFGEqri+TG5n&#10;pp3cDEnmob++EQouD+fxcdbbwdSiI+crywrmswQEcW51xYWCy/l9ugLhA7LG2jIpuJGH7WY8WmOm&#10;bc9f1J1CIeII+wwVlCE0mZQ+L8mgn9mGOHrf1hkMUbpCaod9HDe1fE2SpTRYcSSU2NChpPz31JoI&#10;SX/O99btq938/nm53o6LnHmh1Mtk2L2BCDSEZ/i//aEVpPC4Em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xDJwgAAANoAAAAPAAAAAAAAAAAAAAAAAJgCAABkcnMvZG93&#10;bnJldi54bWxQSwUGAAAAAAQABAD1AAAAhwMAAAAA&#10;" path="m,900r3960,l3960,,,,,900xe" filled="f" strokecolor="white">
                <v:path arrowok="t" o:connecttype="custom" o:connectlocs="0,1777;3960,1777;3960,877;0,877;0,1777" o:connectangles="0,0,0,0,0"/>
              </v:shape>
              <v:shape id="Picture 2" o:spid="_x0000_s1030" type="#_x0000_t75" style="position:absolute;left:5481;top:816;width:5219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2UIrBAAAA2gAAAA8AAABkcnMvZG93bnJldi54bWxEj0GLwjAUhO+C/yE8wYto6hbFrUaRhVUv&#10;HnQX9vponm2xeSlJttZ/bwTB4zAz3zCrTWdq0ZLzlWUF00kCgji3uuJCwe/P93gBwgdkjbVlUnAn&#10;D5t1v7fCTNsbn6g9h0JECPsMFZQhNJmUPi/JoJ/Yhjh6F+sMhihdIbXDW4SbWn4kyVwarDgulNjQ&#10;V0n59fxvFJh9dWr/9Gh38TOXYq6P6WeqlRoOuu0SRKAuvMOv9kErmMHzSrwBcv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+2UIrBAAAA2gAAAA8AAAAAAAAAAAAAAAAAnwIA&#10;AGRycy9kb3ducmV2LnhtbFBLBQYAAAAABAAEAPcAAACNAw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937DC9D" wp14:editId="0F1735BA">
          <wp:simplePos x="0" y="0"/>
          <wp:positionH relativeFrom="page">
            <wp:posOffset>1000125</wp:posOffset>
          </wp:positionH>
          <wp:positionV relativeFrom="page">
            <wp:posOffset>241300</wp:posOffset>
          </wp:positionV>
          <wp:extent cx="914400" cy="737870"/>
          <wp:effectExtent l="0" t="0" r="0" b="508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68E0F2" w14:textId="77777777" w:rsidR="00FE1418" w:rsidRDefault="00FE1418" w:rsidP="007964FC">
    <w:pPr>
      <w:pStyle w:val="Cabealho"/>
      <w:jc w:val="center"/>
    </w:pPr>
  </w:p>
  <w:p w14:paraId="548AA52A" w14:textId="77777777" w:rsidR="007964FC" w:rsidRDefault="007964FC" w:rsidP="007964F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0F4"/>
    <w:multiLevelType w:val="hybridMultilevel"/>
    <w:tmpl w:val="941EEC10"/>
    <w:lvl w:ilvl="0" w:tplc="C658A434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 w:hint="default"/>
        <w:spacing w:val="-10"/>
        <w:w w:val="100"/>
        <w:sz w:val="24"/>
        <w:szCs w:val="24"/>
      </w:rPr>
    </w:lvl>
    <w:lvl w:ilvl="1" w:tplc="34AABF54">
      <w:start w:val="1"/>
      <w:numFmt w:val="bullet"/>
      <w:lvlText w:val="•"/>
      <w:lvlJc w:val="left"/>
      <w:pPr>
        <w:ind w:left="1488" w:hanging="360"/>
      </w:pPr>
      <w:rPr>
        <w:rFonts w:hint="default"/>
      </w:rPr>
    </w:lvl>
    <w:lvl w:ilvl="2" w:tplc="A6488836">
      <w:start w:val="1"/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059A3866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EC4821C4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C838C26E">
      <w:start w:val="1"/>
      <w:numFmt w:val="bullet"/>
      <w:lvlText w:val="•"/>
      <w:lvlJc w:val="left"/>
      <w:pPr>
        <w:ind w:left="4964" w:hanging="360"/>
      </w:pPr>
      <w:rPr>
        <w:rFonts w:hint="default"/>
      </w:rPr>
    </w:lvl>
    <w:lvl w:ilvl="6" w:tplc="A9E084E0">
      <w:start w:val="1"/>
      <w:numFmt w:val="bullet"/>
      <w:lvlText w:val="•"/>
      <w:lvlJc w:val="left"/>
      <w:pPr>
        <w:ind w:left="5832" w:hanging="360"/>
      </w:pPr>
      <w:rPr>
        <w:rFonts w:hint="default"/>
      </w:rPr>
    </w:lvl>
    <w:lvl w:ilvl="7" w:tplc="0406C76C">
      <w:start w:val="1"/>
      <w:numFmt w:val="bullet"/>
      <w:lvlText w:val="•"/>
      <w:lvlJc w:val="left"/>
      <w:pPr>
        <w:ind w:left="6701" w:hanging="360"/>
      </w:pPr>
      <w:rPr>
        <w:rFonts w:hint="default"/>
      </w:rPr>
    </w:lvl>
    <w:lvl w:ilvl="8" w:tplc="1286F79C">
      <w:start w:val="1"/>
      <w:numFmt w:val="bullet"/>
      <w:lvlText w:val="•"/>
      <w:lvlJc w:val="left"/>
      <w:pPr>
        <w:ind w:left="7570" w:hanging="360"/>
      </w:pPr>
      <w:rPr>
        <w:rFonts w:hint="default"/>
      </w:rPr>
    </w:lvl>
  </w:abstractNum>
  <w:abstractNum w:abstractNumId="1">
    <w:nsid w:val="08EE344A"/>
    <w:multiLevelType w:val="hybridMultilevel"/>
    <w:tmpl w:val="E7E835B6"/>
    <w:lvl w:ilvl="0" w:tplc="CA2C730A">
      <w:start w:val="10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617C"/>
    <w:multiLevelType w:val="hybridMultilevel"/>
    <w:tmpl w:val="DA7C4E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91E95"/>
    <w:multiLevelType w:val="hybridMultilevel"/>
    <w:tmpl w:val="AEBAAC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620F3"/>
    <w:multiLevelType w:val="hybridMultilevel"/>
    <w:tmpl w:val="5EB0DAB6"/>
    <w:lvl w:ilvl="0" w:tplc="218A1D0A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A2679"/>
    <w:multiLevelType w:val="hybridMultilevel"/>
    <w:tmpl w:val="73587806"/>
    <w:lvl w:ilvl="0" w:tplc="F28A5580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spacing w:val="-4"/>
        <w:w w:val="100"/>
        <w:sz w:val="22"/>
        <w:szCs w:val="22"/>
      </w:rPr>
    </w:lvl>
    <w:lvl w:ilvl="1" w:tplc="6B0E98A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2" w:tplc="3ECA2414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3" w:tplc="8A845E94">
      <w:start w:val="1"/>
      <w:numFmt w:val="bullet"/>
      <w:lvlText w:val="•"/>
      <w:lvlJc w:val="left"/>
      <w:pPr>
        <w:ind w:left="3182" w:hanging="284"/>
      </w:pPr>
      <w:rPr>
        <w:rFonts w:hint="default"/>
      </w:rPr>
    </w:lvl>
    <w:lvl w:ilvl="4" w:tplc="BA4C9F62">
      <w:start w:val="1"/>
      <w:numFmt w:val="bullet"/>
      <w:lvlText w:val="•"/>
      <w:lvlJc w:val="left"/>
      <w:pPr>
        <w:ind w:left="4063" w:hanging="284"/>
      </w:pPr>
      <w:rPr>
        <w:rFonts w:hint="default"/>
      </w:rPr>
    </w:lvl>
    <w:lvl w:ilvl="5" w:tplc="E7483778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608C5CBA">
      <w:start w:val="1"/>
      <w:numFmt w:val="bullet"/>
      <w:lvlText w:val="•"/>
      <w:lvlJc w:val="left"/>
      <w:pPr>
        <w:ind w:left="5824" w:hanging="284"/>
      </w:pPr>
      <w:rPr>
        <w:rFonts w:hint="default"/>
      </w:rPr>
    </w:lvl>
    <w:lvl w:ilvl="7" w:tplc="CCA8E692">
      <w:start w:val="1"/>
      <w:numFmt w:val="bullet"/>
      <w:lvlText w:val="•"/>
      <w:lvlJc w:val="left"/>
      <w:pPr>
        <w:ind w:left="6705" w:hanging="284"/>
      </w:pPr>
      <w:rPr>
        <w:rFonts w:hint="default"/>
      </w:rPr>
    </w:lvl>
    <w:lvl w:ilvl="8" w:tplc="1310C320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6">
    <w:nsid w:val="1CAA5C50"/>
    <w:multiLevelType w:val="hybridMultilevel"/>
    <w:tmpl w:val="500E7D06"/>
    <w:lvl w:ilvl="0" w:tplc="EFF65A74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b/>
        <w:bCs/>
        <w:spacing w:val="-23"/>
        <w:w w:val="100"/>
        <w:sz w:val="22"/>
        <w:szCs w:val="22"/>
      </w:rPr>
    </w:lvl>
    <w:lvl w:ilvl="1" w:tplc="737CECFC">
      <w:start w:val="1"/>
      <w:numFmt w:val="bullet"/>
      <w:lvlText w:val="•"/>
      <w:lvlJc w:val="left"/>
      <w:pPr>
        <w:ind w:left="1416" w:hanging="284"/>
      </w:pPr>
      <w:rPr>
        <w:rFonts w:hint="default"/>
      </w:rPr>
    </w:lvl>
    <w:lvl w:ilvl="2" w:tplc="2BCCAEBE">
      <w:start w:val="1"/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33E651A0">
      <w:start w:val="1"/>
      <w:numFmt w:val="bullet"/>
      <w:lvlText w:val="•"/>
      <w:lvlJc w:val="left"/>
      <w:pPr>
        <w:ind w:left="3170" w:hanging="284"/>
      </w:pPr>
      <w:rPr>
        <w:rFonts w:hint="default"/>
      </w:rPr>
    </w:lvl>
    <w:lvl w:ilvl="4" w:tplc="F38E1F3A">
      <w:start w:val="1"/>
      <w:numFmt w:val="bullet"/>
      <w:lvlText w:val="•"/>
      <w:lvlJc w:val="left"/>
      <w:pPr>
        <w:ind w:left="4047" w:hanging="284"/>
      </w:pPr>
      <w:rPr>
        <w:rFonts w:hint="default"/>
      </w:rPr>
    </w:lvl>
    <w:lvl w:ilvl="5" w:tplc="4CEA0B24">
      <w:start w:val="1"/>
      <w:numFmt w:val="bullet"/>
      <w:lvlText w:val="•"/>
      <w:lvlJc w:val="left"/>
      <w:pPr>
        <w:ind w:left="4924" w:hanging="284"/>
      </w:pPr>
      <w:rPr>
        <w:rFonts w:hint="default"/>
      </w:rPr>
    </w:lvl>
    <w:lvl w:ilvl="6" w:tplc="E3E8D75A">
      <w:start w:val="1"/>
      <w:numFmt w:val="bullet"/>
      <w:lvlText w:val="•"/>
      <w:lvlJc w:val="left"/>
      <w:pPr>
        <w:ind w:left="5800" w:hanging="284"/>
      </w:pPr>
      <w:rPr>
        <w:rFonts w:hint="default"/>
      </w:rPr>
    </w:lvl>
    <w:lvl w:ilvl="7" w:tplc="48A2BAC2">
      <w:start w:val="1"/>
      <w:numFmt w:val="bullet"/>
      <w:lvlText w:val="•"/>
      <w:lvlJc w:val="left"/>
      <w:pPr>
        <w:ind w:left="6677" w:hanging="284"/>
      </w:pPr>
      <w:rPr>
        <w:rFonts w:hint="default"/>
      </w:rPr>
    </w:lvl>
    <w:lvl w:ilvl="8" w:tplc="3E2C839C">
      <w:start w:val="1"/>
      <w:numFmt w:val="bullet"/>
      <w:lvlText w:val="•"/>
      <w:lvlJc w:val="left"/>
      <w:pPr>
        <w:ind w:left="7554" w:hanging="284"/>
      </w:pPr>
      <w:rPr>
        <w:rFonts w:hint="default"/>
      </w:rPr>
    </w:lvl>
  </w:abstractNum>
  <w:abstractNum w:abstractNumId="7">
    <w:nsid w:val="1D9351D6"/>
    <w:multiLevelType w:val="hybridMultilevel"/>
    <w:tmpl w:val="FC74AE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672DF"/>
    <w:multiLevelType w:val="hybridMultilevel"/>
    <w:tmpl w:val="7EAADD64"/>
    <w:lvl w:ilvl="0" w:tplc="F3721A8A">
      <w:start w:val="1"/>
      <w:numFmt w:val="lowerLetter"/>
      <w:lvlText w:val="%1)"/>
      <w:lvlJc w:val="left"/>
      <w:pPr>
        <w:ind w:left="-6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655" w:hanging="360"/>
      </w:pPr>
    </w:lvl>
    <w:lvl w:ilvl="2" w:tplc="0416001B" w:tentative="1">
      <w:start w:val="1"/>
      <w:numFmt w:val="lowerRoman"/>
      <w:lvlText w:val="%3."/>
      <w:lvlJc w:val="right"/>
      <w:pPr>
        <w:ind w:left="1375" w:hanging="180"/>
      </w:pPr>
    </w:lvl>
    <w:lvl w:ilvl="3" w:tplc="0416000F" w:tentative="1">
      <w:start w:val="1"/>
      <w:numFmt w:val="decimal"/>
      <w:lvlText w:val="%4."/>
      <w:lvlJc w:val="left"/>
      <w:pPr>
        <w:ind w:left="2095" w:hanging="360"/>
      </w:pPr>
    </w:lvl>
    <w:lvl w:ilvl="4" w:tplc="04160019" w:tentative="1">
      <w:start w:val="1"/>
      <w:numFmt w:val="lowerLetter"/>
      <w:lvlText w:val="%5."/>
      <w:lvlJc w:val="left"/>
      <w:pPr>
        <w:ind w:left="2815" w:hanging="360"/>
      </w:pPr>
    </w:lvl>
    <w:lvl w:ilvl="5" w:tplc="0416001B" w:tentative="1">
      <w:start w:val="1"/>
      <w:numFmt w:val="lowerRoman"/>
      <w:lvlText w:val="%6."/>
      <w:lvlJc w:val="right"/>
      <w:pPr>
        <w:ind w:left="3535" w:hanging="180"/>
      </w:pPr>
    </w:lvl>
    <w:lvl w:ilvl="6" w:tplc="0416000F" w:tentative="1">
      <w:start w:val="1"/>
      <w:numFmt w:val="decimal"/>
      <w:lvlText w:val="%7."/>
      <w:lvlJc w:val="left"/>
      <w:pPr>
        <w:ind w:left="4255" w:hanging="360"/>
      </w:pPr>
    </w:lvl>
    <w:lvl w:ilvl="7" w:tplc="04160019" w:tentative="1">
      <w:start w:val="1"/>
      <w:numFmt w:val="lowerLetter"/>
      <w:lvlText w:val="%8."/>
      <w:lvlJc w:val="left"/>
      <w:pPr>
        <w:ind w:left="4975" w:hanging="360"/>
      </w:pPr>
    </w:lvl>
    <w:lvl w:ilvl="8" w:tplc="0416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9">
    <w:nsid w:val="205A570C"/>
    <w:multiLevelType w:val="hybridMultilevel"/>
    <w:tmpl w:val="58E236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F6448"/>
    <w:multiLevelType w:val="multilevel"/>
    <w:tmpl w:val="D4149AA2"/>
    <w:lvl w:ilvl="0">
      <w:start w:val="9"/>
      <w:numFmt w:val="decimal"/>
      <w:lvlText w:val="%1"/>
      <w:lvlJc w:val="left"/>
      <w:pPr>
        <w:ind w:left="417" w:hanging="42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0" w:hanging="11"/>
      </w:pPr>
      <w:rPr>
        <w:rFonts w:ascii="Calibri" w:eastAsia="Calibri" w:hAnsi="Calibri" w:cs="Calibri" w:hint="default"/>
        <w:i w:val="0"/>
        <w:color w:val="auto"/>
        <w:spacing w:val="-8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242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1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9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7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428"/>
      </w:pPr>
      <w:rPr>
        <w:rFonts w:hint="default"/>
      </w:rPr>
    </w:lvl>
  </w:abstractNum>
  <w:abstractNum w:abstractNumId="11">
    <w:nsid w:val="2981056C"/>
    <w:multiLevelType w:val="hybridMultilevel"/>
    <w:tmpl w:val="7E0E57F2"/>
    <w:lvl w:ilvl="0" w:tplc="2EEED510">
      <w:start w:val="12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32" w:hanging="360"/>
      </w:pPr>
    </w:lvl>
    <w:lvl w:ilvl="2" w:tplc="0416001B" w:tentative="1">
      <w:start w:val="1"/>
      <w:numFmt w:val="lowerRoman"/>
      <w:lvlText w:val="%3."/>
      <w:lvlJc w:val="right"/>
      <w:pPr>
        <w:ind w:left="2052" w:hanging="180"/>
      </w:pPr>
    </w:lvl>
    <w:lvl w:ilvl="3" w:tplc="0416000F" w:tentative="1">
      <w:start w:val="1"/>
      <w:numFmt w:val="decimal"/>
      <w:lvlText w:val="%4."/>
      <w:lvlJc w:val="left"/>
      <w:pPr>
        <w:ind w:left="2772" w:hanging="360"/>
      </w:pPr>
    </w:lvl>
    <w:lvl w:ilvl="4" w:tplc="04160019" w:tentative="1">
      <w:start w:val="1"/>
      <w:numFmt w:val="lowerLetter"/>
      <w:lvlText w:val="%5."/>
      <w:lvlJc w:val="left"/>
      <w:pPr>
        <w:ind w:left="3492" w:hanging="360"/>
      </w:pPr>
    </w:lvl>
    <w:lvl w:ilvl="5" w:tplc="0416001B" w:tentative="1">
      <w:start w:val="1"/>
      <w:numFmt w:val="lowerRoman"/>
      <w:lvlText w:val="%6."/>
      <w:lvlJc w:val="right"/>
      <w:pPr>
        <w:ind w:left="4212" w:hanging="180"/>
      </w:pPr>
    </w:lvl>
    <w:lvl w:ilvl="6" w:tplc="0416000F" w:tentative="1">
      <w:start w:val="1"/>
      <w:numFmt w:val="decimal"/>
      <w:lvlText w:val="%7."/>
      <w:lvlJc w:val="left"/>
      <w:pPr>
        <w:ind w:left="4932" w:hanging="360"/>
      </w:pPr>
    </w:lvl>
    <w:lvl w:ilvl="7" w:tplc="04160019" w:tentative="1">
      <w:start w:val="1"/>
      <w:numFmt w:val="lowerLetter"/>
      <w:lvlText w:val="%8."/>
      <w:lvlJc w:val="left"/>
      <w:pPr>
        <w:ind w:left="5652" w:hanging="360"/>
      </w:pPr>
    </w:lvl>
    <w:lvl w:ilvl="8" w:tplc="0416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>
    <w:nsid w:val="2A43003D"/>
    <w:multiLevelType w:val="hybridMultilevel"/>
    <w:tmpl w:val="FC74AE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C2283"/>
    <w:multiLevelType w:val="hybridMultilevel"/>
    <w:tmpl w:val="6416157E"/>
    <w:lvl w:ilvl="0" w:tplc="D2268F4A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732CE2E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2" w:tplc="F8D496EE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3" w:tplc="D05ACDAC">
      <w:start w:val="1"/>
      <w:numFmt w:val="bullet"/>
      <w:lvlText w:val="•"/>
      <w:lvlJc w:val="left"/>
      <w:pPr>
        <w:ind w:left="3182" w:hanging="284"/>
      </w:pPr>
      <w:rPr>
        <w:rFonts w:hint="default"/>
      </w:rPr>
    </w:lvl>
    <w:lvl w:ilvl="4" w:tplc="F1A028FE">
      <w:start w:val="1"/>
      <w:numFmt w:val="bullet"/>
      <w:lvlText w:val="•"/>
      <w:lvlJc w:val="left"/>
      <w:pPr>
        <w:ind w:left="4063" w:hanging="284"/>
      </w:pPr>
      <w:rPr>
        <w:rFonts w:hint="default"/>
      </w:rPr>
    </w:lvl>
    <w:lvl w:ilvl="5" w:tplc="F966853C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C1BAB040">
      <w:start w:val="1"/>
      <w:numFmt w:val="bullet"/>
      <w:lvlText w:val="•"/>
      <w:lvlJc w:val="left"/>
      <w:pPr>
        <w:ind w:left="5824" w:hanging="284"/>
      </w:pPr>
      <w:rPr>
        <w:rFonts w:hint="default"/>
      </w:rPr>
    </w:lvl>
    <w:lvl w:ilvl="7" w:tplc="1884DF58">
      <w:start w:val="1"/>
      <w:numFmt w:val="bullet"/>
      <w:lvlText w:val="•"/>
      <w:lvlJc w:val="left"/>
      <w:pPr>
        <w:ind w:left="6705" w:hanging="284"/>
      </w:pPr>
      <w:rPr>
        <w:rFonts w:hint="default"/>
      </w:rPr>
    </w:lvl>
    <w:lvl w:ilvl="8" w:tplc="F2BEE642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14">
    <w:nsid w:val="30FD0691"/>
    <w:multiLevelType w:val="multilevel"/>
    <w:tmpl w:val="7DD01412"/>
    <w:lvl w:ilvl="0">
      <w:start w:val="1"/>
      <w:numFmt w:val="decimal"/>
      <w:lvlText w:val="%1."/>
      <w:lvlJc w:val="left"/>
      <w:pPr>
        <w:ind w:left="612" w:hanging="360"/>
      </w:pPr>
      <w:rPr>
        <w:rFonts w:ascii="Calibri" w:eastAsia="Calibri" w:hAnsi="Calibri" w:cs="Calibri" w:hint="default"/>
        <w:b/>
        <w:bCs/>
        <w:spacing w:val="-14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252" w:hanging="428"/>
      </w:pPr>
      <w:rPr>
        <w:rFonts w:ascii="Calibri" w:eastAsia="Calibri" w:hAnsi="Calibri" w:cs="Calibri" w:hint="default"/>
        <w:b w:val="0"/>
        <w:spacing w:val="-25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252" w:hanging="712"/>
      </w:pPr>
      <w:rPr>
        <w:rFonts w:ascii="Calibri" w:eastAsia="Calibri" w:hAnsi="Calibri" w:cs="Calibri" w:hint="default"/>
        <w:b w:val="0"/>
        <w:spacing w:val="-18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820" w:hanging="7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2" w:hanging="7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45" w:hanging="7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57" w:hanging="7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70" w:hanging="7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82" w:hanging="712"/>
      </w:pPr>
      <w:rPr>
        <w:rFonts w:hint="default"/>
      </w:rPr>
    </w:lvl>
  </w:abstractNum>
  <w:abstractNum w:abstractNumId="15">
    <w:nsid w:val="31CC0EE2"/>
    <w:multiLevelType w:val="hybridMultilevel"/>
    <w:tmpl w:val="7F1A76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C3EAB"/>
    <w:multiLevelType w:val="hybridMultilevel"/>
    <w:tmpl w:val="D7A46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37E0E"/>
    <w:multiLevelType w:val="hybridMultilevel"/>
    <w:tmpl w:val="51A6D124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22718"/>
    <w:multiLevelType w:val="hybridMultilevel"/>
    <w:tmpl w:val="423A30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E658F"/>
    <w:multiLevelType w:val="hybridMultilevel"/>
    <w:tmpl w:val="73587806"/>
    <w:lvl w:ilvl="0" w:tplc="F28A5580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spacing w:val="-4"/>
        <w:w w:val="100"/>
        <w:sz w:val="22"/>
        <w:szCs w:val="22"/>
      </w:rPr>
    </w:lvl>
    <w:lvl w:ilvl="1" w:tplc="6B0E98A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2" w:tplc="3ECA2414">
      <w:start w:val="1"/>
      <w:numFmt w:val="bullet"/>
      <w:lvlText w:val="•"/>
      <w:lvlJc w:val="left"/>
      <w:pPr>
        <w:ind w:left="2301" w:hanging="284"/>
      </w:pPr>
      <w:rPr>
        <w:rFonts w:hint="default"/>
      </w:rPr>
    </w:lvl>
    <w:lvl w:ilvl="3" w:tplc="8A845E94">
      <w:start w:val="1"/>
      <w:numFmt w:val="bullet"/>
      <w:lvlText w:val="•"/>
      <w:lvlJc w:val="left"/>
      <w:pPr>
        <w:ind w:left="3182" w:hanging="284"/>
      </w:pPr>
      <w:rPr>
        <w:rFonts w:hint="default"/>
      </w:rPr>
    </w:lvl>
    <w:lvl w:ilvl="4" w:tplc="BA4C9F62">
      <w:start w:val="1"/>
      <w:numFmt w:val="bullet"/>
      <w:lvlText w:val="•"/>
      <w:lvlJc w:val="left"/>
      <w:pPr>
        <w:ind w:left="4063" w:hanging="284"/>
      </w:pPr>
      <w:rPr>
        <w:rFonts w:hint="default"/>
      </w:rPr>
    </w:lvl>
    <w:lvl w:ilvl="5" w:tplc="E7483778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608C5CBA">
      <w:start w:val="1"/>
      <w:numFmt w:val="bullet"/>
      <w:lvlText w:val="•"/>
      <w:lvlJc w:val="left"/>
      <w:pPr>
        <w:ind w:left="5824" w:hanging="284"/>
      </w:pPr>
      <w:rPr>
        <w:rFonts w:hint="default"/>
      </w:rPr>
    </w:lvl>
    <w:lvl w:ilvl="7" w:tplc="CCA8E692">
      <w:start w:val="1"/>
      <w:numFmt w:val="bullet"/>
      <w:lvlText w:val="•"/>
      <w:lvlJc w:val="left"/>
      <w:pPr>
        <w:ind w:left="6705" w:hanging="284"/>
      </w:pPr>
      <w:rPr>
        <w:rFonts w:hint="default"/>
      </w:rPr>
    </w:lvl>
    <w:lvl w:ilvl="8" w:tplc="1310C320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20">
    <w:nsid w:val="4E8D4A10"/>
    <w:multiLevelType w:val="multilevel"/>
    <w:tmpl w:val="69661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2177A34"/>
    <w:multiLevelType w:val="multilevel"/>
    <w:tmpl w:val="0CCAE3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2873F72"/>
    <w:multiLevelType w:val="hybridMultilevel"/>
    <w:tmpl w:val="E9AAA33A"/>
    <w:lvl w:ilvl="0" w:tplc="5B0074A2">
      <w:start w:val="18"/>
      <w:numFmt w:val="decimal"/>
      <w:lvlText w:val="%1"/>
      <w:lvlJc w:val="left"/>
      <w:pPr>
        <w:ind w:left="7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6" w:hanging="360"/>
      </w:pPr>
    </w:lvl>
    <w:lvl w:ilvl="2" w:tplc="0416001B" w:tentative="1">
      <w:start w:val="1"/>
      <w:numFmt w:val="lowerRoman"/>
      <w:lvlText w:val="%3."/>
      <w:lvlJc w:val="right"/>
      <w:pPr>
        <w:ind w:left="2156" w:hanging="180"/>
      </w:pPr>
    </w:lvl>
    <w:lvl w:ilvl="3" w:tplc="0416000F" w:tentative="1">
      <w:start w:val="1"/>
      <w:numFmt w:val="decimal"/>
      <w:lvlText w:val="%4."/>
      <w:lvlJc w:val="left"/>
      <w:pPr>
        <w:ind w:left="2876" w:hanging="360"/>
      </w:pPr>
    </w:lvl>
    <w:lvl w:ilvl="4" w:tplc="04160019" w:tentative="1">
      <w:start w:val="1"/>
      <w:numFmt w:val="lowerLetter"/>
      <w:lvlText w:val="%5."/>
      <w:lvlJc w:val="left"/>
      <w:pPr>
        <w:ind w:left="3596" w:hanging="360"/>
      </w:pPr>
    </w:lvl>
    <w:lvl w:ilvl="5" w:tplc="0416001B" w:tentative="1">
      <w:start w:val="1"/>
      <w:numFmt w:val="lowerRoman"/>
      <w:lvlText w:val="%6."/>
      <w:lvlJc w:val="right"/>
      <w:pPr>
        <w:ind w:left="4316" w:hanging="180"/>
      </w:pPr>
    </w:lvl>
    <w:lvl w:ilvl="6" w:tplc="0416000F" w:tentative="1">
      <w:start w:val="1"/>
      <w:numFmt w:val="decimal"/>
      <w:lvlText w:val="%7."/>
      <w:lvlJc w:val="left"/>
      <w:pPr>
        <w:ind w:left="5036" w:hanging="360"/>
      </w:pPr>
    </w:lvl>
    <w:lvl w:ilvl="7" w:tplc="04160019" w:tentative="1">
      <w:start w:val="1"/>
      <w:numFmt w:val="lowerLetter"/>
      <w:lvlText w:val="%8."/>
      <w:lvlJc w:val="left"/>
      <w:pPr>
        <w:ind w:left="5756" w:hanging="360"/>
      </w:pPr>
    </w:lvl>
    <w:lvl w:ilvl="8" w:tplc="0416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3">
    <w:nsid w:val="5D8914AD"/>
    <w:multiLevelType w:val="hybridMultilevel"/>
    <w:tmpl w:val="6EAEA300"/>
    <w:lvl w:ilvl="0" w:tplc="E0EEA4D2">
      <w:start w:val="1"/>
      <w:numFmt w:val="lowerLetter"/>
      <w:lvlText w:val="%1)"/>
      <w:lvlJc w:val="left"/>
      <w:pPr>
        <w:ind w:left="536" w:hanging="284"/>
      </w:pPr>
      <w:rPr>
        <w:rFonts w:ascii="Calibri" w:eastAsia="Calibri" w:hAnsi="Calibri" w:cs="Calibri" w:hint="default"/>
        <w:color w:val="auto"/>
        <w:spacing w:val="-3"/>
        <w:w w:val="100"/>
        <w:sz w:val="22"/>
        <w:szCs w:val="22"/>
      </w:rPr>
    </w:lvl>
    <w:lvl w:ilvl="1" w:tplc="2D6A9146">
      <w:start w:val="1"/>
      <w:numFmt w:val="bullet"/>
      <w:lvlText w:val="•"/>
      <w:lvlJc w:val="left"/>
      <w:pPr>
        <w:ind w:left="1416" w:hanging="284"/>
      </w:pPr>
      <w:rPr>
        <w:rFonts w:hint="default"/>
      </w:rPr>
    </w:lvl>
    <w:lvl w:ilvl="2" w:tplc="91445B56">
      <w:start w:val="1"/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87D8E2CC">
      <w:start w:val="1"/>
      <w:numFmt w:val="bullet"/>
      <w:lvlText w:val="•"/>
      <w:lvlJc w:val="left"/>
      <w:pPr>
        <w:ind w:left="3170" w:hanging="284"/>
      </w:pPr>
      <w:rPr>
        <w:rFonts w:hint="default"/>
      </w:rPr>
    </w:lvl>
    <w:lvl w:ilvl="4" w:tplc="44B2C376">
      <w:start w:val="1"/>
      <w:numFmt w:val="bullet"/>
      <w:lvlText w:val="•"/>
      <w:lvlJc w:val="left"/>
      <w:pPr>
        <w:ind w:left="4047" w:hanging="284"/>
      </w:pPr>
      <w:rPr>
        <w:rFonts w:hint="default"/>
      </w:rPr>
    </w:lvl>
    <w:lvl w:ilvl="5" w:tplc="18DAA14A">
      <w:start w:val="1"/>
      <w:numFmt w:val="bullet"/>
      <w:lvlText w:val="•"/>
      <w:lvlJc w:val="left"/>
      <w:pPr>
        <w:ind w:left="4924" w:hanging="284"/>
      </w:pPr>
      <w:rPr>
        <w:rFonts w:hint="default"/>
      </w:rPr>
    </w:lvl>
    <w:lvl w:ilvl="6" w:tplc="FFA8764E">
      <w:start w:val="1"/>
      <w:numFmt w:val="bullet"/>
      <w:lvlText w:val="•"/>
      <w:lvlJc w:val="left"/>
      <w:pPr>
        <w:ind w:left="5800" w:hanging="284"/>
      </w:pPr>
      <w:rPr>
        <w:rFonts w:hint="default"/>
      </w:rPr>
    </w:lvl>
    <w:lvl w:ilvl="7" w:tplc="07B05B4E">
      <w:start w:val="1"/>
      <w:numFmt w:val="bullet"/>
      <w:lvlText w:val="•"/>
      <w:lvlJc w:val="left"/>
      <w:pPr>
        <w:ind w:left="6677" w:hanging="284"/>
      </w:pPr>
      <w:rPr>
        <w:rFonts w:hint="default"/>
      </w:rPr>
    </w:lvl>
    <w:lvl w:ilvl="8" w:tplc="3D1E3666">
      <w:start w:val="1"/>
      <w:numFmt w:val="bullet"/>
      <w:lvlText w:val="•"/>
      <w:lvlJc w:val="left"/>
      <w:pPr>
        <w:ind w:left="7554" w:hanging="284"/>
      </w:pPr>
      <w:rPr>
        <w:rFonts w:hint="default"/>
      </w:rPr>
    </w:lvl>
  </w:abstractNum>
  <w:abstractNum w:abstractNumId="24">
    <w:nsid w:val="64A72C2C"/>
    <w:multiLevelType w:val="multilevel"/>
    <w:tmpl w:val="12E2BD5E"/>
    <w:lvl w:ilvl="0">
      <w:start w:val="12"/>
      <w:numFmt w:val="decimal"/>
      <w:lvlText w:val="%1."/>
      <w:lvlJc w:val="left"/>
      <w:pPr>
        <w:ind w:left="435" w:hanging="435"/>
      </w:pPr>
      <w:rPr>
        <w:rFonts w:ascii="Calibri" w:hAnsi="Calibri" w:cs="Arial" w:hint="default"/>
      </w:rPr>
    </w:lvl>
    <w:lvl w:ilvl="1">
      <w:start w:val="1"/>
      <w:numFmt w:val="decimal"/>
      <w:lvlText w:val="%1.%2."/>
      <w:lvlJc w:val="left"/>
      <w:pPr>
        <w:ind w:left="684" w:hanging="435"/>
      </w:pPr>
      <w:rPr>
        <w:rFonts w:ascii="Calibri" w:hAnsi="Calibri" w:cs="Arial" w:hint="default"/>
        <w:b w:val="0"/>
      </w:rPr>
    </w:lvl>
    <w:lvl w:ilvl="2">
      <w:start w:val="1"/>
      <w:numFmt w:val="decimal"/>
      <w:lvlText w:val="%1.%2.%3."/>
      <w:lvlJc w:val="left"/>
      <w:pPr>
        <w:ind w:left="1218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."/>
      <w:lvlJc w:val="left"/>
      <w:pPr>
        <w:ind w:left="1467" w:hanging="720"/>
      </w:pPr>
      <w:rPr>
        <w:rFonts w:ascii="Calibri" w:hAnsi="Calibri" w:cs="Arial" w:hint="default"/>
      </w:rPr>
    </w:lvl>
    <w:lvl w:ilvl="4">
      <w:start w:val="1"/>
      <w:numFmt w:val="decimal"/>
      <w:lvlText w:val="%1.%2.%3.%4.%5."/>
      <w:lvlJc w:val="left"/>
      <w:pPr>
        <w:ind w:left="2076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."/>
      <w:lvlJc w:val="left"/>
      <w:pPr>
        <w:ind w:left="2325" w:hanging="1080"/>
      </w:pPr>
      <w:rPr>
        <w:rFonts w:ascii="Calibri" w:hAnsi="Calibri" w:cs="Arial" w:hint="default"/>
      </w:rPr>
    </w:lvl>
    <w:lvl w:ilvl="6">
      <w:start w:val="1"/>
      <w:numFmt w:val="decimal"/>
      <w:lvlText w:val="%1.%2.%3.%4.%5.%6.%7."/>
      <w:lvlJc w:val="left"/>
      <w:pPr>
        <w:ind w:left="2934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."/>
      <w:lvlJc w:val="left"/>
      <w:pPr>
        <w:ind w:left="3183" w:hanging="144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."/>
      <w:lvlJc w:val="left"/>
      <w:pPr>
        <w:ind w:left="3792" w:hanging="1800"/>
      </w:pPr>
      <w:rPr>
        <w:rFonts w:ascii="Calibri" w:hAnsi="Calibri" w:cs="Arial" w:hint="default"/>
      </w:rPr>
    </w:lvl>
  </w:abstractNum>
  <w:abstractNum w:abstractNumId="25">
    <w:nsid w:val="65BC3ABC"/>
    <w:multiLevelType w:val="hybridMultilevel"/>
    <w:tmpl w:val="31A4A7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1E2C1E"/>
    <w:multiLevelType w:val="multilevel"/>
    <w:tmpl w:val="0CCAE3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FC65A04"/>
    <w:multiLevelType w:val="multilevel"/>
    <w:tmpl w:val="8708E4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Times New Roman" w:hAnsi="Calibri" w:cs="Times New Roman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>
    <w:nsid w:val="74FD59EF"/>
    <w:multiLevelType w:val="hybridMultilevel"/>
    <w:tmpl w:val="AFFE4F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35C04"/>
    <w:multiLevelType w:val="multilevel"/>
    <w:tmpl w:val="A016EE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8CB4AF5"/>
    <w:multiLevelType w:val="hybridMultilevel"/>
    <w:tmpl w:val="ED00CAB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C64C2A"/>
    <w:multiLevelType w:val="hybridMultilevel"/>
    <w:tmpl w:val="A9CC88F2"/>
    <w:lvl w:ilvl="0" w:tplc="A40AC70C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2" w:hanging="360"/>
      </w:pPr>
    </w:lvl>
    <w:lvl w:ilvl="2" w:tplc="0416001B" w:tentative="1">
      <w:start w:val="1"/>
      <w:numFmt w:val="lowerRoman"/>
      <w:lvlText w:val="%3."/>
      <w:lvlJc w:val="right"/>
      <w:pPr>
        <w:ind w:left="1832" w:hanging="180"/>
      </w:pPr>
    </w:lvl>
    <w:lvl w:ilvl="3" w:tplc="0416000F" w:tentative="1">
      <w:start w:val="1"/>
      <w:numFmt w:val="decimal"/>
      <w:lvlText w:val="%4."/>
      <w:lvlJc w:val="left"/>
      <w:pPr>
        <w:ind w:left="2552" w:hanging="360"/>
      </w:pPr>
    </w:lvl>
    <w:lvl w:ilvl="4" w:tplc="04160019" w:tentative="1">
      <w:start w:val="1"/>
      <w:numFmt w:val="lowerLetter"/>
      <w:lvlText w:val="%5."/>
      <w:lvlJc w:val="left"/>
      <w:pPr>
        <w:ind w:left="3272" w:hanging="360"/>
      </w:pPr>
    </w:lvl>
    <w:lvl w:ilvl="5" w:tplc="0416001B" w:tentative="1">
      <w:start w:val="1"/>
      <w:numFmt w:val="lowerRoman"/>
      <w:lvlText w:val="%6."/>
      <w:lvlJc w:val="right"/>
      <w:pPr>
        <w:ind w:left="3992" w:hanging="180"/>
      </w:pPr>
    </w:lvl>
    <w:lvl w:ilvl="6" w:tplc="0416000F" w:tentative="1">
      <w:start w:val="1"/>
      <w:numFmt w:val="decimal"/>
      <w:lvlText w:val="%7."/>
      <w:lvlJc w:val="left"/>
      <w:pPr>
        <w:ind w:left="4712" w:hanging="360"/>
      </w:pPr>
    </w:lvl>
    <w:lvl w:ilvl="7" w:tplc="04160019" w:tentative="1">
      <w:start w:val="1"/>
      <w:numFmt w:val="lowerLetter"/>
      <w:lvlText w:val="%8."/>
      <w:lvlJc w:val="left"/>
      <w:pPr>
        <w:ind w:left="5432" w:hanging="360"/>
      </w:pPr>
    </w:lvl>
    <w:lvl w:ilvl="8" w:tplc="0416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14"/>
  </w:num>
  <w:num w:numId="2">
    <w:abstractNumId w:val="29"/>
  </w:num>
  <w:num w:numId="3">
    <w:abstractNumId w:val="23"/>
  </w:num>
  <w:num w:numId="4">
    <w:abstractNumId w:val="6"/>
  </w:num>
  <w:num w:numId="5">
    <w:abstractNumId w:val="26"/>
  </w:num>
  <w:num w:numId="6">
    <w:abstractNumId w:val="20"/>
  </w:num>
  <w:num w:numId="7">
    <w:abstractNumId w:val="0"/>
  </w:num>
  <w:num w:numId="8">
    <w:abstractNumId w:val="27"/>
  </w:num>
  <w:num w:numId="9">
    <w:abstractNumId w:val="13"/>
  </w:num>
  <w:num w:numId="10">
    <w:abstractNumId w:val="5"/>
  </w:num>
  <w:num w:numId="11">
    <w:abstractNumId w:val="10"/>
  </w:num>
  <w:num w:numId="12">
    <w:abstractNumId w:val="22"/>
  </w:num>
  <w:num w:numId="13">
    <w:abstractNumId w:val="11"/>
  </w:num>
  <w:num w:numId="14">
    <w:abstractNumId w:val="24"/>
  </w:num>
  <w:num w:numId="15">
    <w:abstractNumId w:val="16"/>
  </w:num>
  <w:num w:numId="16">
    <w:abstractNumId w:val="8"/>
  </w:num>
  <w:num w:numId="17">
    <w:abstractNumId w:val="7"/>
  </w:num>
  <w:num w:numId="18">
    <w:abstractNumId w:val="3"/>
  </w:num>
  <w:num w:numId="19">
    <w:abstractNumId w:val="12"/>
  </w:num>
  <w:num w:numId="20">
    <w:abstractNumId w:val="19"/>
  </w:num>
  <w:num w:numId="21">
    <w:abstractNumId w:val="31"/>
  </w:num>
  <w:num w:numId="22">
    <w:abstractNumId w:val="4"/>
  </w:num>
  <w:num w:numId="23">
    <w:abstractNumId w:val="18"/>
  </w:num>
  <w:num w:numId="24">
    <w:abstractNumId w:val="28"/>
  </w:num>
  <w:num w:numId="25">
    <w:abstractNumId w:val="15"/>
  </w:num>
  <w:num w:numId="26">
    <w:abstractNumId w:val="2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9"/>
  </w:num>
  <w:num w:numId="30">
    <w:abstractNumId w:val="21"/>
  </w:num>
  <w:num w:numId="31">
    <w:abstractNumId w:val="3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FC"/>
    <w:rsid w:val="00080E86"/>
    <w:rsid w:val="000A784B"/>
    <w:rsid w:val="000C2C58"/>
    <w:rsid w:val="000F6B0F"/>
    <w:rsid w:val="00100A3F"/>
    <w:rsid w:val="001136AA"/>
    <w:rsid w:val="00171341"/>
    <w:rsid w:val="001860AD"/>
    <w:rsid w:val="00190A6A"/>
    <w:rsid w:val="00190E57"/>
    <w:rsid w:val="001D2D67"/>
    <w:rsid w:val="001D73E2"/>
    <w:rsid w:val="001E3EE9"/>
    <w:rsid w:val="00211ECB"/>
    <w:rsid w:val="00214996"/>
    <w:rsid w:val="00221F5D"/>
    <w:rsid w:val="00235F0D"/>
    <w:rsid w:val="002559D7"/>
    <w:rsid w:val="002873B5"/>
    <w:rsid w:val="0029648B"/>
    <w:rsid w:val="002A5AD3"/>
    <w:rsid w:val="002B35C5"/>
    <w:rsid w:val="002B3930"/>
    <w:rsid w:val="00307916"/>
    <w:rsid w:val="003148AC"/>
    <w:rsid w:val="00317427"/>
    <w:rsid w:val="003300D4"/>
    <w:rsid w:val="00335E23"/>
    <w:rsid w:val="00343CE9"/>
    <w:rsid w:val="00351C8D"/>
    <w:rsid w:val="00361454"/>
    <w:rsid w:val="003667C6"/>
    <w:rsid w:val="003A7E89"/>
    <w:rsid w:val="003C15F0"/>
    <w:rsid w:val="003C17BD"/>
    <w:rsid w:val="00412877"/>
    <w:rsid w:val="00425A84"/>
    <w:rsid w:val="00435CC8"/>
    <w:rsid w:val="004411CE"/>
    <w:rsid w:val="004501CC"/>
    <w:rsid w:val="004E4616"/>
    <w:rsid w:val="004E7017"/>
    <w:rsid w:val="004E76AB"/>
    <w:rsid w:val="004F167A"/>
    <w:rsid w:val="005013F6"/>
    <w:rsid w:val="00514290"/>
    <w:rsid w:val="00522F35"/>
    <w:rsid w:val="0054389B"/>
    <w:rsid w:val="00554305"/>
    <w:rsid w:val="005549C9"/>
    <w:rsid w:val="005557DE"/>
    <w:rsid w:val="00571E82"/>
    <w:rsid w:val="005902B7"/>
    <w:rsid w:val="005A6D62"/>
    <w:rsid w:val="005C2F14"/>
    <w:rsid w:val="005D43EB"/>
    <w:rsid w:val="005F1426"/>
    <w:rsid w:val="00600B75"/>
    <w:rsid w:val="0061239B"/>
    <w:rsid w:val="00635991"/>
    <w:rsid w:val="006476CB"/>
    <w:rsid w:val="00687317"/>
    <w:rsid w:val="006A317C"/>
    <w:rsid w:val="006A6B84"/>
    <w:rsid w:val="006A7C8A"/>
    <w:rsid w:val="006B7D5F"/>
    <w:rsid w:val="006F2FC2"/>
    <w:rsid w:val="006F5943"/>
    <w:rsid w:val="006F7B2A"/>
    <w:rsid w:val="00703AE2"/>
    <w:rsid w:val="00712A59"/>
    <w:rsid w:val="00725A58"/>
    <w:rsid w:val="0073023C"/>
    <w:rsid w:val="00740D8A"/>
    <w:rsid w:val="00746C29"/>
    <w:rsid w:val="00760715"/>
    <w:rsid w:val="00777D07"/>
    <w:rsid w:val="007964FC"/>
    <w:rsid w:val="007A1645"/>
    <w:rsid w:val="007E62D5"/>
    <w:rsid w:val="008055DB"/>
    <w:rsid w:val="00813211"/>
    <w:rsid w:val="008250CB"/>
    <w:rsid w:val="008268D6"/>
    <w:rsid w:val="0083749F"/>
    <w:rsid w:val="00857822"/>
    <w:rsid w:val="00862F59"/>
    <w:rsid w:val="00876DB7"/>
    <w:rsid w:val="00881A99"/>
    <w:rsid w:val="008902FA"/>
    <w:rsid w:val="00890A2D"/>
    <w:rsid w:val="0089387B"/>
    <w:rsid w:val="00894803"/>
    <w:rsid w:val="008B0BC7"/>
    <w:rsid w:val="008D3479"/>
    <w:rsid w:val="00904053"/>
    <w:rsid w:val="00942D52"/>
    <w:rsid w:val="009578F4"/>
    <w:rsid w:val="00972D11"/>
    <w:rsid w:val="0099623E"/>
    <w:rsid w:val="009A0B4C"/>
    <w:rsid w:val="009B0FBD"/>
    <w:rsid w:val="009B5498"/>
    <w:rsid w:val="009B64EA"/>
    <w:rsid w:val="009C1423"/>
    <w:rsid w:val="009D6359"/>
    <w:rsid w:val="00A6224B"/>
    <w:rsid w:val="00A771AA"/>
    <w:rsid w:val="00A82204"/>
    <w:rsid w:val="00A9353D"/>
    <w:rsid w:val="00AA1652"/>
    <w:rsid w:val="00AC69B0"/>
    <w:rsid w:val="00AD5CD2"/>
    <w:rsid w:val="00AF59EF"/>
    <w:rsid w:val="00B13FE8"/>
    <w:rsid w:val="00B319C3"/>
    <w:rsid w:val="00B47ED8"/>
    <w:rsid w:val="00B5321A"/>
    <w:rsid w:val="00B7078A"/>
    <w:rsid w:val="00B81E5A"/>
    <w:rsid w:val="00BB1170"/>
    <w:rsid w:val="00BB7E3E"/>
    <w:rsid w:val="00BE17E0"/>
    <w:rsid w:val="00BF524B"/>
    <w:rsid w:val="00C05567"/>
    <w:rsid w:val="00C14ED3"/>
    <w:rsid w:val="00C331AF"/>
    <w:rsid w:val="00C67A04"/>
    <w:rsid w:val="00CA2049"/>
    <w:rsid w:val="00D11F0B"/>
    <w:rsid w:val="00D50841"/>
    <w:rsid w:val="00D65554"/>
    <w:rsid w:val="00D65E79"/>
    <w:rsid w:val="00D67CF0"/>
    <w:rsid w:val="00D746C4"/>
    <w:rsid w:val="00D93AE8"/>
    <w:rsid w:val="00DB544B"/>
    <w:rsid w:val="00DE0D14"/>
    <w:rsid w:val="00DE558B"/>
    <w:rsid w:val="00DF7754"/>
    <w:rsid w:val="00E160A3"/>
    <w:rsid w:val="00E448F2"/>
    <w:rsid w:val="00E76772"/>
    <w:rsid w:val="00E91635"/>
    <w:rsid w:val="00EA3829"/>
    <w:rsid w:val="00EC6642"/>
    <w:rsid w:val="00EE7C6C"/>
    <w:rsid w:val="00F21DE9"/>
    <w:rsid w:val="00F37349"/>
    <w:rsid w:val="00F50C4C"/>
    <w:rsid w:val="00F55C25"/>
    <w:rsid w:val="00F72354"/>
    <w:rsid w:val="00F80734"/>
    <w:rsid w:val="00FA20BC"/>
    <w:rsid w:val="00FE1418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037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7964FC"/>
    <w:pPr>
      <w:widowControl w:val="0"/>
      <w:spacing w:after="0" w:line="240" w:lineRule="auto"/>
      <w:ind w:left="612" w:hanging="360"/>
      <w:jc w:val="both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964FC"/>
    <w:rPr>
      <w:rFonts w:ascii="Calibri" w:eastAsia="Calibri" w:hAnsi="Calibri" w:cs="Calibri"/>
      <w:b/>
      <w:bCs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796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4FC"/>
  </w:style>
  <w:style w:type="paragraph" w:styleId="Rodap">
    <w:name w:val="footer"/>
    <w:basedOn w:val="Normal"/>
    <w:link w:val="RodapChar"/>
    <w:uiPriority w:val="99"/>
    <w:unhideWhenUsed/>
    <w:rsid w:val="00796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4FC"/>
  </w:style>
  <w:style w:type="paragraph" w:styleId="Corpodetexto">
    <w:name w:val="Body Text"/>
    <w:basedOn w:val="Normal"/>
    <w:link w:val="CorpodetextoChar"/>
    <w:uiPriority w:val="1"/>
    <w:qFormat/>
    <w:rsid w:val="007964FC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964FC"/>
    <w:rPr>
      <w:rFonts w:ascii="Calibri" w:eastAsia="Calibri" w:hAnsi="Calibri" w:cs="Calibri"/>
      <w:lang w:val="en-US"/>
    </w:rPr>
  </w:style>
  <w:style w:type="paragraph" w:styleId="PargrafodaLista">
    <w:name w:val="List Paragraph"/>
    <w:basedOn w:val="Normal"/>
    <w:uiPriority w:val="34"/>
    <w:qFormat/>
    <w:rsid w:val="007964FC"/>
    <w:pPr>
      <w:widowControl w:val="0"/>
      <w:spacing w:after="0" w:line="240" w:lineRule="auto"/>
      <w:ind w:left="252"/>
      <w:jc w:val="both"/>
    </w:pPr>
    <w:rPr>
      <w:rFonts w:ascii="Calibri" w:eastAsia="Calibri" w:hAnsi="Calibri" w:cs="Calibri"/>
      <w:lang w:val="en-US"/>
    </w:rPr>
  </w:style>
  <w:style w:type="paragraph" w:customStyle="1" w:styleId="PargrafodaLista1">
    <w:name w:val="Parágrafo da Lista1"/>
    <w:basedOn w:val="Normal"/>
    <w:rsid w:val="007964FC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7964F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64FC"/>
    <w:pPr>
      <w:widowControl w:val="0"/>
      <w:spacing w:after="0" w:line="240" w:lineRule="auto"/>
      <w:ind w:left="104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Fontepargpadro"/>
    <w:uiPriority w:val="99"/>
    <w:unhideWhenUsed/>
    <w:rsid w:val="00E7677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F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7964FC"/>
    <w:pPr>
      <w:widowControl w:val="0"/>
      <w:spacing w:after="0" w:line="240" w:lineRule="auto"/>
      <w:ind w:left="612" w:hanging="360"/>
      <w:jc w:val="both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964FC"/>
    <w:rPr>
      <w:rFonts w:ascii="Calibri" w:eastAsia="Calibri" w:hAnsi="Calibri" w:cs="Calibri"/>
      <w:b/>
      <w:bCs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796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4FC"/>
  </w:style>
  <w:style w:type="paragraph" w:styleId="Rodap">
    <w:name w:val="footer"/>
    <w:basedOn w:val="Normal"/>
    <w:link w:val="RodapChar"/>
    <w:uiPriority w:val="99"/>
    <w:unhideWhenUsed/>
    <w:rsid w:val="00796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4FC"/>
  </w:style>
  <w:style w:type="paragraph" w:styleId="Corpodetexto">
    <w:name w:val="Body Text"/>
    <w:basedOn w:val="Normal"/>
    <w:link w:val="CorpodetextoChar"/>
    <w:uiPriority w:val="1"/>
    <w:qFormat/>
    <w:rsid w:val="007964FC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964FC"/>
    <w:rPr>
      <w:rFonts w:ascii="Calibri" w:eastAsia="Calibri" w:hAnsi="Calibri" w:cs="Calibri"/>
      <w:lang w:val="en-US"/>
    </w:rPr>
  </w:style>
  <w:style w:type="paragraph" w:styleId="PargrafodaLista">
    <w:name w:val="List Paragraph"/>
    <w:basedOn w:val="Normal"/>
    <w:uiPriority w:val="34"/>
    <w:qFormat/>
    <w:rsid w:val="007964FC"/>
    <w:pPr>
      <w:widowControl w:val="0"/>
      <w:spacing w:after="0" w:line="240" w:lineRule="auto"/>
      <w:ind w:left="252"/>
      <w:jc w:val="both"/>
    </w:pPr>
    <w:rPr>
      <w:rFonts w:ascii="Calibri" w:eastAsia="Calibri" w:hAnsi="Calibri" w:cs="Calibri"/>
      <w:lang w:val="en-US"/>
    </w:rPr>
  </w:style>
  <w:style w:type="paragraph" w:customStyle="1" w:styleId="PargrafodaLista1">
    <w:name w:val="Parágrafo da Lista1"/>
    <w:basedOn w:val="Normal"/>
    <w:rsid w:val="007964FC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7964F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64FC"/>
    <w:pPr>
      <w:widowControl w:val="0"/>
      <w:spacing w:after="0" w:line="240" w:lineRule="auto"/>
      <w:ind w:left="104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Fontepargpadro"/>
    <w:uiPriority w:val="99"/>
    <w:unhideWhenUsed/>
    <w:rsid w:val="00E7677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F3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.pe.gov.b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pcsecul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ultura.pe.gov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6387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Amaral</dc:creator>
  <cp:lastModifiedBy>Michelle Assunção</cp:lastModifiedBy>
  <cp:revision>2</cp:revision>
  <dcterms:created xsi:type="dcterms:W3CDTF">2017-01-17T14:13:00Z</dcterms:created>
  <dcterms:modified xsi:type="dcterms:W3CDTF">2017-01-17T14:13:00Z</dcterms:modified>
</cp:coreProperties>
</file>