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1"/>
        <w:gridCol w:w="1559"/>
        <w:gridCol w:w="7267"/>
      </w:tblGrid>
      <w:tr w:rsidR="00A62316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058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62316" w:rsidRDefault="00A62316">
            <w:pPr>
              <w:pStyle w:val="Ttulo1"/>
            </w:pPr>
            <w:r>
              <w:t>IDENTIFICAÇÃO DA PROPOSTA</w:t>
            </w:r>
          </w:p>
        </w:tc>
      </w:tr>
      <w:tr w:rsidR="00A6231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87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A62316" w:rsidRDefault="00A62316">
            <w:pPr>
              <w:spacing w:line="120" w:lineRule="auto"/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</w:tr>
      <w:tr w:rsidR="00A6231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16" w:rsidRDefault="00A62316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Nº de protocolo:</w:t>
            </w:r>
          </w:p>
          <w:p w:rsidR="00A62316" w:rsidRDefault="00A62316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16" w:rsidRDefault="00A62316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Nº de inscrição:</w:t>
            </w:r>
          </w:p>
          <w:p w:rsidR="00A62316" w:rsidRDefault="00A62316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7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16" w:rsidRDefault="00A62316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Título do espetáculo: </w:t>
            </w:r>
          </w:p>
          <w:p w:rsidR="00A62316" w:rsidRDefault="00A62316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A6231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87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A62316" w:rsidRDefault="00A62316">
            <w:pPr>
              <w:spacing w:line="120" w:lineRule="auto"/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</w:tr>
      <w:tr w:rsidR="00A6231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87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62316" w:rsidRDefault="00A62316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Categoria de inscrição:</w:t>
            </w:r>
          </w:p>
        </w:tc>
      </w:tr>
      <w:tr w:rsidR="00A6231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87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62316" w:rsidRDefault="00A62316" w:rsidP="004709DB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[     ]</w:t>
            </w:r>
            <w:r>
              <w:rPr>
                <w:rFonts w:ascii="Calibri" w:hAnsi="Calibri" w:cs="Calibri"/>
                <w:bCs/>
                <w:sz w:val="22"/>
                <w:szCs w:val="22"/>
                <w:lang/>
              </w:rPr>
              <w:t xml:space="preserve"> </w:t>
            </w:r>
            <w:r w:rsidR="004709DB">
              <w:rPr>
                <w:rFonts w:ascii="Calibri" w:hAnsi="Calibri" w:cs="Calibri"/>
                <w:bCs/>
                <w:sz w:val="22"/>
                <w:szCs w:val="22"/>
                <w:lang/>
              </w:rPr>
              <w:t>FAIXA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1             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[     ]</w:t>
            </w:r>
            <w:r>
              <w:rPr>
                <w:rFonts w:ascii="Calibri" w:hAnsi="Calibri" w:cs="Calibri"/>
                <w:bCs/>
                <w:sz w:val="22"/>
                <w:szCs w:val="22"/>
                <w:lang/>
              </w:rPr>
              <w:t xml:space="preserve"> </w:t>
            </w:r>
            <w:r w:rsidR="004709DB">
              <w:rPr>
                <w:rFonts w:ascii="Calibri" w:hAnsi="Calibri" w:cs="Calibri"/>
                <w:bCs/>
                <w:sz w:val="22"/>
                <w:szCs w:val="22"/>
                <w:lang/>
              </w:rPr>
              <w:t>FAIXA</w:t>
            </w:r>
            <w:r w:rsidR="004709D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2               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[     ]</w:t>
            </w:r>
            <w:r>
              <w:rPr>
                <w:rFonts w:ascii="Calibri" w:hAnsi="Calibri" w:cs="Calibri"/>
                <w:bCs/>
                <w:sz w:val="22"/>
                <w:szCs w:val="22"/>
                <w:lang/>
              </w:rPr>
              <w:t xml:space="preserve"> </w:t>
            </w:r>
            <w:r w:rsidR="004709DB">
              <w:rPr>
                <w:rFonts w:ascii="Calibri" w:hAnsi="Calibri" w:cs="Calibri"/>
                <w:bCs/>
                <w:sz w:val="22"/>
                <w:szCs w:val="22"/>
                <w:lang/>
              </w:rPr>
              <w:t>FAIXA</w:t>
            </w:r>
            <w:r w:rsidR="004709D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r w:rsidR="005F078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3               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        </w:t>
            </w:r>
          </w:p>
        </w:tc>
      </w:tr>
      <w:tr w:rsidR="00A6231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87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A62316" w:rsidRDefault="00A62316">
            <w:pPr>
              <w:spacing w:line="120" w:lineRule="auto"/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</w:tr>
      <w:tr w:rsidR="00A62316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058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62316" w:rsidRDefault="00A6231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IDENTIFICAÇÃO DO PROPONENTE</w:t>
            </w:r>
          </w:p>
        </w:tc>
      </w:tr>
      <w:tr w:rsidR="00A6231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87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A62316" w:rsidRDefault="00A62316">
            <w:pPr>
              <w:spacing w:line="120" w:lineRule="auto"/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</w:tr>
      <w:tr w:rsidR="00A6231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87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A62316" w:rsidRDefault="00A6231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Razão Social:</w:t>
            </w:r>
          </w:p>
          <w:p w:rsidR="00A62316" w:rsidRDefault="00A62316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A6231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87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A62316" w:rsidRDefault="00A62316">
            <w:pPr>
              <w:spacing w:line="120" w:lineRule="auto"/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</w:tr>
      <w:tr w:rsidR="00A6231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8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62316" w:rsidRDefault="00A6231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Categoria do proponente:</w:t>
            </w:r>
          </w:p>
          <w:p w:rsidR="00A62316" w:rsidRDefault="00A62316">
            <w:pPr>
              <w:rPr>
                <w:rFonts w:ascii="Calibri" w:hAnsi="Calibri" w:cs="Calibri"/>
                <w:b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[     ]</w:t>
            </w:r>
            <w:r>
              <w:rPr>
                <w:rFonts w:ascii="Calibri" w:hAnsi="Calibri" w:cs="Calibri"/>
                <w:bCs/>
                <w:sz w:val="22"/>
                <w:szCs w:val="22"/>
                <w:lang/>
              </w:rPr>
              <w:t xml:space="preserve"> Pessoa Jurídica de Direito Privado, de natureza cultural, 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t>com fins lucrativos.</w:t>
            </w:r>
          </w:p>
          <w:p w:rsidR="00A62316" w:rsidRDefault="00A62316">
            <w:pPr>
              <w:rPr>
                <w:rFonts w:ascii="Calibri" w:hAnsi="Calibri" w:cs="Calibri"/>
                <w:bCs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[     ]</w:t>
            </w:r>
            <w:r>
              <w:rPr>
                <w:rFonts w:ascii="Calibri" w:hAnsi="Calibri" w:cs="Calibri"/>
                <w:bCs/>
                <w:sz w:val="22"/>
                <w:szCs w:val="22"/>
                <w:lang/>
              </w:rPr>
              <w:t xml:space="preserve"> Pessoa Jurídica de Direito Privado, de natureza cultural, 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t>sem fins lucrativos.</w:t>
            </w:r>
          </w:p>
        </w:tc>
      </w:tr>
      <w:tr w:rsidR="00A6231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87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A62316" w:rsidRDefault="00A62316">
            <w:pPr>
              <w:spacing w:line="120" w:lineRule="auto"/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</w:tr>
      <w:tr w:rsidR="00A62316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058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62316" w:rsidRDefault="00A6231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FUNDAMENTAÇÃO DO RECURSO</w:t>
            </w:r>
          </w:p>
        </w:tc>
      </w:tr>
      <w:tr w:rsidR="00A6231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87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A62316" w:rsidRDefault="00A62316">
            <w:pPr>
              <w:spacing w:line="120" w:lineRule="auto"/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</w:tr>
      <w:tr w:rsidR="00A6231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87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A62316" w:rsidRDefault="00A62316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:rsidR="00A62316" w:rsidRDefault="00A62316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:rsidR="00A62316" w:rsidRDefault="00A62316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:rsidR="00A62316" w:rsidRDefault="00A62316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:rsidR="00A62316" w:rsidRDefault="00A62316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:rsidR="00A62316" w:rsidRDefault="00A62316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:rsidR="00A62316" w:rsidRDefault="00A62316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:rsidR="00A62316" w:rsidRDefault="00A62316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:rsidR="00A62316" w:rsidRDefault="00A62316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A6231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87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A62316" w:rsidRDefault="00A62316">
            <w:pPr>
              <w:spacing w:line="120" w:lineRule="auto"/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</w:tr>
      <w:tr w:rsidR="00A6231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8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62316" w:rsidRDefault="00A62316">
            <w:pPr>
              <w:tabs>
                <w:tab w:val="left" w:pos="42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00A62316" w:rsidRDefault="00A62316">
            <w:pPr>
              <w:tabs>
                <w:tab w:val="left" w:pos="42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Local e data: ___________</w:t>
            </w:r>
            <w:r w:rsidR="00A13844">
              <w:rPr>
                <w:rFonts w:ascii="Calibri" w:hAnsi="Calibri" w:cs="Arial"/>
                <w:sz w:val="22"/>
                <w:szCs w:val="22"/>
              </w:rPr>
              <w:t>_________,______de</w:t>
            </w:r>
            <w:r w:rsidR="00793C06">
              <w:rPr>
                <w:rFonts w:ascii="Calibri" w:hAnsi="Calibri" w:cs="Arial"/>
                <w:sz w:val="22"/>
                <w:szCs w:val="22"/>
              </w:rPr>
              <w:t>________</w:t>
            </w:r>
            <w:r w:rsidR="002125CE">
              <w:rPr>
                <w:rFonts w:ascii="Calibri" w:hAnsi="Calibri" w:cs="Arial"/>
                <w:sz w:val="22"/>
                <w:szCs w:val="22"/>
              </w:rPr>
              <w:t>_____</w:t>
            </w:r>
            <w:r w:rsidR="00A315F2">
              <w:rPr>
                <w:rFonts w:ascii="Calibri" w:hAnsi="Calibri" w:cs="Arial"/>
                <w:sz w:val="22"/>
                <w:szCs w:val="22"/>
              </w:rPr>
              <w:t>de 201</w:t>
            </w:r>
            <w:r w:rsidR="004709DB">
              <w:rPr>
                <w:rFonts w:ascii="Calibri" w:hAnsi="Calibri" w:cs="Arial"/>
                <w:sz w:val="22"/>
                <w:szCs w:val="22"/>
              </w:rPr>
              <w:t>7</w:t>
            </w:r>
            <w:r>
              <w:rPr>
                <w:rFonts w:ascii="Calibri" w:hAnsi="Calibri" w:cs="Arial"/>
                <w:sz w:val="22"/>
                <w:szCs w:val="22"/>
              </w:rPr>
              <w:t>.</w:t>
            </w:r>
          </w:p>
          <w:p w:rsidR="00A62316" w:rsidRDefault="00A62316">
            <w:pPr>
              <w:tabs>
                <w:tab w:val="left" w:pos="42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00A62316" w:rsidRPr="008F6C93" w:rsidRDefault="00A62316">
            <w:pPr>
              <w:tabs>
                <w:tab w:val="left" w:pos="42"/>
              </w:tabs>
              <w:rPr>
                <w:rFonts w:ascii="Calibri" w:hAnsi="Calibri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62316" w:rsidRDefault="00A62316">
            <w:pPr>
              <w:tabs>
                <w:tab w:val="left" w:pos="42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_____________________________________________</w:t>
            </w:r>
          </w:p>
          <w:p w:rsidR="00A62316" w:rsidRDefault="00A62316">
            <w:pPr>
              <w:pStyle w:val="Ttulo6"/>
              <w:jc w:val="center"/>
              <w:rPr>
                <w:rFonts w:cs="Arial"/>
                <w:b w:val="0"/>
                <w:bCs w:val="0"/>
              </w:rPr>
            </w:pPr>
            <w:r>
              <w:rPr>
                <w:rFonts w:cs="Arial"/>
                <w:b w:val="0"/>
                <w:bCs w:val="0"/>
              </w:rPr>
              <w:t>Assinatura do proponente</w:t>
            </w:r>
          </w:p>
          <w:p w:rsidR="00A62316" w:rsidRDefault="00A62316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Responsável legal da Pessoa Jurídica</w:t>
            </w:r>
          </w:p>
          <w:p w:rsidR="00A62316" w:rsidRDefault="00A62316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:rsidR="00A62316" w:rsidRDefault="00961C72" w:rsidP="00961C72">
      <w:pPr>
        <w:tabs>
          <w:tab w:val="left" w:pos="1440"/>
        </w:tabs>
        <w:autoSpaceDE w:val="0"/>
        <w:autoSpaceDN w:val="0"/>
        <w:adjustRightInd w:val="0"/>
        <w:ind w:right="-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A62316" w:rsidRDefault="00A62316">
      <w:pPr>
        <w:autoSpaceDE w:val="0"/>
        <w:autoSpaceDN w:val="0"/>
        <w:adjustRightInd w:val="0"/>
        <w:ind w:right="-568" w:hanging="113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OBSERVAÇÃO:</w:t>
      </w:r>
      <w:r>
        <w:rPr>
          <w:rFonts w:ascii="Calibri" w:hAnsi="Calibri" w:cs="Arial"/>
          <w:sz w:val="22"/>
          <w:szCs w:val="22"/>
        </w:rPr>
        <w:t xml:space="preserve"> </w:t>
      </w:r>
    </w:p>
    <w:p w:rsidR="00A62316" w:rsidRDefault="00A62316">
      <w:pPr>
        <w:autoSpaceDE w:val="0"/>
        <w:autoSpaceDN w:val="0"/>
        <w:adjustRightInd w:val="0"/>
        <w:ind w:left="-1134" w:right="-99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Este formulário deverá ser enviado - como anexo - para o email </w:t>
      </w:r>
      <w:r w:rsidRPr="00BE333A">
        <w:rPr>
          <w:rFonts w:ascii="Calibri" w:hAnsi="Calibri" w:cs="Arial"/>
          <w:b/>
          <w:sz w:val="22"/>
          <w:szCs w:val="22"/>
        </w:rPr>
        <w:t>artescenicas@secult.pe.gov.br</w:t>
      </w:r>
      <w:r>
        <w:rPr>
          <w:rFonts w:ascii="Calibri" w:hAnsi="Calibri" w:cs="Arial"/>
          <w:sz w:val="22"/>
          <w:szCs w:val="22"/>
        </w:rPr>
        <w:t xml:space="preserve"> ou entregue na sede da SECULT|</w:t>
      </w:r>
      <w:r w:rsidR="00935E16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FUNDARPE em envelope fechado com os seguintes dados:</w:t>
      </w:r>
    </w:p>
    <w:p w:rsidR="00A62316" w:rsidRDefault="00A62316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BE333A" w:rsidRDefault="00BE333A">
      <w:pPr>
        <w:autoSpaceDE w:val="0"/>
        <w:ind w:left="-1134" w:right="-568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SECULT| FUNDARPE</w:t>
      </w:r>
    </w:p>
    <w:p w:rsidR="004709DB" w:rsidRDefault="004709DB">
      <w:pPr>
        <w:ind w:left="-1134" w:right="-568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IX EDITAL PERNAMBUCO DE TODAS AS PAIXÕES </w:t>
      </w:r>
      <w:r>
        <w:rPr>
          <w:rFonts w:ascii="Calibri" w:hAnsi="Calibri" w:cs="Calibri"/>
          <w:b/>
          <w:color w:val="000000"/>
          <w:sz w:val="22"/>
          <w:szCs w:val="22"/>
        </w:rPr>
        <w:t>–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2017</w:t>
      </w:r>
    </w:p>
    <w:p w:rsidR="00A62316" w:rsidRDefault="00A315F2">
      <w:pPr>
        <w:ind w:left="-1134" w:right="-56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Gerência de Política Cultural</w:t>
      </w:r>
      <w:r w:rsidR="004709DB">
        <w:rPr>
          <w:rFonts w:ascii="Calibri" w:hAnsi="Calibri" w:cs="Arial"/>
          <w:sz w:val="22"/>
          <w:szCs w:val="22"/>
        </w:rPr>
        <w:t xml:space="preserve"> - </w:t>
      </w:r>
      <w:r w:rsidR="00A62316">
        <w:rPr>
          <w:rFonts w:ascii="Calibri" w:hAnsi="Calibri" w:cs="Arial"/>
          <w:sz w:val="22"/>
          <w:szCs w:val="22"/>
        </w:rPr>
        <w:t>Coordenadoria de Artes Cênicas</w:t>
      </w:r>
      <w:r w:rsidR="004709DB">
        <w:rPr>
          <w:rFonts w:ascii="Calibri" w:hAnsi="Calibri" w:cs="Arial"/>
          <w:sz w:val="22"/>
          <w:szCs w:val="22"/>
        </w:rPr>
        <w:t xml:space="preserve"> - </w:t>
      </w:r>
      <w:bookmarkStart w:id="0" w:name="_GoBack"/>
      <w:bookmarkEnd w:id="0"/>
      <w:r w:rsidR="004709DB">
        <w:rPr>
          <w:rFonts w:ascii="Calibri" w:hAnsi="Calibri" w:cs="Arial"/>
          <w:sz w:val="22"/>
          <w:szCs w:val="22"/>
        </w:rPr>
        <w:t>Assessoria de Teatro e Ópera</w:t>
      </w:r>
    </w:p>
    <w:p w:rsidR="00A62316" w:rsidRDefault="00A62316">
      <w:pPr>
        <w:ind w:left="-1134" w:right="-56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Rua da Aurora,</w:t>
      </w:r>
      <w:r w:rsidR="00935E16">
        <w:rPr>
          <w:rFonts w:ascii="Calibri" w:hAnsi="Calibri" w:cs="Arial"/>
          <w:sz w:val="22"/>
          <w:szCs w:val="22"/>
        </w:rPr>
        <w:t xml:space="preserve"> 463/469 - Boa Vista - Recife/</w:t>
      </w:r>
      <w:r>
        <w:rPr>
          <w:rFonts w:ascii="Calibri" w:hAnsi="Calibri" w:cs="Arial"/>
          <w:sz w:val="22"/>
          <w:szCs w:val="22"/>
        </w:rPr>
        <w:t>PE</w:t>
      </w:r>
    </w:p>
    <w:p w:rsidR="00A62316" w:rsidRDefault="00A62316">
      <w:pPr>
        <w:ind w:left="-1134" w:right="-56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CEP: 50.050-000</w:t>
      </w:r>
    </w:p>
    <w:sectPr w:rsidR="00A62316">
      <w:headerReference w:type="default" r:id="rId7"/>
      <w:footerReference w:type="default" r:id="rId8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800" w:rsidRDefault="00DA5800">
      <w:r>
        <w:separator/>
      </w:r>
    </w:p>
  </w:endnote>
  <w:endnote w:type="continuationSeparator" w:id="0">
    <w:p w:rsidR="00DA5800" w:rsidRDefault="00DA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316" w:rsidRDefault="00A62316">
    <w:pPr>
      <w:pStyle w:val="Rodap"/>
      <w:tabs>
        <w:tab w:val="clear" w:pos="8504"/>
        <w:tab w:val="right" w:pos="9498"/>
      </w:tabs>
      <w:ind w:right="-994"/>
      <w:jc w:val="right"/>
      <w:rPr>
        <w:rFonts w:ascii="Calibri" w:hAnsi="Calibri"/>
        <w:sz w:val="16"/>
        <w:szCs w:val="16"/>
      </w:rPr>
    </w:pPr>
  </w:p>
  <w:p w:rsidR="00A62316" w:rsidRDefault="00A623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800" w:rsidRDefault="00DA5800">
      <w:r>
        <w:separator/>
      </w:r>
    </w:p>
  </w:footnote>
  <w:footnote w:type="continuationSeparator" w:id="0">
    <w:p w:rsidR="00DA5800" w:rsidRDefault="00DA5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316" w:rsidRDefault="008F6C93" w:rsidP="00961C72">
    <w:pPr>
      <w:pStyle w:val="Cabealho"/>
      <w:ind w:hanging="993"/>
      <w:jc w:val="center"/>
    </w:pPr>
    <w:r>
      <w:rPr>
        <w:noProof/>
      </w:rPr>
      <w:drawing>
        <wp:inline distT="0" distB="0" distL="0" distR="0">
          <wp:extent cx="3283585" cy="540385"/>
          <wp:effectExtent l="0" t="0" r="0" b="0"/>
          <wp:docPr id="1" name="Imagem 1" descr="logo n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35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2316" w:rsidRDefault="00A62316">
    <w:pPr>
      <w:pStyle w:val="Cabealho"/>
      <w:rPr>
        <w:sz w:val="22"/>
        <w:szCs w:val="22"/>
      </w:rPr>
    </w:pPr>
  </w:p>
  <w:p w:rsidR="00A315F2" w:rsidRDefault="00A315F2">
    <w:pPr>
      <w:pStyle w:val="Ttulo7"/>
      <w:spacing w:before="0" w:after="0"/>
      <w:jc w:val="center"/>
      <w:rPr>
        <w:rFonts w:ascii="Calibri" w:hAnsi="Calibri" w:cs="Calibri"/>
        <w:b/>
        <w:color w:val="000000"/>
        <w:sz w:val="22"/>
        <w:szCs w:val="22"/>
      </w:rPr>
    </w:pPr>
  </w:p>
  <w:p w:rsidR="00961C72" w:rsidRDefault="004709DB">
    <w:pPr>
      <w:pStyle w:val="Ttulo7"/>
      <w:spacing w:before="0" w:after="0"/>
      <w:jc w:val="center"/>
      <w:rPr>
        <w:rFonts w:ascii="Calibri" w:hAnsi="Calibri" w:cs="Calibri"/>
        <w:b/>
        <w:color w:val="000000"/>
        <w:sz w:val="22"/>
        <w:szCs w:val="22"/>
      </w:rPr>
    </w:pPr>
    <w:r>
      <w:rPr>
        <w:rFonts w:ascii="Calibri" w:hAnsi="Calibri" w:cs="Calibri"/>
        <w:b/>
        <w:color w:val="000000"/>
        <w:sz w:val="22"/>
        <w:szCs w:val="22"/>
      </w:rPr>
      <w:t>IX EDITAL PERNAMBUCO DE TODAS AS PAIXÕES - 2017</w:t>
    </w:r>
    <w:r w:rsidR="00A315F2">
      <w:rPr>
        <w:rFonts w:ascii="Calibri" w:hAnsi="Calibri" w:cs="Calibri"/>
        <w:b/>
        <w:color w:val="000000"/>
        <w:sz w:val="22"/>
        <w:szCs w:val="22"/>
      </w:rPr>
      <w:t xml:space="preserve"> </w:t>
    </w:r>
  </w:p>
  <w:p w:rsidR="00BE333A" w:rsidRDefault="00BE333A">
    <w:pPr>
      <w:pStyle w:val="Cabealho"/>
      <w:jc w:val="center"/>
      <w:rPr>
        <w:rFonts w:ascii="Calibri" w:hAnsi="Calibri"/>
        <w:b/>
        <w:sz w:val="22"/>
        <w:szCs w:val="22"/>
      </w:rPr>
    </w:pPr>
  </w:p>
  <w:p w:rsidR="00A62316" w:rsidRDefault="00A62316">
    <w:pPr>
      <w:pStyle w:val="Cabealho"/>
      <w:jc w:val="center"/>
      <w:rPr>
        <w:rFonts w:ascii="Calibri" w:hAnsi="Calibri"/>
        <w:b/>
        <w:sz w:val="22"/>
        <w:szCs w:val="22"/>
      </w:rPr>
    </w:pPr>
    <w:r>
      <w:rPr>
        <w:rFonts w:ascii="Calibri" w:hAnsi="Calibri"/>
        <w:b/>
        <w:sz w:val="22"/>
        <w:szCs w:val="22"/>
      </w:rPr>
      <w:t>FORMULÁRIO DE RECURSO</w:t>
    </w:r>
    <w:r w:rsidR="00961C72">
      <w:rPr>
        <w:rFonts w:ascii="Calibri" w:hAnsi="Calibri"/>
        <w:b/>
        <w:sz w:val="22"/>
        <w:szCs w:val="22"/>
      </w:rPr>
      <w:t xml:space="preserve"> - </w:t>
    </w:r>
    <w:r>
      <w:rPr>
        <w:rFonts w:ascii="Calibri" w:hAnsi="Calibri"/>
        <w:b/>
        <w:sz w:val="22"/>
        <w:szCs w:val="22"/>
      </w:rPr>
      <w:t>ANÁLISE PRELIMINAR</w:t>
    </w:r>
  </w:p>
  <w:p w:rsidR="00A62316" w:rsidRDefault="00A62316">
    <w:pPr>
      <w:pStyle w:val="Cabealho"/>
      <w:jc w:val="center"/>
      <w:rPr>
        <w:rFonts w:ascii="Calibri" w:hAnsi="Calibri"/>
        <w:b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83"/>
    <w:rsid w:val="00016057"/>
    <w:rsid w:val="002125CE"/>
    <w:rsid w:val="00234A83"/>
    <w:rsid w:val="002C0B84"/>
    <w:rsid w:val="00305C81"/>
    <w:rsid w:val="004709DB"/>
    <w:rsid w:val="004E2144"/>
    <w:rsid w:val="005F0780"/>
    <w:rsid w:val="005F1DC8"/>
    <w:rsid w:val="00793C06"/>
    <w:rsid w:val="0082034A"/>
    <w:rsid w:val="008F6C93"/>
    <w:rsid w:val="00935E16"/>
    <w:rsid w:val="00961C72"/>
    <w:rsid w:val="00A0639B"/>
    <w:rsid w:val="00A13844"/>
    <w:rsid w:val="00A315F2"/>
    <w:rsid w:val="00A41C01"/>
    <w:rsid w:val="00A62316"/>
    <w:rsid w:val="00B060B4"/>
    <w:rsid w:val="00BE333A"/>
    <w:rsid w:val="00DA5800"/>
    <w:rsid w:val="00FD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Calibri" w:hAnsi="Calibri"/>
      <w:b/>
      <w:color w:val="000000"/>
      <w:sz w:val="22"/>
      <w:szCs w:val="22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Fontepargpadro">
    <w:name w:val="Default Paragraph Font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styleId="Hyperlink">
    <w:name w:val="Hyperlink"/>
    <w:semiHidden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Calibri" w:hAnsi="Calibri"/>
      <w:b/>
      <w:color w:val="000000"/>
      <w:sz w:val="22"/>
      <w:szCs w:val="22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Fontepargpadro">
    <w:name w:val="Default Paragraph Font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styleId="Hyperlink">
    <w:name w:val="Hyperlink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IDENTIFICAÇÃO DA PROPOSTA</vt:lpstr>
    </vt:vector>
  </TitlesOfParts>
  <Company>TERESA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IDENTIFICAÇÃO DA PROPOSTA</dc:title>
  <dc:creator>TERESA</dc:creator>
  <cp:lastModifiedBy>Jorge Clesio.</cp:lastModifiedBy>
  <cp:revision>2</cp:revision>
  <cp:lastPrinted>2013-01-21T14:15:00Z</cp:lastPrinted>
  <dcterms:created xsi:type="dcterms:W3CDTF">2017-03-30T19:07:00Z</dcterms:created>
  <dcterms:modified xsi:type="dcterms:W3CDTF">2017-03-30T19:07:00Z</dcterms:modified>
</cp:coreProperties>
</file>