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80" w:rsidRDefault="00131EA0" w:rsidP="00BE0180">
      <w:pPr>
        <w:jc w:val="center"/>
        <w:rPr>
          <w:b/>
        </w:rPr>
      </w:pPr>
      <w:r>
        <w:rPr>
          <w:b/>
        </w:rPr>
        <w:t>AUTORIZAÇÃO PARA MENORES DE 18 (DEZOITO) ANOS PARTICIPAREM</w:t>
      </w:r>
      <w:r w:rsidR="0079624F">
        <w:rPr>
          <w:b/>
        </w:rPr>
        <w:t xml:space="preserve"> DE APRESENTAÇÃO </w:t>
      </w:r>
      <w:proofErr w:type="gramStart"/>
      <w:r w:rsidR="0079624F">
        <w:rPr>
          <w:b/>
        </w:rPr>
        <w:t>ARTÍSTICA</w:t>
      </w:r>
      <w:r w:rsidR="00BE0180" w:rsidRPr="00BE0180">
        <w:rPr>
          <w:b/>
        </w:rPr>
        <w:t xml:space="preserve"> ACOMPANHADO</w:t>
      </w:r>
      <w:r>
        <w:rPr>
          <w:b/>
        </w:rPr>
        <w:t>S</w:t>
      </w:r>
      <w:proofErr w:type="gramEnd"/>
      <w:r w:rsidR="00BE0180" w:rsidRPr="00BE0180">
        <w:rPr>
          <w:b/>
        </w:rPr>
        <w:t xml:space="preserve"> DE TERCEIROS</w:t>
      </w:r>
    </w:p>
    <w:p w:rsidR="00FD0D59" w:rsidRDefault="00FD0D59" w:rsidP="00BE0180">
      <w:pPr>
        <w:jc w:val="center"/>
        <w:rPr>
          <w:b/>
        </w:rPr>
      </w:pPr>
    </w:p>
    <w:p w:rsidR="00131EA0" w:rsidRDefault="00BE0180" w:rsidP="00131EA0">
      <w:pPr>
        <w:spacing w:line="360" w:lineRule="auto"/>
        <w:jc w:val="both"/>
      </w:pPr>
      <w:r>
        <w:t xml:space="preserve">Em respeito ao Estatuto da Criança e do Adolescente (Lei Federal 8.069, de 13 de Julho de 1990).  </w:t>
      </w:r>
      <w:proofErr w:type="gramStart"/>
      <w:r>
        <w:t>Eu_____________________________________________________________,</w:t>
      </w:r>
      <w:proofErr w:type="gramEnd"/>
      <w:r>
        <w:t>Carteira de Identidade nº _________________, órgão expedidor________________, residente e domiciliado à ______________________________________________, nº________, Bairro___________________________, Cidade_____________ Estado_____________, AUTORIZO_____________________________________________________________, ______ anos, a participar da Apresentação Artística ____________________________, no (a) ___ _________________________, endereço____________________________________, nº ____________________,bairro______________________________, Cidade______ _____Estado_________________________, a realizar-se às ______________horas do dia _____/______/______, Sob a responsabilidade de __________________________ __________________________________, Carteira de Identidade nº ______________ __________________, órgão expedidor ________________, residente e domiciliado à _________________, nº_________, bairro______________________, Cidade_______ ______________________________, Estado_______________________________</w:t>
      </w:r>
      <w:r w:rsidR="00131EA0">
        <w:t>.</w:t>
      </w:r>
    </w:p>
    <w:p w:rsidR="00131EA0" w:rsidRDefault="00131EA0" w:rsidP="00131EA0">
      <w:pPr>
        <w:spacing w:line="360" w:lineRule="auto"/>
        <w:jc w:val="both"/>
      </w:pPr>
    </w:p>
    <w:p w:rsidR="00BE0180" w:rsidRPr="00131EA0" w:rsidRDefault="00BE0180" w:rsidP="00131EA0">
      <w:pPr>
        <w:spacing w:line="360" w:lineRule="auto"/>
        <w:jc w:val="both"/>
      </w:pPr>
      <w:r>
        <w:t xml:space="preserve"> </w:t>
      </w:r>
      <w:r w:rsidR="00131EA0">
        <w:t>Recife</w:t>
      </w:r>
      <w:r w:rsidRPr="00131EA0">
        <w:t>, __________/_</w:t>
      </w:r>
      <w:r w:rsidR="00131EA0">
        <w:t>________________/____________.</w:t>
      </w:r>
    </w:p>
    <w:p w:rsidR="009D3EC4" w:rsidRDefault="009D3EC4" w:rsidP="00BE0180">
      <w:pPr>
        <w:jc w:val="both"/>
      </w:pPr>
    </w:p>
    <w:p w:rsidR="009D3EC4" w:rsidRDefault="009D3EC4" w:rsidP="009D3EC4">
      <w:pPr>
        <w:jc w:val="center"/>
      </w:pPr>
      <w:r>
        <w:t>________________________________________________</w:t>
      </w:r>
    </w:p>
    <w:p w:rsidR="009D3EC4" w:rsidRDefault="00BE0180" w:rsidP="009D3EC4">
      <w:pPr>
        <w:jc w:val="center"/>
      </w:pPr>
      <w:r>
        <w:t>Assinatura do pai, mãe ou responsável legal</w:t>
      </w:r>
      <w:r w:rsidR="00FD0D59">
        <w:t>.</w:t>
      </w:r>
    </w:p>
    <w:p w:rsidR="009D3EC4" w:rsidRDefault="009D3EC4" w:rsidP="00BE0180">
      <w:pPr>
        <w:jc w:val="both"/>
      </w:pPr>
      <w:bookmarkStart w:id="0" w:name="_GoBack"/>
      <w:bookmarkEnd w:id="0"/>
    </w:p>
    <w:p w:rsidR="00BE0180" w:rsidRDefault="00BE0180" w:rsidP="00BE0180">
      <w:pPr>
        <w:jc w:val="both"/>
      </w:pPr>
      <w:r>
        <w:t>Observações:</w:t>
      </w:r>
    </w:p>
    <w:p w:rsidR="00BE0180" w:rsidRDefault="00BE0180" w:rsidP="00BE0180">
      <w:pPr>
        <w:jc w:val="both"/>
      </w:pPr>
      <w:r>
        <w:t xml:space="preserve"> 1. O (A) requerente deverá reconhecer sua assinatura em Cartório ou anexar cópia autenticada de sua Carteira de Identidade à autorização. </w:t>
      </w:r>
    </w:p>
    <w:p w:rsidR="00BE0180" w:rsidRDefault="00BE0180" w:rsidP="00BE0180">
      <w:pPr>
        <w:jc w:val="both"/>
      </w:pPr>
      <w:r>
        <w:t xml:space="preserve">2. O (A) adolescente deverá portar sua Carteira de identidade ou Certidão de Nascimento original ou cópia autenticada. </w:t>
      </w:r>
    </w:p>
    <w:p w:rsidR="00D816B7" w:rsidRDefault="00BE0180" w:rsidP="00BE0180">
      <w:pPr>
        <w:jc w:val="both"/>
      </w:pPr>
      <w:r>
        <w:t>3. O (A) acompanhante deverá , portar Sua Carteira de Identidade original, além de ser maior de idade e civilmente capaz.</w:t>
      </w:r>
    </w:p>
    <w:sectPr w:rsidR="00D81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80"/>
    <w:rsid w:val="00131EA0"/>
    <w:rsid w:val="002F52B1"/>
    <w:rsid w:val="00503380"/>
    <w:rsid w:val="0079624F"/>
    <w:rsid w:val="009D3EC4"/>
    <w:rsid w:val="00BE0180"/>
    <w:rsid w:val="00D816B7"/>
    <w:rsid w:val="00FA2A74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Rafael</cp:lastModifiedBy>
  <cp:revision>5</cp:revision>
  <dcterms:created xsi:type="dcterms:W3CDTF">2017-03-15T18:22:00Z</dcterms:created>
  <dcterms:modified xsi:type="dcterms:W3CDTF">2017-05-24T17:13:00Z</dcterms:modified>
</cp:coreProperties>
</file>