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93" w:rsidRPr="00DE38AF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1071"/>
        <w:gridCol w:w="1072"/>
        <w:gridCol w:w="669"/>
        <w:gridCol w:w="669"/>
        <w:gridCol w:w="135"/>
        <w:gridCol w:w="2282"/>
      </w:tblGrid>
      <w:tr w:rsidR="00547B93" w:rsidRPr="00DE38AF" w:rsidTr="00DE38AF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CANDIDATO:</w:t>
            </w:r>
          </w:p>
        </w:tc>
      </w:tr>
      <w:tr w:rsidR="00547B93" w:rsidRPr="00DE38AF" w:rsidTr="00DE38AF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Nome:</w:t>
            </w:r>
          </w:p>
        </w:tc>
      </w:tr>
      <w:tr w:rsidR="00547B93" w:rsidRPr="00DE38AF" w:rsidTr="00DE38AF">
        <w:trPr>
          <w:cantSplit/>
          <w:trHeight w:val="254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547B93" w:rsidRPr="00DE38AF" w:rsidTr="00DE38AF">
        <w:trPr>
          <w:cantSplit/>
          <w:jc w:val="center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CPF:</w:t>
            </w:r>
          </w:p>
        </w:tc>
        <w:tc>
          <w:tcPr>
            <w:tcW w:w="1232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Data de Nascimento: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RG:</w:t>
            </w:r>
          </w:p>
        </w:tc>
      </w:tr>
      <w:tr w:rsidR="00547B93" w:rsidRPr="00DE38AF" w:rsidTr="00DE38AF">
        <w:trPr>
          <w:cantSplit/>
          <w:jc w:val="center"/>
        </w:trPr>
        <w:tc>
          <w:tcPr>
            <w:tcW w:w="253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32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47B93" w:rsidRPr="00DE38AF" w:rsidTr="00DE38AF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 xml:space="preserve">Endereço: </w:t>
            </w:r>
          </w:p>
        </w:tc>
      </w:tr>
      <w:tr w:rsidR="00547B93" w:rsidRPr="00DE38AF" w:rsidTr="00DE38AF">
        <w:trPr>
          <w:cantSplit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47B93" w:rsidRPr="00DE38AF" w:rsidTr="00DE38AF">
        <w:trPr>
          <w:cantSplit/>
          <w:jc w:val="center"/>
        </w:trPr>
        <w:tc>
          <w:tcPr>
            <w:tcW w:w="198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Bairro:</w:t>
            </w:r>
          </w:p>
        </w:tc>
        <w:tc>
          <w:tcPr>
            <w:tcW w:w="1438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Cidade: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Estado: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CEP:</w:t>
            </w:r>
          </w:p>
        </w:tc>
      </w:tr>
      <w:tr w:rsidR="00547B93" w:rsidRPr="00DE38AF" w:rsidTr="00DE38AF">
        <w:trPr>
          <w:cantSplit/>
          <w:jc w:val="center"/>
        </w:trPr>
        <w:tc>
          <w:tcPr>
            <w:tcW w:w="198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438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47B93" w:rsidRPr="00DE38AF" w:rsidTr="00DE38AF">
        <w:trPr>
          <w:cantSplit/>
          <w:jc w:val="center"/>
        </w:trPr>
        <w:tc>
          <w:tcPr>
            <w:tcW w:w="198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Telefones: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2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E38AF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  <w:r w:rsidR="00D2743E" w:rsidRPr="00DE38AF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547B93" w:rsidRPr="00DE38AF" w:rsidTr="00DE38AF">
        <w:trPr>
          <w:cantSplit/>
          <w:jc w:val="center"/>
        </w:trPr>
        <w:tc>
          <w:tcPr>
            <w:tcW w:w="198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09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5A3F82" w:rsidRPr="00DE38AF" w:rsidRDefault="005A3F82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:rsidR="005A3F82" w:rsidRPr="00DE38AF" w:rsidRDefault="005A3F82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9042"/>
      </w:tblGrid>
      <w:tr w:rsidR="005A3F82" w:rsidRPr="00DE38AF" w:rsidTr="00DE38AF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F82" w:rsidRPr="00DE38AF" w:rsidRDefault="005A3F82">
            <w:pPr>
              <w:jc w:val="center"/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ÁREA(S) </w:t>
            </w:r>
            <w:proofErr w:type="gramStart"/>
            <w:r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CULTURAL(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AIS)  DE ATUAÇÃO DO CANDIDATO</w:t>
            </w:r>
          </w:p>
        </w:tc>
      </w:tr>
      <w:tr w:rsidR="00F841BA" w:rsidRPr="00DE38AF" w:rsidTr="00DE38AF">
        <w:trPr>
          <w:trHeight w:val="419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 w:rsidP="00C61432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DANÇA</w:t>
            </w:r>
            <w:proofErr w:type="gramEnd"/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="00200B3F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Capacitação)</w:t>
            </w:r>
          </w:p>
        </w:tc>
      </w:tr>
      <w:tr w:rsidR="00F841BA" w:rsidRPr="00DE38AF" w:rsidTr="00DE38AF">
        <w:trPr>
          <w:trHeight w:val="424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 w:rsidP="00C61432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BA" w:rsidRPr="00DE38AF" w:rsidRDefault="00F841BA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CIRCO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="00200B3F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Capacitação)</w:t>
            </w:r>
          </w:p>
        </w:tc>
      </w:tr>
      <w:tr w:rsidR="00F841BA" w:rsidRPr="00DE38AF" w:rsidTr="00DE38AF">
        <w:trPr>
          <w:trHeight w:val="416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 w:rsidP="00C61432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ÓPERA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="00200B3F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Capacitação)</w:t>
            </w:r>
          </w:p>
        </w:tc>
      </w:tr>
      <w:tr w:rsidR="00F841BA" w:rsidRPr="00DE38AF" w:rsidTr="00DE38AF">
        <w:trPr>
          <w:trHeight w:val="409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 w:rsidP="00C61432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BA" w:rsidRPr="00DE38AF" w:rsidRDefault="00F841BA" w:rsidP="00C61432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Artes cênicas – </w:t>
            </w: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TEATRO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="00200B3F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Capacitação)</w:t>
            </w:r>
          </w:p>
        </w:tc>
      </w:tr>
      <w:tr w:rsidR="00F841BA" w:rsidRPr="00DE38AF" w:rsidTr="00DE38AF">
        <w:trPr>
          <w:trHeight w:val="415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FOTOGRAFIA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F841BA" w:rsidRPr="00DE38AF" w:rsidTr="00DE38AF">
        <w:trPr>
          <w:trHeight w:val="493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LITERATURA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F841BA" w:rsidRPr="00DE38AF" w:rsidTr="00DE38AF">
        <w:trPr>
          <w:trHeight w:val="60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ARTES PLÁSTICAS, ARTES GRÁFICAS E CONGÊNERES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</w:t>
            </w:r>
            <w:proofErr w:type="gramStart"/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F841BA" w:rsidRPr="00DE38AF" w:rsidTr="00DE38AF">
        <w:trPr>
          <w:trHeight w:val="361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CULTURA POPULAR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="00200B3F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Capacitação)</w:t>
            </w:r>
          </w:p>
        </w:tc>
      </w:tr>
      <w:tr w:rsidR="00F841BA" w:rsidRPr="00DE38AF" w:rsidTr="00DE38AF">
        <w:trPr>
          <w:trHeight w:val="423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F841BA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ARTESANATO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="00200B3F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Capacitação)</w:t>
            </w:r>
          </w:p>
        </w:tc>
      </w:tr>
      <w:tr w:rsidR="00F841BA" w:rsidRPr="00DE38AF" w:rsidTr="00DE38AF">
        <w:trPr>
          <w:trHeight w:val="429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DE38AF" w:rsidRDefault="00200B3F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PATRIMÔNIO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artístico, histórico, arquitetônico, arqueológico e paleontológico</w:t>
            </w:r>
            <w:r w:rsidR="00F841BA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l</w:t>
            </w:r>
            <w:r w:rsidR="00F841BA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e Formação e Capacitação</w:t>
            </w:r>
            <w:proofErr w:type="gramStart"/>
            <w:r w:rsidR="00F841BA"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F841BA" w:rsidRPr="00DE38AF" w:rsidTr="00DE38AF">
        <w:trPr>
          <w:trHeight w:val="429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BA" w:rsidRPr="00DE38AF" w:rsidRDefault="00F841BA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GASTRONOMIA</w:t>
            </w:r>
            <w:r w:rsidRPr="00DE38AF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(compreendendo também Pesquisa Cultural e Formação e Capacitação)</w:t>
            </w:r>
          </w:p>
        </w:tc>
      </w:tr>
      <w:tr w:rsidR="00F841BA" w:rsidRPr="00DE38AF" w:rsidTr="00DE38AF">
        <w:trPr>
          <w:trHeight w:val="429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BA" w:rsidRPr="00DE38AF" w:rsidRDefault="00F841BA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ARTES INTEGRADAS</w:t>
            </w:r>
          </w:p>
        </w:tc>
      </w:tr>
      <w:tr w:rsidR="00F841BA" w:rsidRPr="00DE38AF" w:rsidTr="00DE38AF">
        <w:trPr>
          <w:trHeight w:val="429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DE38AF" w:rsidRDefault="00F841BA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DE38AF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1BA" w:rsidRPr="00DE38AF" w:rsidRDefault="00F841BA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DE38AF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DESIGN E MODA</w:t>
            </w:r>
          </w:p>
        </w:tc>
      </w:tr>
    </w:tbl>
    <w:p w:rsidR="00145FED" w:rsidRPr="00DE38AF" w:rsidRDefault="00145FED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:rsidR="007C7783" w:rsidRPr="00DE38AF" w:rsidRDefault="007C7783" w:rsidP="007C7783">
      <w:pPr>
        <w:pStyle w:val="Cabealho"/>
        <w:tabs>
          <w:tab w:val="clear" w:pos="4419"/>
          <w:tab w:val="clear" w:pos="8838"/>
        </w:tabs>
        <w:spacing w:before="240"/>
        <w:ind w:left="1806" w:right="652" w:hanging="1092"/>
        <w:jc w:val="both"/>
        <w:rPr>
          <w:rFonts w:ascii="Segoe UI" w:hAnsi="Segoe UI" w:cs="Segoe UI"/>
        </w:rPr>
      </w:pPr>
      <w:r w:rsidRPr="00DE38AF">
        <w:rPr>
          <w:rFonts w:ascii="Segoe UI" w:hAnsi="Segoe UI" w:cs="Segoe UI"/>
          <w:b/>
          <w:u w:val="single"/>
        </w:rPr>
        <w:t>Atenção</w:t>
      </w:r>
      <w:r w:rsidRPr="00DE38AF">
        <w:rPr>
          <w:rFonts w:ascii="Segoe UI" w:hAnsi="Segoe UI" w:cs="Segoe UI"/>
          <w:u w:val="single"/>
        </w:rPr>
        <w:t>: A inscrição deverá ser realizada em uma única Área Cultural/linguagem</w:t>
      </w:r>
      <w:r w:rsidR="00F841BA" w:rsidRPr="00DE38AF">
        <w:rPr>
          <w:rFonts w:ascii="Segoe UI" w:hAnsi="Segoe UI" w:cs="Segoe UI"/>
          <w:u w:val="single"/>
        </w:rPr>
        <w:t>.</w:t>
      </w:r>
      <w:r w:rsidRPr="00DE38AF">
        <w:rPr>
          <w:rFonts w:ascii="Segoe UI" w:hAnsi="Segoe UI" w:cs="Segoe UI"/>
          <w:u w:val="single"/>
        </w:rPr>
        <w:t xml:space="preserve"> </w:t>
      </w:r>
    </w:p>
    <w:p w:rsidR="007C7783" w:rsidRPr="00DE38AF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:rsidR="007C7783" w:rsidRPr="00DE38AF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:rsidR="007C7783" w:rsidRPr="00DE38AF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059"/>
      </w:tblGrid>
      <w:tr w:rsidR="00547B93" w:rsidRPr="00DE38AF" w:rsidTr="00DE38A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</w:rPr>
            </w:pPr>
            <w:r w:rsidRPr="00DE38AF">
              <w:rPr>
                <w:rFonts w:ascii="Segoe UI" w:hAnsi="Segoe UI" w:cs="Segoe UI"/>
                <w:b/>
                <w:sz w:val="20"/>
              </w:rPr>
              <w:t>DECLARAÇÃO:</w:t>
            </w:r>
          </w:p>
        </w:tc>
      </w:tr>
      <w:tr w:rsidR="00547B93" w:rsidRPr="00DE38AF" w:rsidTr="00DE38AF">
        <w:trPr>
          <w:cantSplit/>
          <w:trHeight w:val="246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snapToGrid w:val="0"/>
              <w:spacing w:line="120" w:lineRule="auto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</w:p>
          <w:p w:rsidR="00547B93" w:rsidRPr="00DE38AF" w:rsidRDefault="00B6354A" w:rsidP="0038065A">
            <w:pPr>
              <w:jc w:val="both"/>
              <w:rPr>
                <w:rFonts w:ascii="Segoe UI" w:hAnsi="Segoe UI" w:cs="Segoe UI"/>
                <w:i/>
                <w:color w:val="000000"/>
                <w:sz w:val="18"/>
                <w:szCs w:val="18"/>
                <w:highlight w:val="yellow"/>
              </w:rPr>
            </w:pPr>
            <w:r w:rsidRPr="00DE38AF">
              <w:rPr>
                <w:rFonts w:ascii="Segoe UI" w:hAnsi="Segoe UI" w:cs="Segoe UI"/>
                <w:sz w:val="18"/>
                <w:szCs w:val="18"/>
              </w:rPr>
              <w:t>Declaro, para os devidos fins, que não me encontro nos casos de impedimento e suspeição descritos n</w:t>
            </w:r>
            <w:r w:rsidR="00CA19A3" w:rsidRPr="00DE38AF">
              <w:rPr>
                <w:rFonts w:ascii="Segoe UI" w:hAnsi="Segoe UI" w:cs="Segoe UI"/>
                <w:sz w:val="18"/>
                <w:szCs w:val="18"/>
              </w:rPr>
              <w:t xml:space="preserve">o Edital Convocatório dos </w:t>
            </w:r>
            <w:r w:rsidRPr="00DE38AF">
              <w:rPr>
                <w:rFonts w:ascii="Segoe UI" w:hAnsi="Segoe UI" w:cs="Segoe UI"/>
                <w:sz w:val="18"/>
                <w:szCs w:val="18"/>
              </w:rPr>
              <w:t>Grupos Temáticos de Assessoramento Técnico, bem como ciente de seu conteúdo</w:t>
            </w:r>
            <w:r w:rsidR="00813381" w:rsidRPr="00DE38AF">
              <w:rPr>
                <w:rFonts w:ascii="Segoe UI" w:hAnsi="Segoe UI" w:cs="Segoe UI"/>
                <w:sz w:val="18"/>
                <w:szCs w:val="18"/>
              </w:rPr>
              <w:t xml:space="preserve">. Declaro, por fim, estar de acordo com todas as normas e diretrizes estabelecidas na </w:t>
            </w:r>
            <w:bookmarkStart w:id="0" w:name="_GoBack"/>
            <w:r w:rsidR="00D938AE" w:rsidRPr="00DE38AF">
              <w:rPr>
                <w:rFonts w:ascii="Segoe UI" w:hAnsi="Segoe UI" w:cs="Segoe UI"/>
                <w:sz w:val="18"/>
                <w:szCs w:val="18"/>
              </w:rPr>
              <w:t>L</w:t>
            </w:r>
            <w:r w:rsidR="00813381" w:rsidRPr="00DE38AF">
              <w:rPr>
                <w:rFonts w:ascii="Segoe UI" w:hAnsi="Segoe UI" w:cs="Segoe UI"/>
                <w:sz w:val="18"/>
                <w:szCs w:val="18"/>
              </w:rPr>
              <w:t xml:space="preserve">ei nº </w:t>
            </w:r>
            <w:r w:rsidR="0038065A">
              <w:rPr>
                <w:rFonts w:ascii="Segoe UI" w:hAnsi="Segoe UI" w:cs="Segoe UI"/>
                <w:sz w:val="18"/>
                <w:szCs w:val="18"/>
              </w:rPr>
              <w:t>16.113</w:t>
            </w:r>
            <w:r w:rsidR="00813381" w:rsidRPr="00DE38AF">
              <w:rPr>
                <w:rFonts w:ascii="Segoe UI" w:hAnsi="Segoe UI" w:cs="Segoe UI"/>
                <w:sz w:val="18"/>
                <w:szCs w:val="18"/>
              </w:rPr>
              <w:t xml:space="preserve"> de </w:t>
            </w:r>
            <w:r w:rsidR="0038065A">
              <w:rPr>
                <w:rFonts w:ascii="Segoe UI" w:hAnsi="Segoe UI" w:cs="Segoe UI"/>
                <w:sz w:val="18"/>
                <w:szCs w:val="18"/>
              </w:rPr>
              <w:t>05 de julho de 2017</w:t>
            </w:r>
            <w:bookmarkEnd w:id="0"/>
            <w:r w:rsidR="00813381" w:rsidRPr="00DE38AF">
              <w:rPr>
                <w:rFonts w:ascii="Segoe UI" w:hAnsi="Segoe UI" w:cs="Segoe UI"/>
                <w:sz w:val="18"/>
                <w:szCs w:val="18"/>
              </w:rPr>
              <w:t xml:space="preserve">, no </w:t>
            </w:r>
            <w:r w:rsidR="00D938AE" w:rsidRPr="00DE38AF">
              <w:rPr>
                <w:rFonts w:ascii="Segoe UI" w:hAnsi="Segoe UI" w:cs="Segoe UI"/>
                <w:sz w:val="18"/>
                <w:szCs w:val="18"/>
              </w:rPr>
              <w:t>D</w:t>
            </w:r>
            <w:r w:rsidR="00813381" w:rsidRPr="00DE38AF">
              <w:rPr>
                <w:rFonts w:ascii="Segoe UI" w:hAnsi="Segoe UI" w:cs="Segoe UI"/>
                <w:sz w:val="18"/>
                <w:szCs w:val="18"/>
              </w:rPr>
              <w:t>ecreto nº 25.343 de 31 de março de 2003 e alterações,</w:t>
            </w:r>
            <w:r w:rsidR="0038065A">
              <w:rPr>
                <w:rFonts w:ascii="Segoe UI" w:hAnsi="Segoe UI" w:cs="Segoe UI"/>
                <w:sz w:val="18"/>
                <w:szCs w:val="18"/>
              </w:rPr>
              <w:t xml:space="preserve"> e </w:t>
            </w:r>
            <w:r w:rsidR="00050ACE" w:rsidRPr="00DE38AF">
              <w:rPr>
                <w:rFonts w:ascii="Segoe UI" w:hAnsi="Segoe UI" w:cs="Segoe UI"/>
                <w:sz w:val="18"/>
                <w:szCs w:val="18"/>
              </w:rPr>
              <w:t>no</w:t>
            </w:r>
            <w:r w:rsidR="00813381" w:rsidRPr="00DE38A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50ACE" w:rsidRPr="00E344F4">
              <w:rPr>
                <w:rFonts w:ascii="Segoe UI" w:hAnsi="Segoe UI" w:cs="Segoe UI"/>
                <w:sz w:val="18"/>
                <w:szCs w:val="18"/>
              </w:rPr>
              <w:t xml:space="preserve">Edital Funcultura Geral 2016/2017 </w:t>
            </w:r>
            <w:r w:rsidR="00CA19A3" w:rsidRPr="00E344F4">
              <w:rPr>
                <w:rFonts w:ascii="Segoe UI" w:hAnsi="Segoe UI" w:cs="Segoe UI"/>
                <w:sz w:val="18"/>
                <w:szCs w:val="18"/>
              </w:rPr>
              <w:t>da</w:t>
            </w:r>
            <w:r w:rsidR="00CA19A3" w:rsidRPr="00DE38A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813381" w:rsidRPr="00DE38AF">
              <w:rPr>
                <w:rFonts w:ascii="Segoe UI" w:hAnsi="Segoe UI" w:cs="Segoe UI"/>
                <w:sz w:val="18"/>
                <w:szCs w:val="18"/>
              </w:rPr>
              <w:t>Comissão Deliberativa.</w:t>
            </w:r>
          </w:p>
        </w:tc>
      </w:tr>
      <w:tr w:rsidR="00547B93" w:rsidRPr="00DE38AF" w:rsidTr="00DE38AF">
        <w:trPr>
          <w:trHeight w:val="269"/>
          <w:jc w:val="center"/>
        </w:trPr>
        <w:tc>
          <w:tcPr>
            <w:tcW w:w="1388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6"/>
              </w:rPr>
            </w:pPr>
            <w:r w:rsidRPr="00DE38AF">
              <w:rPr>
                <w:rFonts w:ascii="Segoe UI" w:hAnsi="Segoe UI" w:cs="Segoe UI"/>
                <w:b/>
                <w:sz w:val="16"/>
              </w:rPr>
              <w:t>DATA</w:t>
            </w:r>
            <w:r w:rsidR="00D2743E" w:rsidRPr="00DE38AF">
              <w:rPr>
                <w:rFonts w:ascii="Segoe UI" w:hAnsi="Segoe UI" w:cs="Segoe UI"/>
                <w:b/>
                <w:sz w:val="16"/>
              </w:rPr>
              <w:t>:</w:t>
            </w:r>
          </w:p>
        </w:tc>
        <w:tc>
          <w:tcPr>
            <w:tcW w:w="36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C9134F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6"/>
              </w:rPr>
            </w:pPr>
            <w:r w:rsidRPr="00DE38AF">
              <w:rPr>
                <w:rFonts w:ascii="Segoe UI" w:hAnsi="Segoe UI" w:cs="Segoe UI"/>
                <w:b/>
                <w:sz w:val="16"/>
              </w:rPr>
              <w:t xml:space="preserve">Assinatura do </w:t>
            </w:r>
            <w:r w:rsidR="00C9134F" w:rsidRPr="00DE38AF">
              <w:rPr>
                <w:rFonts w:ascii="Segoe UI" w:hAnsi="Segoe UI" w:cs="Segoe UI"/>
                <w:b/>
                <w:sz w:val="16"/>
              </w:rPr>
              <w:t>Candidato</w:t>
            </w:r>
            <w:r w:rsidRPr="00DE38AF">
              <w:rPr>
                <w:rFonts w:ascii="Segoe UI" w:hAnsi="Segoe UI" w:cs="Segoe UI"/>
                <w:b/>
                <w:sz w:val="16"/>
              </w:rPr>
              <w:t>:</w:t>
            </w:r>
          </w:p>
        </w:tc>
      </w:tr>
      <w:tr w:rsidR="00547B93" w:rsidRPr="00DE38AF" w:rsidTr="00DE38AF">
        <w:trPr>
          <w:jc w:val="center"/>
        </w:trPr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743E" w:rsidRPr="00DE38AF" w:rsidRDefault="00D2743E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color w:val="000000"/>
                <w:sz w:val="18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color w:val="000000"/>
                <w:sz w:val="18"/>
              </w:rPr>
            </w:pPr>
            <w:r w:rsidRPr="00DE38AF">
              <w:rPr>
                <w:rFonts w:ascii="Segoe UI" w:hAnsi="Segoe UI" w:cs="Segoe UI"/>
                <w:color w:val="000000"/>
                <w:sz w:val="18"/>
              </w:rPr>
              <w:t>______/______/________</w:t>
            </w:r>
          </w:p>
        </w:tc>
        <w:tc>
          <w:tcPr>
            <w:tcW w:w="3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4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sz w:val="14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sz w:val="14"/>
              </w:rPr>
            </w:pPr>
          </w:p>
        </w:tc>
      </w:tr>
      <w:tr w:rsidR="00547B93" w:rsidRPr="00DE38AF" w:rsidTr="00DE38AF">
        <w:trPr>
          <w:cantSplit/>
          <w:jc w:val="center"/>
        </w:trPr>
        <w:tc>
          <w:tcPr>
            <w:tcW w:w="4991" w:type="pct"/>
            <w:gridSpan w:val="2"/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  <w:jc w:val="center"/>
              <w:rPr>
                <w:rFonts w:ascii="Segoe UI" w:hAnsi="Segoe UI" w:cs="Segoe UI"/>
                <w:b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8"/>
                <w:shd w:val="clear" w:color="auto" w:fill="CCCCCC"/>
              </w:rPr>
            </w:pPr>
            <w:r w:rsidRPr="00DE38AF">
              <w:rPr>
                <w:rFonts w:ascii="Segoe UI" w:hAnsi="Segoe UI" w:cs="Segoe UI"/>
                <w:b/>
                <w:sz w:val="28"/>
                <w:shd w:val="clear" w:color="auto" w:fill="CCCCCC"/>
              </w:rPr>
              <w:t>USO INTERNO DO SIC - CHECK LIST</w:t>
            </w: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8"/>
                <w:shd w:val="clear" w:color="auto" w:fill="CCCCCC"/>
              </w:rPr>
            </w:pPr>
          </w:p>
          <w:tbl>
            <w:tblPr>
              <w:tblW w:w="97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6"/>
            </w:tblGrid>
            <w:tr w:rsidR="00547B93" w:rsidRPr="00DE38AF" w:rsidTr="00DE38AF">
              <w:trPr>
                <w:trHeight w:val="2410"/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:rsidR="00547B93" w:rsidRPr="00DE38AF" w:rsidRDefault="00547B93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547B93" w:rsidRPr="00DE38AF" w:rsidRDefault="00280F0C" w:rsidP="00D2743E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6E8625E" wp14:editId="5C12886A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1" name="Caixa de text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D5F1CBE" wp14:editId="24DE9591">
                                              <wp:extent cx="19050" cy="19050"/>
                                              <wp:effectExtent l="0" t="0" r="0" b="0"/>
                                              <wp:docPr id="2" name="Imagem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1" o:spid="_x0000_s1026" type="#_x0000_t202" style="position:absolute;left:0;text-align:left;margin-left:.1pt;margin-top:.45pt;width:16.75pt;height: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D5F1CBE" wp14:editId="24DE9591">
                                        <wp:extent cx="19050" cy="19050"/>
                                        <wp:effectExtent l="0" t="0" r="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0234C" w:rsidRPr="00DE38AF">
                    <w:rPr>
                      <w:rFonts w:ascii="Segoe UI" w:hAnsi="Segoe UI" w:cs="Segoe UI"/>
                      <w:sz w:val="20"/>
                    </w:rPr>
                    <w:t>Cópia de CPF;</w:t>
                  </w:r>
                </w:p>
                <w:p w:rsidR="00D938AE" w:rsidRPr="00DE38AF" w:rsidRDefault="00D938AE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:rsidR="00D938AE" w:rsidRPr="00DE38AF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4E08234C" wp14:editId="293EFDD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8" name="Caixa de tex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38AE" w:rsidRDefault="00D938AE" w:rsidP="00D938AE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51C4B5B" wp14:editId="1983B4EF">
                                              <wp:extent cx="19050" cy="19050"/>
                                              <wp:effectExtent l="0" t="0" r="0" b="0"/>
                                              <wp:docPr id="3" name="Imagem 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8" o:spid="_x0000_s1027" type="#_x0000_t202" style="position:absolute;margin-left:-.2pt;margin-top:1.4pt;width:16.75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">
                            <v:textbox>
                              <w:txbxContent>
                                <w:p w:rsidR="00D938AE" w:rsidRDefault="00D938AE" w:rsidP="00D938A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51C4B5B" wp14:editId="1983B4EF">
                                        <wp:extent cx="19050" cy="19050"/>
                                        <wp:effectExtent l="0" t="0" r="0" b="0"/>
                                        <wp:docPr id="3" name="Image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38AE" w:rsidRPr="00DE38AF">
                    <w:rPr>
                      <w:rFonts w:ascii="Segoe UI" w:hAnsi="Segoe UI" w:cs="Segoe UI"/>
                      <w:sz w:val="20"/>
                    </w:rPr>
                    <w:t xml:space="preserve">        Cópia de RG;       </w:t>
                  </w:r>
                </w:p>
                <w:p w:rsidR="00547B93" w:rsidRPr="00DE38AF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4"/>
                      <w:shd w:val="clear" w:color="auto" w:fill="CCCCCC"/>
                    </w:rPr>
                  </w:pPr>
                  <w:r w:rsidRPr="00DE38AF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09C0148" wp14:editId="2BEA1680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" name="Caixa de text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464743C" wp14:editId="0CCC0228">
                                              <wp:extent cx="19050" cy="19050"/>
                                              <wp:effectExtent l="0" t="0" r="0" b="0"/>
                                              <wp:docPr id="5" name="Imagem 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6" o:spid="_x0000_s1028" type="#_x0000_t202" style="position:absolute;margin-left:.1pt;margin-top:12.4pt;width:16.7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464743C" wp14:editId="0CCC0228">
                                        <wp:extent cx="19050" cy="19050"/>
                                        <wp:effectExtent l="0" t="0" r="0" b="0"/>
                                        <wp:docPr id="5" name="Image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0234C" w:rsidRPr="00DE38AF" w:rsidRDefault="00547B93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sz w:val="20"/>
                    </w:rPr>
                    <w:t xml:space="preserve">        Currículo;</w:t>
                  </w:r>
                </w:p>
                <w:p w:rsidR="0050234C" w:rsidRPr="00DE38AF" w:rsidRDefault="0050234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:rsidR="0050234C" w:rsidRPr="00DE38AF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4E6E0357" wp14:editId="6D830E73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4" name="Caixa de tex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234C" w:rsidRDefault="0050234C" w:rsidP="0050234C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D08BF6D" wp14:editId="73A484DF">
                                              <wp:extent cx="19050" cy="19050"/>
                                              <wp:effectExtent l="0" t="0" r="0" b="0"/>
                                              <wp:docPr id="7" name="Imagem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4" o:spid="_x0000_s1029" type="#_x0000_t202" style="position:absolute;margin-left:-.2pt;margin-top:-2.5pt;width:16.7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AKV8gD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50234C" w:rsidRDefault="0050234C" w:rsidP="005023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D08BF6D" wp14:editId="73A484DF">
                                        <wp:extent cx="19050" cy="19050"/>
                                        <wp:effectExtent l="0" t="0" r="0" b="0"/>
                                        <wp:docPr id="7" name="Image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0234C" w:rsidRPr="00DE38AF">
                    <w:rPr>
                      <w:rFonts w:ascii="Segoe UI" w:hAnsi="Segoe UI" w:cs="Segoe UI"/>
                      <w:sz w:val="20"/>
                    </w:rPr>
                    <w:t xml:space="preserve">        Comprovações curriculares;</w:t>
                  </w:r>
                </w:p>
                <w:p w:rsidR="00E441E9" w:rsidRPr="00DE38AF" w:rsidRDefault="00E441E9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:rsidR="00E441E9" w:rsidRPr="00DE38AF" w:rsidRDefault="00E441E9" w:rsidP="00E441E9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57CE368E" wp14:editId="1D0FCB4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441E9" w:rsidRDefault="00E441E9" w:rsidP="00E441E9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829C2F5" wp14:editId="0529103E">
                                              <wp:extent cx="19050" cy="19050"/>
                                              <wp:effectExtent l="0" t="0" r="0" b="0"/>
                                              <wp:docPr id="10" name="Imagem 1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" o:spid="_x0000_s1030" type="#_x0000_t202" style="position:absolute;margin-left:-.2pt;margin-top:-2.5pt;width:16.75pt;height:1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C04zaPLwIAAFw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E441E9" w:rsidRDefault="00E441E9" w:rsidP="00E441E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29C2F5" wp14:editId="0529103E">
                                        <wp:extent cx="19050" cy="19050"/>
                                        <wp:effectExtent l="0" t="0" r="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8AF">
                    <w:rPr>
                      <w:rFonts w:ascii="Segoe UI" w:hAnsi="Segoe UI" w:cs="Segoe UI"/>
                      <w:sz w:val="20"/>
                    </w:rPr>
                    <w:t xml:space="preserve">        Declaração de Inexistência de Impedimentos;</w:t>
                  </w:r>
                </w:p>
                <w:p w:rsidR="00547B93" w:rsidRPr="00DE38AF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01F5B5D7" wp14:editId="4A4DAD2E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" name="Caixa de tex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" o:spid="_x0000_s1031" type="#_x0000_t202" style="position:absolute;margin-left:.1pt;margin-top:8.6pt;width:16.7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47B93" w:rsidRDefault="00547B9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DE38AF">
                    <w:rPr>
                      <w:rFonts w:ascii="Segoe UI" w:hAnsi="Segoe UI" w:cs="Segoe UI"/>
                      <w:sz w:val="20"/>
                    </w:rPr>
                    <w:t xml:space="preserve">        Outros:___________________________________________________________________</w:t>
                  </w:r>
                </w:p>
                <w:p w:rsidR="00DE38AF" w:rsidRPr="00DE38AF" w:rsidRDefault="00DE38AF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8"/>
                      <w:shd w:val="clear" w:color="auto" w:fill="CCCCCC"/>
                    </w:rPr>
                  </w:pPr>
                </w:p>
              </w:tc>
            </w:tr>
          </w:tbl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8"/>
                <w:shd w:val="clear" w:color="auto" w:fill="CCCCCC"/>
              </w:rPr>
            </w:pPr>
          </w:p>
        </w:tc>
      </w:tr>
    </w:tbl>
    <w:p w:rsidR="00547B93" w:rsidRPr="00DE38AF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:rsidR="00547B93" w:rsidRPr="00DE38AF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47B93" w:rsidRPr="00DE38AF" w:rsidTr="00DE38AF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783" w:rsidRPr="00DE38AF" w:rsidRDefault="007C778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  <w:r w:rsidRPr="00DE38AF">
              <w:rPr>
                <w:rFonts w:ascii="Segoe UI" w:hAnsi="Segoe UI" w:cs="Segoe UI"/>
                <w:b/>
              </w:rPr>
              <w:t>OBSERVAÇÕES:</w:t>
            </w:r>
          </w:p>
        </w:tc>
      </w:tr>
      <w:tr w:rsidR="00547B93" w:rsidRPr="00DE38AF" w:rsidTr="00DE38AF">
        <w:trPr>
          <w:trHeight w:val="3435"/>
          <w:jc w:val="center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A3F82" w:rsidRPr="00DE38AF" w:rsidRDefault="005A3F82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</w:tc>
      </w:tr>
    </w:tbl>
    <w:p w:rsidR="00547B93" w:rsidRPr="00DE38AF" w:rsidRDefault="00547B93" w:rsidP="00547B93">
      <w:pPr>
        <w:pStyle w:val="Cabealho"/>
        <w:tabs>
          <w:tab w:val="clear" w:pos="4419"/>
          <w:tab w:val="clear" w:pos="8838"/>
        </w:tabs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6220"/>
      </w:tblGrid>
      <w:tr w:rsidR="00547B93" w:rsidRPr="00DE38AF" w:rsidTr="00DE38AF">
        <w:trPr>
          <w:jc w:val="center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4"/>
              </w:rPr>
            </w:pPr>
            <w:r w:rsidRPr="00DE38AF">
              <w:rPr>
                <w:rFonts w:ascii="Segoe UI" w:hAnsi="Segoe UI" w:cs="Segoe UI"/>
                <w:b/>
                <w:sz w:val="14"/>
              </w:rPr>
              <w:t>DATA</w:t>
            </w:r>
            <w:r w:rsidR="00D2743E" w:rsidRPr="00DE38AF">
              <w:rPr>
                <w:rFonts w:ascii="Segoe UI" w:hAnsi="Segoe UI" w:cs="Segoe UI"/>
                <w:b/>
                <w:sz w:val="14"/>
              </w:rPr>
              <w:t>: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4"/>
              </w:rPr>
            </w:pPr>
            <w:r w:rsidRPr="00DE38AF">
              <w:rPr>
                <w:rFonts w:ascii="Segoe UI" w:hAnsi="Segoe UI" w:cs="Segoe UI"/>
                <w:b/>
                <w:sz w:val="14"/>
              </w:rPr>
              <w:t>Assinatura do responsável pelas informações (SIC)</w:t>
            </w:r>
            <w:r w:rsidR="00D2743E" w:rsidRPr="00DE38AF">
              <w:rPr>
                <w:rFonts w:ascii="Segoe UI" w:hAnsi="Segoe UI" w:cs="Segoe UI"/>
                <w:b/>
                <w:sz w:val="14"/>
              </w:rPr>
              <w:t>:</w:t>
            </w:r>
          </w:p>
        </w:tc>
      </w:tr>
      <w:tr w:rsidR="00547B93" w:rsidRPr="00DE38AF" w:rsidTr="00DE38AF">
        <w:trPr>
          <w:cantSplit/>
          <w:trHeight w:val="255"/>
          <w:jc w:val="center"/>
        </w:trPr>
        <w:tc>
          <w:tcPr>
            <w:tcW w:w="1819" w:type="pct"/>
            <w:vMerge w:val="restart"/>
            <w:tcBorders>
              <w:lef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4"/>
              </w:rPr>
            </w:pP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</w:tc>
      </w:tr>
      <w:tr w:rsidR="00547B93" w:rsidRPr="00DE38AF" w:rsidTr="00DE38AF">
        <w:trPr>
          <w:cantSplit/>
          <w:trHeight w:val="254"/>
          <w:jc w:val="center"/>
        </w:trPr>
        <w:tc>
          <w:tcPr>
            <w:tcW w:w="18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E38AF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</w:tc>
      </w:tr>
    </w:tbl>
    <w:p w:rsidR="008930A9" w:rsidRPr="00DE38AF" w:rsidRDefault="008930A9">
      <w:pPr>
        <w:rPr>
          <w:rFonts w:ascii="Segoe UI" w:hAnsi="Segoe UI" w:cs="Segoe UI"/>
        </w:rPr>
      </w:pPr>
    </w:p>
    <w:sectPr w:rsidR="008930A9" w:rsidRPr="00DE38AF" w:rsidSect="00DE38AF">
      <w:headerReference w:type="default" r:id="rId10"/>
      <w:pgSz w:w="11905" w:h="16837"/>
      <w:pgMar w:top="1418" w:right="1134" w:bottom="709" w:left="1134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F7" w:rsidRDefault="005831F7" w:rsidP="00547B93">
      <w:r>
        <w:separator/>
      </w:r>
    </w:p>
  </w:endnote>
  <w:endnote w:type="continuationSeparator" w:id="0">
    <w:p w:rsidR="005831F7" w:rsidRDefault="005831F7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F7" w:rsidRDefault="005831F7" w:rsidP="00547B93">
      <w:r>
        <w:separator/>
      </w:r>
    </w:p>
  </w:footnote>
  <w:footnote w:type="continuationSeparator" w:id="0">
    <w:p w:rsidR="005831F7" w:rsidRDefault="005831F7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BA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i/>
        <w:noProof/>
        <w:lang w:eastAsia="pt-BR"/>
      </w:rPr>
    </w:pPr>
  </w:p>
  <w:p w:rsidR="00F841BA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i/>
        <w:noProof/>
        <w:lang w:eastAsia="pt-BR"/>
      </w:rPr>
    </w:pPr>
  </w:p>
  <w:p w:rsidR="007F7155" w:rsidRDefault="00DE38AF" w:rsidP="00DE38AF">
    <w:pPr>
      <w:snapToGrid w:val="0"/>
      <w:ind w:right="-2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27D0C5FD" wp14:editId="0F485461">
          <wp:extent cx="5524500" cy="854794"/>
          <wp:effectExtent l="0" t="0" r="0" b="2540"/>
          <wp:docPr id="12" name="Imagem 1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54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9F2" w:rsidRPr="00DE38AF" w:rsidRDefault="00364FEE" w:rsidP="0006311F">
    <w:pPr>
      <w:pStyle w:val="Cabealho"/>
      <w:jc w:val="center"/>
      <w:rPr>
        <w:rFonts w:ascii="Segoe UI" w:hAnsi="Segoe UI" w:cs="Segoe UI"/>
        <w:b/>
        <w:sz w:val="24"/>
        <w:szCs w:val="24"/>
      </w:rPr>
    </w:pPr>
    <w:r w:rsidRPr="00DE38AF">
      <w:rPr>
        <w:rFonts w:ascii="Segoe UI" w:hAnsi="Segoe UI" w:cs="Segoe UI"/>
        <w:b/>
        <w:sz w:val="24"/>
        <w:szCs w:val="24"/>
      </w:rPr>
      <w:t>FICHA DE INSCRIÇÃO</w:t>
    </w:r>
    <w:r w:rsidR="00050ACE" w:rsidRPr="00DE38AF">
      <w:rPr>
        <w:rFonts w:ascii="Segoe UI" w:hAnsi="Segoe UI" w:cs="Segoe UI"/>
        <w:b/>
        <w:sz w:val="24"/>
        <w:szCs w:val="24"/>
      </w:rPr>
      <w:t xml:space="preserve"> - 2017</w:t>
    </w:r>
  </w:p>
  <w:p w:rsidR="001C29F2" w:rsidRPr="00DE38AF" w:rsidRDefault="00547B93">
    <w:pPr>
      <w:pStyle w:val="Cabealho"/>
      <w:jc w:val="center"/>
      <w:rPr>
        <w:rFonts w:ascii="Segoe UI" w:hAnsi="Segoe UI" w:cs="Segoe UI"/>
        <w:b/>
        <w:sz w:val="18"/>
        <w:szCs w:val="18"/>
      </w:rPr>
    </w:pPr>
    <w:r w:rsidRPr="00DE38AF">
      <w:rPr>
        <w:rFonts w:ascii="Segoe UI" w:hAnsi="Segoe UI" w:cs="Segoe UI"/>
        <w:b/>
        <w:sz w:val="18"/>
        <w:szCs w:val="18"/>
      </w:rPr>
      <w:t>Grupos Temáticos de Assessoramento Técnico à Comissão Deliberativa do Fundo Pernambucano de Incentivo à Cultura – FUNCULTURA</w:t>
    </w:r>
    <w:r w:rsidR="00364FEE" w:rsidRPr="00DE38AF">
      <w:rPr>
        <w:rFonts w:ascii="Segoe UI" w:hAnsi="Segoe UI" w:cs="Segoe UI"/>
        <w:b/>
        <w:sz w:val="18"/>
        <w:szCs w:val="18"/>
      </w:rPr>
      <w:t>- SIC/PE</w:t>
    </w:r>
  </w:p>
  <w:p w:rsidR="001C29F2" w:rsidRPr="007F7155" w:rsidRDefault="005831F7">
    <w:pPr>
      <w:pStyle w:val="Cabealho"/>
      <w:jc w:val="right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5pt" o:bullet="t">
        <v:imagedata r:id="rId1" o:title=""/>
      </v:shape>
    </w:pict>
  </w:numPicBullet>
  <w:abstractNum w:abstractNumId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50ACE"/>
    <w:rsid w:val="00051342"/>
    <w:rsid w:val="00145FED"/>
    <w:rsid w:val="00200B3F"/>
    <w:rsid w:val="00280F0C"/>
    <w:rsid w:val="00290DE9"/>
    <w:rsid w:val="002A126F"/>
    <w:rsid w:val="002A1686"/>
    <w:rsid w:val="0031210C"/>
    <w:rsid w:val="00321A73"/>
    <w:rsid w:val="00364FEE"/>
    <w:rsid w:val="0038065A"/>
    <w:rsid w:val="003F3F77"/>
    <w:rsid w:val="004464F8"/>
    <w:rsid w:val="004728EA"/>
    <w:rsid w:val="0048720B"/>
    <w:rsid w:val="0050234C"/>
    <w:rsid w:val="00547B93"/>
    <w:rsid w:val="005831F7"/>
    <w:rsid w:val="005A3F82"/>
    <w:rsid w:val="005E543D"/>
    <w:rsid w:val="006377F5"/>
    <w:rsid w:val="00712113"/>
    <w:rsid w:val="007C7783"/>
    <w:rsid w:val="00813381"/>
    <w:rsid w:val="00822B1F"/>
    <w:rsid w:val="008553F3"/>
    <w:rsid w:val="00874F56"/>
    <w:rsid w:val="008930A9"/>
    <w:rsid w:val="008F7E25"/>
    <w:rsid w:val="0094394F"/>
    <w:rsid w:val="00960851"/>
    <w:rsid w:val="00A14532"/>
    <w:rsid w:val="00B0194C"/>
    <w:rsid w:val="00B6354A"/>
    <w:rsid w:val="00B87F9F"/>
    <w:rsid w:val="00C9134F"/>
    <w:rsid w:val="00CA19A3"/>
    <w:rsid w:val="00CD41FF"/>
    <w:rsid w:val="00CD4655"/>
    <w:rsid w:val="00D07188"/>
    <w:rsid w:val="00D2743E"/>
    <w:rsid w:val="00D938AE"/>
    <w:rsid w:val="00DE38AF"/>
    <w:rsid w:val="00DF1639"/>
    <w:rsid w:val="00E344F4"/>
    <w:rsid w:val="00E441E9"/>
    <w:rsid w:val="00EF114C"/>
    <w:rsid w:val="00F204E8"/>
    <w:rsid w:val="00F60BCF"/>
    <w:rsid w:val="00F841BA"/>
    <w:rsid w:val="00FA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Usuário</cp:lastModifiedBy>
  <cp:revision>8</cp:revision>
  <cp:lastPrinted>2015-04-13T15:08:00Z</cp:lastPrinted>
  <dcterms:created xsi:type="dcterms:W3CDTF">2017-01-24T00:00:00Z</dcterms:created>
  <dcterms:modified xsi:type="dcterms:W3CDTF">2017-08-11T14:47:00Z</dcterms:modified>
</cp:coreProperties>
</file>