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C7" w:rsidRDefault="009871C7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a"/>
        <w:tblW w:w="10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8"/>
        <w:gridCol w:w="2413"/>
      </w:tblGrid>
      <w:tr w:rsidR="009871C7">
        <w:trPr>
          <w:trHeight w:val="260"/>
          <w:jc w:val="center"/>
        </w:trPr>
        <w:tc>
          <w:tcPr>
            <w:tcW w:w="8368" w:type="dxa"/>
            <w:vAlign w:val="center"/>
          </w:tcPr>
          <w:p w:rsidR="009871C7" w:rsidRDefault="00D97CB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3º PRÊMIO ARIANO SUASSUNA DE CULTURA POPULAR E DRAMATURGIA</w:t>
            </w:r>
          </w:p>
          <w:p w:rsidR="009871C7" w:rsidRDefault="00D97CB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FICHA DE INSCRIÇÃO - CULTURA POPULAR</w:t>
            </w:r>
          </w:p>
        </w:tc>
        <w:tc>
          <w:tcPr>
            <w:tcW w:w="2413" w:type="dxa"/>
            <w:vAlign w:val="center"/>
          </w:tcPr>
          <w:p w:rsidR="009871C7" w:rsidRDefault="00D97CB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USO EXCLUSIVO DA SECULT-PE/FUNDARPE</w:t>
            </w:r>
          </w:p>
          <w:p w:rsidR="009871C7" w:rsidRDefault="00D97CBF">
            <w:pPr>
              <w:keepNext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INSCRIÇÃO Nº</w:t>
            </w:r>
          </w:p>
          <w:p w:rsidR="009871C7" w:rsidRDefault="009871C7">
            <w:pPr>
              <w:keepNext/>
              <w:jc w:val="center"/>
              <w:rPr>
                <w:rFonts w:ascii="Arial" w:eastAsia="Arial" w:hAnsi="Arial" w:cs="Arial"/>
              </w:rPr>
            </w:pPr>
          </w:p>
        </w:tc>
      </w:tr>
    </w:tbl>
    <w:p w:rsidR="009871C7" w:rsidRDefault="009871C7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0"/>
        <w:tblW w:w="1077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7"/>
        <w:gridCol w:w="1440"/>
        <w:gridCol w:w="1710"/>
        <w:gridCol w:w="851"/>
        <w:gridCol w:w="142"/>
        <w:gridCol w:w="1275"/>
        <w:gridCol w:w="1242"/>
        <w:gridCol w:w="1026"/>
      </w:tblGrid>
      <w:tr w:rsidR="009871C7">
        <w:tc>
          <w:tcPr>
            <w:tcW w:w="10773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871C7" w:rsidRDefault="00D97CBF">
            <w:pPr>
              <w:numPr>
                <w:ilvl w:val="0"/>
                <w:numId w:val="1"/>
              </w:numPr>
              <w:ind w:left="246" w:hanging="246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IDENTIFICAÇÃO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DO(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A) PROPONENTE</w:t>
            </w:r>
          </w:p>
        </w:tc>
      </w:tr>
      <w:tr w:rsidR="009871C7">
        <w:tc>
          <w:tcPr>
            <w:tcW w:w="708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Nome completo ou Razão social:</w:t>
            </w:r>
          </w:p>
          <w:p w:rsidR="009871C7" w:rsidRDefault="009871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Nº do CNPJ (se houver):</w:t>
            </w:r>
          </w:p>
        </w:tc>
      </w:tr>
      <w:tr w:rsidR="009871C7"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keepNext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Endereço completo: </w:t>
            </w:r>
          </w:p>
          <w:p w:rsidR="009871C7" w:rsidRDefault="009871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Nº do CPF: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Nº do RG: </w:t>
            </w:r>
          </w:p>
        </w:tc>
      </w:tr>
      <w:tr w:rsidR="009871C7"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Bairro:</w:t>
            </w:r>
          </w:p>
          <w:p w:rsidR="009871C7" w:rsidRDefault="009871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4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Cidade:</w:t>
            </w:r>
          </w:p>
          <w:p w:rsidR="009871C7" w:rsidRDefault="009871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CEP:</w:t>
            </w:r>
          </w:p>
          <w:p w:rsidR="009871C7" w:rsidRDefault="009871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UF:</w:t>
            </w:r>
          </w:p>
          <w:p w:rsidR="009871C7" w:rsidRDefault="009871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871C7">
        <w:tc>
          <w:tcPr>
            <w:tcW w:w="45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Telefone(s):</w:t>
            </w:r>
          </w:p>
          <w:p w:rsidR="009871C7" w:rsidRDefault="009871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46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Email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(s):</w:t>
            </w:r>
          </w:p>
          <w:p w:rsidR="009871C7" w:rsidRDefault="009871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871C7" w:rsidRDefault="009871C7">
      <w:pPr>
        <w:spacing w:line="12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1"/>
        <w:tblW w:w="1077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871C7">
        <w:tc>
          <w:tcPr>
            <w:tcW w:w="10773" w:type="dxa"/>
            <w:tcBorders>
              <w:bottom w:val="single" w:sz="4" w:space="0" w:color="000000"/>
            </w:tcBorders>
            <w:shd w:val="clear" w:color="auto" w:fill="D9D9D9"/>
          </w:tcPr>
          <w:p w:rsidR="009871C7" w:rsidRDefault="00D97CBF">
            <w:pPr>
              <w:numPr>
                <w:ilvl w:val="0"/>
                <w:numId w:val="1"/>
              </w:numPr>
              <w:ind w:left="246" w:hanging="246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IDENTIFICAÇÃO DA PROPOSTA</w:t>
            </w:r>
          </w:p>
        </w:tc>
      </w:tr>
      <w:tr w:rsidR="009871C7">
        <w:tc>
          <w:tcPr>
            <w:tcW w:w="10773" w:type="dxa"/>
            <w:tcBorders>
              <w:top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Título:</w:t>
            </w:r>
          </w:p>
          <w:p w:rsidR="009871C7" w:rsidRDefault="009871C7">
            <w:pPr>
              <w:keepNext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871C7" w:rsidRDefault="009871C7">
      <w:pPr>
        <w:tabs>
          <w:tab w:val="center" w:pos="4419"/>
          <w:tab w:val="right" w:pos="8838"/>
        </w:tabs>
        <w:spacing w:line="12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2"/>
        <w:tblW w:w="1077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871C7">
        <w:trPr>
          <w:trHeight w:val="480"/>
        </w:trPr>
        <w:tc>
          <w:tcPr>
            <w:tcW w:w="10773" w:type="dxa"/>
            <w:shd w:val="clear" w:color="auto" w:fill="FFFFFF"/>
          </w:tcPr>
          <w:p w:rsidR="009871C7" w:rsidRDefault="00D97CB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Categoria de inscrição:</w:t>
            </w:r>
          </w:p>
          <w:p w:rsidR="009871C7" w:rsidRDefault="009871C7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9871C7" w:rsidRDefault="00D97CBF">
            <w:pPr>
              <w:rPr>
                <w:rFonts w:ascii="Calibri" w:eastAsia="Calibri" w:hAnsi="Calibri" w:cs="Calibri"/>
                <w:sz w:val="10"/>
                <w:szCs w:val="10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] Mestres e Mestras de Saberes e Fazeres                          [     ] Grupos/Comunidades                         </w:t>
            </w:r>
          </w:p>
        </w:tc>
      </w:tr>
    </w:tbl>
    <w:p w:rsidR="009871C7" w:rsidRDefault="009871C7">
      <w:pPr>
        <w:spacing w:line="120" w:lineRule="auto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3"/>
        <w:tblW w:w="1077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871C7"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71C7" w:rsidRDefault="00D97CBF">
            <w:pPr>
              <w:tabs>
                <w:tab w:val="left" w:pos="213"/>
                <w:tab w:val="left" w:pos="550"/>
              </w:tabs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3. REPRESENTANTE DO GRUPO/COMUNIDADE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(SÓ PREENCHER, SE O PROPONENTE NÃO FOR O REPRESENTANTE DO GRUPO/COMUNIDADE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proofErr w:type="gramEnd"/>
          </w:p>
        </w:tc>
      </w:tr>
    </w:tbl>
    <w:p w:rsidR="009871C7" w:rsidRDefault="009871C7">
      <w:pPr>
        <w:spacing w:line="12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4"/>
        <w:tblW w:w="1077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111"/>
        <w:gridCol w:w="4394"/>
      </w:tblGrid>
      <w:tr w:rsidR="009871C7">
        <w:tc>
          <w:tcPr>
            <w:tcW w:w="107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Nome completo:</w:t>
            </w:r>
          </w:p>
          <w:p w:rsidR="009871C7" w:rsidRDefault="009871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871C7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keepNext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Nº do RG: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Telefone(s):</w:t>
            </w:r>
          </w:p>
          <w:p w:rsidR="009871C7" w:rsidRDefault="009871C7"/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D97CBF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Email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(s):</w:t>
            </w:r>
          </w:p>
          <w:p w:rsidR="009871C7" w:rsidRDefault="009871C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871C7" w:rsidRDefault="009871C7">
      <w:pPr>
        <w:spacing w:line="12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5"/>
        <w:tblW w:w="1077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871C7"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71C7" w:rsidRDefault="00D97CBF">
            <w:pPr>
              <w:tabs>
                <w:tab w:val="left" w:pos="213"/>
                <w:tab w:val="left" w:pos="55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4. RELATO DA PRÁTICA REALIZADA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(DESCREVA DE FORMA DETALHADA A EXPERIÊNCIA DESENVOLVIDA NA TRANSMISSÃO DE SABERES E FAZERES)</w:t>
            </w:r>
          </w:p>
        </w:tc>
      </w:tr>
    </w:tbl>
    <w:p w:rsidR="009871C7" w:rsidRDefault="009871C7">
      <w:pPr>
        <w:spacing w:line="12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6"/>
        <w:tblW w:w="1077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871C7">
        <w:tc>
          <w:tcPr>
            <w:tcW w:w="10773" w:type="dxa"/>
            <w:tcBorders>
              <w:left w:val="single" w:sz="4" w:space="0" w:color="000000"/>
              <w:bottom w:val="single" w:sz="4" w:space="0" w:color="000000"/>
            </w:tcBorders>
          </w:tcPr>
          <w:p w:rsidR="009871C7" w:rsidRDefault="009871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871C7" w:rsidRDefault="009871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871C7" w:rsidRDefault="009871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871C7" w:rsidRDefault="009871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871C7" w:rsidRDefault="009871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871C7" w:rsidRDefault="009871C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871C7" w:rsidRDefault="009871C7">
      <w:pPr>
        <w:spacing w:line="120" w:lineRule="auto"/>
        <w:rPr>
          <w:rFonts w:ascii="Calibri" w:eastAsia="Calibri" w:hAnsi="Calibri" w:cs="Calibri"/>
          <w:sz w:val="10"/>
          <w:szCs w:val="10"/>
        </w:rPr>
      </w:pPr>
    </w:p>
    <w:p w:rsidR="009871C7" w:rsidRDefault="009871C7">
      <w:pPr>
        <w:spacing w:line="120" w:lineRule="auto"/>
        <w:rPr>
          <w:rFonts w:ascii="Calibri" w:eastAsia="Calibri" w:hAnsi="Calibri" w:cs="Calibri"/>
          <w:sz w:val="10"/>
          <w:szCs w:val="10"/>
        </w:rPr>
      </w:pPr>
    </w:p>
    <w:p w:rsidR="009871C7" w:rsidRDefault="009871C7">
      <w:pPr>
        <w:spacing w:line="120" w:lineRule="auto"/>
        <w:rPr>
          <w:rFonts w:ascii="Calibri" w:eastAsia="Calibri" w:hAnsi="Calibri" w:cs="Calibri"/>
          <w:sz w:val="10"/>
          <w:szCs w:val="10"/>
        </w:rPr>
      </w:pPr>
    </w:p>
    <w:p w:rsidR="009871C7" w:rsidRDefault="009871C7">
      <w:pPr>
        <w:spacing w:line="120" w:lineRule="auto"/>
        <w:rPr>
          <w:rFonts w:ascii="Calibri" w:eastAsia="Calibri" w:hAnsi="Calibri" w:cs="Calibri"/>
          <w:sz w:val="10"/>
          <w:szCs w:val="10"/>
        </w:rPr>
      </w:pPr>
    </w:p>
    <w:p w:rsidR="009871C7" w:rsidRDefault="009871C7">
      <w:pPr>
        <w:spacing w:line="120" w:lineRule="auto"/>
        <w:rPr>
          <w:rFonts w:ascii="Calibri" w:eastAsia="Calibri" w:hAnsi="Calibri" w:cs="Calibri"/>
          <w:sz w:val="10"/>
          <w:szCs w:val="10"/>
        </w:rPr>
      </w:pPr>
    </w:p>
    <w:p w:rsidR="009871C7" w:rsidRDefault="009871C7">
      <w:pPr>
        <w:spacing w:line="12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7"/>
        <w:tblW w:w="10773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871C7">
        <w:tc>
          <w:tcPr>
            <w:tcW w:w="10773" w:type="dxa"/>
            <w:tcBorders>
              <w:bottom w:val="single" w:sz="4" w:space="0" w:color="000000"/>
            </w:tcBorders>
            <w:shd w:val="clear" w:color="auto" w:fill="D9D9D9"/>
          </w:tcPr>
          <w:p w:rsidR="009871C7" w:rsidRDefault="00D97CBF">
            <w:pPr>
              <w:numPr>
                <w:ilvl w:val="0"/>
                <w:numId w:val="2"/>
              </w:numPr>
              <w:ind w:left="213" w:hanging="2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DECLARAÇÃO</w:t>
            </w:r>
          </w:p>
        </w:tc>
      </w:tr>
      <w:tr w:rsidR="009871C7">
        <w:tc>
          <w:tcPr>
            <w:tcW w:w="10773" w:type="dxa"/>
            <w:tcBorders>
              <w:top w:val="nil"/>
              <w:bottom w:val="single" w:sz="4" w:space="0" w:color="000000"/>
            </w:tcBorders>
          </w:tcPr>
          <w:p w:rsidR="009871C7" w:rsidRDefault="009871C7">
            <w:pPr>
              <w:keepNext/>
              <w:ind w:right="321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:rsidR="009871C7" w:rsidRDefault="00D97C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Declaro estar ciente e de acordo com as regras e termos estabelecidos no Edital do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Prêmio Ariano Suassuna de Cultura Popular e Dramaturgia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afirmo que sou responsável pela proposta acima discriminada.</w:t>
            </w:r>
          </w:p>
          <w:p w:rsidR="009871C7" w:rsidRDefault="009871C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871C7" w:rsidRDefault="00D97C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Declaro que não me enquadro nos impedimentos do ed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ital, expressos nos subitens 1.2.2 e 1.2.3 do item 1.2 “Da Participação e Impedimentos”.</w:t>
            </w:r>
          </w:p>
          <w:p w:rsidR="009871C7" w:rsidRDefault="009871C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871C7" w:rsidRDefault="00D97C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Declaro ter residência/sede na cidade de _________________________e que, na hipótese de, por qualquer razão, restar comprovada a falsidade das informações por mim apr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esentadas, estar ciente da implicação descrita no item 1.2.3 do edital.</w:t>
            </w:r>
          </w:p>
          <w:p w:rsidR="009871C7" w:rsidRDefault="00D97C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9871C7" w:rsidRDefault="009871C7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871C7" w:rsidRDefault="00D97CBF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Local e data: ____________________,______de ______________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201x.</w:t>
            </w:r>
          </w:p>
          <w:p w:rsidR="009871C7" w:rsidRDefault="009871C7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871C7" w:rsidRDefault="009871C7">
            <w:pPr>
              <w:tabs>
                <w:tab w:val="left" w:pos="4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871C7" w:rsidRDefault="00D97CBF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</w:t>
            </w:r>
          </w:p>
          <w:p w:rsidR="009871C7" w:rsidRDefault="00D97CBF">
            <w:pPr>
              <w:keepNext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Assinatura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do(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a) proponente</w:t>
            </w:r>
          </w:p>
          <w:p w:rsidR="009871C7" w:rsidRDefault="009871C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871C7" w:rsidRDefault="009871C7">
      <w:pPr>
        <w:tabs>
          <w:tab w:val="center" w:pos="4419"/>
          <w:tab w:val="right" w:pos="8838"/>
        </w:tabs>
        <w:ind w:right="357"/>
        <w:jc w:val="both"/>
        <w:rPr>
          <w:rFonts w:ascii="Calibri" w:eastAsia="Calibri" w:hAnsi="Calibri" w:cs="Calibri"/>
          <w:sz w:val="20"/>
          <w:szCs w:val="20"/>
        </w:rPr>
      </w:pPr>
    </w:p>
    <w:sectPr w:rsidR="009871C7"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810" w:right="1134" w:bottom="4395" w:left="11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CBF" w:rsidRDefault="00D97CBF">
      <w:r>
        <w:separator/>
      </w:r>
    </w:p>
  </w:endnote>
  <w:endnote w:type="continuationSeparator" w:id="0">
    <w:p w:rsidR="00D97CBF" w:rsidRDefault="00D9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C7" w:rsidRDefault="00D97CBF">
    <w:pPr>
      <w:tabs>
        <w:tab w:val="center" w:pos="4419"/>
        <w:tab w:val="right" w:pos="8838"/>
      </w:tabs>
      <w:jc w:val="right"/>
    </w:pPr>
    <w:r>
      <w:fldChar w:fldCharType="begin"/>
    </w:r>
    <w:r>
      <w:instrText>PAGE</w:instrText>
    </w:r>
    <w:r>
      <w:fldChar w:fldCharType="end"/>
    </w:r>
  </w:p>
  <w:p w:rsidR="009871C7" w:rsidRDefault="009871C7">
    <w:pPr>
      <w:tabs>
        <w:tab w:val="center" w:pos="4419"/>
        <w:tab w:val="right" w:pos="8838"/>
      </w:tabs>
      <w:spacing w:after="17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C7" w:rsidRDefault="00D97CBF">
    <w:pPr>
      <w:tabs>
        <w:tab w:val="center" w:pos="4419"/>
        <w:tab w:val="right" w:pos="8838"/>
      </w:tabs>
      <w:ind w:hanging="567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SECRETARIA DE CULTURA / FUNDARPE</w:t>
    </w:r>
  </w:p>
  <w:p w:rsidR="009871C7" w:rsidRDefault="00D97CBF">
    <w:pPr>
      <w:tabs>
        <w:tab w:val="center" w:pos="4419"/>
        <w:tab w:val="right" w:pos="8838"/>
      </w:tabs>
      <w:ind w:hanging="567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Rua da Aurora, 463/469 - Boa Vista - Recife - PE - CEP: 50.050-</w:t>
    </w:r>
    <w:proofErr w:type="gramStart"/>
    <w:r>
      <w:rPr>
        <w:rFonts w:ascii="Calibri" w:eastAsia="Calibri" w:hAnsi="Calibri" w:cs="Calibri"/>
        <w:sz w:val="16"/>
        <w:szCs w:val="16"/>
      </w:rPr>
      <w:t>000</w:t>
    </w:r>
    <w:proofErr w:type="gramEnd"/>
  </w:p>
  <w:p w:rsidR="009871C7" w:rsidRDefault="00D97CBF">
    <w:pPr>
      <w:tabs>
        <w:tab w:val="center" w:pos="4419"/>
        <w:tab w:val="right" w:pos="8838"/>
      </w:tabs>
      <w:ind w:hanging="567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PABX: (81) 3184-3000</w:t>
    </w:r>
  </w:p>
  <w:p w:rsidR="009871C7" w:rsidRDefault="009871C7">
    <w:pPr>
      <w:tabs>
        <w:tab w:val="center" w:pos="4419"/>
        <w:tab w:val="right" w:pos="8838"/>
      </w:tabs>
      <w:jc w:val="right"/>
      <w:rPr>
        <w:rFonts w:ascii="Arial" w:eastAsia="Arial" w:hAnsi="Arial" w:cs="Arial"/>
        <w:sz w:val="16"/>
        <w:szCs w:val="16"/>
      </w:rPr>
    </w:pPr>
  </w:p>
  <w:p w:rsidR="009871C7" w:rsidRDefault="009871C7">
    <w:pPr>
      <w:tabs>
        <w:tab w:val="center" w:pos="4419"/>
        <w:tab w:val="right" w:pos="8838"/>
      </w:tabs>
      <w:jc w:val="right"/>
      <w:rPr>
        <w:rFonts w:ascii="Calibri" w:eastAsia="Calibri" w:hAnsi="Calibri" w:cs="Calibri"/>
        <w:sz w:val="16"/>
        <w:szCs w:val="16"/>
      </w:rPr>
    </w:pPr>
  </w:p>
  <w:p w:rsidR="009871C7" w:rsidRDefault="00D97CBF">
    <w:pPr>
      <w:tabs>
        <w:tab w:val="center" w:pos="4419"/>
        <w:tab w:val="right" w:pos="8838"/>
      </w:tabs>
      <w:ind w:right="141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 w:rsidR="00567892">
      <w:rPr>
        <w:rFonts w:ascii="Calibri" w:eastAsia="Calibri" w:hAnsi="Calibri" w:cs="Calibri"/>
        <w:sz w:val="16"/>
        <w:szCs w:val="16"/>
      </w:rPr>
      <w:fldChar w:fldCharType="separate"/>
    </w:r>
    <w:r w:rsidR="00567892">
      <w:rPr>
        <w:rFonts w:ascii="Calibri" w:eastAsia="Calibri" w:hAnsi="Calibri" w:cs="Calibri"/>
        <w:noProof/>
        <w:sz w:val="16"/>
        <w:szCs w:val="16"/>
      </w:rPr>
      <w:t>2</w:t>
    </w:r>
    <w:r>
      <w:rPr>
        <w:rFonts w:ascii="Calibri" w:eastAsia="Calibri" w:hAnsi="Calibri" w:cs="Calibri"/>
        <w:sz w:val="16"/>
        <w:szCs w:val="16"/>
      </w:rPr>
      <w:fldChar w:fldCharType="end"/>
    </w:r>
  </w:p>
  <w:p w:rsidR="009871C7" w:rsidRDefault="009871C7">
    <w:pPr>
      <w:tabs>
        <w:tab w:val="center" w:pos="4419"/>
        <w:tab w:val="right" w:pos="8838"/>
      </w:tabs>
      <w:jc w:val="right"/>
      <w:rPr>
        <w:rFonts w:ascii="Arial" w:eastAsia="Arial" w:hAnsi="Arial" w:cs="Arial"/>
        <w:sz w:val="16"/>
        <w:szCs w:val="16"/>
      </w:rPr>
    </w:pPr>
  </w:p>
  <w:p w:rsidR="009871C7" w:rsidRDefault="009871C7">
    <w:pPr>
      <w:tabs>
        <w:tab w:val="center" w:pos="4419"/>
        <w:tab w:val="right" w:pos="8838"/>
      </w:tabs>
      <w:spacing w:after="1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CBF" w:rsidRDefault="00D97CBF">
      <w:r>
        <w:separator/>
      </w:r>
    </w:p>
  </w:footnote>
  <w:footnote w:type="continuationSeparator" w:id="0">
    <w:p w:rsidR="00D97CBF" w:rsidRDefault="00D97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C7" w:rsidRDefault="00D97CBF">
    <w:pPr>
      <w:spacing w:before="567"/>
      <w:ind w:left="-284" w:hanging="141"/>
      <w:rPr>
        <w:sz w:val="12"/>
        <w:szCs w:val="12"/>
      </w:rPr>
    </w:pPr>
    <w:r>
      <w:rPr>
        <w:b/>
        <w:noProof/>
      </w:rPr>
      <w:drawing>
        <wp:inline distT="0" distB="0" distL="114300" distR="114300">
          <wp:extent cx="2257425" cy="46926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425" cy="469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</w:t>
    </w:r>
  </w:p>
  <w:p w:rsidR="009871C7" w:rsidRDefault="009871C7">
    <w:pPr>
      <w:rPr>
        <w:sz w:val="12"/>
        <w:szCs w:val="12"/>
      </w:rPr>
    </w:pPr>
  </w:p>
  <w:tbl>
    <w:tblPr>
      <w:tblStyle w:val="a8"/>
      <w:tblW w:w="10773" w:type="dxa"/>
      <w:tblInd w:w="-4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506"/>
      <w:gridCol w:w="3267"/>
    </w:tblGrid>
    <w:tr w:rsidR="009871C7">
      <w:trPr>
        <w:trHeight w:val="700"/>
      </w:trPr>
      <w:tc>
        <w:tcPr>
          <w:tcW w:w="7506" w:type="dxa"/>
          <w:vAlign w:val="center"/>
        </w:tcPr>
        <w:p w:rsidR="009871C7" w:rsidRDefault="00D97CBF">
          <w:pPr>
            <w:keepNext/>
            <w:widowControl w:val="0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3º PRÊMIO ARIANO SUASSUNA DE CULTURA POPULAR E DRAMARTURGIA</w:t>
          </w:r>
        </w:p>
        <w:p w:rsidR="009871C7" w:rsidRDefault="00D97CBF">
          <w:pPr>
            <w:keepNext/>
            <w:widowControl w:val="0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FICHA DE INSCRIÇÃO - CULTURA POPULAR</w:t>
          </w:r>
        </w:p>
      </w:tc>
      <w:tc>
        <w:tcPr>
          <w:tcW w:w="3267" w:type="dxa"/>
        </w:tcPr>
        <w:p w:rsidR="009871C7" w:rsidRDefault="00D97CBF">
          <w:pPr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USO EXCLUSIVO DA </w:t>
          </w:r>
        </w:p>
        <w:p w:rsidR="009871C7" w:rsidRDefault="00D97CBF">
          <w:pPr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SECULT-PE| FUNDARPE</w:t>
          </w:r>
        </w:p>
        <w:p w:rsidR="009871C7" w:rsidRDefault="00D97CBF">
          <w:pPr>
            <w:keepNext/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>INSCRIÇÃO Nº</w:t>
          </w:r>
        </w:p>
        <w:p w:rsidR="009871C7" w:rsidRDefault="009871C7">
          <w:pPr>
            <w:jc w:val="center"/>
            <w:rPr>
              <w:rFonts w:ascii="Calibri" w:eastAsia="Calibri" w:hAnsi="Calibri" w:cs="Calibri"/>
              <w:sz w:val="22"/>
              <w:szCs w:val="22"/>
            </w:rPr>
          </w:pPr>
        </w:p>
      </w:tc>
    </w:tr>
  </w:tbl>
  <w:p w:rsidR="009871C7" w:rsidRDefault="009871C7">
    <w:pPr>
      <w:widowControl w:val="0"/>
      <w:tabs>
        <w:tab w:val="center" w:pos="4419"/>
        <w:tab w:val="right" w:pos="8838"/>
      </w:tabs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C7" w:rsidRDefault="00D97CBF">
    <w:pPr>
      <w:widowControl w:val="0"/>
      <w:tabs>
        <w:tab w:val="center" w:pos="4419"/>
        <w:tab w:val="right" w:pos="8838"/>
      </w:tabs>
      <w:spacing w:before="567"/>
      <w:ind w:hanging="567"/>
      <w:jc w:val="center"/>
      <w:rPr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114300" distR="114300">
          <wp:extent cx="2614930" cy="545465"/>
          <wp:effectExtent l="0" t="0" r="0" b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4930" cy="545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871C7" w:rsidRDefault="00D97CBF">
    <w:pPr>
      <w:widowControl w:val="0"/>
      <w:tabs>
        <w:tab w:val="center" w:pos="4419"/>
        <w:tab w:val="right" w:pos="8838"/>
      </w:tabs>
      <w:ind w:hanging="567"/>
      <w:rPr>
        <w:rFonts w:ascii="Calibri" w:eastAsia="Calibri" w:hAnsi="Calibri" w:cs="Calibri"/>
        <w:sz w:val="16"/>
        <w:szCs w:val="16"/>
      </w:rPr>
    </w:pPr>
    <w:r>
      <w:rPr>
        <w:b/>
        <w:sz w:val="20"/>
        <w:szCs w:val="20"/>
      </w:rPr>
      <w:tab/>
    </w:r>
  </w:p>
  <w:p w:rsidR="009871C7" w:rsidRDefault="00D97CBF">
    <w:pPr>
      <w:widowControl w:val="0"/>
      <w:tabs>
        <w:tab w:val="center" w:pos="4419"/>
        <w:tab w:val="right" w:pos="8838"/>
      </w:tabs>
      <w:ind w:hanging="567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b/>
        <w:sz w:val="22"/>
        <w:szCs w:val="22"/>
      </w:rPr>
      <w:t>ANEXO I</w:t>
    </w:r>
  </w:p>
  <w:p w:rsidR="009871C7" w:rsidRDefault="009871C7">
    <w:pPr>
      <w:widowControl w:val="0"/>
      <w:tabs>
        <w:tab w:val="center" w:pos="4419"/>
        <w:tab w:val="right" w:pos="8838"/>
      </w:tabs>
      <w:ind w:hanging="567"/>
      <w:jc w:val="center"/>
      <w:rPr>
        <w:rFonts w:ascii="Calibri" w:eastAsia="Calibri" w:hAnsi="Calibri"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546C6"/>
    <w:multiLevelType w:val="multilevel"/>
    <w:tmpl w:val="D780E428"/>
    <w:lvl w:ilvl="0">
      <w:start w:val="5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69E7FD1"/>
    <w:multiLevelType w:val="multilevel"/>
    <w:tmpl w:val="77487D1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871C7"/>
    <w:rsid w:val="00567892"/>
    <w:rsid w:val="009871C7"/>
    <w:rsid w:val="00D9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78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78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Evelyn Claudino Lobo</dc:creator>
  <cp:lastModifiedBy>Jessica Evelyn Claudino Lobo</cp:lastModifiedBy>
  <cp:revision>2</cp:revision>
  <dcterms:created xsi:type="dcterms:W3CDTF">2017-10-19T21:02:00Z</dcterms:created>
  <dcterms:modified xsi:type="dcterms:W3CDTF">2017-10-19T21:02:00Z</dcterms:modified>
</cp:coreProperties>
</file>