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93" w:rsidRPr="00DE38AF" w:rsidRDefault="00547B93" w:rsidP="00547B93">
      <w:pPr>
        <w:pStyle w:val="Cabealho"/>
        <w:tabs>
          <w:tab w:val="clear" w:pos="4419"/>
          <w:tab w:val="clear" w:pos="8838"/>
        </w:tabs>
        <w:spacing w:line="120" w:lineRule="auto"/>
        <w:rPr>
          <w:rFonts w:ascii="Segoe UI" w:hAnsi="Segoe UI" w:cs="Segoe UI"/>
        </w:rPr>
      </w:pPr>
      <w:bookmarkStart w:id="0" w:name="_GoBack"/>
      <w:bookmarkEnd w:id="0"/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1404"/>
        <w:gridCol w:w="1742"/>
        <w:gridCol w:w="454"/>
        <w:gridCol w:w="692"/>
        <w:gridCol w:w="829"/>
        <w:gridCol w:w="2258"/>
      </w:tblGrid>
      <w:tr w:rsidR="00547B93" w:rsidRPr="00DE38AF" w:rsidTr="00B14966">
        <w:trPr>
          <w:cantSplit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B93" w:rsidRPr="00DE38AF" w:rsidRDefault="00547B93" w:rsidP="00547B93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proofErr w:type="gramStart"/>
            <w:r w:rsidRPr="00DE38AF">
              <w:rPr>
                <w:rFonts w:ascii="Segoe UI" w:hAnsi="Segoe UI" w:cs="Segoe UI"/>
                <w:b/>
                <w:sz w:val="18"/>
                <w:szCs w:val="18"/>
              </w:rPr>
              <w:t>CANDIDATO</w:t>
            </w:r>
            <w:r w:rsidR="00F851BC">
              <w:rPr>
                <w:rFonts w:ascii="Segoe UI" w:hAnsi="Segoe UI" w:cs="Segoe UI"/>
                <w:b/>
                <w:sz w:val="18"/>
                <w:szCs w:val="18"/>
              </w:rPr>
              <w:t>(</w:t>
            </w:r>
            <w:proofErr w:type="gramEnd"/>
            <w:r w:rsidR="00F851BC">
              <w:rPr>
                <w:rFonts w:ascii="Segoe UI" w:hAnsi="Segoe UI" w:cs="Segoe UI"/>
                <w:b/>
                <w:sz w:val="18"/>
                <w:szCs w:val="18"/>
              </w:rPr>
              <w:t>A)</w:t>
            </w:r>
            <w:r w:rsidRPr="00DE38AF">
              <w:rPr>
                <w:rFonts w:ascii="Segoe UI" w:hAnsi="Segoe UI" w:cs="Segoe UI"/>
                <w:b/>
                <w:sz w:val="18"/>
                <w:szCs w:val="18"/>
              </w:rPr>
              <w:t>:</w:t>
            </w:r>
          </w:p>
        </w:tc>
      </w:tr>
      <w:tr w:rsidR="00547B93" w:rsidRPr="00DE38AF" w:rsidTr="00B14966">
        <w:trPr>
          <w:cantSplit/>
          <w:trHeight w:val="255"/>
          <w:jc w:val="center"/>
        </w:trPr>
        <w:tc>
          <w:tcPr>
            <w:tcW w:w="5000" w:type="pct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DE38AF">
              <w:rPr>
                <w:rFonts w:ascii="Segoe UI" w:hAnsi="Segoe UI" w:cs="Segoe UI"/>
                <w:b/>
                <w:sz w:val="18"/>
                <w:szCs w:val="18"/>
              </w:rPr>
              <w:t>Nome</w:t>
            </w:r>
            <w:r w:rsidR="00B14966">
              <w:rPr>
                <w:rFonts w:ascii="Segoe UI" w:hAnsi="Segoe UI" w:cs="Segoe UI"/>
                <w:b/>
                <w:sz w:val="18"/>
                <w:szCs w:val="18"/>
              </w:rPr>
              <w:t xml:space="preserve"> Completo</w:t>
            </w:r>
            <w:r w:rsidRPr="00DE38AF">
              <w:rPr>
                <w:rFonts w:ascii="Segoe UI" w:hAnsi="Segoe UI" w:cs="Segoe UI"/>
                <w:b/>
                <w:sz w:val="18"/>
                <w:szCs w:val="18"/>
              </w:rPr>
              <w:t>:</w:t>
            </w:r>
          </w:p>
        </w:tc>
      </w:tr>
      <w:tr w:rsidR="00547B93" w:rsidRPr="00DE38AF" w:rsidTr="00B14966">
        <w:trPr>
          <w:cantSplit/>
          <w:trHeight w:val="254"/>
          <w:jc w:val="center"/>
        </w:trPr>
        <w:tc>
          <w:tcPr>
            <w:tcW w:w="500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547B93" w:rsidRPr="00DE38AF" w:rsidTr="00B14966">
        <w:trPr>
          <w:cantSplit/>
          <w:jc w:val="center"/>
        </w:trPr>
        <w:tc>
          <w:tcPr>
            <w:tcW w:w="1226" w:type="pct"/>
            <w:tcBorders>
              <w:top w:val="single" w:sz="4" w:space="0" w:color="000000"/>
              <w:left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DE38AF">
              <w:rPr>
                <w:rFonts w:ascii="Segoe UI" w:hAnsi="Segoe UI" w:cs="Segoe UI"/>
                <w:b/>
                <w:sz w:val="18"/>
                <w:szCs w:val="18"/>
              </w:rPr>
              <w:t>CPF:</w:t>
            </w:r>
          </w:p>
        </w:tc>
        <w:tc>
          <w:tcPr>
            <w:tcW w:w="1609" w:type="pct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47B93" w:rsidRPr="00DE38AF" w:rsidRDefault="00547B93" w:rsidP="00547B93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DE38AF">
              <w:rPr>
                <w:rFonts w:ascii="Segoe UI" w:hAnsi="Segoe UI" w:cs="Segoe UI"/>
                <w:b/>
                <w:sz w:val="18"/>
                <w:szCs w:val="18"/>
              </w:rPr>
              <w:t>Data de Nascimento:</w:t>
            </w:r>
          </w:p>
        </w:tc>
        <w:tc>
          <w:tcPr>
            <w:tcW w:w="2165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4966" w:rsidRPr="00DE38AF" w:rsidRDefault="00547B93" w:rsidP="00547B93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DE38AF">
              <w:rPr>
                <w:rFonts w:ascii="Segoe UI" w:hAnsi="Segoe UI" w:cs="Segoe UI"/>
                <w:b/>
                <w:sz w:val="18"/>
                <w:szCs w:val="18"/>
              </w:rPr>
              <w:t>RG:</w:t>
            </w:r>
          </w:p>
        </w:tc>
      </w:tr>
      <w:tr w:rsidR="00547B93" w:rsidRPr="00DE38AF" w:rsidTr="00B14966">
        <w:trPr>
          <w:cantSplit/>
          <w:jc w:val="center"/>
        </w:trPr>
        <w:tc>
          <w:tcPr>
            <w:tcW w:w="1226" w:type="pct"/>
            <w:tcBorders>
              <w:left w:val="single" w:sz="4" w:space="0" w:color="000000"/>
              <w:bottom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609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16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B14966" w:rsidRPr="00DE38AF" w:rsidTr="00B14966">
        <w:trPr>
          <w:cantSplit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4966" w:rsidRDefault="00B14966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142EE9">
              <w:rPr>
                <w:rFonts w:ascii="Segoe UI" w:hAnsi="Segoe UI" w:cs="Segoe UI"/>
                <w:b/>
                <w:sz w:val="18"/>
                <w:szCs w:val="18"/>
              </w:rPr>
              <w:t>Nome Artísitico (se houver):</w:t>
            </w:r>
          </w:p>
          <w:p w:rsidR="00B14966" w:rsidRPr="00DE38AF" w:rsidRDefault="00B14966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547B93" w:rsidRPr="00DE38AF" w:rsidTr="00B14966">
        <w:trPr>
          <w:cantSplit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DE38AF">
              <w:rPr>
                <w:rFonts w:ascii="Segoe UI" w:hAnsi="Segoe UI" w:cs="Segoe UI"/>
                <w:b/>
                <w:sz w:val="18"/>
                <w:szCs w:val="18"/>
              </w:rPr>
              <w:t xml:space="preserve">Endereço: </w:t>
            </w:r>
          </w:p>
        </w:tc>
      </w:tr>
      <w:tr w:rsidR="00547B93" w:rsidRPr="00DE38AF" w:rsidTr="00B14966">
        <w:trPr>
          <w:cantSplit/>
          <w:jc w:val="center"/>
        </w:trPr>
        <w:tc>
          <w:tcPr>
            <w:tcW w:w="500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547B93" w:rsidRPr="00DE38AF" w:rsidTr="00B14966">
        <w:trPr>
          <w:cantSplit/>
          <w:jc w:val="center"/>
        </w:trPr>
        <w:tc>
          <w:tcPr>
            <w:tcW w:w="1944" w:type="pct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DE38AF">
              <w:rPr>
                <w:rFonts w:ascii="Segoe UI" w:hAnsi="Segoe UI" w:cs="Segoe UI"/>
                <w:b/>
                <w:sz w:val="18"/>
                <w:szCs w:val="18"/>
              </w:rPr>
              <w:t>Bairro:</w:t>
            </w:r>
          </w:p>
        </w:tc>
        <w:tc>
          <w:tcPr>
            <w:tcW w:w="1477" w:type="pct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DE38AF">
              <w:rPr>
                <w:rFonts w:ascii="Segoe UI" w:hAnsi="Segoe UI" w:cs="Segoe UI"/>
                <w:b/>
                <w:sz w:val="18"/>
                <w:szCs w:val="18"/>
              </w:rPr>
              <w:t>Cidade: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DE38AF">
              <w:rPr>
                <w:rFonts w:ascii="Segoe UI" w:hAnsi="Segoe UI" w:cs="Segoe UI"/>
                <w:b/>
                <w:sz w:val="18"/>
                <w:szCs w:val="18"/>
              </w:rPr>
              <w:t>Estado: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DE38AF">
              <w:rPr>
                <w:rFonts w:ascii="Segoe UI" w:hAnsi="Segoe UI" w:cs="Segoe UI"/>
                <w:b/>
                <w:sz w:val="18"/>
                <w:szCs w:val="18"/>
              </w:rPr>
              <w:t>CEP:</w:t>
            </w:r>
          </w:p>
        </w:tc>
      </w:tr>
      <w:tr w:rsidR="00547B93" w:rsidRPr="00DE38AF" w:rsidTr="00280FF5">
        <w:trPr>
          <w:cantSplit/>
          <w:jc w:val="center"/>
        </w:trPr>
        <w:tc>
          <w:tcPr>
            <w:tcW w:w="1944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477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547B93" w:rsidRPr="00DE38AF" w:rsidTr="00280FF5">
        <w:trPr>
          <w:cantSplit/>
          <w:trHeight w:val="401"/>
          <w:jc w:val="center"/>
        </w:trPr>
        <w:tc>
          <w:tcPr>
            <w:tcW w:w="1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DE38AF">
              <w:rPr>
                <w:rFonts w:ascii="Segoe UI" w:hAnsi="Segoe UI" w:cs="Segoe UI"/>
                <w:b/>
                <w:sz w:val="18"/>
                <w:szCs w:val="18"/>
              </w:rPr>
              <w:t>Telefones:</w:t>
            </w:r>
          </w:p>
        </w:tc>
        <w:tc>
          <w:tcPr>
            <w:tcW w:w="1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47B93" w:rsidRPr="00DE38AF" w:rsidRDefault="00B14966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Celular:</w:t>
            </w:r>
          </w:p>
        </w:tc>
        <w:tc>
          <w:tcPr>
            <w:tcW w:w="19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DE38AF">
              <w:rPr>
                <w:rFonts w:ascii="Segoe UI" w:hAnsi="Segoe UI" w:cs="Segoe UI"/>
                <w:b/>
                <w:sz w:val="18"/>
                <w:szCs w:val="18"/>
              </w:rPr>
              <w:t>E-Mail</w:t>
            </w:r>
            <w:r w:rsidR="00D2743E" w:rsidRPr="00DE38AF">
              <w:rPr>
                <w:rFonts w:ascii="Segoe UI" w:hAnsi="Segoe UI" w:cs="Segoe UI"/>
                <w:b/>
                <w:sz w:val="18"/>
                <w:szCs w:val="18"/>
              </w:rPr>
              <w:t>:</w:t>
            </w:r>
          </w:p>
        </w:tc>
      </w:tr>
    </w:tbl>
    <w:p w:rsidR="005A3F82" w:rsidRPr="00DE38AF" w:rsidRDefault="005A3F82" w:rsidP="00547B93">
      <w:pPr>
        <w:pStyle w:val="Cabealho"/>
        <w:tabs>
          <w:tab w:val="clear" w:pos="4419"/>
          <w:tab w:val="clear" w:pos="8838"/>
        </w:tabs>
        <w:spacing w:line="120" w:lineRule="auto"/>
        <w:rPr>
          <w:rFonts w:ascii="Segoe UI" w:hAnsi="Segoe UI" w:cs="Segoe UI"/>
        </w:rPr>
      </w:pPr>
    </w:p>
    <w:p w:rsidR="005A3F82" w:rsidRPr="00DE38AF" w:rsidRDefault="005A3F82" w:rsidP="00547B93">
      <w:pPr>
        <w:pStyle w:val="Cabealho"/>
        <w:tabs>
          <w:tab w:val="clear" w:pos="4419"/>
          <w:tab w:val="clear" w:pos="8838"/>
        </w:tabs>
        <w:spacing w:line="120" w:lineRule="auto"/>
        <w:rPr>
          <w:rFonts w:ascii="Segoe UI" w:hAnsi="Segoe UI" w:cs="Segoe UI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9121"/>
      </w:tblGrid>
      <w:tr w:rsidR="005A3F82" w:rsidRPr="00DE38AF" w:rsidTr="00DE38AF">
        <w:trPr>
          <w:trHeight w:val="31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3F82" w:rsidRPr="00DE38AF" w:rsidRDefault="00280FF5">
            <w:pPr>
              <w:jc w:val="center"/>
              <w:rPr>
                <w:rFonts w:ascii="Segoe UI" w:hAnsi="Segoe UI" w:cs="Segoe UI"/>
                <w:b/>
                <w:color w:val="000000"/>
                <w:szCs w:val="22"/>
                <w:lang w:eastAsia="pt-BR"/>
              </w:rPr>
            </w:pPr>
            <w:r>
              <w:rPr>
                <w:rFonts w:ascii="Segoe UI" w:hAnsi="Segoe UI" w:cs="Segoe UI"/>
                <w:b/>
                <w:color w:val="000000"/>
                <w:szCs w:val="22"/>
                <w:lang w:eastAsia="pt-BR"/>
              </w:rPr>
              <w:t>ÁREA</w:t>
            </w:r>
            <w:r w:rsidR="005A3F82" w:rsidRPr="00DE38AF">
              <w:rPr>
                <w:rFonts w:ascii="Segoe UI" w:hAnsi="Segoe UI" w:cs="Segoe UI"/>
                <w:b/>
                <w:color w:val="000000"/>
                <w:szCs w:val="22"/>
                <w:lang w:eastAsia="pt-BR"/>
              </w:rPr>
              <w:t xml:space="preserve"> </w:t>
            </w:r>
            <w:r>
              <w:rPr>
                <w:rFonts w:ascii="Segoe UI" w:hAnsi="Segoe UI" w:cs="Segoe UI"/>
                <w:b/>
                <w:color w:val="000000"/>
                <w:szCs w:val="22"/>
                <w:lang w:eastAsia="pt-BR"/>
              </w:rPr>
              <w:t>CULTURAL</w:t>
            </w:r>
            <w:r w:rsidR="005A3F82" w:rsidRPr="00DE38AF">
              <w:rPr>
                <w:rFonts w:ascii="Segoe UI" w:hAnsi="Segoe UI" w:cs="Segoe UI"/>
                <w:b/>
                <w:color w:val="000000"/>
                <w:szCs w:val="22"/>
                <w:lang w:eastAsia="pt-BR"/>
              </w:rPr>
              <w:t xml:space="preserve"> DE ATUAÇÃO </w:t>
            </w:r>
            <w:proofErr w:type="gramStart"/>
            <w:r w:rsidR="005A3F82" w:rsidRPr="00DE38AF">
              <w:rPr>
                <w:rFonts w:ascii="Segoe UI" w:hAnsi="Segoe UI" w:cs="Segoe UI"/>
                <w:b/>
                <w:color w:val="000000"/>
                <w:szCs w:val="22"/>
                <w:lang w:eastAsia="pt-BR"/>
              </w:rPr>
              <w:t>DO</w:t>
            </w:r>
            <w:r w:rsidR="00F851BC">
              <w:rPr>
                <w:rFonts w:ascii="Segoe UI" w:hAnsi="Segoe UI" w:cs="Segoe UI"/>
                <w:b/>
                <w:color w:val="000000"/>
                <w:szCs w:val="22"/>
                <w:lang w:eastAsia="pt-BR"/>
              </w:rPr>
              <w:t>(</w:t>
            </w:r>
            <w:proofErr w:type="gramEnd"/>
            <w:r w:rsidR="00F851BC">
              <w:rPr>
                <w:rFonts w:ascii="Segoe UI" w:hAnsi="Segoe UI" w:cs="Segoe UI"/>
                <w:b/>
                <w:color w:val="000000"/>
                <w:szCs w:val="22"/>
                <w:lang w:eastAsia="pt-BR"/>
              </w:rPr>
              <w:t>A)</w:t>
            </w:r>
            <w:r w:rsidR="005A3F82" w:rsidRPr="00DE38AF">
              <w:rPr>
                <w:rFonts w:ascii="Segoe UI" w:hAnsi="Segoe UI" w:cs="Segoe UI"/>
                <w:b/>
                <w:color w:val="000000"/>
                <w:szCs w:val="22"/>
                <w:lang w:eastAsia="pt-BR"/>
              </w:rPr>
              <w:t xml:space="preserve"> CANDIDATO</w:t>
            </w:r>
            <w:r w:rsidR="00F851BC">
              <w:rPr>
                <w:rFonts w:ascii="Segoe UI" w:hAnsi="Segoe UI" w:cs="Segoe UI"/>
                <w:b/>
                <w:color w:val="000000"/>
                <w:szCs w:val="22"/>
                <w:lang w:eastAsia="pt-BR"/>
              </w:rPr>
              <w:t>(A)</w:t>
            </w:r>
          </w:p>
        </w:tc>
      </w:tr>
      <w:tr w:rsidR="00F841BA" w:rsidRPr="00DE38AF" w:rsidTr="008238C4">
        <w:trPr>
          <w:trHeight w:val="419"/>
          <w:jc w:val="center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1BA" w:rsidRPr="00DE38AF" w:rsidRDefault="00F841BA" w:rsidP="008238C4">
            <w:pPr>
              <w:rPr>
                <w:rFonts w:ascii="Segoe UI" w:hAnsi="Segoe UI" w:cs="Segoe UI"/>
                <w:b/>
                <w:color w:val="000000"/>
                <w:sz w:val="20"/>
                <w:szCs w:val="22"/>
                <w:lang w:eastAsia="pt-BR"/>
              </w:rPr>
            </w:pPr>
          </w:p>
        </w:tc>
        <w:tc>
          <w:tcPr>
            <w:tcW w:w="4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BA" w:rsidRPr="00DE38AF" w:rsidRDefault="00F841BA" w:rsidP="008238C4">
            <w:pPr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</w:pP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Artes cênicas – </w:t>
            </w:r>
            <w:proofErr w:type="gramStart"/>
            <w:r w:rsidRPr="00DE38AF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DANÇA</w:t>
            </w:r>
            <w:proofErr w:type="gramEnd"/>
            <w:r w:rsidR="008238C4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8238C4"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>(compreendendo também Pesquisa Cultural e Formação e Capacitação)</w:t>
            </w:r>
          </w:p>
        </w:tc>
      </w:tr>
      <w:tr w:rsidR="008238C4" w:rsidRPr="00DE38AF" w:rsidTr="008238C4">
        <w:trPr>
          <w:trHeight w:val="419"/>
          <w:jc w:val="center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8C4" w:rsidRPr="00DE38AF" w:rsidRDefault="008238C4" w:rsidP="008238C4">
            <w:pPr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</w:pPr>
            <w:proofErr w:type="gramStart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C4" w:rsidRPr="00DE38AF" w:rsidRDefault="008238C4" w:rsidP="00C61432">
            <w:pPr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</w:pPr>
            <w:r w:rsidRPr="008238C4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DANÇA:</w:t>
            </w:r>
            <w:r w:rsidRPr="008238C4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Grupo Temático 01</w:t>
            </w:r>
          </w:p>
        </w:tc>
      </w:tr>
      <w:tr w:rsidR="008238C4" w:rsidRPr="00DE38AF" w:rsidTr="008238C4">
        <w:trPr>
          <w:trHeight w:val="419"/>
          <w:jc w:val="center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8C4" w:rsidRPr="00DE38AF" w:rsidRDefault="008238C4" w:rsidP="008238C4">
            <w:pPr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</w:pPr>
            <w:proofErr w:type="gramStart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C4" w:rsidRPr="00DE38AF" w:rsidRDefault="008238C4" w:rsidP="002657A3">
            <w:pPr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</w:pPr>
            <w:r w:rsidRPr="008238C4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DANÇA: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Grupo Temático 02</w:t>
            </w:r>
          </w:p>
        </w:tc>
      </w:tr>
      <w:tr w:rsidR="008238C4" w:rsidRPr="00DE38AF" w:rsidTr="008238C4">
        <w:trPr>
          <w:trHeight w:val="424"/>
          <w:jc w:val="center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8C4" w:rsidRPr="00DE38AF" w:rsidRDefault="008238C4" w:rsidP="00C61432">
            <w:pPr>
              <w:jc w:val="center"/>
              <w:rPr>
                <w:rFonts w:ascii="Segoe UI" w:hAnsi="Segoe UI" w:cs="Segoe UI"/>
                <w:color w:val="000000"/>
                <w:sz w:val="20"/>
                <w:szCs w:val="22"/>
                <w:lang w:eastAsia="pt-BR"/>
              </w:rPr>
            </w:pPr>
            <w:proofErr w:type="gramStart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C4" w:rsidRPr="00DE38AF" w:rsidRDefault="008238C4" w:rsidP="00C61432">
            <w:pPr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</w:pP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Artes cênicas – </w:t>
            </w:r>
            <w:r w:rsidRPr="00DE38AF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CIRCO</w:t>
            </w: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(compreendendo também Pesquisa Cultural e Formação e Capacitação)</w:t>
            </w:r>
          </w:p>
        </w:tc>
      </w:tr>
      <w:tr w:rsidR="008238C4" w:rsidRPr="00DE38AF" w:rsidTr="008238C4">
        <w:trPr>
          <w:trHeight w:val="416"/>
          <w:jc w:val="center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8C4" w:rsidRPr="00DE38AF" w:rsidRDefault="008238C4" w:rsidP="00C61432">
            <w:pPr>
              <w:jc w:val="center"/>
              <w:rPr>
                <w:rFonts w:ascii="Segoe UI" w:hAnsi="Segoe UI" w:cs="Segoe UI"/>
                <w:color w:val="000000"/>
                <w:sz w:val="20"/>
                <w:szCs w:val="22"/>
                <w:lang w:eastAsia="pt-BR"/>
              </w:rPr>
            </w:pPr>
            <w:proofErr w:type="gramStart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8C4" w:rsidRPr="00DE38AF" w:rsidRDefault="008238C4" w:rsidP="00C61432">
            <w:pPr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</w:pP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Artes cênicas – </w:t>
            </w:r>
            <w:r w:rsidRPr="00DE38AF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ÓPERA</w:t>
            </w: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(compreendendo também Pesquisa Cultural e Formação e Capacitação)</w:t>
            </w:r>
          </w:p>
        </w:tc>
      </w:tr>
      <w:tr w:rsidR="008238C4" w:rsidRPr="00DE38AF" w:rsidTr="008238C4">
        <w:trPr>
          <w:trHeight w:val="409"/>
          <w:jc w:val="center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8C4" w:rsidRPr="00DE38AF" w:rsidRDefault="008238C4" w:rsidP="00C61432">
            <w:pPr>
              <w:jc w:val="center"/>
              <w:rPr>
                <w:rFonts w:ascii="Segoe UI" w:hAnsi="Segoe UI" w:cs="Segoe UI"/>
                <w:color w:val="000000"/>
                <w:sz w:val="20"/>
                <w:szCs w:val="22"/>
                <w:lang w:eastAsia="pt-BR"/>
              </w:rPr>
            </w:pPr>
          </w:p>
        </w:tc>
        <w:tc>
          <w:tcPr>
            <w:tcW w:w="4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C4" w:rsidRPr="00DE38AF" w:rsidRDefault="008238C4" w:rsidP="008238C4">
            <w:pPr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</w:pP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Artes cênicas – </w:t>
            </w:r>
            <w:r w:rsidRPr="00DE38AF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TEATRO</w:t>
            </w: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>(compreendendo também Pesquisa Cultural e Formação e Capacitação)</w:t>
            </w:r>
          </w:p>
        </w:tc>
      </w:tr>
      <w:tr w:rsidR="008238C4" w:rsidRPr="00DE38AF" w:rsidTr="008238C4">
        <w:trPr>
          <w:trHeight w:val="409"/>
          <w:jc w:val="center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8C4" w:rsidRPr="00DE38AF" w:rsidRDefault="008238C4" w:rsidP="00C61432">
            <w:pPr>
              <w:jc w:val="center"/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</w:pPr>
            <w:proofErr w:type="gramStart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C4" w:rsidRPr="00DE38AF" w:rsidRDefault="008238C4" w:rsidP="00C61432">
            <w:pPr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</w:pPr>
            <w:r w:rsidRPr="00DE38AF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TEATRO</w:t>
            </w:r>
            <w:r w:rsidRPr="008238C4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>: Grupo Temático 01</w:t>
            </w:r>
          </w:p>
        </w:tc>
      </w:tr>
      <w:tr w:rsidR="008238C4" w:rsidRPr="00DE38AF" w:rsidTr="008238C4">
        <w:trPr>
          <w:trHeight w:val="409"/>
          <w:jc w:val="center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8C4" w:rsidRPr="00DE38AF" w:rsidRDefault="008238C4" w:rsidP="00C61432">
            <w:pPr>
              <w:jc w:val="center"/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</w:pPr>
            <w:proofErr w:type="gramStart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C4" w:rsidRPr="00DE38AF" w:rsidRDefault="008238C4" w:rsidP="00C61432">
            <w:pPr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</w:pPr>
            <w:r w:rsidRPr="00DE38AF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TEATRO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>: Grupo Temático 02</w:t>
            </w:r>
          </w:p>
        </w:tc>
      </w:tr>
      <w:tr w:rsidR="008238C4" w:rsidRPr="00DE38AF" w:rsidTr="008238C4">
        <w:trPr>
          <w:trHeight w:val="415"/>
          <w:jc w:val="center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8C4" w:rsidRPr="00DE38AF" w:rsidRDefault="008238C4">
            <w:pPr>
              <w:jc w:val="center"/>
              <w:rPr>
                <w:rFonts w:ascii="Segoe UI" w:hAnsi="Segoe UI" w:cs="Segoe UI"/>
                <w:color w:val="000000"/>
                <w:sz w:val="20"/>
                <w:szCs w:val="22"/>
                <w:lang w:eastAsia="pt-BR"/>
              </w:rPr>
            </w:pPr>
            <w:proofErr w:type="gramStart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8C4" w:rsidRPr="00DE38AF" w:rsidRDefault="008238C4">
            <w:pPr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</w:pPr>
            <w:r w:rsidRPr="00DE38AF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FOTOGRAFIA</w:t>
            </w: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(compreendendo também Pesquisa Cultural e Formação e Capacitação)</w:t>
            </w:r>
          </w:p>
        </w:tc>
      </w:tr>
      <w:tr w:rsidR="008238C4" w:rsidRPr="00DE38AF" w:rsidTr="008238C4">
        <w:trPr>
          <w:trHeight w:val="493"/>
          <w:jc w:val="center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8C4" w:rsidRPr="00DE38AF" w:rsidRDefault="008238C4">
            <w:pPr>
              <w:jc w:val="center"/>
              <w:rPr>
                <w:rFonts w:ascii="Segoe UI" w:hAnsi="Segoe UI" w:cs="Segoe UI"/>
                <w:color w:val="000000"/>
                <w:sz w:val="20"/>
                <w:szCs w:val="22"/>
                <w:lang w:eastAsia="pt-BR"/>
              </w:rPr>
            </w:pPr>
            <w:proofErr w:type="gramStart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8C4" w:rsidRPr="00DE38AF" w:rsidRDefault="008238C4">
            <w:pPr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</w:pPr>
            <w:r w:rsidRPr="00DE38AF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LITERATURA</w:t>
            </w: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(compreendendo também Pesquisa Cultural e Formação e Capacitação)</w:t>
            </w:r>
          </w:p>
        </w:tc>
      </w:tr>
      <w:tr w:rsidR="008238C4" w:rsidRPr="00DE38AF" w:rsidTr="008238C4">
        <w:trPr>
          <w:trHeight w:val="600"/>
          <w:jc w:val="center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8C4" w:rsidRPr="00DE38AF" w:rsidRDefault="008238C4">
            <w:pPr>
              <w:jc w:val="center"/>
              <w:rPr>
                <w:rFonts w:ascii="Segoe UI" w:hAnsi="Segoe UI" w:cs="Segoe UI"/>
                <w:color w:val="000000"/>
                <w:sz w:val="20"/>
                <w:szCs w:val="22"/>
                <w:lang w:eastAsia="pt-BR"/>
              </w:rPr>
            </w:pPr>
            <w:proofErr w:type="gramStart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8C4" w:rsidRPr="00DE38AF" w:rsidRDefault="008238C4">
            <w:pPr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</w:pPr>
            <w:r w:rsidRPr="00DE38AF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ARTES PLÁSTICAS, ARTES GRÁFICAS E CONGÊNERES</w:t>
            </w:r>
            <w:r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 xml:space="preserve"> (ARTES VISUAIS)</w:t>
            </w: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(compreendendo também Pesquisa Cultural e Formação e Capacitação</w:t>
            </w:r>
            <w:proofErr w:type="gramStart"/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>)</w:t>
            </w:r>
            <w:proofErr w:type="gramEnd"/>
          </w:p>
        </w:tc>
      </w:tr>
      <w:tr w:rsidR="008238C4" w:rsidRPr="00DE38AF" w:rsidTr="008238C4">
        <w:trPr>
          <w:trHeight w:val="361"/>
          <w:jc w:val="center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8C4" w:rsidRPr="00DE38AF" w:rsidRDefault="008238C4">
            <w:pPr>
              <w:jc w:val="center"/>
              <w:rPr>
                <w:rFonts w:ascii="Segoe UI" w:hAnsi="Segoe UI" w:cs="Segoe UI"/>
                <w:color w:val="000000"/>
                <w:sz w:val="20"/>
                <w:szCs w:val="22"/>
                <w:lang w:eastAsia="pt-BR"/>
              </w:rPr>
            </w:pPr>
            <w:proofErr w:type="gramStart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8C4" w:rsidRPr="00DE38AF" w:rsidRDefault="008238C4">
            <w:pPr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</w:pPr>
            <w:r w:rsidRPr="00DE38AF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CULTURA POPULAR</w:t>
            </w: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(compreendendo também Pesquisa Cultural e Formação e Capacitação)</w:t>
            </w:r>
          </w:p>
        </w:tc>
      </w:tr>
      <w:tr w:rsidR="008238C4" w:rsidRPr="00DE38AF" w:rsidTr="008238C4">
        <w:trPr>
          <w:trHeight w:val="423"/>
          <w:jc w:val="center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8C4" w:rsidRPr="00DE38AF" w:rsidRDefault="008238C4">
            <w:pPr>
              <w:jc w:val="center"/>
              <w:rPr>
                <w:rFonts w:ascii="Segoe UI" w:hAnsi="Segoe UI" w:cs="Segoe UI"/>
                <w:color w:val="000000"/>
                <w:sz w:val="20"/>
                <w:szCs w:val="22"/>
                <w:lang w:eastAsia="pt-BR"/>
              </w:rPr>
            </w:pPr>
            <w:proofErr w:type="gramStart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8C4" w:rsidRPr="00DE38AF" w:rsidRDefault="008238C4">
            <w:pPr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</w:pPr>
            <w:r w:rsidRPr="00DE38AF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ARTESANATO</w:t>
            </w: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(compreendendo também Pesquisa Cultural e Formação e Capacitação)</w:t>
            </w:r>
          </w:p>
        </w:tc>
      </w:tr>
      <w:tr w:rsidR="008238C4" w:rsidRPr="00DE38AF" w:rsidTr="008238C4">
        <w:trPr>
          <w:trHeight w:val="429"/>
          <w:jc w:val="center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8C4" w:rsidRPr="00DE38AF" w:rsidRDefault="008238C4">
            <w:pPr>
              <w:jc w:val="center"/>
              <w:rPr>
                <w:rFonts w:ascii="Segoe UI" w:hAnsi="Segoe UI" w:cs="Segoe UI"/>
                <w:color w:val="000000"/>
                <w:sz w:val="20"/>
                <w:szCs w:val="22"/>
                <w:lang w:eastAsia="pt-BR"/>
              </w:rPr>
            </w:pPr>
          </w:p>
        </w:tc>
        <w:tc>
          <w:tcPr>
            <w:tcW w:w="4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8C4" w:rsidRPr="00DE38AF" w:rsidRDefault="008238C4">
            <w:pPr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</w:pPr>
            <w:r w:rsidRPr="00DE38AF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PATRIMÔNIO</w:t>
            </w: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artístico, histórico, arquitetônico, arqueológico e paleontológico (compreendendo também Pesquisa Cultural e Formação e Capacitação</w:t>
            </w:r>
            <w:proofErr w:type="gramStart"/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>)</w:t>
            </w:r>
            <w:proofErr w:type="gramEnd"/>
          </w:p>
        </w:tc>
      </w:tr>
      <w:tr w:rsidR="008238C4" w:rsidRPr="00DE38AF" w:rsidTr="008238C4">
        <w:trPr>
          <w:trHeight w:val="429"/>
          <w:jc w:val="center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8C4" w:rsidRPr="00DE38AF" w:rsidRDefault="008238C4">
            <w:pPr>
              <w:jc w:val="center"/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</w:pPr>
            <w:proofErr w:type="gramStart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C4" w:rsidRPr="008238C4" w:rsidRDefault="008238C4">
            <w:pPr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</w:pPr>
            <w:r w:rsidRPr="008238C4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PATRIMÔNIO</w:t>
            </w:r>
            <w:r w:rsidRPr="008238C4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>: Grupo Temático 01</w:t>
            </w:r>
          </w:p>
        </w:tc>
      </w:tr>
      <w:tr w:rsidR="008238C4" w:rsidRPr="00DE38AF" w:rsidTr="008238C4">
        <w:trPr>
          <w:trHeight w:val="429"/>
          <w:jc w:val="center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8C4" w:rsidRPr="00DE38AF" w:rsidRDefault="008238C4">
            <w:pPr>
              <w:jc w:val="center"/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</w:pPr>
            <w:proofErr w:type="gramStart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C4" w:rsidRPr="008238C4" w:rsidRDefault="008238C4">
            <w:pPr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</w:pPr>
            <w:r w:rsidRPr="008238C4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PATRIMÔNIO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>: Grupo Temático 02</w:t>
            </w:r>
          </w:p>
        </w:tc>
      </w:tr>
      <w:tr w:rsidR="008238C4" w:rsidRPr="00DE38AF" w:rsidTr="008238C4">
        <w:trPr>
          <w:trHeight w:val="429"/>
          <w:jc w:val="center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8C4" w:rsidRPr="00DE38AF" w:rsidRDefault="008238C4">
            <w:pPr>
              <w:jc w:val="center"/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</w:pPr>
            <w:proofErr w:type="gramStart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C4" w:rsidRPr="008238C4" w:rsidRDefault="008238C4">
            <w:pPr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</w:pPr>
            <w:r w:rsidRPr="008238C4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PATRIMÔNIO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>: Grupo Temático 03</w:t>
            </w:r>
          </w:p>
        </w:tc>
      </w:tr>
      <w:tr w:rsidR="008238C4" w:rsidRPr="00DE38AF" w:rsidTr="008238C4">
        <w:trPr>
          <w:trHeight w:val="429"/>
          <w:jc w:val="center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8C4" w:rsidRPr="00DE38AF" w:rsidRDefault="008238C4">
            <w:pPr>
              <w:jc w:val="center"/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</w:pPr>
            <w:proofErr w:type="gramStart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C4" w:rsidRPr="00DE38AF" w:rsidRDefault="008238C4">
            <w:pPr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</w:pPr>
            <w:r w:rsidRPr="00DE38AF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GASTRONOMIA</w:t>
            </w: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(compreendendo também Pesquisa Cultural e Formação e Capacitação)</w:t>
            </w:r>
          </w:p>
        </w:tc>
      </w:tr>
      <w:tr w:rsidR="008238C4" w:rsidRPr="00DE38AF" w:rsidTr="008238C4">
        <w:trPr>
          <w:trHeight w:val="429"/>
          <w:jc w:val="center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8C4" w:rsidRPr="00DE38AF" w:rsidRDefault="008238C4">
            <w:pPr>
              <w:jc w:val="center"/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</w:pPr>
            <w:proofErr w:type="gramStart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C4" w:rsidRPr="00DE38AF" w:rsidRDefault="008238C4">
            <w:pPr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</w:pPr>
            <w:r w:rsidRPr="00DE38AF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ARTES INTEGRADAS</w:t>
            </w:r>
          </w:p>
        </w:tc>
      </w:tr>
      <w:tr w:rsidR="008238C4" w:rsidRPr="00DE38AF" w:rsidTr="008238C4">
        <w:trPr>
          <w:trHeight w:val="429"/>
          <w:jc w:val="center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8C4" w:rsidRPr="00DE38AF" w:rsidRDefault="008238C4">
            <w:pPr>
              <w:jc w:val="center"/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</w:pPr>
            <w:proofErr w:type="gramStart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8C4" w:rsidRPr="00DE38AF" w:rsidRDefault="008238C4">
            <w:pPr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</w:pPr>
            <w:r w:rsidRPr="00DE38AF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DESIGN E MODA</w:t>
            </w:r>
          </w:p>
        </w:tc>
      </w:tr>
    </w:tbl>
    <w:p w:rsidR="00280FF5" w:rsidRDefault="00B14966" w:rsidP="00F851BC">
      <w:pPr>
        <w:pStyle w:val="Cabealho"/>
        <w:tabs>
          <w:tab w:val="clear" w:pos="4419"/>
          <w:tab w:val="clear" w:pos="8838"/>
        </w:tabs>
        <w:spacing w:before="240"/>
        <w:ind w:right="652"/>
        <w:jc w:val="center"/>
        <w:rPr>
          <w:rFonts w:ascii="Segoe UI" w:hAnsi="Segoe UI" w:cs="Segoe UI"/>
          <w:color w:val="FF0000"/>
          <w:u w:val="single"/>
        </w:rPr>
      </w:pPr>
      <w:r w:rsidRPr="00B14966">
        <w:rPr>
          <w:rFonts w:ascii="Segoe UI" w:hAnsi="Segoe UI" w:cs="Segoe UI"/>
          <w:b/>
          <w:color w:val="FF0000"/>
          <w:u w:val="single"/>
        </w:rPr>
        <w:lastRenderedPageBreak/>
        <w:t>Atenção</w:t>
      </w:r>
      <w:r w:rsidRPr="00B14966">
        <w:rPr>
          <w:rFonts w:ascii="Segoe UI" w:hAnsi="Segoe UI" w:cs="Segoe UI"/>
          <w:color w:val="FF0000"/>
          <w:u w:val="single"/>
        </w:rPr>
        <w:t>: A inscrição deverá ser realizada em uma única Área Cultural/linguagem.</w:t>
      </w:r>
    </w:p>
    <w:p w:rsidR="006E70A9" w:rsidRDefault="006E70A9" w:rsidP="00F851BC">
      <w:pPr>
        <w:pStyle w:val="Cabealho"/>
        <w:tabs>
          <w:tab w:val="clear" w:pos="4419"/>
          <w:tab w:val="clear" w:pos="8838"/>
        </w:tabs>
        <w:spacing w:before="240"/>
        <w:ind w:right="652"/>
        <w:jc w:val="center"/>
        <w:rPr>
          <w:rFonts w:ascii="Segoe UI" w:hAnsi="Segoe UI" w:cs="Segoe UI"/>
          <w:color w:val="FF0000"/>
          <w:u w:val="single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9"/>
        <w:gridCol w:w="6908"/>
        <w:gridCol w:w="10"/>
      </w:tblGrid>
      <w:tr w:rsidR="00B14966" w:rsidRPr="00FD27E0" w:rsidTr="00CC5D70">
        <w:trPr>
          <w:gridAfter w:val="1"/>
          <w:wAfter w:w="5" w:type="pct"/>
          <w:cantSplit/>
          <w:jc w:val="center"/>
        </w:trPr>
        <w:tc>
          <w:tcPr>
            <w:tcW w:w="499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4966" w:rsidRPr="00B14966" w:rsidRDefault="00B14966" w:rsidP="00CC5D70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B14966">
              <w:rPr>
                <w:rFonts w:ascii="Segoe UI" w:hAnsi="Segoe UI" w:cs="Segoe UI"/>
                <w:b/>
                <w:sz w:val="18"/>
                <w:szCs w:val="18"/>
              </w:rPr>
              <w:t>DECLARAÇÃO:</w:t>
            </w:r>
          </w:p>
        </w:tc>
      </w:tr>
      <w:tr w:rsidR="00B14966" w:rsidRPr="00FD27E0" w:rsidTr="00B14966">
        <w:trPr>
          <w:gridAfter w:val="1"/>
          <w:wAfter w:w="5" w:type="pct"/>
          <w:cantSplit/>
          <w:trHeight w:val="1344"/>
          <w:jc w:val="center"/>
        </w:trPr>
        <w:tc>
          <w:tcPr>
            <w:tcW w:w="49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66" w:rsidRPr="00B14966" w:rsidRDefault="00B14966" w:rsidP="00CC5D70">
            <w:pPr>
              <w:snapToGrid w:val="0"/>
              <w:spacing w:line="120" w:lineRule="auto"/>
              <w:rPr>
                <w:rFonts w:ascii="Segoe UI" w:hAnsi="Segoe UI" w:cs="Segoe UI"/>
                <w:b/>
                <w:sz w:val="18"/>
                <w:szCs w:val="18"/>
                <w:highlight w:val="yellow"/>
              </w:rPr>
            </w:pPr>
          </w:p>
          <w:p w:rsidR="00B14966" w:rsidRPr="00B14966" w:rsidRDefault="00B14966" w:rsidP="00CC5D70">
            <w:pPr>
              <w:jc w:val="both"/>
              <w:rPr>
                <w:rFonts w:ascii="Segoe UI" w:hAnsi="Segoe UI" w:cs="Segoe UI"/>
                <w:i/>
                <w:color w:val="000000"/>
                <w:sz w:val="18"/>
                <w:szCs w:val="18"/>
                <w:highlight w:val="yellow"/>
              </w:rPr>
            </w:pPr>
            <w:r w:rsidRPr="00B14966">
              <w:rPr>
                <w:rFonts w:ascii="Segoe UI" w:hAnsi="Segoe UI" w:cs="Segoe UI"/>
                <w:sz w:val="18"/>
                <w:szCs w:val="18"/>
              </w:rPr>
              <w:t>Declaro, para os devidos fins, que não me encontro nos casos de impedimento e suspeição descritos no Edital Convocatório dos Grupos Temáticos de Assessoramento Técnico, bem como ciente de seu conteúdo. Declaro, por fim, estar de acordo com todas as normas e diretrizes estabelecidas na Lei nº 16.11</w:t>
            </w:r>
            <w:r w:rsidR="00830CB5">
              <w:rPr>
                <w:rFonts w:ascii="Segoe UI" w:hAnsi="Segoe UI" w:cs="Segoe UI"/>
                <w:sz w:val="18"/>
                <w:szCs w:val="18"/>
              </w:rPr>
              <w:t xml:space="preserve">3 de 05 de julho de 2017e no Edital Geral </w:t>
            </w:r>
            <w:r w:rsidRPr="00B14966">
              <w:rPr>
                <w:rFonts w:ascii="Segoe UI" w:hAnsi="Segoe UI" w:cs="Segoe UI"/>
                <w:sz w:val="18"/>
                <w:szCs w:val="18"/>
              </w:rPr>
              <w:t>FUNCULTURA 2017/2018 da Comissão Deliberativa.</w:t>
            </w:r>
          </w:p>
        </w:tc>
      </w:tr>
      <w:tr w:rsidR="00B14966" w:rsidRPr="00FD27E0" w:rsidTr="00CC5D70">
        <w:trPr>
          <w:gridAfter w:val="1"/>
          <w:wAfter w:w="5" w:type="pct"/>
          <w:trHeight w:val="269"/>
          <w:jc w:val="center"/>
        </w:trPr>
        <w:tc>
          <w:tcPr>
            <w:tcW w:w="1462" w:type="pct"/>
            <w:tcBorders>
              <w:left w:val="single" w:sz="4" w:space="0" w:color="000000"/>
              <w:bottom w:val="single" w:sz="4" w:space="0" w:color="000000"/>
            </w:tcBorders>
          </w:tcPr>
          <w:p w:rsidR="00280FF5" w:rsidRDefault="00B14966" w:rsidP="00CC5D70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  <w:r w:rsidRPr="00B14966">
              <w:rPr>
                <w:rFonts w:ascii="Segoe UI" w:hAnsi="Segoe UI" w:cs="Segoe UI"/>
                <w:b/>
                <w:sz w:val="18"/>
                <w:szCs w:val="18"/>
              </w:rPr>
              <w:t>DATA:</w:t>
            </w:r>
          </w:p>
          <w:p w:rsidR="00B14966" w:rsidRDefault="00280FF5" w:rsidP="00CC5D70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          </w:t>
            </w:r>
            <w:r w:rsidR="00B14966">
              <w:rPr>
                <w:rFonts w:ascii="Segoe UI" w:hAnsi="Segoe UI" w:cs="Segoe UI"/>
                <w:b/>
                <w:sz w:val="18"/>
                <w:szCs w:val="18"/>
              </w:rPr>
              <w:t xml:space="preserve"> 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_</w:t>
            </w:r>
            <w:r w:rsidR="00B14966">
              <w:rPr>
                <w:rFonts w:ascii="Segoe UI" w:hAnsi="Segoe UI" w:cs="Segoe UI"/>
                <w:b/>
                <w:sz w:val="18"/>
                <w:szCs w:val="18"/>
              </w:rPr>
              <w:t>____/______/__________</w:t>
            </w:r>
          </w:p>
          <w:p w:rsidR="00B14966" w:rsidRPr="00B14966" w:rsidRDefault="00B14966" w:rsidP="00CC5D70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5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66" w:rsidRPr="00B14966" w:rsidRDefault="00B14966" w:rsidP="00CC5D70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  <w:r w:rsidRPr="00B14966">
              <w:rPr>
                <w:rFonts w:ascii="Segoe UI" w:hAnsi="Segoe UI" w:cs="Segoe UI"/>
                <w:b/>
                <w:sz w:val="18"/>
                <w:szCs w:val="18"/>
              </w:rPr>
              <w:t xml:space="preserve">Assinatura </w:t>
            </w:r>
            <w:proofErr w:type="gramStart"/>
            <w:r w:rsidRPr="00B14966">
              <w:rPr>
                <w:rFonts w:ascii="Segoe UI" w:hAnsi="Segoe UI" w:cs="Segoe UI"/>
                <w:b/>
                <w:sz w:val="18"/>
                <w:szCs w:val="18"/>
              </w:rPr>
              <w:t>do</w:t>
            </w:r>
            <w:r w:rsidR="00F851BC">
              <w:rPr>
                <w:rFonts w:ascii="Segoe UI" w:hAnsi="Segoe UI" w:cs="Segoe UI"/>
                <w:b/>
                <w:sz w:val="18"/>
                <w:szCs w:val="18"/>
              </w:rPr>
              <w:t>(</w:t>
            </w:r>
            <w:proofErr w:type="gramEnd"/>
            <w:r w:rsidR="00F851BC">
              <w:rPr>
                <w:rFonts w:ascii="Segoe UI" w:hAnsi="Segoe UI" w:cs="Segoe UI"/>
                <w:b/>
                <w:sz w:val="18"/>
                <w:szCs w:val="18"/>
              </w:rPr>
              <w:t>a)</w:t>
            </w:r>
            <w:r w:rsidRPr="00B14966">
              <w:rPr>
                <w:rFonts w:ascii="Segoe UI" w:hAnsi="Segoe UI" w:cs="Segoe UI"/>
                <w:b/>
                <w:sz w:val="18"/>
                <w:szCs w:val="18"/>
              </w:rPr>
              <w:t xml:space="preserve"> Candidato</w:t>
            </w:r>
            <w:r w:rsidR="00F851BC">
              <w:rPr>
                <w:rFonts w:ascii="Segoe UI" w:hAnsi="Segoe UI" w:cs="Segoe UI"/>
                <w:b/>
                <w:sz w:val="18"/>
                <w:szCs w:val="18"/>
              </w:rPr>
              <w:t>(a)</w:t>
            </w:r>
            <w:r w:rsidRPr="00B14966">
              <w:rPr>
                <w:rFonts w:ascii="Segoe UI" w:hAnsi="Segoe UI" w:cs="Segoe UI"/>
                <w:b/>
                <w:sz w:val="18"/>
                <w:szCs w:val="18"/>
              </w:rPr>
              <w:t>:</w:t>
            </w:r>
          </w:p>
        </w:tc>
      </w:tr>
      <w:tr w:rsidR="00B14966" w:rsidRPr="00FD27E0" w:rsidTr="00CC5D70">
        <w:trPr>
          <w:cantSplit/>
          <w:jc w:val="center"/>
        </w:trPr>
        <w:tc>
          <w:tcPr>
            <w:tcW w:w="5000" w:type="pct"/>
            <w:gridSpan w:val="3"/>
          </w:tcPr>
          <w:p w:rsidR="00B14966" w:rsidRPr="00FD27E0" w:rsidRDefault="00B14966" w:rsidP="00CC5D70">
            <w:pPr>
              <w:pStyle w:val="Cabealho"/>
              <w:tabs>
                <w:tab w:val="clear" w:pos="4419"/>
                <w:tab w:val="clear" w:pos="8838"/>
              </w:tabs>
              <w:spacing w:line="120" w:lineRule="auto"/>
              <w:jc w:val="center"/>
              <w:rPr>
                <w:rFonts w:ascii="Segoe UI" w:hAnsi="Segoe UI" w:cs="Segoe UI"/>
                <w:b/>
              </w:rPr>
            </w:pPr>
          </w:p>
          <w:p w:rsidR="00B14966" w:rsidRPr="00FD27E0" w:rsidRDefault="00B14966" w:rsidP="00CC5D70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b/>
                <w:shd w:val="clear" w:color="auto" w:fill="CCCCCC"/>
              </w:rPr>
            </w:pPr>
            <w:r w:rsidRPr="00FD27E0">
              <w:rPr>
                <w:rFonts w:ascii="Segoe UI" w:hAnsi="Segoe UI" w:cs="Segoe UI"/>
                <w:b/>
                <w:shd w:val="clear" w:color="auto" w:fill="CCCCCC"/>
              </w:rPr>
              <w:t>USO INTERNO DO SIC - CHECK LIST</w:t>
            </w:r>
          </w:p>
          <w:p w:rsidR="00B14966" w:rsidRPr="00FD27E0" w:rsidRDefault="00B14966" w:rsidP="00CC5D70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b/>
                <w:shd w:val="clear" w:color="auto" w:fill="CCCCCC"/>
              </w:rPr>
            </w:pPr>
          </w:p>
          <w:tbl>
            <w:tblPr>
              <w:tblW w:w="5076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73"/>
            </w:tblGrid>
            <w:tr w:rsidR="00B14966" w:rsidRPr="00FD27E0" w:rsidTr="00CC5D70">
              <w:trPr>
                <w:trHeight w:val="2410"/>
                <w:jc w:val="center"/>
              </w:trPr>
              <w:tc>
                <w:tcPr>
                  <w:tcW w:w="5000" w:type="pct"/>
                  <w:shd w:val="clear" w:color="auto" w:fill="auto"/>
                </w:tcPr>
                <w:p w:rsidR="00B14966" w:rsidRDefault="00B14966" w:rsidP="00CC5D7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ind w:left="384"/>
                    <w:rPr>
                      <w:rFonts w:ascii="Segoe UI" w:hAnsi="Segoe UI" w:cs="Segoe UI"/>
                    </w:rPr>
                  </w:pPr>
                </w:p>
                <w:p w:rsidR="00B14966" w:rsidRPr="00FD27E0" w:rsidRDefault="00B14966" w:rsidP="00CC5D7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  <w:r w:rsidRPr="00FD27E0">
                    <w:rPr>
                      <w:rFonts w:ascii="Segoe UI" w:hAnsi="Segoe UI" w:cs="Segoe UI"/>
                    </w:rPr>
                    <w:t xml:space="preserve">       </w:t>
                  </w:r>
                  <w:r w:rsidRPr="00FD27E0">
                    <w:rPr>
                      <w:rFonts w:ascii="Segoe UI" w:hAnsi="Segoe UI" w:cs="Segoe U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520" behindDoc="0" locked="0" layoutInCell="1" allowOverlap="1" wp14:anchorId="6578C379" wp14:editId="64EFEE25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41" name="Caixa de texto 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14966" w:rsidRDefault="00B14966" w:rsidP="00B14966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41C93E5F" wp14:editId="606A8BCA">
                                              <wp:extent cx="19050" cy="19050"/>
                                              <wp:effectExtent l="0" t="0" r="0" b="0"/>
                                              <wp:docPr id="79" name="Imagem 79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aixa de texto 41" o:spid="_x0000_s1026" type="#_x0000_t202" style="position:absolute;margin-left:-.2pt;margin-top:-2.5pt;width:16.75pt;height:14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">
                            <v:textbox>
                              <w:txbxContent>
                                <w:p w:rsidR="00B14966" w:rsidRDefault="00B14966" w:rsidP="00B1496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1C93E5F" wp14:editId="606A8BCA">
                                        <wp:extent cx="19050" cy="19050"/>
                                        <wp:effectExtent l="0" t="0" r="0" b="0"/>
                                        <wp:docPr id="79" name="Imagem 7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Segoe UI" w:hAnsi="Segoe UI" w:cs="Segoe UI"/>
                    </w:rPr>
                    <w:t xml:space="preserve"> </w:t>
                  </w:r>
                  <w:r w:rsidRPr="00FD27E0">
                    <w:rPr>
                      <w:rFonts w:ascii="Segoe UI" w:hAnsi="Segoe UI" w:cs="Segoe UI"/>
                    </w:rPr>
                    <w:t>Currículo;</w:t>
                  </w:r>
                </w:p>
                <w:p w:rsidR="00B14966" w:rsidRPr="00FD27E0" w:rsidRDefault="00B14966" w:rsidP="00CC5D7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</w:p>
                <w:p w:rsidR="00B14966" w:rsidRPr="00FD27E0" w:rsidRDefault="00B14966" w:rsidP="00CC5D7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  <w:r w:rsidRPr="00FD27E0">
                    <w:rPr>
                      <w:rFonts w:ascii="Segoe UI" w:hAnsi="Segoe UI" w:cs="Segoe U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0496" behindDoc="0" locked="0" layoutInCell="1" allowOverlap="1" wp14:anchorId="638FDE93" wp14:editId="215AA524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42" name="Caixa de texto 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14966" w:rsidRDefault="00B14966" w:rsidP="00B14966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3FB55C8C" wp14:editId="2BAC3DB4">
                                              <wp:extent cx="19050" cy="19050"/>
                                              <wp:effectExtent l="0" t="0" r="0" b="0"/>
                                              <wp:docPr id="80" name="Imagem 80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42" o:spid="_x0000_s1027" type="#_x0000_t202" style="position:absolute;margin-left:-.2pt;margin-top:-2.5pt;width:16.75pt;height:14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">
                            <v:textbox>
                              <w:txbxContent>
                                <w:p w:rsidR="00B14966" w:rsidRDefault="00B14966" w:rsidP="00B1496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FB55C8C" wp14:editId="2BAC3DB4">
                                        <wp:extent cx="19050" cy="19050"/>
                                        <wp:effectExtent l="0" t="0" r="0" b="0"/>
                                        <wp:docPr id="80" name="Imagem 8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FD27E0">
                    <w:rPr>
                      <w:rFonts w:ascii="Segoe UI" w:hAnsi="Segoe UI" w:cs="Segoe UI"/>
                    </w:rPr>
                    <w:t xml:space="preserve">        Comprovações curriculares;</w:t>
                  </w:r>
                </w:p>
                <w:p w:rsidR="00B14966" w:rsidRDefault="00B14966" w:rsidP="00CC5D7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ind w:left="384"/>
                    <w:rPr>
                      <w:rFonts w:ascii="Segoe UI" w:hAnsi="Segoe UI" w:cs="Segoe UI"/>
                    </w:rPr>
                  </w:pPr>
                </w:p>
                <w:p w:rsidR="00B14966" w:rsidRPr="00FD27E0" w:rsidRDefault="00B14966" w:rsidP="00CC5D7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ind w:left="384"/>
                    <w:rPr>
                      <w:rFonts w:ascii="Segoe UI" w:hAnsi="Segoe UI" w:cs="Segoe UI"/>
                    </w:rPr>
                  </w:pPr>
                  <w:r w:rsidRPr="00FD27E0">
                    <w:rPr>
                      <w:rFonts w:ascii="Segoe UI" w:hAnsi="Segoe UI" w:cs="Segoe U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472" behindDoc="0" locked="0" layoutInCell="1" allowOverlap="1" wp14:anchorId="2D7E1399" wp14:editId="58C28CED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5715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43" name="Caixa de texto 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14966" w:rsidRDefault="00B14966" w:rsidP="00B14966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76B2CEFC" wp14:editId="44BB7F13">
                                              <wp:extent cx="19050" cy="19050"/>
                                              <wp:effectExtent l="0" t="0" r="0" b="0"/>
                                              <wp:docPr id="81" name="Imagem 81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27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43" o:spid="_x0000_s1028" type="#_x0000_t202" style="position:absolute;left:0;text-align:left;margin-left:.1pt;margin-top:.45pt;width:16.75pt;height:14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">
                            <v:textbox>
                              <w:txbxContent>
                                <w:p w:rsidR="00B14966" w:rsidRDefault="00B14966" w:rsidP="00B1496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6B2CEFC" wp14:editId="44BB7F13">
                                        <wp:extent cx="19050" cy="19050"/>
                                        <wp:effectExtent l="0" t="0" r="0" b="0"/>
                                        <wp:docPr id="81" name="Imagem 8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Segoe UI" w:hAnsi="Segoe UI" w:cs="Segoe UI"/>
                    </w:rPr>
                    <w:t xml:space="preserve"> Ofício Proposta de Trabalho (ANEXO </w:t>
                  </w:r>
                  <w:proofErr w:type="gramStart"/>
                  <w:r>
                    <w:rPr>
                      <w:rFonts w:ascii="Segoe UI" w:hAnsi="Segoe UI" w:cs="Segoe UI"/>
                    </w:rPr>
                    <w:t>1</w:t>
                  </w:r>
                  <w:proofErr w:type="gramEnd"/>
                  <w:r>
                    <w:rPr>
                      <w:rFonts w:ascii="Segoe UI" w:hAnsi="Segoe UI" w:cs="Segoe UI"/>
                    </w:rPr>
                    <w:t>)</w:t>
                  </w:r>
                  <w:r w:rsidRPr="00FD27E0">
                    <w:rPr>
                      <w:rFonts w:ascii="Segoe UI" w:hAnsi="Segoe UI" w:cs="Segoe UI"/>
                    </w:rPr>
                    <w:t>;</w:t>
                  </w:r>
                </w:p>
                <w:p w:rsidR="00B14966" w:rsidRDefault="00B14966" w:rsidP="00CC5D7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ind w:left="384"/>
                    <w:rPr>
                      <w:rFonts w:ascii="Segoe UI" w:hAnsi="Segoe UI" w:cs="Segoe UI"/>
                    </w:rPr>
                  </w:pPr>
                </w:p>
                <w:p w:rsidR="00B14966" w:rsidRPr="00FD27E0" w:rsidRDefault="00B14966" w:rsidP="00CC5D7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ind w:left="384"/>
                    <w:rPr>
                      <w:rFonts w:ascii="Segoe UI" w:hAnsi="Segoe UI" w:cs="Segoe UI"/>
                    </w:rPr>
                  </w:pPr>
                  <w:r w:rsidRPr="00FD27E0">
                    <w:rPr>
                      <w:rFonts w:ascii="Segoe UI" w:hAnsi="Segoe UI" w:cs="Segoe U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376" behindDoc="0" locked="0" layoutInCell="1" allowOverlap="1" wp14:anchorId="3AA550B7" wp14:editId="7316568B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5715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44" name="Caixa de texto 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14966" w:rsidRDefault="00B14966" w:rsidP="00B14966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4F5C1E0E" wp14:editId="1BF9E54A">
                                              <wp:extent cx="19050" cy="19050"/>
                                              <wp:effectExtent l="0" t="0" r="0" b="0"/>
                                              <wp:docPr id="82" name="Imagem 82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27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44" o:spid="_x0000_s1029" type="#_x0000_t202" style="position:absolute;left:0;text-align:left;margin-left:.1pt;margin-top:.45pt;width:16.75pt;height:14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">
                            <v:textbox>
                              <w:txbxContent>
                                <w:p w:rsidR="00B14966" w:rsidRDefault="00B14966" w:rsidP="00B1496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F5C1E0E" wp14:editId="1BF9E54A">
                                        <wp:extent cx="19050" cy="19050"/>
                                        <wp:effectExtent l="0" t="0" r="0" b="0"/>
                                        <wp:docPr id="82" name="Imagem 8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Segoe UI" w:hAnsi="Segoe UI" w:cs="Segoe UI"/>
                    </w:rPr>
                    <w:t>Cópia de RG</w:t>
                  </w:r>
                  <w:r w:rsidRPr="00FD27E0">
                    <w:rPr>
                      <w:rFonts w:ascii="Segoe UI" w:hAnsi="Segoe UI" w:cs="Segoe UI"/>
                    </w:rPr>
                    <w:t>;</w:t>
                  </w:r>
                </w:p>
                <w:p w:rsidR="00B14966" w:rsidRPr="00FD27E0" w:rsidRDefault="00B14966" w:rsidP="00CC5D7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</w:p>
                <w:p w:rsidR="00B14966" w:rsidRPr="00FD27E0" w:rsidRDefault="00B14966" w:rsidP="00CC5D7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  <w:r w:rsidRPr="00FD27E0">
                    <w:rPr>
                      <w:rFonts w:ascii="Segoe UI" w:hAnsi="Segoe UI" w:cs="Segoe U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424" behindDoc="0" locked="0" layoutInCell="1" allowOverlap="1" wp14:anchorId="3B02F913" wp14:editId="7C1A1B00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45" name="Caixa de texto 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14966" w:rsidRDefault="00B14966" w:rsidP="00B14966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1B0E51B0" wp14:editId="0F609313">
                                              <wp:extent cx="19050" cy="19050"/>
                                              <wp:effectExtent l="0" t="0" r="0" b="0"/>
                                              <wp:docPr id="83" name="Imagem 83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45" o:spid="_x0000_s1030" type="#_x0000_t202" style="position:absolute;margin-left:-.2pt;margin-top:1.4pt;width:16.75pt;height:14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">
                            <v:textbox>
                              <w:txbxContent>
                                <w:p w:rsidR="00B14966" w:rsidRDefault="00B14966" w:rsidP="00B1496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1B0E51B0" wp14:editId="0F609313">
                                        <wp:extent cx="19050" cy="19050"/>
                                        <wp:effectExtent l="0" t="0" r="0" b="0"/>
                                        <wp:docPr id="83" name="Imagem 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FD27E0">
                    <w:rPr>
                      <w:rFonts w:ascii="Segoe UI" w:hAnsi="Segoe UI" w:cs="Segoe UI"/>
                    </w:rPr>
                    <w:t xml:space="preserve">        Cópia de </w:t>
                  </w:r>
                  <w:r>
                    <w:rPr>
                      <w:rFonts w:ascii="Segoe UI" w:hAnsi="Segoe UI" w:cs="Segoe UI"/>
                    </w:rPr>
                    <w:t>CPF</w:t>
                  </w:r>
                  <w:r w:rsidRPr="00FD27E0">
                    <w:rPr>
                      <w:rFonts w:ascii="Segoe UI" w:hAnsi="Segoe UI" w:cs="Segoe UI"/>
                    </w:rPr>
                    <w:t xml:space="preserve">;       </w:t>
                  </w:r>
                </w:p>
                <w:p w:rsidR="00B14966" w:rsidRPr="00FD27E0" w:rsidRDefault="00B14966" w:rsidP="00CC5D7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hd w:val="clear" w:color="auto" w:fill="CCCCCC"/>
                    </w:rPr>
                  </w:pPr>
                  <w:r w:rsidRPr="00FD27E0">
                    <w:rPr>
                      <w:rFonts w:ascii="Segoe UI" w:hAnsi="Segoe UI" w:cs="Segoe U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400" behindDoc="0" locked="0" layoutInCell="1" allowOverlap="1" wp14:anchorId="108ACBAF" wp14:editId="37B4B5A4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157480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46" name="Caixa de texto 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14966" w:rsidRDefault="00B14966" w:rsidP="00B14966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0BFA902A" wp14:editId="2679461E">
                                              <wp:extent cx="19050" cy="19050"/>
                                              <wp:effectExtent l="0" t="0" r="0" b="0"/>
                                              <wp:docPr id="84" name="Imagem 84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46" o:spid="_x0000_s1031" type="#_x0000_t202" style="position:absolute;margin-left:.1pt;margin-top:12.4pt;width:16.75pt;height:14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">
                            <v:textbox>
                              <w:txbxContent>
                                <w:p w:rsidR="00B14966" w:rsidRDefault="00B14966" w:rsidP="00B1496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BFA902A" wp14:editId="2679461E">
                                        <wp:extent cx="19050" cy="19050"/>
                                        <wp:effectExtent l="0" t="0" r="0" b="0"/>
                                        <wp:docPr id="84" name="Imagem 8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B14966" w:rsidRPr="00FD27E0" w:rsidRDefault="00B14966" w:rsidP="00CC5D7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  <w:r w:rsidRPr="00FD27E0">
                    <w:rPr>
                      <w:rFonts w:ascii="Segoe UI" w:hAnsi="Segoe UI" w:cs="Segoe UI"/>
                    </w:rPr>
                    <w:t xml:space="preserve"> </w:t>
                  </w:r>
                  <w:r w:rsidRPr="00FD27E0">
                    <w:rPr>
                      <w:rFonts w:ascii="Segoe UI" w:hAnsi="Segoe UI" w:cs="Segoe U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544" behindDoc="0" locked="0" layoutInCell="1" allowOverlap="1" wp14:anchorId="2AA92FD8" wp14:editId="379D2E16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48" name="Caixa de texto 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14966" w:rsidRDefault="00B14966" w:rsidP="00B14966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15BA9DF5" wp14:editId="334A7AD3">
                                              <wp:extent cx="19050" cy="19050"/>
                                              <wp:effectExtent l="0" t="0" r="0" b="0"/>
                                              <wp:docPr id="85" name="Imagem 85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48" o:spid="_x0000_s1032" type="#_x0000_t202" style="position:absolute;margin-left:-.2pt;margin-top:-2.5pt;width:16.75pt;height:14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">
                            <v:textbox>
                              <w:txbxContent>
                                <w:p w:rsidR="00B14966" w:rsidRDefault="00B14966" w:rsidP="00B1496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15BA9DF5" wp14:editId="334A7AD3">
                                        <wp:extent cx="19050" cy="19050"/>
                                        <wp:effectExtent l="0" t="0" r="0" b="0"/>
                                        <wp:docPr id="85" name="Imagem 8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FD27E0">
                    <w:rPr>
                      <w:rFonts w:ascii="Segoe UI" w:hAnsi="Segoe UI" w:cs="Segoe UI"/>
                    </w:rPr>
                    <w:t xml:space="preserve">        Comprovante de residência, com data de postagem dos últimos 06 (seis) meses;</w:t>
                  </w:r>
                </w:p>
                <w:p w:rsidR="00B14966" w:rsidRDefault="00B14966" w:rsidP="00CC5D7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</w:p>
                <w:p w:rsidR="00B14966" w:rsidRDefault="00B14966" w:rsidP="00CC5D7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  <w:r w:rsidRPr="00FD27E0">
                    <w:rPr>
                      <w:rFonts w:ascii="Segoe UI" w:hAnsi="Segoe UI" w:cs="Segoe U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568" behindDoc="0" locked="0" layoutInCell="1" allowOverlap="1" wp14:anchorId="23FDD9CF" wp14:editId="5C99AF8B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49" name="Caixa de texto 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14966" w:rsidRDefault="00B14966" w:rsidP="00B14966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367148E0" wp14:editId="33058547">
                                              <wp:extent cx="19050" cy="19050"/>
                                              <wp:effectExtent l="0" t="0" r="0" b="0"/>
                                              <wp:docPr id="86" name="Imagem 86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49" o:spid="_x0000_s1033" type="#_x0000_t202" style="position:absolute;margin-left:-.2pt;margin-top:-2.5pt;width:16.75pt;height:14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">
                            <v:textbox>
                              <w:txbxContent>
                                <w:p w:rsidR="00B14966" w:rsidRDefault="00B14966" w:rsidP="00B1496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67148E0" wp14:editId="33058547">
                                        <wp:extent cx="19050" cy="19050"/>
                                        <wp:effectExtent l="0" t="0" r="0" b="0"/>
                                        <wp:docPr id="86" name="Imagem 8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FD27E0">
                    <w:rPr>
                      <w:rFonts w:ascii="Segoe UI" w:hAnsi="Segoe UI" w:cs="Segoe UI"/>
                    </w:rPr>
                    <w:t xml:space="preserve">        Comprovante de inscrição no PIS, PASEP ou NIT;</w:t>
                  </w:r>
                </w:p>
                <w:p w:rsidR="00B14966" w:rsidRDefault="00B14966" w:rsidP="00CC5D7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</w:p>
                <w:p w:rsidR="00B14966" w:rsidRDefault="00B14966" w:rsidP="00CC5D7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Arial" w:hAnsi="Arial" w:cs="Arial"/>
                    </w:rPr>
                  </w:pPr>
                  <w:r w:rsidRPr="00FD27E0">
                    <w:rPr>
                      <w:rFonts w:ascii="Segoe UI" w:hAnsi="Segoe UI" w:cs="Segoe U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592" behindDoc="0" locked="0" layoutInCell="1" allowOverlap="1" wp14:anchorId="0EF03D11" wp14:editId="31637949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50" name="Caixa de texto 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14966" w:rsidRDefault="00B14966" w:rsidP="00B14966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352ECE09" wp14:editId="5FA304D6">
                                              <wp:extent cx="19050" cy="19050"/>
                                              <wp:effectExtent l="0" t="0" r="0" b="0"/>
                                              <wp:docPr id="87" name="Imagem 8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50" o:spid="_x0000_s1034" type="#_x0000_t202" style="position:absolute;margin-left:-.2pt;margin-top:-2.5pt;width:16.75pt;height:14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">
                            <v:textbox>
                              <w:txbxContent>
                                <w:p w:rsidR="00B14966" w:rsidRDefault="00B14966" w:rsidP="00B1496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52ECE09" wp14:editId="5FA304D6">
                                        <wp:extent cx="19050" cy="19050"/>
                                        <wp:effectExtent l="0" t="0" r="0" b="0"/>
                                        <wp:docPr id="87" name="Imagem 8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FD27E0">
                    <w:rPr>
                      <w:rFonts w:ascii="Segoe UI" w:hAnsi="Segoe UI" w:cs="Segoe UI"/>
                    </w:rPr>
                    <w:t xml:space="preserve">        </w:t>
                  </w:r>
                  <w:r w:rsidRPr="005507C0">
                    <w:rPr>
                      <w:rFonts w:ascii="Arial" w:hAnsi="Arial" w:cs="Arial"/>
                    </w:rPr>
                    <w:t>Comprovante de inscrição como contribuinte do ISS (caso possua CIM);</w:t>
                  </w:r>
                </w:p>
                <w:p w:rsidR="00B14966" w:rsidRDefault="00B14966" w:rsidP="00CC5D7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Arial" w:hAnsi="Arial" w:cs="Arial"/>
                    </w:rPr>
                  </w:pPr>
                </w:p>
                <w:p w:rsidR="00B14966" w:rsidRDefault="00B14966" w:rsidP="00CC5D7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  <w:r w:rsidRPr="00FD27E0">
                    <w:rPr>
                      <w:rFonts w:ascii="Segoe UI" w:hAnsi="Segoe UI" w:cs="Segoe U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616" behindDoc="0" locked="0" layoutInCell="1" allowOverlap="1" wp14:anchorId="5030C3A1" wp14:editId="79CDD6B8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51" name="Caixa de texto 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14966" w:rsidRDefault="00B14966" w:rsidP="00B14966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29906D97" wp14:editId="24C90E87">
                                              <wp:extent cx="19050" cy="19050"/>
                                              <wp:effectExtent l="0" t="0" r="0" b="0"/>
                                              <wp:docPr id="88" name="Imagem 88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51" o:spid="_x0000_s1035" type="#_x0000_t202" style="position:absolute;margin-left:-.2pt;margin-top:-2.5pt;width:16.75pt;height:14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">
                            <v:textbox>
                              <w:txbxContent>
                                <w:p w:rsidR="00B14966" w:rsidRDefault="00B14966" w:rsidP="00B1496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9906D97" wp14:editId="24C90E87">
                                        <wp:extent cx="19050" cy="19050"/>
                                        <wp:effectExtent l="0" t="0" r="0" b="0"/>
                                        <wp:docPr id="88" name="Imagem 8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FD27E0">
                    <w:rPr>
                      <w:rFonts w:ascii="Segoe UI" w:hAnsi="Segoe UI" w:cs="Segoe UI"/>
                    </w:rPr>
                    <w:t xml:space="preserve">        Certidão Negativa de Débitos Relativos aos Tributos Federais e à Dívida Ativa da União; </w:t>
                  </w:r>
                </w:p>
                <w:p w:rsidR="00B14966" w:rsidRDefault="00B14966" w:rsidP="00CC5D7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</w:p>
                <w:p w:rsidR="00B14966" w:rsidRPr="00F32E6A" w:rsidRDefault="00B14966" w:rsidP="00CC5D70">
                  <w:pPr>
                    <w:tabs>
                      <w:tab w:val="left" w:pos="1815"/>
                    </w:tabs>
                    <w:jc w:val="both"/>
                    <w:rPr>
                      <w:rFonts w:ascii="Arial" w:hAnsi="Arial" w:cs="Arial"/>
                    </w:rPr>
                  </w:pPr>
                  <w:r w:rsidRPr="00FD27E0">
                    <w:rPr>
                      <w:rFonts w:ascii="Segoe UI" w:hAnsi="Segoe UI" w:cs="Segoe U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640" behindDoc="0" locked="0" layoutInCell="1" allowOverlap="1" wp14:anchorId="68B34BE0" wp14:editId="4172B41B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52" name="Caixa de texto 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14966" w:rsidRDefault="00B14966" w:rsidP="00B14966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55A21016" wp14:editId="454FF48F">
                                              <wp:extent cx="19050" cy="19050"/>
                                              <wp:effectExtent l="0" t="0" r="0" b="0"/>
                                              <wp:docPr id="89" name="Imagem 89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52" o:spid="_x0000_s1036" type="#_x0000_t202" style="position:absolute;left:0;text-align:left;margin-left:-.2pt;margin-top:-2.5pt;width:16.75pt;height:14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">
                            <v:textbox>
                              <w:txbxContent>
                                <w:p w:rsidR="00B14966" w:rsidRDefault="00B14966" w:rsidP="00B1496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55A21016" wp14:editId="454FF48F">
                                        <wp:extent cx="19050" cy="19050"/>
                                        <wp:effectExtent l="0" t="0" r="0" b="0"/>
                                        <wp:docPr id="89" name="Imagem 8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FD27E0">
                    <w:rPr>
                      <w:rFonts w:ascii="Segoe UI" w:hAnsi="Segoe UI" w:cs="Segoe U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664" behindDoc="0" locked="0" layoutInCell="1" allowOverlap="1" wp14:anchorId="68744094" wp14:editId="4EDE66A0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53" name="Caixa de texto 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14966" w:rsidRDefault="00B14966" w:rsidP="00B14966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0B491D51" wp14:editId="0EF66753">
                                              <wp:extent cx="19050" cy="19050"/>
                                              <wp:effectExtent l="0" t="0" r="0" b="0"/>
                                              <wp:docPr id="90" name="Imagem 90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53" o:spid="_x0000_s1037" type="#_x0000_t202" style="position:absolute;left:0;text-align:left;margin-left:-.2pt;margin-top:-2.5pt;width:16.75pt;height:14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">
                            <v:textbox>
                              <w:txbxContent>
                                <w:p w:rsidR="00B14966" w:rsidRDefault="00B14966" w:rsidP="00B1496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B491D51" wp14:editId="0EF66753">
                                        <wp:extent cx="19050" cy="19050"/>
                                        <wp:effectExtent l="0" t="0" r="0" b="0"/>
                                        <wp:docPr id="90" name="Imagem 9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F32E6A">
                    <w:rPr>
                      <w:rFonts w:ascii="Arial" w:hAnsi="Arial" w:cs="Arial"/>
                    </w:rPr>
                    <w:t xml:space="preserve">Certidão Negativa de Débitos Trabalhistas; </w:t>
                  </w:r>
                </w:p>
                <w:p w:rsidR="00B14966" w:rsidRDefault="00B14966" w:rsidP="00CC5D7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</w:p>
                <w:p w:rsidR="00B14966" w:rsidRDefault="00B14966" w:rsidP="00CC5D7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  <w:r w:rsidRPr="00FD27E0">
                    <w:rPr>
                      <w:rFonts w:ascii="Segoe UI" w:hAnsi="Segoe UI" w:cs="Segoe U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688" behindDoc="0" locked="0" layoutInCell="1" allowOverlap="1" wp14:anchorId="4513E171" wp14:editId="26BC734F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56" name="Caixa de texto 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14966" w:rsidRDefault="00B14966" w:rsidP="00B14966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41D19730" wp14:editId="20A1D4D2">
                                              <wp:extent cx="19050" cy="19050"/>
                                              <wp:effectExtent l="0" t="0" r="0" b="0"/>
                                              <wp:docPr id="91" name="Imagem 91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56" o:spid="_x0000_s1038" type="#_x0000_t202" style="position:absolute;margin-left:-.2pt;margin-top:-2.5pt;width:16.75pt;height:14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">
                            <v:textbox>
                              <w:txbxContent>
                                <w:p w:rsidR="00B14966" w:rsidRDefault="00B14966" w:rsidP="00B1496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1D19730" wp14:editId="20A1D4D2">
                                        <wp:extent cx="19050" cy="19050"/>
                                        <wp:effectExtent l="0" t="0" r="0" b="0"/>
                                        <wp:docPr id="91" name="Imagem 9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Segoe UI" w:hAnsi="Segoe UI" w:cs="Segoe UI"/>
                    </w:rPr>
                    <w:t xml:space="preserve">       </w:t>
                  </w:r>
                  <w:r w:rsidRPr="00F32E6A">
                    <w:rPr>
                      <w:rFonts w:ascii="Segoe UI" w:hAnsi="Segoe UI" w:cs="Segoe UI"/>
                    </w:rPr>
                    <w:t xml:space="preserve">Certidão de Regularidade Fiscal com a SEFAZ </w:t>
                  </w:r>
                  <w:r w:rsidR="00830CB5">
                    <w:rPr>
                      <w:rFonts w:ascii="Segoe UI" w:hAnsi="Segoe UI" w:cs="Segoe UI"/>
                    </w:rPr>
                    <w:t>–</w:t>
                  </w:r>
                  <w:r w:rsidRPr="00F32E6A">
                    <w:rPr>
                      <w:rFonts w:ascii="Segoe UI" w:hAnsi="Segoe UI" w:cs="Segoe UI"/>
                    </w:rPr>
                    <w:t xml:space="preserve"> </w:t>
                  </w:r>
                  <w:r w:rsidR="00830CB5">
                    <w:rPr>
                      <w:rFonts w:ascii="Segoe UI" w:hAnsi="Segoe UI" w:cs="Segoe UI"/>
                    </w:rPr>
                    <w:t xml:space="preserve">PE </w:t>
                  </w:r>
                  <w:r w:rsidRPr="00F32E6A">
                    <w:rPr>
                      <w:rFonts w:ascii="Segoe UI" w:hAnsi="Segoe UI" w:cs="Segoe UI"/>
                    </w:rPr>
                    <w:t>Fazenda Estadual</w:t>
                  </w:r>
                  <w:r w:rsidR="00830CB5">
                    <w:rPr>
                      <w:rFonts w:ascii="Segoe UI" w:hAnsi="Segoe UI" w:cs="Segoe UI"/>
                    </w:rPr>
                    <w:t xml:space="preserve"> de Pernambuco</w:t>
                  </w:r>
                  <w:r w:rsidRPr="00F32E6A">
                    <w:rPr>
                      <w:rFonts w:ascii="Segoe UI" w:hAnsi="Segoe UI" w:cs="Segoe UI"/>
                    </w:rPr>
                    <w:t>;</w:t>
                  </w:r>
                </w:p>
                <w:p w:rsidR="00B14966" w:rsidRDefault="00B14966" w:rsidP="00CC5D7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</w:p>
                <w:p w:rsidR="00B14966" w:rsidRDefault="00B14966" w:rsidP="00CC5D7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  <w:r w:rsidRPr="00FD27E0">
                    <w:rPr>
                      <w:rFonts w:ascii="Segoe UI" w:hAnsi="Segoe UI" w:cs="Segoe U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712" behindDoc="0" locked="0" layoutInCell="1" allowOverlap="1" wp14:anchorId="26A06D93" wp14:editId="73986C01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57" name="Caixa de texto 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14966" w:rsidRDefault="00B14966" w:rsidP="00B14966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154E33BF" wp14:editId="7423DAAF">
                                              <wp:extent cx="19050" cy="19050"/>
                                              <wp:effectExtent l="0" t="0" r="0" b="0"/>
                                              <wp:docPr id="92" name="Imagem 92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57" o:spid="_x0000_s1039" type="#_x0000_t202" style="position:absolute;margin-left:-.2pt;margin-top:-2.5pt;width:16.75pt;height:14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">
                            <v:textbox>
                              <w:txbxContent>
                                <w:p w:rsidR="00B14966" w:rsidRDefault="00B14966" w:rsidP="00B1496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154E33BF" wp14:editId="7423DAAF">
                                        <wp:extent cx="19050" cy="19050"/>
                                        <wp:effectExtent l="0" t="0" r="0" b="0"/>
                                        <wp:docPr id="92" name="Imagem 9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FD27E0">
                    <w:rPr>
                      <w:rFonts w:ascii="Segoe UI" w:hAnsi="Segoe UI" w:cs="Segoe UI"/>
                    </w:rPr>
                    <w:t xml:space="preserve">        </w:t>
                  </w:r>
                  <w:r w:rsidRPr="00F32E6A">
                    <w:rPr>
                      <w:rFonts w:ascii="Segoe UI" w:hAnsi="Segoe UI" w:cs="Segoe UI"/>
                    </w:rPr>
                    <w:t>Comprovante bancário (conta corrente individual de qualquer banco ou conta poupança da Caixa) em nome do candidato;</w:t>
                  </w:r>
                </w:p>
                <w:p w:rsidR="00B14966" w:rsidRDefault="00B14966" w:rsidP="00CC5D7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</w:p>
                <w:p w:rsidR="00B14966" w:rsidRDefault="00B14966" w:rsidP="00CC5D70">
                  <w:pPr>
                    <w:jc w:val="both"/>
                    <w:rPr>
                      <w:rFonts w:ascii="Segoe UI" w:hAnsi="Segoe UI" w:cs="Segoe UI"/>
                    </w:rPr>
                  </w:pPr>
                  <w:r w:rsidRPr="00FD27E0">
                    <w:rPr>
                      <w:rFonts w:ascii="Segoe UI" w:hAnsi="Segoe UI" w:cs="Segoe U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736" behindDoc="0" locked="0" layoutInCell="1" allowOverlap="1" wp14:anchorId="397446C5" wp14:editId="3CCBB654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60" name="Caixa de texto 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14966" w:rsidRDefault="00B14966" w:rsidP="00B14966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2E867705" wp14:editId="7790C212">
                                              <wp:extent cx="19050" cy="19050"/>
                                              <wp:effectExtent l="0" t="0" r="0" b="0"/>
                                              <wp:docPr id="93" name="Imagem 93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60" o:spid="_x0000_s1040" type="#_x0000_t202" style="position:absolute;left:0;text-align:left;margin-left:-.2pt;margin-top:-2.5pt;width:16.75pt;height:14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">
                            <v:textbox>
                              <w:txbxContent>
                                <w:p w:rsidR="00B14966" w:rsidRDefault="00B14966" w:rsidP="00B1496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E867705" wp14:editId="7790C212">
                                        <wp:extent cx="19050" cy="19050"/>
                                        <wp:effectExtent l="0" t="0" r="0" b="0"/>
                                        <wp:docPr id="93" name="Imagem 9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FD27E0">
                    <w:rPr>
                      <w:rFonts w:ascii="Segoe UI" w:hAnsi="Segoe UI" w:cs="Segoe UI"/>
                    </w:rPr>
                    <w:t xml:space="preserve">        </w:t>
                  </w:r>
                  <w:r w:rsidRPr="00F32E6A">
                    <w:rPr>
                      <w:rFonts w:ascii="Segoe UI" w:hAnsi="Segoe UI" w:cs="Segoe UI"/>
                    </w:rPr>
                    <w:t xml:space="preserve">Credenciamento atualizado no Sistema Integrado de Gestão de Pernambuco – PE INTEGRADO (www.peintegrado.pe.gov.br), o processo de cadastro no sistema </w:t>
                  </w:r>
                  <w:r w:rsidR="00F851BC">
                    <w:rPr>
                      <w:rFonts w:ascii="Segoe UI" w:hAnsi="Segoe UI" w:cs="Segoe UI"/>
                    </w:rPr>
                    <w:t>deve ser</w:t>
                  </w:r>
                  <w:proofErr w:type="gramStart"/>
                  <w:r w:rsidR="00F851BC">
                    <w:rPr>
                      <w:rFonts w:ascii="Segoe UI" w:hAnsi="Segoe UI" w:cs="Segoe UI"/>
                    </w:rPr>
                    <w:t xml:space="preserve">  </w:t>
                  </w:r>
                  <w:proofErr w:type="gramEnd"/>
                  <w:r w:rsidR="00F851BC">
                    <w:rPr>
                      <w:rFonts w:ascii="Segoe UI" w:hAnsi="Segoe UI" w:cs="Segoe UI"/>
                    </w:rPr>
                    <w:t>concomitante</w:t>
                  </w:r>
                  <w:r w:rsidRPr="00F32E6A">
                    <w:rPr>
                      <w:rFonts w:ascii="Segoe UI" w:hAnsi="Segoe UI" w:cs="Segoe UI"/>
                    </w:rPr>
                    <w:t xml:space="preserve"> ao  processo de inscrição/habilitação para com esta Convocatória nacional de composição de Grupos Temáticos de Assessoramento Técnico à Comissão Deliberativa do FUNCULTURA.</w:t>
                  </w:r>
                </w:p>
                <w:p w:rsidR="00B14966" w:rsidRPr="00FD27E0" w:rsidRDefault="00B14966" w:rsidP="00CC5D70">
                  <w:pPr>
                    <w:jc w:val="both"/>
                    <w:rPr>
                      <w:rFonts w:ascii="Segoe UI" w:hAnsi="Segoe UI" w:cs="Segoe UI"/>
                    </w:rPr>
                  </w:pPr>
                </w:p>
                <w:p w:rsidR="00B14966" w:rsidRPr="00FD27E0" w:rsidRDefault="00B14966" w:rsidP="00CC5D7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  <w:r w:rsidRPr="00FD27E0">
                    <w:rPr>
                      <w:rFonts w:ascii="Segoe UI" w:hAnsi="Segoe UI" w:cs="Segoe U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448" behindDoc="0" locked="0" layoutInCell="1" allowOverlap="1" wp14:anchorId="6E1E8848" wp14:editId="245F3535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61" name="Caixa de texto 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14966" w:rsidRDefault="00B14966" w:rsidP="00B14966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46B4B056" wp14:editId="1CDDB420">
                                              <wp:extent cx="19050" cy="19050"/>
                                              <wp:effectExtent l="0" t="0" r="0" b="0"/>
                                              <wp:docPr id="94" name="Imagem 94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61" o:spid="_x0000_s1041" type="#_x0000_t202" style="position:absolute;margin-left:-.2pt;margin-top:-2.5pt;width:16.75pt;height:14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">
                            <v:textbox>
                              <w:txbxContent>
                                <w:p w:rsidR="00B14966" w:rsidRDefault="00B14966" w:rsidP="00B1496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6B4B056" wp14:editId="1CDDB420">
                                        <wp:extent cx="19050" cy="19050"/>
                                        <wp:effectExtent l="0" t="0" r="0" b="0"/>
                                        <wp:docPr id="94" name="Imagem 9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FD27E0">
                    <w:rPr>
                      <w:rFonts w:ascii="Segoe UI" w:hAnsi="Segoe UI" w:cs="Segoe UI"/>
                    </w:rPr>
                    <w:t xml:space="preserve">        Declaração de Inexistência de Impedimentos</w:t>
                  </w:r>
                  <w:r>
                    <w:rPr>
                      <w:rFonts w:ascii="Segoe UI" w:hAnsi="Segoe UI" w:cs="Segoe UI"/>
                    </w:rPr>
                    <w:t xml:space="preserve"> (ANEXO </w:t>
                  </w:r>
                  <w:proofErr w:type="gramStart"/>
                  <w:r>
                    <w:rPr>
                      <w:rFonts w:ascii="Segoe UI" w:hAnsi="Segoe UI" w:cs="Segoe UI"/>
                    </w:rPr>
                    <w:t>2</w:t>
                  </w:r>
                  <w:proofErr w:type="gramEnd"/>
                  <w:r>
                    <w:rPr>
                      <w:rFonts w:ascii="Segoe UI" w:hAnsi="Segoe UI" w:cs="Segoe UI"/>
                    </w:rPr>
                    <w:t>)</w:t>
                  </w:r>
                  <w:r w:rsidRPr="00FD27E0">
                    <w:rPr>
                      <w:rFonts w:ascii="Segoe UI" w:hAnsi="Segoe UI" w:cs="Segoe UI"/>
                    </w:rPr>
                    <w:t>;</w:t>
                  </w:r>
                </w:p>
                <w:p w:rsidR="00B14966" w:rsidRPr="00FD27E0" w:rsidRDefault="00B14966" w:rsidP="00CC5D7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  <w:r w:rsidRPr="00FD27E0">
                    <w:rPr>
                      <w:rFonts w:ascii="Segoe UI" w:hAnsi="Segoe UI" w:cs="Segoe U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352" behindDoc="0" locked="0" layoutInCell="1" allowOverlap="1" wp14:anchorId="73890040" wp14:editId="69DB9AD2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109220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62" name="Caixa de texto 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14966" w:rsidRDefault="00B14966" w:rsidP="00B14966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62" o:spid="_x0000_s1042" type="#_x0000_t202" style="position:absolute;margin-left:.1pt;margin-top:8.6pt;width:16.75pt;height:14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">
                            <v:textbox>
                              <w:txbxContent>
                                <w:p w:rsidR="00B14966" w:rsidRDefault="00B14966" w:rsidP="00B1496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B14966" w:rsidRPr="00FD27E0" w:rsidRDefault="00B14966" w:rsidP="00CC5D7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  <w:r w:rsidRPr="00FD27E0">
                    <w:rPr>
                      <w:rFonts w:ascii="Segoe UI" w:hAnsi="Segoe UI" w:cs="Segoe UI"/>
                    </w:rPr>
                    <w:t xml:space="preserve">        Outros:___________________________________________________________________</w:t>
                  </w:r>
                </w:p>
                <w:p w:rsidR="00B14966" w:rsidRPr="00FD27E0" w:rsidRDefault="00B14966" w:rsidP="00CC5D7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hd w:val="clear" w:color="auto" w:fill="CCCCCC"/>
                    </w:rPr>
                  </w:pPr>
                </w:p>
              </w:tc>
            </w:tr>
          </w:tbl>
          <w:p w:rsidR="00B14966" w:rsidRPr="00FD27E0" w:rsidRDefault="00B14966" w:rsidP="00CC5D70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hd w:val="clear" w:color="auto" w:fill="CCCCCC"/>
              </w:rPr>
            </w:pPr>
          </w:p>
        </w:tc>
      </w:tr>
    </w:tbl>
    <w:p w:rsidR="00B14966" w:rsidRDefault="00B14966" w:rsidP="007C7783">
      <w:pPr>
        <w:pStyle w:val="Cabealho"/>
        <w:tabs>
          <w:tab w:val="clear" w:pos="4419"/>
          <w:tab w:val="clear" w:pos="8838"/>
        </w:tabs>
        <w:spacing w:before="240"/>
        <w:ind w:left="1806" w:right="652" w:hanging="1092"/>
        <w:jc w:val="both"/>
        <w:rPr>
          <w:rFonts w:ascii="Segoe UI" w:hAnsi="Segoe UI" w:cs="Segoe UI"/>
          <w:color w:val="FF0000"/>
        </w:rPr>
      </w:pPr>
    </w:p>
    <w:p w:rsidR="00B14966" w:rsidRDefault="00B14966" w:rsidP="007C7783">
      <w:pPr>
        <w:pStyle w:val="Cabealho"/>
        <w:tabs>
          <w:tab w:val="clear" w:pos="4419"/>
          <w:tab w:val="clear" w:pos="8838"/>
        </w:tabs>
        <w:spacing w:before="240"/>
        <w:ind w:left="1806" w:right="652" w:hanging="1092"/>
        <w:jc w:val="both"/>
        <w:rPr>
          <w:rFonts w:ascii="Segoe UI" w:hAnsi="Segoe UI" w:cs="Segoe UI"/>
          <w:color w:val="FF0000"/>
        </w:rPr>
      </w:pPr>
    </w:p>
    <w:p w:rsidR="00B14966" w:rsidRPr="00B14966" w:rsidRDefault="00B14966" w:rsidP="007C7783">
      <w:pPr>
        <w:pStyle w:val="Cabealho"/>
        <w:tabs>
          <w:tab w:val="clear" w:pos="4419"/>
          <w:tab w:val="clear" w:pos="8838"/>
        </w:tabs>
        <w:spacing w:before="240"/>
        <w:ind w:left="1806" w:right="652" w:hanging="1092"/>
        <w:jc w:val="both"/>
        <w:rPr>
          <w:rFonts w:ascii="Segoe UI" w:hAnsi="Segoe UI" w:cs="Segoe UI"/>
          <w:color w:val="FF0000"/>
        </w:rPr>
      </w:pPr>
    </w:p>
    <w:p w:rsidR="008930A9" w:rsidRPr="00DE38AF" w:rsidRDefault="008930A9">
      <w:pPr>
        <w:rPr>
          <w:rFonts w:ascii="Segoe UI" w:hAnsi="Segoe UI" w:cs="Segoe UI"/>
        </w:rPr>
      </w:pPr>
    </w:p>
    <w:sectPr w:rsidR="008930A9" w:rsidRPr="00DE38AF" w:rsidSect="00DE38AF">
      <w:headerReference w:type="default" r:id="rId9"/>
      <w:pgSz w:w="11905" w:h="16837"/>
      <w:pgMar w:top="1418" w:right="1134" w:bottom="709" w:left="1134" w:header="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A7E" w:rsidRDefault="00676A7E" w:rsidP="00547B93">
      <w:r>
        <w:separator/>
      </w:r>
    </w:p>
  </w:endnote>
  <w:endnote w:type="continuationSeparator" w:id="0">
    <w:p w:rsidR="00676A7E" w:rsidRDefault="00676A7E" w:rsidP="0054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A7E" w:rsidRDefault="00676A7E" w:rsidP="00547B93">
      <w:r>
        <w:separator/>
      </w:r>
    </w:p>
  </w:footnote>
  <w:footnote w:type="continuationSeparator" w:id="0">
    <w:p w:rsidR="00676A7E" w:rsidRDefault="00676A7E" w:rsidP="00547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1BA" w:rsidRDefault="00F841BA" w:rsidP="007C7783">
    <w:pPr>
      <w:tabs>
        <w:tab w:val="left" w:pos="-567"/>
        <w:tab w:val="left" w:pos="9498"/>
      </w:tabs>
      <w:snapToGrid w:val="0"/>
      <w:ind w:left="-907" w:right="-428"/>
      <w:jc w:val="center"/>
      <w:rPr>
        <w:i/>
        <w:noProof/>
        <w:lang w:eastAsia="pt-BR"/>
      </w:rPr>
    </w:pPr>
  </w:p>
  <w:p w:rsidR="00F841BA" w:rsidRDefault="00F841BA" w:rsidP="007C7783">
    <w:pPr>
      <w:tabs>
        <w:tab w:val="left" w:pos="-567"/>
        <w:tab w:val="left" w:pos="9498"/>
      </w:tabs>
      <w:snapToGrid w:val="0"/>
      <w:ind w:left="-907" w:right="-428"/>
      <w:jc w:val="center"/>
      <w:rPr>
        <w:i/>
        <w:noProof/>
        <w:lang w:eastAsia="pt-BR"/>
      </w:rPr>
    </w:pPr>
  </w:p>
  <w:p w:rsidR="007F7155" w:rsidRDefault="00DE38AF" w:rsidP="00DE38AF">
    <w:pPr>
      <w:snapToGrid w:val="0"/>
      <w:ind w:right="-2"/>
      <w:jc w:val="center"/>
      <w:rPr>
        <w:b/>
        <w:bCs/>
      </w:rPr>
    </w:pPr>
    <w:r>
      <w:rPr>
        <w:b/>
        <w:bCs/>
        <w:noProof/>
        <w:lang w:eastAsia="pt-BR"/>
      </w:rPr>
      <w:drawing>
        <wp:inline distT="0" distB="0" distL="0" distR="0" wp14:anchorId="27D0C5FD" wp14:editId="0F485461">
          <wp:extent cx="5524500" cy="854794"/>
          <wp:effectExtent l="0" t="0" r="0" b="2540"/>
          <wp:docPr id="12" name="Imagem 12" descr="C:\Users\Usuario\Desktop\PB-preto-e-branc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PB-preto-e-branco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854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29F2" w:rsidRPr="00DE38AF" w:rsidRDefault="00364FEE" w:rsidP="0006311F">
    <w:pPr>
      <w:pStyle w:val="Cabealho"/>
      <w:jc w:val="center"/>
      <w:rPr>
        <w:rFonts w:ascii="Segoe UI" w:hAnsi="Segoe UI" w:cs="Segoe UI"/>
        <w:b/>
        <w:sz w:val="24"/>
        <w:szCs w:val="24"/>
      </w:rPr>
    </w:pPr>
    <w:r w:rsidRPr="00DE38AF">
      <w:rPr>
        <w:rFonts w:ascii="Segoe UI" w:hAnsi="Segoe UI" w:cs="Segoe UI"/>
        <w:b/>
        <w:sz w:val="24"/>
        <w:szCs w:val="24"/>
      </w:rPr>
      <w:t>FICHA DE INSCRIÇÃO</w:t>
    </w:r>
    <w:r w:rsidR="00B14966">
      <w:rPr>
        <w:rFonts w:ascii="Segoe UI" w:hAnsi="Segoe UI" w:cs="Segoe UI"/>
        <w:b/>
        <w:sz w:val="24"/>
        <w:szCs w:val="24"/>
      </w:rPr>
      <w:t xml:space="preserve"> - 2018</w:t>
    </w:r>
  </w:p>
  <w:p w:rsidR="001C29F2" w:rsidRPr="00DE38AF" w:rsidRDefault="00547B93">
    <w:pPr>
      <w:pStyle w:val="Cabealho"/>
      <w:jc w:val="center"/>
      <w:rPr>
        <w:rFonts w:ascii="Segoe UI" w:hAnsi="Segoe UI" w:cs="Segoe UI"/>
        <w:b/>
        <w:sz w:val="18"/>
        <w:szCs w:val="18"/>
      </w:rPr>
    </w:pPr>
    <w:r w:rsidRPr="00DE38AF">
      <w:rPr>
        <w:rFonts w:ascii="Segoe UI" w:hAnsi="Segoe UI" w:cs="Segoe UI"/>
        <w:b/>
        <w:sz w:val="18"/>
        <w:szCs w:val="18"/>
      </w:rPr>
      <w:t>Grupos Temáticos de Assessoramento Técnico à Comissão Deliberativa do Fundo Pernambucano de Incentivo à Cultura – FUNCULTURA</w:t>
    </w:r>
    <w:r w:rsidR="00364FEE" w:rsidRPr="00DE38AF">
      <w:rPr>
        <w:rFonts w:ascii="Segoe UI" w:hAnsi="Segoe UI" w:cs="Segoe UI"/>
        <w:b/>
        <w:sz w:val="18"/>
        <w:szCs w:val="18"/>
      </w:rPr>
      <w:t>- SIC/PE</w:t>
    </w:r>
  </w:p>
  <w:p w:rsidR="001C29F2" w:rsidRPr="007F7155" w:rsidRDefault="006E70A9">
    <w:pPr>
      <w:pStyle w:val="Cabealho"/>
      <w:jc w:val="right"/>
      <w:rPr>
        <w:rFonts w:ascii="Arial" w:hAnsi="Arial"/>
        <w:b/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5pt" o:bullet="t">
        <v:imagedata r:id="rId1" o:title=""/>
      </v:shape>
    </w:pict>
  </w:numPicBullet>
  <w:abstractNum w:abstractNumId="0">
    <w:nsid w:val="3A313A33"/>
    <w:multiLevelType w:val="hybridMultilevel"/>
    <w:tmpl w:val="32C0550A"/>
    <w:lvl w:ilvl="0" w:tplc="FB408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03C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8E80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3CC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2223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60D6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F8E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DE24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46EA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93"/>
    <w:rsid w:val="00050ACE"/>
    <w:rsid w:val="00051342"/>
    <w:rsid w:val="00142EE9"/>
    <w:rsid w:val="00145FED"/>
    <w:rsid w:val="00200B3F"/>
    <w:rsid w:val="00261D1E"/>
    <w:rsid w:val="00280F0C"/>
    <w:rsid w:val="00280FF5"/>
    <w:rsid w:val="00290DE9"/>
    <w:rsid w:val="002A126F"/>
    <w:rsid w:val="002A1686"/>
    <w:rsid w:val="0031210C"/>
    <w:rsid w:val="00321A73"/>
    <w:rsid w:val="00364FEE"/>
    <w:rsid w:val="0038065A"/>
    <w:rsid w:val="003F3F77"/>
    <w:rsid w:val="004464F8"/>
    <w:rsid w:val="004728EA"/>
    <w:rsid w:val="0048720B"/>
    <w:rsid w:val="0050234C"/>
    <w:rsid w:val="00547B93"/>
    <w:rsid w:val="005831F7"/>
    <w:rsid w:val="005A3F82"/>
    <w:rsid w:val="005E543D"/>
    <w:rsid w:val="006377F5"/>
    <w:rsid w:val="00676A7E"/>
    <w:rsid w:val="006E70A9"/>
    <w:rsid w:val="00712113"/>
    <w:rsid w:val="007C7783"/>
    <w:rsid w:val="00813381"/>
    <w:rsid w:val="00822B1F"/>
    <w:rsid w:val="008238C4"/>
    <w:rsid w:val="00830CB5"/>
    <w:rsid w:val="008553F3"/>
    <w:rsid w:val="00874F56"/>
    <w:rsid w:val="008930A9"/>
    <w:rsid w:val="008F7E25"/>
    <w:rsid w:val="0094394F"/>
    <w:rsid w:val="00960851"/>
    <w:rsid w:val="00A14532"/>
    <w:rsid w:val="00B0194C"/>
    <w:rsid w:val="00B14966"/>
    <w:rsid w:val="00B6354A"/>
    <w:rsid w:val="00B81C52"/>
    <w:rsid w:val="00B87F9F"/>
    <w:rsid w:val="00C9134F"/>
    <w:rsid w:val="00CA19A3"/>
    <w:rsid w:val="00CD41FF"/>
    <w:rsid w:val="00CD4655"/>
    <w:rsid w:val="00D07188"/>
    <w:rsid w:val="00D2743E"/>
    <w:rsid w:val="00D938AE"/>
    <w:rsid w:val="00DE38AF"/>
    <w:rsid w:val="00DF1639"/>
    <w:rsid w:val="00E344F4"/>
    <w:rsid w:val="00E441E9"/>
    <w:rsid w:val="00EF114C"/>
    <w:rsid w:val="00F204E8"/>
    <w:rsid w:val="00F52F59"/>
    <w:rsid w:val="00F60BCF"/>
    <w:rsid w:val="00F841BA"/>
    <w:rsid w:val="00F851BC"/>
    <w:rsid w:val="00FA0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93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547B93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link w:val="Ttulo3Char"/>
    <w:qFormat/>
    <w:rsid w:val="00547B93"/>
    <w:pPr>
      <w:keepNext/>
      <w:tabs>
        <w:tab w:val="num" w:pos="720"/>
      </w:tabs>
      <w:ind w:left="720" w:hanging="720"/>
      <w:outlineLvl w:val="2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paragraph" w:styleId="Cabealho">
    <w:name w:val="header"/>
    <w:basedOn w:val="Normal"/>
    <w:link w:val="CabealhoChar"/>
    <w:rsid w:val="00547B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47B93"/>
    <w:rPr>
      <w:rFonts w:ascii="Tahoma" w:eastAsia="Times New Roman" w:hAnsi="Tahoma" w:cs="Times New Roman"/>
      <w:szCs w:val="20"/>
      <w:lang w:eastAsia="ar-SA"/>
    </w:rPr>
  </w:style>
  <w:style w:type="paragraph" w:customStyle="1" w:styleId="Corpodetexto31">
    <w:name w:val="Corpo de texto 31"/>
    <w:basedOn w:val="Normal"/>
    <w:rsid w:val="00547B93"/>
    <w:pPr>
      <w:jc w:val="both"/>
    </w:pPr>
    <w:rPr>
      <w:rFonts w:ascii="Arial" w:hAnsi="Arial"/>
      <w:i/>
      <w:color w:val="000000"/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7B93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B93"/>
    <w:rPr>
      <w:rFonts w:ascii="Tahoma" w:eastAsia="Times New Roman" w:hAnsi="Tahoma" w:cs="Tahoma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47B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B93"/>
    <w:rPr>
      <w:rFonts w:ascii="Tahoma" w:eastAsia="Times New Roman" w:hAnsi="Tahoma" w:cs="Times New Roman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93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547B93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link w:val="Ttulo3Char"/>
    <w:qFormat/>
    <w:rsid w:val="00547B93"/>
    <w:pPr>
      <w:keepNext/>
      <w:tabs>
        <w:tab w:val="num" w:pos="720"/>
      </w:tabs>
      <w:ind w:left="720" w:hanging="720"/>
      <w:outlineLvl w:val="2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paragraph" w:styleId="Cabealho">
    <w:name w:val="header"/>
    <w:basedOn w:val="Normal"/>
    <w:link w:val="CabealhoChar"/>
    <w:rsid w:val="00547B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47B93"/>
    <w:rPr>
      <w:rFonts w:ascii="Tahoma" w:eastAsia="Times New Roman" w:hAnsi="Tahoma" w:cs="Times New Roman"/>
      <w:szCs w:val="20"/>
      <w:lang w:eastAsia="ar-SA"/>
    </w:rPr>
  </w:style>
  <w:style w:type="paragraph" w:customStyle="1" w:styleId="Corpodetexto31">
    <w:name w:val="Corpo de texto 31"/>
    <w:basedOn w:val="Normal"/>
    <w:rsid w:val="00547B93"/>
    <w:pPr>
      <w:jc w:val="both"/>
    </w:pPr>
    <w:rPr>
      <w:rFonts w:ascii="Arial" w:hAnsi="Arial"/>
      <w:i/>
      <w:color w:val="000000"/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7B93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B93"/>
    <w:rPr>
      <w:rFonts w:ascii="Tahoma" w:eastAsia="Times New Roman" w:hAnsi="Tahoma" w:cs="Tahoma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47B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B93"/>
    <w:rPr>
      <w:rFonts w:ascii="Tahoma" w:eastAsia="Times New Roman" w:hAnsi="Tahoma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4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Amaral</dc:creator>
  <cp:lastModifiedBy>FUNDARPE</cp:lastModifiedBy>
  <cp:revision>5</cp:revision>
  <cp:lastPrinted>2015-04-13T15:08:00Z</cp:lastPrinted>
  <dcterms:created xsi:type="dcterms:W3CDTF">2018-10-23T18:42:00Z</dcterms:created>
  <dcterms:modified xsi:type="dcterms:W3CDTF">2018-10-23T20:26:00Z</dcterms:modified>
</cp:coreProperties>
</file>