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AD1CA06" w14:textId="77777777" w:rsidR="00C15869" w:rsidRPr="009F7698" w:rsidRDefault="00C15869" w:rsidP="00E37B84">
      <w:pPr>
        <w:spacing w:line="360" w:lineRule="auto"/>
        <w:jc w:val="center"/>
        <w:rPr>
          <w:rFonts w:asciiTheme="minorHAnsi" w:eastAsia="Calibri" w:hAnsiTheme="minorHAnsi" w:cstheme="minorHAnsi"/>
          <w:b/>
          <w:szCs w:val="22"/>
        </w:rPr>
      </w:pPr>
    </w:p>
    <w:p w14:paraId="7D3FFD73" w14:textId="77777777" w:rsidR="00E37B84" w:rsidRPr="009F7698" w:rsidRDefault="00E37B84" w:rsidP="00E37B84">
      <w:pPr>
        <w:spacing w:before="7"/>
        <w:ind w:left="3098" w:right="2936"/>
        <w:jc w:val="center"/>
        <w:rPr>
          <w:rFonts w:asciiTheme="minorHAnsi" w:eastAsia="Calibri" w:hAnsiTheme="minorHAnsi" w:cstheme="minorHAnsi"/>
          <w:szCs w:val="22"/>
        </w:rPr>
      </w:pPr>
      <w:r w:rsidRPr="009F7698">
        <w:rPr>
          <w:rFonts w:asciiTheme="minorHAnsi" w:eastAsia="Calibri" w:hAnsiTheme="minorHAnsi" w:cstheme="minorHAnsi"/>
          <w:b/>
          <w:szCs w:val="22"/>
        </w:rPr>
        <w:t>CICLO CARNAVALESCO 2019</w:t>
      </w:r>
    </w:p>
    <w:p w14:paraId="1AEB2A9A" w14:textId="77777777" w:rsidR="00E37B84" w:rsidRPr="009F7698" w:rsidRDefault="00E37B84" w:rsidP="00E37B84">
      <w:pPr>
        <w:ind w:left="428" w:right="276"/>
        <w:jc w:val="center"/>
        <w:rPr>
          <w:rFonts w:asciiTheme="minorHAnsi" w:eastAsia="Calibri" w:hAnsiTheme="minorHAnsi" w:cstheme="minorHAnsi"/>
          <w:b/>
          <w:szCs w:val="22"/>
        </w:rPr>
      </w:pPr>
    </w:p>
    <w:p w14:paraId="4ACE194E" w14:textId="77777777" w:rsidR="00E37B84" w:rsidRPr="009F7698" w:rsidRDefault="00E37B84" w:rsidP="00E37B84">
      <w:pPr>
        <w:ind w:left="428" w:right="276"/>
        <w:jc w:val="center"/>
        <w:rPr>
          <w:rFonts w:asciiTheme="minorHAnsi" w:eastAsia="Calibri" w:hAnsiTheme="minorHAnsi" w:cstheme="minorHAnsi"/>
          <w:szCs w:val="22"/>
        </w:rPr>
      </w:pPr>
      <w:r w:rsidRPr="009F7698">
        <w:rPr>
          <w:rFonts w:asciiTheme="minorHAnsi" w:eastAsia="Calibri" w:hAnsiTheme="minorHAnsi" w:cstheme="minorHAnsi"/>
          <w:b/>
          <w:szCs w:val="22"/>
        </w:rPr>
        <w:t>CONVOCATÓRIA PARA SELEÇÃO DE PROFISSIONAIS DA COMISSÃO DE AVALIAÇÃO DAS PROPOSTAS</w:t>
      </w:r>
    </w:p>
    <w:p w14:paraId="5FADAA7D" w14:textId="77777777" w:rsidR="00C15869" w:rsidRPr="009F7698" w:rsidRDefault="00C15869" w:rsidP="008E4CAC">
      <w:pPr>
        <w:jc w:val="center"/>
        <w:rPr>
          <w:rFonts w:asciiTheme="minorHAnsi" w:eastAsia="Calibri" w:hAnsiTheme="minorHAnsi" w:cstheme="minorHAnsi"/>
          <w:b/>
          <w:color w:val="7030A0"/>
          <w:szCs w:val="22"/>
        </w:rPr>
      </w:pPr>
    </w:p>
    <w:p w14:paraId="24725F7E" w14:textId="77777777" w:rsidR="008E4CAC" w:rsidRPr="009F7698" w:rsidRDefault="008E4CAC" w:rsidP="008E4CAC">
      <w:pPr>
        <w:jc w:val="center"/>
        <w:rPr>
          <w:rFonts w:asciiTheme="minorHAnsi" w:eastAsia="Calibri" w:hAnsiTheme="minorHAnsi" w:cstheme="minorHAnsi"/>
          <w:b/>
          <w:szCs w:val="22"/>
        </w:rPr>
      </w:pPr>
    </w:p>
    <w:p w14:paraId="52C635B2" w14:textId="3D8BC963" w:rsidR="00C15869" w:rsidRPr="009F7698" w:rsidRDefault="00D42060">
      <w:pPr>
        <w:keepNext/>
        <w:spacing w:line="360" w:lineRule="auto"/>
        <w:jc w:val="center"/>
        <w:rPr>
          <w:rFonts w:asciiTheme="minorHAnsi" w:eastAsia="Calibri" w:hAnsiTheme="minorHAnsi" w:cstheme="minorHAnsi"/>
          <w:b/>
          <w:szCs w:val="22"/>
        </w:rPr>
      </w:pPr>
      <w:r w:rsidRPr="009F7698">
        <w:rPr>
          <w:rFonts w:asciiTheme="minorHAnsi" w:eastAsia="Calibri" w:hAnsiTheme="minorHAnsi" w:cstheme="minorHAnsi"/>
          <w:b/>
          <w:szCs w:val="22"/>
        </w:rPr>
        <w:t>ANEXO I</w:t>
      </w:r>
      <w:r w:rsidR="009F7698">
        <w:rPr>
          <w:rFonts w:asciiTheme="minorHAnsi" w:eastAsia="Calibri" w:hAnsiTheme="minorHAnsi" w:cstheme="minorHAnsi"/>
          <w:b/>
          <w:szCs w:val="22"/>
        </w:rPr>
        <w:t xml:space="preserve"> </w:t>
      </w:r>
      <w:bookmarkStart w:id="0" w:name="_GoBack"/>
      <w:bookmarkEnd w:id="0"/>
    </w:p>
    <w:p w14:paraId="1906CE19" w14:textId="77777777" w:rsidR="001D70D9" w:rsidRPr="009F7698" w:rsidRDefault="001D70D9">
      <w:pPr>
        <w:rPr>
          <w:rFonts w:asciiTheme="minorHAnsi" w:eastAsia="Calibri" w:hAnsiTheme="minorHAnsi" w:cstheme="minorHAnsi"/>
          <w:b/>
          <w:szCs w:val="22"/>
        </w:rPr>
      </w:pPr>
    </w:p>
    <w:tbl>
      <w:tblPr>
        <w:tblStyle w:val="ad"/>
        <w:tblpPr w:leftFromText="141" w:rightFromText="141" w:vertAnchor="text" w:horzAnchor="margin" w:tblpY="20"/>
        <w:tblW w:w="98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1"/>
      </w:tblGrid>
      <w:tr w:rsidR="001D70D9" w:rsidRPr="009F7698" w14:paraId="43E4D48A" w14:textId="77777777" w:rsidTr="00AC2EEA">
        <w:trPr>
          <w:trHeight w:val="380"/>
        </w:trPr>
        <w:tc>
          <w:tcPr>
            <w:tcW w:w="9851" w:type="dxa"/>
            <w:shd w:val="clear" w:color="auto" w:fill="D9D9D9"/>
            <w:vAlign w:val="center"/>
          </w:tcPr>
          <w:p w14:paraId="351D6628" w14:textId="77777777" w:rsidR="001D70D9" w:rsidRPr="009F7698" w:rsidRDefault="00804F86" w:rsidP="001D70D9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9F7698">
              <w:rPr>
                <w:rFonts w:asciiTheme="minorHAnsi" w:eastAsia="Calibri" w:hAnsiTheme="minorHAnsi" w:cstheme="minorHAnsi"/>
                <w:b/>
                <w:szCs w:val="22"/>
              </w:rPr>
              <w:t>DECLARAÇÃO DE PARTICIPAÇÃO</w:t>
            </w:r>
          </w:p>
        </w:tc>
      </w:tr>
      <w:tr w:rsidR="001D70D9" w:rsidRPr="009F7698" w14:paraId="30542293" w14:textId="77777777" w:rsidTr="00AC2EEA">
        <w:trPr>
          <w:trHeight w:val="5940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A7AF7" w14:textId="77777777" w:rsidR="00AC2EEA" w:rsidRPr="009F7698" w:rsidRDefault="00804F86" w:rsidP="00AC2EEA">
            <w:pPr>
              <w:keepNext/>
              <w:jc w:val="both"/>
              <w:rPr>
                <w:rFonts w:asciiTheme="minorHAnsi" w:eastAsia="Calibri" w:hAnsiTheme="minorHAnsi" w:cstheme="minorHAnsi"/>
                <w:szCs w:val="22"/>
              </w:rPr>
            </w:pPr>
            <w:r w:rsidRPr="009F7698">
              <w:rPr>
                <w:rFonts w:asciiTheme="minorHAnsi" w:eastAsia="Calibri" w:hAnsiTheme="minorHAnsi" w:cstheme="minorHAnsi"/>
                <w:szCs w:val="22"/>
              </w:rPr>
              <w:t>D</w:t>
            </w:r>
            <w:r w:rsidR="001D70D9" w:rsidRPr="009F7698">
              <w:rPr>
                <w:rFonts w:asciiTheme="minorHAnsi" w:eastAsia="Calibri" w:hAnsiTheme="minorHAnsi" w:cstheme="minorHAnsi"/>
                <w:szCs w:val="22"/>
              </w:rPr>
              <w:t>eclaro estar ciente e de acordo com as reg</w:t>
            </w:r>
            <w:r w:rsidRPr="009F7698">
              <w:rPr>
                <w:rFonts w:asciiTheme="minorHAnsi" w:eastAsia="Calibri" w:hAnsiTheme="minorHAnsi" w:cstheme="minorHAnsi"/>
                <w:szCs w:val="22"/>
              </w:rPr>
              <w:t>ras e condições estabelecidas na</w:t>
            </w:r>
            <w:r w:rsidR="001D70D9" w:rsidRPr="009F7698"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  <w:r w:rsidR="00E37B84" w:rsidRPr="009F7698">
              <w:rPr>
                <w:rFonts w:asciiTheme="minorHAnsi" w:eastAsia="Calibri" w:hAnsiTheme="minorHAnsi" w:cstheme="minorHAnsi"/>
                <w:b/>
                <w:szCs w:val="22"/>
              </w:rPr>
              <w:t xml:space="preserve">CONVOCATÓRIA PARA SELEÇÃO DE PROFISSIONAIS DA COMISSÃO DE AVALIAÇÃO DAS PROPOSTAS DO CICLO CARNAVALESCO 2019 </w:t>
            </w:r>
            <w:r w:rsidR="001D70D9" w:rsidRPr="009F7698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e </w:t>
            </w:r>
            <w:r w:rsidRPr="009F7698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que </w:t>
            </w:r>
            <w:r w:rsidR="001D70D9" w:rsidRPr="009F7698">
              <w:rPr>
                <w:rFonts w:asciiTheme="minorHAnsi" w:eastAsia="Calibri" w:hAnsiTheme="minorHAnsi" w:cstheme="minorHAnsi"/>
                <w:szCs w:val="22"/>
              </w:rPr>
              <w:t xml:space="preserve">não me enquadro nos </w:t>
            </w:r>
            <w:r w:rsidR="009F4475" w:rsidRPr="009F7698">
              <w:rPr>
                <w:rFonts w:asciiTheme="minorHAnsi" w:eastAsia="Calibri" w:hAnsiTheme="minorHAnsi" w:cstheme="minorHAnsi"/>
                <w:szCs w:val="22"/>
              </w:rPr>
              <w:t xml:space="preserve">impedimentos expressos </w:t>
            </w:r>
            <w:r w:rsidRPr="009F7698">
              <w:rPr>
                <w:rFonts w:asciiTheme="minorHAnsi" w:eastAsia="Calibri" w:hAnsiTheme="minorHAnsi" w:cstheme="minorHAnsi"/>
                <w:szCs w:val="22"/>
              </w:rPr>
              <w:t xml:space="preserve">no </w:t>
            </w:r>
            <w:proofErr w:type="spellStart"/>
            <w:r w:rsidRPr="009F7698">
              <w:rPr>
                <w:rFonts w:asciiTheme="minorHAnsi" w:eastAsia="Calibri" w:hAnsiTheme="minorHAnsi" w:cstheme="minorHAnsi"/>
                <w:b/>
                <w:szCs w:val="22"/>
              </w:rPr>
              <w:t>ítem</w:t>
            </w:r>
            <w:proofErr w:type="spellEnd"/>
            <w:r w:rsidRPr="009F7698">
              <w:rPr>
                <w:rFonts w:asciiTheme="minorHAnsi" w:eastAsia="Calibri" w:hAnsiTheme="minorHAnsi" w:cstheme="minorHAnsi"/>
                <w:b/>
                <w:szCs w:val="22"/>
              </w:rPr>
              <w:t xml:space="preserve"> 4 </w:t>
            </w:r>
            <w:r w:rsidRPr="009F7698">
              <w:rPr>
                <w:rFonts w:asciiTheme="minorHAnsi" w:eastAsia="Calibri" w:hAnsiTheme="minorHAnsi" w:cstheme="minorHAnsi"/>
                <w:szCs w:val="22"/>
              </w:rPr>
              <w:t>dessa convocatória</w:t>
            </w:r>
            <w:r w:rsidR="001D70D9" w:rsidRPr="009F7698">
              <w:rPr>
                <w:rFonts w:asciiTheme="minorHAnsi" w:eastAsia="Calibri" w:hAnsiTheme="minorHAnsi" w:cstheme="minorHAnsi"/>
                <w:szCs w:val="22"/>
              </w:rPr>
              <w:t>, responsabilizando-me pela i</w:t>
            </w:r>
            <w:r w:rsidRPr="009F7698">
              <w:rPr>
                <w:rFonts w:asciiTheme="minorHAnsi" w:eastAsia="Calibri" w:hAnsiTheme="minorHAnsi" w:cstheme="minorHAnsi"/>
                <w:szCs w:val="22"/>
              </w:rPr>
              <w:t>nscrição, documentos e materiais apresentados através da plataforma Mapa Cultural de Pernambuco.</w:t>
            </w:r>
          </w:p>
          <w:p w14:paraId="590C1E7C" w14:textId="77777777" w:rsidR="001D70D9" w:rsidRPr="009F7698" w:rsidRDefault="001D70D9" w:rsidP="001D70D9">
            <w:pPr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  <w:p w14:paraId="40FA6333" w14:textId="77777777" w:rsidR="001D70D9" w:rsidRPr="009F7698" w:rsidRDefault="001D70D9" w:rsidP="001D70D9">
            <w:pPr>
              <w:rPr>
                <w:rFonts w:asciiTheme="minorHAnsi" w:eastAsia="Calibri" w:hAnsiTheme="minorHAnsi" w:cstheme="minorHAnsi"/>
                <w:szCs w:val="22"/>
              </w:rPr>
            </w:pPr>
          </w:p>
          <w:p w14:paraId="60BC616F" w14:textId="77777777" w:rsidR="001D70D9" w:rsidRPr="009F7698" w:rsidRDefault="001D70D9" w:rsidP="001D70D9">
            <w:pPr>
              <w:tabs>
                <w:tab w:val="left" w:pos="42"/>
              </w:tabs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9F7698">
              <w:rPr>
                <w:rFonts w:asciiTheme="minorHAnsi" w:eastAsia="Calibri" w:hAnsiTheme="minorHAnsi" w:cstheme="minorHAnsi"/>
                <w:szCs w:val="22"/>
              </w:rPr>
              <w:t>Local e data: ____________________,____de___________ de 201</w:t>
            </w:r>
            <w:r w:rsidR="00E37B84" w:rsidRPr="009F7698">
              <w:rPr>
                <w:rFonts w:asciiTheme="minorHAnsi" w:eastAsia="Calibri" w:hAnsiTheme="minorHAnsi" w:cstheme="minorHAnsi"/>
                <w:szCs w:val="22"/>
              </w:rPr>
              <w:t>9</w:t>
            </w:r>
            <w:r w:rsidRPr="009F7698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14:paraId="35F2CB39" w14:textId="77777777" w:rsidR="001D70D9" w:rsidRPr="009F7698" w:rsidRDefault="001D70D9" w:rsidP="001D70D9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9F7698">
              <w:rPr>
                <w:rFonts w:asciiTheme="minorHAnsi" w:eastAsia="Calibri" w:hAnsiTheme="minorHAnsi" w:cstheme="minorHAnsi"/>
                <w:i/>
                <w:szCs w:val="22"/>
              </w:rPr>
              <w:t>Pree</w:t>
            </w:r>
            <w:r w:rsidR="009F684B" w:rsidRPr="009F7698">
              <w:rPr>
                <w:rFonts w:asciiTheme="minorHAnsi" w:eastAsia="Calibri" w:hAnsiTheme="minorHAnsi" w:cstheme="minorHAnsi"/>
                <w:i/>
                <w:szCs w:val="22"/>
              </w:rPr>
              <w:t>ncher com a cidade de origem do Proponente</w:t>
            </w:r>
            <w:r w:rsidRPr="009F7698">
              <w:rPr>
                <w:rFonts w:asciiTheme="minorHAnsi" w:eastAsia="Calibri" w:hAnsiTheme="minorHAnsi" w:cstheme="minorHAnsi"/>
                <w:b/>
                <w:i/>
                <w:szCs w:val="22"/>
              </w:rPr>
              <w:t xml:space="preserve"> e </w:t>
            </w:r>
            <w:r w:rsidRPr="009F7698">
              <w:rPr>
                <w:rFonts w:asciiTheme="minorHAnsi" w:eastAsia="Calibri" w:hAnsiTheme="minorHAnsi" w:cstheme="minorHAnsi"/>
                <w:i/>
                <w:szCs w:val="22"/>
              </w:rPr>
              <w:t>a data de realização da inscrição.</w:t>
            </w:r>
          </w:p>
          <w:p w14:paraId="3E6B12C3" w14:textId="77777777" w:rsidR="001D70D9" w:rsidRPr="009F7698" w:rsidRDefault="001D70D9" w:rsidP="001D70D9">
            <w:pPr>
              <w:tabs>
                <w:tab w:val="left" w:pos="42"/>
              </w:tabs>
              <w:rPr>
                <w:rFonts w:asciiTheme="minorHAnsi" w:eastAsia="Calibri" w:hAnsiTheme="minorHAnsi" w:cstheme="minorHAnsi"/>
                <w:szCs w:val="22"/>
              </w:rPr>
            </w:pPr>
          </w:p>
          <w:p w14:paraId="2CBBA080" w14:textId="77777777" w:rsidR="001D70D9" w:rsidRPr="009F7698" w:rsidRDefault="001D70D9" w:rsidP="001D70D9">
            <w:pPr>
              <w:tabs>
                <w:tab w:val="left" w:pos="42"/>
              </w:tabs>
              <w:rPr>
                <w:rFonts w:asciiTheme="minorHAnsi" w:eastAsia="Calibri" w:hAnsiTheme="minorHAnsi" w:cstheme="minorHAnsi"/>
                <w:szCs w:val="22"/>
              </w:rPr>
            </w:pPr>
          </w:p>
          <w:p w14:paraId="35092A4A" w14:textId="77777777" w:rsidR="001D70D9" w:rsidRPr="009F7698" w:rsidRDefault="001D70D9" w:rsidP="001D70D9">
            <w:pPr>
              <w:tabs>
                <w:tab w:val="left" w:pos="42"/>
              </w:tabs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9F7698">
              <w:rPr>
                <w:rFonts w:asciiTheme="minorHAnsi" w:eastAsia="Calibri" w:hAnsiTheme="minorHAnsi" w:cstheme="minorHAnsi"/>
                <w:szCs w:val="22"/>
              </w:rPr>
              <w:t>_________________________________</w:t>
            </w:r>
          </w:p>
          <w:p w14:paraId="3BA81FEA" w14:textId="77777777" w:rsidR="001D70D9" w:rsidRPr="009F7698" w:rsidRDefault="001D70D9" w:rsidP="001D70D9">
            <w:pPr>
              <w:keepNext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9F7698">
              <w:rPr>
                <w:rFonts w:asciiTheme="minorHAnsi" w:eastAsia="Calibri" w:hAnsiTheme="minorHAnsi" w:cstheme="minorHAnsi"/>
                <w:szCs w:val="22"/>
              </w:rPr>
              <w:t>A</w:t>
            </w:r>
            <w:r w:rsidRPr="009F7698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 xml:space="preserve">ssinatura do </w:t>
            </w:r>
            <w:r w:rsidR="009F684B" w:rsidRPr="009F7698">
              <w:rPr>
                <w:rFonts w:asciiTheme="minorHAnsi" w:eastAsia="Calibri" w:hAnsiTheme="minorHAnsi" w:cstheme="minorHAnsi"/>
                <w:color w:val="000000" w:themeColor="text1"/>
                <w:szCs w:val="22"/>
              </w:rPr>
              <w:t>proponente</w:t>
            </w:r>
          </w:p>
          <w:p w14:paraId="3BDD3557" w14:textId="77777777" w:rsidR="001D70D9" w:rsidRPr="009F7698" w:rsidRDefault="001D70D9" w:rsidP="001D70D9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14:paraId="26BF1E52" w14:textId="77777777" w:rsidR="001D70D9" w:rsidRPr="009F7698" w:rsidRDefault="001D70D9">
      <w:pPr>
        <w:rPr>
          <w:rFonts w:asciiTheme="minorHAnsi" w:eastAsia="Calibri" w:hAnsiTheme="minorHAnsi" w:cstheme="minorHAnsi"/>
          <w:b/>
          <w:szCs w:val="22"/>
        </w:rPr>
      </w:pPr>
    </w:p>
    <w:p w14:paraId="0CFAFD1E" w14:textId="77777777" w:rsidR="001D70D9" w:rsidRPr="009F7698" w:rsidRDefault="001D70D9">
      <w:pPr>
        <w:rPr>
          <w:rFonts w:asciiTheme="minorHAnsi" w:eastAsia="Calibri" w:hAnsiTheme="minorHAnsi" w:cstheme="minorHAnsi"/>
          <w:b/>
          <w:szCs w:val="22"/>
        </w:rPr>
      </w:pPr>
    </w:p>
    <w:p w14:paraId="13CD2CC3" w14:textId="77777777" w:rsidR="001D70D9" w:rsidRPr="009F7698" w:rsidRDefault="001D70D9">
      <w:pPr>
        <w:rPr>
          <w:rFonts w:asciiTheme="minorHAnsi" w:eastAsia="Calibri" w:hAnsiTheme="minorHAnsi" w:cstheme="minorHAnsi"/>
          <w:szCs w:val="22"/>
        </w:rPr>
      </w:pPr>
    </w:p>
    <w:p w14:paraId="413AE58B" w14:textId="77777777" w:rsidR="001D70D9" w:rsidRPr="009F7698" w:rsidRDefault="001D70D9">
      <w:pPr>
        <w:rPr>
          <w:rFonts w:asciiTheme="minorHAnsi" w:eastAsia="Calibri" w:hAnsiTheme="minorHAnsi" w:cstheme="minorHAnsi"/>
          <w:szCs w:val="22"/>
        </w:rPr>
      </w:pPr>
    </w:p>
    <w:p w14:paraId="0B84E1E3" w14:textId="77777777" w:rsidR="00C15869" w:rsidRPr="009F7698" w:rsidRDefault="00C15869">
      <w:pPr>
        <w:rPr>
          <w:rFonts w:asciiTheme="minorHAnsi" w:eastAsia="Calibri" w:hAnsiTheme="minorHAnsi" w:cstheme="minorHAnsi"/>
          <w:szCs w:val="22"/>
        </w:rPr>
      </w:pPr>
    </w:p>
    <w:p w14:paraId="03DA7385" w14:textId="77777777" w:rsidR="00C15869" w:rsidRPr="009F7698" w:rsidRDefault="00C15869">
      <w:pPr>
        <w:rPr>
          <w:rFonts w:asciiTheme="minorHAnsi" w:eastAsia="Calibri" w:hAnsiTheme="minorHAnsi" w:cstheme="minorHAnsi"/>
          <w:szCs w:val="22"/>
        </w:rPr>
      </w:pPr>
    </w:p>
    <w:p w14:paraId="6E8E75AD" w14:textId="77777777" w:rsidR="00C15869" w:rsidRPr="009F7698" w:rsidRDefault="00C15869">
      <w:pPr>
        <w:spacing w:line="120" w:lineRule="auto"/>
        <w:rPr>
          <w:rFonts w:asciiTheme="minorHAnsi" w:eastAsia="Calibri" w:hAnsiTheme="minorHAnsi" w:cstheme="minorHAnsi"/>
          <w:szCs w:val="22"/>
        </w:rPr>
      </w:pPr>
    </w:p>
    <w:p w14:paraId="6A456F2C" w14:textId="77777777" w:rsidR="00C15869" w:rsidRPr="009F7698" w:rsidRDefault="00C15869">
      <w:pPr>
        <w:spacing w:line="120" w:lineRule="auto"/>
        <w:rPr>
          <w:rFonts w:asciiTheme="minorHAnsi" w:eastAsia="Calibri" w:hAnsiTheme="minorHAnsi" w:cstheme="minorHAnsi"/>
          <w:szCs w:val="22"/>
        </w:rPr>
      </w:pPr>
    </w:p>
    <w:p w14:paraId="04C6D89C" w14:textId="77777777" w:rsidR="00C15869" w:rsidRPr="009F7698" w:rsidRDefault="00C15869">
      <w:pPr>
        <w:ind w:hanging="709"/>
        <w:rPr>
          <w:rFonts w:asciiTheme="minorHAnsi" w:eastAsia="Calibri" w:hAnsiTheme="minorHAnsi" w:cstheme="minorHAnsi"/>
          <w:szCs w:val="22"/>
        </w:rPr>
      </w:pPr>
    </w:p>
    <w:sectPr w:rsidR="00C15869" w:rsidRPr="009F7698">
      <w:headerReference w:type="default" r:id="rId8"/>
      <w:footerReference w:type="default" r:id="rId9"/>
      <w:headerReference w:type="first" r:id="rId10"/>
      <w:type w:val="continuous"/>
      <w:pgSz w:w="11907" w:h="17010"/>
      <w:pgMar w:top="358" w:right="1134" w:bottom="227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A1FA5" w14:textId="77777777" w:rsidR="00966428" w:rsidRDefault="00966428">
      <w:r>
        <w:separator/>
      </w:r>
    </w:p>
  </w:endnote>
  <w:endnote w:type="continuationSeparator" w:id="0">
    <w:p w14:paraId="31A5C36A" w14:textId="77777777" w:rsidR="00966428" w:rsidRDefault="0096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92EE3" w14:textId="77777777" w:rsidR="00C15869" w:rsidRDefault="00D42060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SECULT-PE | FUNDARPE</w:t>
    </w:r>
  </w:p>
  <w:p w14:paraId="16C8B487" w14:textId="77777777" w:rsidR="00C15869" w:rsidRDefault="00D42060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Rua da Aurora, 463/469 - Boa Vista - Recife/PE - CEP: 50.050-000</w:t>
    </w:r>
  </w:p>
  <w:p w14:paraId="2CC24E79" w14:textId="77777777" w:rsidR="00C15869" w:rsidRDefault="00D42060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PABX: (81) 3184-3000</w:t>
    </w:r>
  </w:p>
  <w:p w14:paraId="354950F9" w14:textId="77777777" w:rsidR="00C15869" w:rsidRDefault="00D42060">
    <w:pPr>
      <w:tabs>
        <w:tab w:val="center" w:pos="4419"/>
        <w:tab w:val="right" w:pos="8838"/>
      </w:tabs>
      <w:ind w:right="-426"/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  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9F7698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  <w:p w14:paraId="58B43234" w14:textId="77777777" w:rsidR="00C15869" w:rsidRDefault="00C15869">
    <w:pPr>
      <w:tabs>
        <w:tab w:val="center" w:pos="4419"/>
        <w:tab w:val="right" w:pos="8838"/>
      </w:tabs>
      <w:spacing w:after="22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0822E" w14:textId="77777777" w:rsidR="00966428" w:rsidRDefault="00966428">
      <w:r>
        <w:separator/>
      </w:r>
    </w:p>
  </w:footnote>
  <w:footnote w:type="continuationSeparator" w:id="0">
    <w:p w14:paraId="3C6FA141" w14:textId="77777777" w:rsidR="00966428" w:rsidRDefault="009664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59537" w14:textId="77777777" w:rsidR="00C15869" w:rsidRDefault="00516EA1" w:rsidP="00516EA1">
    <w:pPr>
      <w:spacing w:before="397" w:line="276" w:lineRule="auto"/>
      <w:jc w:val="center"/>
      <w:rPr>
        <w:rFonts w:ascii="Calibri" w:eastAsia="Calibri" w:hAnsi="Calibri" w:cs="Calibri"/>
        <w:sz w:val="22"/>
        <w:szCs w:val="22"/>
      </w:rPr>
    </w:pPr>
    <w:r>
      <w:rPr>
        <w:noProof/>
        <w:lang w:val="en-US" w:eastAsia="en-US"/>
      </w:rPr>
      <w:drawing>
        <wp:inline distT="0" distB="0" distL="0" distR="0" wp14:anchorId="37898378" wp14:editId="318568FD">
          <wp:extent cx="5404485" cy="897890"/>
          <wp:effectExtent l="0" t="0" r="5715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4485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A1801" w14:textId="77777777" w:rsidR="00C15869" w:rsidRDefault="00C15869">
    <w:pPr>
      <w:tabs>
        <w:tab w:val="center" w:pos="4419"/>
        <w:tab w:val="right" w:pos="8838"/>
      </w:tabs>
      <w:rPr>
        <w:rFonts w:ascii="Calibri" w:eastAsia="Calibri" w:hAnsi="Calibri" w:cs="Calibri"/>
        <w:sz w:val="10"/>
        <w:szCs w:val="10"/>
      </w:rPr>
    </w:pPr>
  </w:p>
  <w:p w14:paraId="35B79A9B" w14:textId="77777777" w:rsidR="009F684B" w:rsidRDefault="009F684B">
    <w:pPr>
      <w:tabs>
        <w:tab w:val="center" w:pos="4419"/>
        <w:tab w:val="right" w:pos="8838"/>
      </w:tabs>
      <w:rPr>
        <w:rFonts w:ascii="Calibri" w:eastAsia="Calibri" w:hAnsi="Calibri" w:cs="Calibri"/>
        <w:sz w:val="10"/>
        <w:szCs w:val="1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FC25A" w14:textId="77777777" w:rsidR="00C15869" w:rsidRDefault="00D42060">
    <w:pPr>
      <w:tabs>
        <w:tab w:val="center" w:pos="4419"/>
        <w:tab w:val="right" w:pos="8838"/>
      </w:tabs>
      <w:spacing w:before="397"/>
      <w:jc w:val="center"/>
      <w:rPr>
        <w:sz w:val="20"/>
        <w:szCs w:val="20"/>
      </w:rPr>
    </w:pPr>
    <w:r>
      <w:rPr>
        <w:noProof/>
        <w:lang w:val="en-US" w:eastAsia="en-US"/>
      </w:rPr>
      <w:drawing>
        <wp:inline distT="0" distB="0" distL="114300" distR="114300" wp14:anchorId="661975F1" wp14:editId="79CE9C0D">
          <wp:extent cx="4009390" cy="65976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9390" cy="659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C67CD"/>
    <w:multiLevelType w:val="multilevel"/>
    <w:tmpl w:val="0542198C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Calibri" w:hAnsi="Calibri" w:cs="Calibri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5869"/>
    <w:rsid w:val="00120B28"/>
    <w:rsid w:val="0015017A"/>
    <w:rsid w:val="001759B6"/>
    <w:rsid w:val="00190F9C"/>
    <w:rsid w:val="001D70D9"/>
    <w:rsid w:val="001F33E3"/>
    <w:rsid w:val="00206796"/>
    <w:rsid w:val="002579C6"/>
    <w:rsid w:val="002D535A"/>
    <w:rsid w:val="002E39FB"/>
    <w:rsid w:val="002F46E5"/>
    <w:rsid w:val="0037486F"/>
    <w:rsid w:val="003F12E1"/>
    <w:rsid w:val="00420505"/>
    <w:rsid w:val="00420FD3"/>
    <w:rsid w:val="004318FF"/>
    <w:rsid w:val="004C54F2"/>
    <w:rsid w:val="004E232C"/>
    <w:rsid w:val="00516EA1"/>
    <w:rsid w:val="006A2A95"/>
    <w:rsid w:val="007857DE"/>
    <w:rsid w:val="007D4B74"/>
    <w:rsid w:val="007D587C"/>
    <w:rsid w:val="007E32BC"/>
    <w:rsid w:val="00804F86"/>
    <w:rsid w:val="00896C40"/>
    <w:rsid w:val="008A00E0"/>
    <w:rsid w:val="008E4CAC"/>
    <w:rsid w:val="009049A9"/>
    <w:rsid w:val="00966428"/>
    <w:rsid w:val="009D17B2"/>
    <w:rsid w:val="009E7D4B"/>
    <w:rsid w:val="009F4475"/>
    <w:rsid w:val="009F684B"/>
    <w:rsid w:val="009F7698"/>
    <w:rsid w:val="00A13C15"/>
    <w:rsid w:val="00AC2EEA"/>
    <w:rsid w:val="00B14B8C"/>
    <w:rsid w:val="00C15869"/>
    <w:rsid w:val="00D21F80"/>
    <w:rsid w:val="00D3066E"/>
    <w:rsid w:val="00D42060"/>
    <w:rsid w:val="00D70987"/>
    <w:rsid w:val="00E37B84"/>
    <w:rsid w:val="00F26069"/>
    <w:rsid w:val="00FC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5BC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7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1F8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F80"/>
  </w:style>
  <w:style w:type="paragraph" w:styleId="Footer">
    <w:name w:val="footer"/>
    <w:basedOn w:val="Normal"/>
    <w:link w:val="FooterChar"/>
    <w:uiPriority w:val="99"/>
    <w:unhideWhenUsed/>
    <w:rsid w:val="00D21F8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F8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7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1F8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F80"/>
  </w:style>
  <w:style w:type="paragraph" w:styleId="Footer">
    <w:name w:val="footer"/>
    <w:basedOn w:val="Normal"/>
    <w:link w:val="FooterChar"/>
    <w:uiPriority w:val="99"/>
    <w:unhideWhenUsed/>
    <w:rsid w:val="00D21F8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112</Words>
  <Characters>644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Andreza Portella</dc:creator>
  <cp:lastModifiedBy>Diego Santos</cp:lastModifiedBy>
  <cp:revision>5</cp:revision>
  <cp:lastPrinted>2019-01-21T20:45:00Z</cp:lastPrinted>
  <dcterms:created xsi:type="dcterms:W3CDTF">2019-01-21T20:38:00Z</dcterms:created>
  <dcterms:modified xsi:type="dcterms:W3CDTF">2019-01-22T14:26:00Z</dcterms:modified>
</cp:coreProperties>
</file>