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75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79"/>
        <w:gridCol w:w="4879"/>
      </w:tblGrid>
      <w:tr w:rsidR="00F838EE" w14:paraId="5490E233" w14:textId="77777777" w:rsidTr="00093DF9">
        <w:trPr>
          <w:trHeight w:val="340"/>
          <w:jc w:val="center"/>
        </w:trPr>
        <w:tc>
          <w:tcPr>
            <w:tcW w:w="9758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59B5ECF" w14:textId="77777777" w:rsidR="00F838EE" w:rsidRPr="00A646F9" w:rsidRDefault="00A646F9" w:rsidP="001A743C">
            <w:pPr>
              <w:keepNext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646F9">
              <w:rPr>
                <w:rFonts w:ascii="Calibri" w:eastAsia="Calibri" w:hAnsi="Calibri" w:cs="Calibri"/>
                <w:b/>
                <w:sz w:val="22"/>
                <w:szCs w:val="22"/>
              </w:rPr>
              <w:t>ID</w:t>
            </w:r>
            <w:bookmarkStart w:id="0" w:name="_GoBack"/>
            <w:bookmarkEnd w:id="0"/>
            <w:r w:rsidRPr="00A646F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ENTIFICAÇÃO DA </w:t>
            </w:r>
            <w:r w:rsidR="001A743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PROPOSTA </w:t>
            </w:r>
            <w:r w:rsidR="001A743C" w:rsidRPr="001A743C">
              <w:rPr>
                <w:rFonts w:ascii="Calibri" w:hAnsi="Calibri" w:cs="Calibri"/>
                <w:b/>
                <w:bCs/>
                <w:sz w:val="16"/>
                <w:szCs w:val="16"/>
              </w:rPr>
              <w:t>(</w:t>
            </w:r>
            <w:r w:rsidR="001A743C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CONFORME REGISTRADO NO </w:t>
            </w:r>
            <w:r w:rsidR="001A743C" w:rsidRPr="002274B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CAMPO </w:t>
            </w:r>
            <w:proofErr w:type="gramStart"/>
            <w:r w:rsidR="001A743C" w:rsidRPr="002274BF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  <w:proofErr w:type="gramEnd"/>
            <w:r w:rsidR="001A743C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D</w:t>
            </w:r>
            <w:r w:rsidR="001A743C" w:rsidRPr="001A743C">
              <w:rPr>
                <w:rFonts w:ascii="Calibri" w:hAnsi="Calibri" w:cs="Calibri"/>
                <w:b/>
                <w:bCs/>
                <w:sz w:val="16"/>
                <w:szCs w:val="16"/>
              </w:rPr>
              <w:t>O FORMULÁRIO DE INSCRIÇÃO):</w:t>
            </w:r>
          </w:p>
        </w:tc>
      </w:tr>
      <w:tr w:rsidR="00F838EE" w:rsidRPr="00842FD4" w14:paraId="766C04DC" w14:textId="77777777" w:rsidTr="00093DF9">
        <w:trPr>
          <w:jc w:val="center"/>
        </w:trPr>
        <w:tc>
          <w:tcPr>
            <w:tcW w:w="9758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14:paraId="55429571" w14:textId="77777777" w:rsidR="00F838EE" w:rsidRPr="00842FD4" w:rsidRDefault="00F838EE">
            <w:pPr>
              <w:spacing w:line="120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  <w:tr w:rsidR="00F838EE" w14:paraId="0F4575CB" w14:textId="77777777" w:rsidTr="00702041">
        <w:trPr>
          <w:trHeight w:val="340"/>
          <w:jc w:val="center"/>
        </w:trPr>
        <w:tc>
          <w:tcPr>
            <w:tcW w:w="97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72F2" w14:textId="77777777" w:rsidR="00F838EE" w:rsidRPr="00A646F9" w:rsidRDefault="0052513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A646F9">
              <w:rPr>
                <w:rFonts w:ascii="Calibri" w:eastAsia="Calibri" w:hAnsi="Calibri" w:cs="Calibri"/>
                <w:b/>
                <w:sz w:val="22"/>
                <w:szCs w:val="22"/>
              </w:rPr>
              <w:t>Nº do SIGEPE:</w:t>
            </w:r>
          </w:p>
          <w:p w14:paraId="045D6DAF" w14:textId="77777777" w:rsidR="00F838EE" w:rsidRPr="00842FD4" w:rsidRDefault="00F838E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74EF9" w14:paraId="4BDFBF43" w14:textId="77777777" w:rsidTr="00B634C1">
        <w:trPr>
          <w:trHeight w:val="340"/>
          <w:jc w:val="center"/>
        </w:trPr>
        <w:tc>
          <w:tcPr>
            <w:tcW w:w="487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571728F8" w14:textId="77777777" w:rsidR="00774EF9" w:rsidRPr="00774EF9" w:rsidRDefault="00774EF9" w:rsidP="00774EF9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74EF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Expressão Cultural/Categoria:</w:t>
            </w:r>
          </w:p>
          <w:p w14:paraId="2E8BA902" w14:textId="77777777" w:rsidR="00774EF9" w:rsidRPr="00774EF9" w:rsidRDefault="00774EF9">
            <w:pPr>
              <w:rPr>
                <w:rFonts w:ascii="Calibri" w:eastAsia="Calibri" w:hAnsi="Calibri" w:cs="Calibri"/>
                <w:b/>
                <w:sz w:val="10"/>
                <w:szCs w:val="10"/>
              </w:rPr>
            </w:pPr>
          </w:p>
          <w:p w14:paraId="45BAC386" w14:textId="77777777" w:rsidR="00774EF9" w:rsidRPr="00774EF9" w:rsidRDefault="00774EF9" w:rsidP="00774EF9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gramStart"/>
            <w:r w:rsidRPr="00774E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[    </w:t>
            </w:r>
            <w:proofErr w:type="gramEnd"/>
            <w:r w:rsidRPr="00774E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] Cultura Popular </w:t>
            </w:r>
          </w:p>
          <w:p w14:paraId="28EBD03C" w14:textId="5B34DCC1" w:rsidR="00774EF9" w:rsidRPr="00774EF9" w:rsidRDefault="00774EF9" w:rsidP="00774EF9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gramStart"/>
            <w:r w:rsidRPr="00774E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[    </w:t>
            </w:r>
            <w:proofErr w:type="gramEnd"/>
            <w:r w:rsidRPr="00774E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] Música da Tradição Carnavalesca</w:t>
            </w:r>
          </w:p>
          <w:p w14:paraId="79A05E7E" w14:textId="1605B853" w:rsidR="00774EF9" w:rsidRPr="00774EF9" w:rsidRDefault="00774EF9" w:rsidP="00774EF9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gramStart"/>
            <w:r w:rsidRPr="00774E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[    </w:t>
            </w:r>
            <w:proofErr w:type="gramEnd"/>
            <w:r w:rsidRPr="00774E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] Orquestras de Frevo                                                                          </w:t>
            </w:r>
          </w:p>
          <w:p w14:paraId="1855F9AB" w14:textId="747D0451" w:rsidR="00774EF9" w:rsidRPr="00774EF9" w:rsidRDefault="00774EF9" w:rsidP="00774EF9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gramStart"/>
            <w:r w:rsidRPr="00774E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[    </w:t>
            </w:r>
            <w:proofErr w:type="gramEnd"/>
            <w:r w:rsidRPr="00774E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] Dança da Tradição Carnavalesca</w:t>
            </w:r>
          </w:p>
          <w:p w14:paraId="3557CC32" w14:textId="7B1B9228" w:rsidR="00774EF9" w:rsidRPr="00774EF9" w:rsidRDefault="00774EF9" w:rsidP="00774EF9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gramStart"/>
            <w:r w:rsidRPr="00774E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[    </w:t>
            </w:r>
            <w:proofErr w:type="gramEnd"/>
            <w:r w:rsidRPr="00774E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] Música Popular Brasileira   </w:t>
            </w:r>
          </w:p>
          <w:p w14:paraId="3844E2BA" w14:textId="6BC2F6C0" w:rsidR="00774EF9" w:rsidRDefault="00774EF9" w:rsidP="00774EF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gramStart"/>
            <w:r w:rsidRPr="00774E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[    </w:t>
            </w:r>
            <w:proofErr w:type="gramEnd"/>
            <w:r w:rsidRPr="00774E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] Outros Gêneros Musicais</w:t>
            </w:r>
          </w:p>
          <w:p w14:paraId="501FA1AC" w14:textId="77777777" w:rsidR="00774EF9" w:rsidRPr="00774EF9" w:rsidRDefault="00774EF9">
            <w:pPr>
              <w:rPr>
                <w:rFonts w:ascii="Calibri" w:eastAsia="Calibri" w:hAnsi="Calibri" w:cs="Calibri"/>
                <w:b/>
                <w:sz w:val="10"/>
                <w:szCs w:val="10"/>
              </w:rPr>
            </w:pPr>
          </w:p>
        </w:tc>
        <w:tc>
          <w:tcPr>
            <w:tcW w:w="4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A4DE6C" w14:textId="77777777" w:rsidR="00774EF9" w:rsidRPr="00B634C1" w:rsidRDefault="00774EF9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6A4C365D" w14:textId="77777777" w:rsidR="00774EF9" w:rsidRPr="00774EF9" w:rsidRDefault="00774EF9">
            <w:pPr>
              <w:rPr>
                <w:rFonts w:ascii="Calibri" w:eastAsia="Calibri" w:hAnsi="Calibri" w:cs="Calibri"/>
                <w:b/>
                <w:sz w:val="10"/>
                <w:szCs w:val="10"/>
              </w:rPr>
            </w:pPr>
          </w:p>
          <w:p w14:paraId="151DC370" w14:textId="77777777" w:rsidR="00774EF9" w:rsidRPr="00774EF9" w:rsidRDefault="00774EF9" w:rsidP="00774EF9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gramStart"/>
            <w:r w:rsidRPr="00774E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[    </w:t>
            </w:r>
            <w:proofErr w:type="gramEnd"/>
            <w:r w:rsidRPr="00774E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] Palco            [    ] Cortejo</w:t>
            </w:r>
          </w:p>
          <w:p w14:paraId="31DF5796" w14:textId="77777777" w:rsidR="00774EF9" w:rsidRPr="00774EF9" w:rsidRDefault="00774EF9" w:rsidP="00774EF9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gramStart"/>
            <w:r w:rsidRPr="00774E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[    </w:t>
            </w:r>
            <w:proofErr w:type="gramEnd"/>
            <w:r w:rsidRPr="00774E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] Palco            [    ] Cortejo</w:t>
            </w:r>
          </w:p>
          <w:p w14:paraId="602FDC4C" w14:textId="77777777" w:rsidR="00774EF9" w:rsidRPr="00774EF9" w:rsidRDefault="00774EF9" w:rsidP="00774EF9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gramStart"/>
            <w:r w:rsidRPr="00774E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[    </w:t>
            </w:r>
            <w:proofErr w:type="gramEnd"/>
            <w:r w:rsidRPr="00774E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] Palco            [    ] Cortejo</w:t>
            </w:r>
          </w:p>
          <w:p w14:paraId="27234267" w14:textId="77777777" w:rsidR="00774EF9" w:rsidRPr="00774EF9" w:rsidRDefault="00774EF9" w:rsidP="00774EF9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gramStart"/>
            <w:r w:rsidRPr="00774E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[    </w:t>
            </w:r>
            <w:proofErr w:type="gramEnd"/>
            <w:r w:rsidRPr="00774E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] Palco            [    ] Cortejo</w:t>
            </w:r>
          </w:p>
          <w:p w14:paraId="0EB72763" w14:textId="77777777" w:rsidR="00774EF9" w:rsidRPr="00774EF9" w:rsidRDefault="00774EF9" w:rsidP="00774EF9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gramStart"/>
            <w:r w:rsidRPr="00774E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[    </w:t>
            </w:r>
            <w:proofErr w:type="gramEnd"/>
            <w:r w:rsidRPr="00774E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] Palco            </w:t>
            </w:r>
          </w:p>
          <w:p w14:paraId="0555E931" w14:textId="236EBCC2" w:rsidR="00774EF9" w:rsidRPr="00A646F9" w:rsidRDefault="00774EF9" w:rsidP="00774EF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gramStart"/>
            <w:r w:rsidRPr="00774E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[    </w:t>
            </w:r>
            <w:proofErr w:type="gramEnd"/>
            <w:r w:rsidRPr="00774E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] Palco                 </w:t>
            </w:r>
          </w:p>
        </w:tc>
      </w:tr>
      <w:tr w:rsidR="00F838EE" w:rsidRPr="00842FD4" w14:paraId="3E4E00F3" w14:textId="77777777" w:rsidTr="00093DF9">
        <w:trPr>
          <w:jc w:val="center"/>
        </w:trPr>
        <w:tc>
          <w:tcPr>
            <w:tcW w:w="9758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14:paraId="4CBE5EF7" w14:textId="77777777" w:rsidR="00F838EE" w:rsidRPr="00842FD4" w:rsidRDefault="00F838EE">
            <w:pPr>
              <w:spacing w:line="120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  <w:tr w:rsidR="00F838EE" w:rsidRPr="005B5854" w14:paraId="4A05AA55" w14:textId="77777777" w:rsidTr="00093DF9">
        <w:trPr>
          <w:trHeight w:val="340"/>
          <w:jc w:val="center"/>
        </w:trPr>
        <w:tc>
          <w:tcPr>
            <w:tcW w:w="9758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872E3D" w14:textId="77777777" w:rsidR="00842FD4" w:rsidRPr="005B5854" w:rsidRDefault="00525131" w:rsidP="00842FD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585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IDENTIFICAÇÃO DO PROPONENTE </w:t>
            </w:r>
            <w:r w:rsidR="00842FD4" w:rsidRPr="005B5854">
              <w:rPr>
                <w:rFonts w:ascii="Calibri" w:hAnsi="Calibri" w:cs="Calibri"/>
                <w:b/>
                <w:bCs/>
                <w:sz w:val="16"/>
                <w:szCs w:val="16"/>
              </w:rPr>
              <w:t>(PESSOA FÍSICA OU PESSOA JURÍDICA RESPONSÁVEL PELA PROPOSTA</w:t>
            </w:r>
            <w:r w:rsidR="00877C8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) </w:t>
            </w:r>
            <w:r w:rsidR="00842FD4" w:rsidRPr="005B585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| CONFORME REGISTRADO NO </w:t>
            </w:r>
            <w:r w:rsidR="00842FD4" w:rsidRPr="002274B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CAMPO </w:t>
            </w:r>
            <w:proofErr w:type="gramStart"/>
            <w:r w:rsidR="00842FD4" w:rsidRPr="002274BF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  <w:proofErr w:type="gramEnd"/>
            <w:r w:rsidR="00842FD4" w:rsidRPr="005B585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877C82">
              <w:rPr>
                <w:rFonts w:ascii="Calibri" w:hAnsi="Calibri" w:cs="Calibri"/>
                <w:b/>
                <w:bCs/>
                <w:sz w:val="16"/>
                <w:szCs w:val="16"/>
              </w:rPr>
              <w:t>DO FORMULÁRIO DE INSCRIÇÃO</w:t>
            </w:r>
            <w:r w:rsidR="00842FD4" w:rsidRPr="005B5854"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842FD4" w14:paraId="64B784FA" w14:textId="77777777" w:rsidTr="00093DF9">
        <w:trPr>
          <w:trHeight w:val="340"/>
          <w:jc w:val="center"/>
        </w:trPr>
        <w:tc>
          <w:tcPr>
            <w:tcW w:w="9758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664665B" w14:textId="77777777" w:rsidR="00842FD4" w:rsidRPr="00A646F9" w:rsidRDefault="00842FD4" w:rsidP="00842FD4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F838EE" w14:paraId="035BBC1A" w14:textId="77777777" w:rsidTr="00093DF9">
        <w:trPr>
          <w:jc w:val="center"/>
        </w:trPr>
        <w:tc>
          <w:tcPr>
            <w:tcW w:w="9758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14:paraId="6F755571" w14:textId="77777777" w:rsidR="00F838EE" w:rsidRPr="00DC6355" w:rsidRDefault="00F838EE">
            <w:pPr>
              <w:spacing w:line="120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  <w:tr w:rsidR="00F838EE" w:rsidRPr="005B5854" w14:paraId="07328811" w14:textId="77777777" w:rsidTr="00093DF9">
        <w:trPr>
          <w:trHeight w:val="340"/>
          <w:jc w:val="center"/>
        </w:trPr>
        <w:tc>
          <w:tcPr>
            <w:tcW w:w="9758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4BE239" w14:textId="77777777" w:rsidR="00F838EE" w:rsidRPr="005B5854" w:rsidRDefault="00DC6355" w:rsidP="005B585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B5854">
              <w:rPr>
                <w:rFonts w:ascii="Calibri" w:hAnsi="Calibri" w:cs="Calibri"/>
                <w:b/>
                <w:sz w:val="22"/>
                <w:szCs w:val="22"/>
              </w:rPr>
              <w:t>IDENTIFICAÇÃO DO ARTISTA OU DO GRUPO CULTURAL</w:t>
            </w:r>
            <w:r w:rsidRPr="005B58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B5854">
              <w:rPr>
                <w:rFonts w:ascii="Calibri" w:hAnsi="Calibri" w:cs="Calibri"/>
                <w:b/>
                <w:bCs/>
                <w:sz w:val="16"/>
                <w:szCs w:val="16"/>
              </w:rPr>
              <w:t>(NOME</w:t>
            </w:r>
            <w:r w:rsidR="00877C8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) </w:t>
            </w:r>
            <w:r w:rsidRPr="005B585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| CONFORME REGISTRADO NO </w:t>
            </w:r>
            <w:r w:rsidRPr="002274BF">
              <w:rPr>
                <w:rFonts w:ascii="Calibri" w:hAnsi="Calibri" w:cs="Calibri"/>
                <w:b/>
                <w:bCs/>
                <w:sz w:val="18"/>
                <w:szCs w:val="18"/>
              </w:rPr>
              <w:t>CAM</w:t>
            </w:r>
            <w:r w:rsidR="00877C82" w:rsidRPr="002274B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PO </w:t>
            </w:r>
            <w:proofErr w:type="gramStart"/>
            <w:r w:rsidR="00877C82" w:rsidRPr="002274BF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proofErr w:type="gramEnd"/>
            <w:r w:rsidR="00877C8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DO FORMULÁRIO DE INSCRIÇÃO</w:t>
            </w:r>
            <w:r w:rsidRPr="005B5854"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DC6355" w14:paraId="1F4F8CA7" w14:textId="77777777" w:rsidTr="00702041">
        <w:trPr>
          <w:trHeight w:val="340"/>
          <w:jc w:val="center"/>
        </w:trPr>
        <w:tc>
          <w:tcPr>
            <w:tcW w:w="975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389AA242" w14:textId="77777777" w:rsidR="00DC6355" w:rsidRDefault="00DC6355" w:rsidP="00DC635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838EE" w14:paraId="595B6B43" w14:textId="77777777" w:rsidTr="00093DF9">
        <w:trPr>
          <w:jc w:val="center"/>
        </w:trPr>
        <w:tc>
          <w:tcPr>
            <w:tcW w:w="9758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14:paraId="49D3B1DE" w14:textId="77777777" w:rsidR="00F838EE" w:rsidRPr="00DC6355" w:rsidRDefault="00F838EE">
            <w:pPr>
              <w:spacing w:line="120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  <w:tr w:rsidR="00F838EE" w14:paraId="5566FD58" w14:textId="77777777" w:rsidTr="00093DF9">
        <w:trPr>
          <w:trHeight w:val="340"/>
          <w:jc w:val="center"/>
        </w:trPr>
        <w:tc>
          <w:tcPr>
            <w:tcW w:w="9758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32ECC79" w14:textId="77777777" w:rsidR="00F838EE" w:rsidRPr="00A646F9" w:rsidRDefault="0052513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A646F9">
              <w:rPr>
                <w:rFonts w:ascii="Calibri" w:eastAsia="Calibri" w:hAnsi="Calibri" w:cs="Calibri"/>
                <w:b/>
                <w:sz w:val="22"/>
                <w:szCs w:val="22"/>
              </w:rPr>
              <w:t>FUNDAMENTAÇÃO DO RECURSO</w:t>
            </w:r>
          </w:p>
        </w:tc>
      </w:tr>
      <w:tr w:rsidR="00F838EE" w14:paraId="2E73D4A5" w14:textId="77777777" w:rsidTr="00093DF9">
        <w:trPr>
          <w:jc w:val="center"/>
        </w:trPr>
        <w:tc>
          <w:tcPr>
            <w:tcW w:w="9758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14:paraId="6B120C6E" w14:textId="77777777" w:rsidR="00F838EE" w:rsidRPr="00DC6355" w:rsidRDefault="00F838EE">
            <w:pPr>
              <w:spacing w:line="120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  <w:tr w:rsidR="00F838EE" w14:paraId="7047FF55" w14:textId="77777777" w:rsidTr="00093DF9">
        <w:trPr>
          <w:jc w:val="center"/>
        </w:trPr>
        <w:tc>
          <w:tcPr>
            <w:tcW w:w="975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2CB17B02" w14:textId="77777777" w:rsidR="00F838EE" w:rsidRPr="00A646F9" w:rsidRDefault="00F838E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FC8D6FE" w14:textId="77777777" w:rsidR="00F838EE" w:rsidRPr="00A646F9" w:rsidRDefault="00F838E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6EC8AE4" w14:textId="77777777" w:rsidR="00F838EE" w:rsidRPr="00A646F9" w:rsidRDefault="00F838E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B9924A4" w14:textId="77777777" w:rsidR="00F838EE" w:rsidRPr="00A646F9" w:rsidRDefault="00F838E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D1FA349" w14:textId="77777777" w:rsidR="00F838EE" w:rsidRPr="00A646F9" w:rsidRDefault="00F838E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1C7FD2B" w14:textId="77777777" w:rsidR="00F838EE" w:rsidRPr="00A646F9" w:rsidRDefault="00F838E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838EE" w14:paraId="5647AE0B" w14:textId="77777777" w:rsidTr="00093DF9">
        <w:trPr>
          <w:jc w:val="center"/>
        </w:trPr>
        <w:tc>
          <w:tcPr>
            <w:tcW w:w="9758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14:paraId="151B603D" w14:textId="77777777" w:rsidR="00F838EE" w:rsidRPr="00DC6355" w:rsidRDefault="00F838EE">
            <w:pPr>
              <w:spacing w:line="120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  <w:tr w:rsidR="00F838EE" w14:paraId="6FD30830" w14:textId="77777777" w:rsidTr="00093DF9">
        <w:trPr>
          <w:jc w:val="center"/>
        </w:trPr>
        <w:tc>
          <w:tcPr>
            <w:tcW w:w="9758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6ECCA71" w14:textId="77777777" w:rsidR="00F838EE" w:rsidRPr="00A646F9" w:rsidRDefault="00F838EE">
            <w:pPr>
              <w:tabs>
                <w:tab w:val="left" w:pos="42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51F20DA" w14:textId="562CB909" w:rsidR="00F838EE" w:rsidRPr="00A646F9" w:rsidRDefault="00525131">
            <w:pPr>
              <w:tabs>
                <w:tab w:val="left" w:pos="42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A646F9">
              <w:rPr>
                <w:rFonts w:ascii="Calibri" w:eastAsia="Calibri" w:hAnsi="Calibri" w:cs="Calibri"/>
                <w:sz w:val="22"/>
                <w:szCs w:val="22"/>
              </w:rPr>
              <w:t>Local e data: __________</w:t>
            </w:r>
            <w:r w:rsidR="00D60E62">
              <w:rPr>
                <w:rFonts w:ascii="Calibri" w:eastAsia="Calibri" w:hAnsi="Calibri" w:cs="Calibri"/>
                <w:sz w:val="22"/>
                <w:szCs w:val="22"/>
              </w:rPr>
              <w:t xml:space="preserve">__________,______de fevereiro </w:t>
            </w:r>
            <w:r w:rsidRPr="00A646F9">
              <w:rPr>
                <w:rFonts w:ascii="Calibri" w:eastAsia="Calibri" w:hAnsi="Calibri" w:cs="Calibri"/>
                <w:sz w:val="22"/>
                <w:szCs w:val="22"/>
              </w:rPr>
              <w:t>de 201</w:t>
            </w:r>
            <w:r w:rsidR="002274BF"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 w:rsidRPr="00A646F9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663C0FD4" w14:textId="77777777" w:rsidR="00F838EE" w:rsidRPr="00A646F9" w:rsidRDefault="00F838EE">
            <w:pPr>
              <w:tabs>
                <w:tab w:val="left" w:pos="42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938208B" w14:textId="77777777" w:rsidR="00F838EE" w:rsidRPr="00A646F9" w:rsidRDefault="00F838EE">
            <w:pPr>
              <w:tabs>
                <w:tab w:val="left" w:pos="42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94536E1" w14:textId="77777777" w:rsidR="00F838EE" w:rsidRPr="00A646F9" w:rsidRDefault="00525131">
            <w:pPr>
              <w:ind w:left="132" w:hanging="13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A646F9">
              <w:rPr>
                <w:rFonts w:ascii="Calibri" w:eastAsia="Calibri" w:hAnsi="Calibri" w:cs="Calibri"/>
                <w:sz w:val="22"/>
                <w:szCs w:val="22"/>
              </w:rPr>
              <w:t>_____________________________________________</w:t>
            </w:r>
          </w:p>
          <w:p w14:paraId="1F575365" w14:textId="77777777" w:rsidR="00F838EE" w:rsidRPr="00A646F9" w:rsidRDefault="0052513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A646F9">
              <w:rPr>
                <w:rFonts w:ascii="Calibri" w:eastAsia="Calibri" w:hAnsi="Calibri" w:cs="Calibri"/>
                <w:b/>
                <w:sz w:val="22"/>
                <w:szCs w:val="22"/>
              </w:rPr>
              <w:t>Assinatura do proponente</w:t>
            </w:r>
          </w:p>
          <w:p w14:paraId="7427149E" w14:textId="77777777" w:rsidR="00F838EE" w:rsidRPr="00A646F9" w:rsidRDefault="0052513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A646F9">
              <w:rPr>
                <w:rFonts w:ascii="Calibri" w:eastAsia="Calibri" w:hAnsi="Calibri" w:cs="Calibri"/>
                <w:sz w:val="22"/>
                <w:szCs w:val="22"/>
              </w:rPr>
              <w:t>Responsável legal da Pessoa Jurídica</w:t>
            </w:r>
          </w:p>
          <w:p w14:paraId="1A4EE3D1" w14:textId="77777777" w:rsidR="00F838EE" w:rsidRPr="00A646F9" w:rsidRDefault="0052513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A646F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OU </w:t>
            </w:r>
          </w:p>
          <w:p w14:paraId="5F868A7D" w14:textId="77777777" w:rsidR="00F838EE" w:rsidRPr="00A646F9" w:rsidRDefault="0052513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A646F9">
              <w:rPr>
                <w:rFonts w:ascii="Calibri" w:eastAsia="Calibri" w:hAnsi="Calibri" w:cs="Calibri"/>
                <w:sz w:val="22"/>
                <w:szCs w:val="22"/>
              </w:rPr>
              <w:t>Pessoa Física (artista ou integrante do grupo</w:t>
            </w:r>
            <w:r w:rsidR="001A743C">
              <w:rPr>
                <w:rFonts w:ascii="Calibri" w:eastAsia="Calibri" w:hAnsi="Calibri" w:cs="Calibri"/>
                <w:sz w:val="22"/>
                <w:szCs w:val="22"/>
              </w:rPr>
              <w:t xml:space="preserve"> cultural</w:t>
            </w:r>
            <w:r w:rsidRPr="00A646F9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  <w:p w14:paraId="477BB4C7" w14:textId="77777777" w:rsidR="00F838EE" w:rsidRPr="00A646F9" w:rsidRDefault="00F838E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DEE07BC" w14:textId="77777777" w:rsidR="00F838EE" w:rsidRDefault="00F838EE">
      <w:pPr>
        <w:ind w:right="-568"/>
        <w:jc w:val="both"/>
        <w:rPr>
          <w:rFonts w:ascii="Calibri" w:eastAsia="Calibri" w:hAnsi="Calibri" w:cs="Calibri"/>
        </w:rPr>
      </w:pPr>
    </w:p>
    <w:p w14:paraId="0A2B1CE1" w14:textId="77777777" w:rsidR="004A7686" w:rsidRDefault="0065357C" w:rsidP="004A7686">
      <w:pPr>
        <w:autoSpaceDE w:val="0"/>
        <w:autoSpaceDN w:val="0"/>
        <w:adjustRightInd w:val="0"/>
        <w:ind w:left="-709" w:right="-568"/>
        <w:jc w:val="both"/>
        <w:rPr>
          <w:rFonts w:ascii="Calibri" w:hAnsi="Calibri" w:cs="Calibri"/>
          <w:color w:val="auto"/>
          <w:sz w:val="22"/>
          <w:szCs w:val="22"/>
        </w:rPr>
      </w:pPr>
      <w:r w:rsidRPr="002A20AA">
        <w:rPr>
          <w:rFonts w:ascii="Calibri" w:hAnsi="Calibri" w:cs="Calibri"/>
          <w:b/>
          <w:color w:val="auto"/>
          <w:sz w:val="22"/>
          <w:szCs w:val="22"/>
        </w:rPr>
        <w:t>ATENÇÃO:</w:t>
      </w:r>
      <w:r w:rsidRPr="002A20AA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5CB75F58" w14:textId="132AC137" w:rsidR="0065357C" w:rsidRPr="004A7686" w:rsidRDefault="0065357C" w:rsidP="004A7686">
      <w:pPr>
        <w:autoSpaceDE w:val="0"/>
        <w:autoSpaceDN w:val="0"/>
        <w:adjustRightInd w:val="0"/>
        <w:ind w:left="-709" w:right="-568"/>
        <w:jc w:val="both"/>
        <w:rPr>
          <w:rFonts w:ascii="Calibri" w:hAnsi="Calibri" w:cs="Calibri"/>
          <w:color w:val="auto"/>
          <w:sz w:val="22"/>
          <w:szCs w:val="22"/>
        </w:rPr>
      </w:pPr>
      <w:r w:rsidRPr="004A7686">
        <w:rPr>
          <w:rFonts w:ascii="Calibri" w:hAnsi="Calibri" w:cs="Calibri"/>
          <w:color w:val="auto"/>
          <w:sz w:val="22"/>
          <w:szCs w:val="22"/>
        </w:rPr>
        <w:t xml:space="preserve">Não será permitido anexar documentos </w:t>
      </w:r>
      <w:r w:rsidRPr="004A7686">
        <w:rPr>
          <w:rFonts w:asciiTheme="minorHAnsi" w:eastAsia="Calibri" w:hAnsiTheme="minorHAnsi" w:cstheme="minorHAnsi"/>
          <w:color w:val="auto"/>
          <w:sz w:val="22"/>
          <w:szCs w:val="22"/>
        </w:rPr>
        <w:t>complementares, CD ou DVD</w:t>
      </w:r>
      <w:r w:rsidR="004A7686">
        <w:rPr>
          <w:rFonts w:asciiTheme="minorHAnsi" w:eastAsia="Calibri" w:hAnsiTheme="minorHAnsi" w:cstheme="minorHAnsi"/>
          <w:color w:val="auto"/>
          <w:sz w:val="22"/>
          <w:szCs w:val="22"/>
        </w:rPr>
        <w:t>.</w:t>
      </w:r>
    </w:p>
    <w:p w14:paraId="742D5ED8" w14:textId="77777777" w:rsidR="00A646F9" w:rsidRDefault="00A646F9">
      <w:pPr>
        <w:ind w:right="-568"/>
        <w:jc w:val="center"/>
        <w:rPr>
          <w:rFonts w:ascii="Calibri" w:eastAsia="Calibri" w:hAnsi="Calibri" w:cs="Calibri"/>
          <w:b/>
        </w:rPr>
      </w:pPr>
    </w:p>
    <w:sectPr w:rsidR="00A646F9" w:rsidSect="00093DF9">
      <w:headerReference w:type="default" r:id="rId8"/>
      <w:footerReference w:type="default" r:id="rId9"/>
      <w:pgSz w:w="11906" w:h="16838"/>
      <w:pgMar w:top="1293" w:right="1701" w:bottom="425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6C39E0" w14:textId="77777777" w:rsidR="00562F17" w:rsidRDefault="00562F17">
      <w:r>
        <w:separator/>
      </w:r>
    </w:p>
  </w:endnote>
  <w:endnote w:type="continuationSeparator" w:id="0">
    <w:p w14:paraId="740C1FAB" w14:textId="77777777" w:rsidR="00562F17" w:rsidRDefault="0056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43260" w14:textId="77777777" w:rsidR="00F838EE" w:rsidRDefault="00F838EE">
    <w:pPr>
      <w:tabs>
        <w:tab w:val="right" w:pos="9498"/>
      </w:tabs>
      <w:ind w:right="-994"/>
      <w:jc w:val="right"/>
      <w:rPr>
        <w:rFonts w:ascii="Calibri" w:eastAsia="Calibri" w:hAnsi="Calibri" w:cs="Calibri"/>
        <w:sz w:val="16"/>
        <w:szCs w:val="16"/>
      </w:rPr>
    </w:pPr>
  </w:p>
  <w:p w14:paraId="013D6778" w14:textId="77777777" w:rsidR="00F838EE" w:rsidRDefault="00F838EE">
    <w:pPr>
      <w:tabs>
        <w:tab w:val="center" w:pos="4252"/>
        <w:tab w:val="right" w:pos="8504"/>
      </w:tabs>
      <w:spacing w:after="70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19903" w14:textId="77777777" w:rsidR="00562F17" w:rsidRDefault="00562F17">
      <w:r>
        <w:separator/>
      </w:r>
    </w:p>
  </w:footnote>
  <w:footnote w:type="continuationSeparator" w:id="0">
    <w:p w14:paraId="7C658C11" w14:textId="77777777" w:rsidR="00562F17" w:rsidRDefault="00562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A3578" w14:textId="77777777" w:rsidR="00F838EE" w:rsidRDefault="00A646F9" w:rsidP="007A222C">
    <w:pPr>
      <w:tabs>
        <w:tab w:val="center" w:pos="4252"/>
        <w:tab w:val="right" w:pos="8504"/>
      </w:tabs>
      <w:spacing w:before="567"/>
      <w:ind w:left="-624" w:right="-624" w:firstLine="141"/>
      <w:jc w:val="center"/>
    </w:pPr>
    <w:r>
      <w:rPr>
        <w:noProof/>
      </w:rPr>
      <w:drawing>
        <wp:inline distT="0" distB="0" distL="114300" distR="114300" wp14:anchorId="326F62B4" wp14:editId="2E0F0415">
          <wp:extent cx="4413250" cy="546100"/>
          <wp:effectExtent l="0" t="0" r="6350" b="6350"/>
          <wp:docPr id="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45479" cy="5500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5020CC4" w14:textId="77777777" w:rsidR="00A646F9" w:rsidRDefault="00A646F9" w:rsidP="00A646F9">
    <w:pPr>
      <w:ind w:hanging="993"/>
      <w:rPr>
        <w:rFonts w:asciiTheme="minorHAnsi" w:hAnsiTheme="minorHAnsi" w:cstheme="minorHAnsi"/>
        <w:b/>
        <w:sz w:val="22"/>
        <w:szCs w:val="22"/>
      </w:rPr>
    </w:pPr>
  </w:p>
  <w:p w14:paraId="4AB0A2AE" w14:textId="77777777" w:rsidR="00A646F9" w:rsidRPr="00A646F9" w:rsidRDefault="00A646F9" w:rsidP="00093DF9">
    <w:pPr>
      <w:ind w:right="-994" w:hanging="993"/>
      <w:jc w:val="center"/>
      <w:rPr>
        <w:rFonts w:asciiTheme="minorHAnsi" w:hAnsiTheme="minorHAnsi" w:cstheme="minorHAnsi"/>
        <w:b/>
        <w:sz w:val="22"/>
        <w:szCs w:val="22"/>
      </w:rPr>
    </w:pPr>
    <w:r w:rsidRPr="00A646F9">
      <w:rPr>
        <w:rFonts w:asciiTheme="minorHAnsi" w:hAnsiTheme="minorHAnsi" w:cstheme="minorHAnsi"/>
        <w:b/>
        <w:sz w:val="22"/>
        <w:szCs w:val="22"/>
      </w:rPr>
      <w:t>CICLO CARNAVALESCO 2019</w:t>
    </w:r>
  </w:p>
  <w:p w14:paraId="755DC121" w14:textId="77777777" w:rsidR="00A646F9" w:rsidRPr="00A646F9" w:rsidRDefault="00A646F9" w:rsidP="00093DF9">
    <w:pPr>
      <w:ind w:right="-994"/>
      <w:jc w:val="center"/>
      <w:rPr>
        <w:rFonts w:asciiTheme="minorHAnsi" w:hAnsiTheme="minorHAnsi" w:cstheme="minorHAnsi"/>
        <w:b/>
        <w:sz w:val="22"/>
        <w:szCs w:val="22"/>
      </w:rPr>
    </w:pPr>
  </w:p>
  <w:p w14:paraId="5585D8F8" w14:textId="77777777" w:rsidR="00C94AA4" w:rsidRPr="00A646F9" w:rsidRDefault="00C94AA4" w:rsidP="00C94AA4">
    <w:pPr>
      <w:ind w:right="-994" w:hanging="993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b/>
        <w:sz w:val="22"/>
        <w:szCs w:val="22"/>
      </w:rPr>
      <w:t>ANEXO IX</w:t>
    </w:r>
  </w:p>
  <w:p w14:paraId="0AE18DC6" w14:textId="77777777" w:rsidR="00C94AA4" w:rsidRDefault="00C94AA4" w:rsidP="00C94AA4">
    <w:pPr>
      <w:tabs>
        <w:tab w:val="center" w:pos="4252"/>
        <w:tab w:val="right" w:pos="8504"/>
      </w:tabs>
      <w:ind w:right="-994" w:hanging="993"/>
      <w:jc w:val="center"/>
      <w:rPr>
        <w:rFonts w:ascii="Calibri" w:eastAsia="Calibri" w:hAnsi="Calibri" w:cs="Calibri"/>
        <w:b/>
        <w:sz w:val="22"/>
        <w:szCs w:val="22"/>
      </w:rPr>
    </w:pPr>
    <w:r w:rsidRPr="007A57E3">
      <w:rPr>
        <w:rFonts w:ascii="Calibri" w:eastAsia="Calibri" w:hAnsi="Calibri" w:cs="Calibri"/>
        <w:b/>
        <w:sz w:val="22"/>
        <w:szCs w:val="22"/>
      </w:rPr>
      <w:t>FORMULÁRIO DE RECURSO À COMISSÃO DE AVALIAÇÃO</w:t>
    </w:r>
  </w:p>
  <w:p w14:paraId="2068D75E" w14:textId="77777777" w:rsidR="008705F6" w:rsidRDefault="008705F6" w:rsidP="00C94AA4">
    <w:pPr>
      <w:tabs>
        <w:tab w:val="center" w:pos="4252"/>
        <w:tab w:val="right" w:pos="8504"/>
      </w:tabs>
      <w:ind w:right="-994" w:hanging="993"/>
      <w:jc w:val="center"/>
      <w:rPr>
        <w:rFonts w:ascii="Calibri" w:eastAsia="Calibri" w:hAnsi="Calibri" w:cs="Calibri"/>
        <w:b/>
        <w:sz w:val="22"/>
        <w:szCs w:val="22"/>
      </w:rPr>
    </w:pPr>
  </w:p>
  <w:p w14:paraId="711AE991" w14:textId="62BCDBAD" w:rsidR="008705F6" w:rsidRPr="008705F6" w:rsidRDefault="008705F6" w:rsidP="00C94AA4">
    <w:pPr>
      <w:tabs>
        <w:tab w:val="center" w:pos="4252"/>
        <w:tab w:val="right" w:pos="8504"/>
      </w:tabs>
      <w:ind w:right="-994" w:hanging="993"/>
      <w:jc w:val="center"/>
      <w:rPr>
        <w:rFonts w:ascii="Calibri" w:eastAsia="Calibri" w:hAnsi="Calibri" w:cs="Calibri"/>
        <w:b/>
      </w:rPr>
    </w:pPr>
    <w:r w:rsidRPr="008705F6">
      <w:rPr>
        <w:rFonts w:ascii="Calibri" w:eastAsia="Calibri" w:hAnsi="Calibri" w:cs="Calibri"/>
        <w:b/>
      </w:rPr>
      <w:t>À PRESIDÊNCIA DA FUNDARPE</w:t>
    </w:r>
  </w:p>
  <w:p w14:paraId="307F5743" w14:textId="77777777" w:rsidR="008705F6" w:rsidRPr="00A646F9" w:rsidRDefault="008705F6" w:rsidP="00C94AA4">
    <w:pPr>
      <w:tabs>
        <w:tab w:val="center" w:pos="4252"/>
        <w:tab w:val="right" w:pos="8504"/>
      </w:tabs>
      <w:ind w:right="-994" w:hanging="993"/>
      <w:jc w:val="center"/>
      <w:rPr>
        <w:rFonts w:ascii="Calibri" w:eastAsia="Calibri" w:hAnsi="Calibri" w:cs="Calibri"/>
        <w:sz w:val="22"/>
        <w:szCs w:val="22"/>
      </w:rPr>
    </w:pPr>
  </w:p>
  <w:p w14:paraId="3097CB5F" w14:textId="77777777" w:rsidR="001945BD" w:rsidRDefault="001945BD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E156E"/>
    <w:multiLevelType w:val="hybridMultilevel"/>
    <w:tmpl w:val="FAB453D2"/>
    <w:lvl w:ilvl="0" w:tplc="15D2661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8EE"/>
    <w:rsid w:val="000327FB"/>
    <w:rsid w:val="00052CC1"/>
    <w:rsid w:val="00087B4E"/>
    <w:rsid w:val="00093DF9"/>
    <w:rsid w:val="001945BD"/>
    <w:rsid w:val="001A743C"/>
    <w:rsid w:val="002274BF"/>
    <w:rsid w:val="002450AD"/>
    <w:rsid w:val="002A20AA"/>
    <w:rsid w:val="00331E92"/>
    <w:rsid w:val="003F5A34"/>
    <w:rsid w:val="004A7686"/>
    <w:rsid w:val="00525131"/>
    <w:rsid w:val="00562F17"/>
    <w:rsid w:val="00594896"/>
    <w:rsid w:val="005A2955"/>
    <w:rsid w:val="005B5854"/>
    <w:rsid w:val="005C26EE"/>
    <w:rsid w:val="00600BDC"/>
    <w:rsid w:val="00621759"/>
    <w:rsid w:val="0065357C"/>
    <w:rsid w:val="006E7E5B"/>
    <w:rsid w:val="00702041"/>
    <w:rsid w:val="00774EF9"/>
    <w:rsid w:val="007A0724"/>
    <w:rsid w:val="007A222C"/>
    <w:rsid w:val="007A57E3"/>
    <w:rsid w:val="00842FD4"/>
    <w:rsid w:val="008507A2"/>
    <w:rsid w:val="008705F6"/>
    <w:rsid w:val="00877C82"/>
    <w:rsid w:val="009F7919"/>
    <w:rsid w:val="00A646F9"/>
    <w:rsid w:val="00AF7DD4"/>
    <w:rsid w:val="00B634C1"/>
    <w:rsid w:val="00C94AA4"/>
    <w:rsid w:val="00CF1C93"/>
    <w:rsid w:val="00D60E62"/>
    <w:rsid w:val="00DA772D"/>
    <w:rsid w:val="00DC6355"/>
    <w:rsid w:val="00E42DA6"/>
    <w:rsid w:val="00F03D8C"/>
    <w:rsid w:val="00F838EE"/>
    <w:rsid w:val="00F962DF"/>
    <w:rsid w:val="00FC5C5A"/>
    <w:rsid w:val="00FE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6B58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F79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791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948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4896"/>
  </w:style>
  <w:style w:type="paragraph" w:styleId="Rodap">
    <w:name w:val="footer"/>
    <w:basedOn w:val="Normal"/>
    <w:link w:val="RodapChar"/>
    <w:uiPriority w:val="99"/>
    <w:unhideWhenUsed/>
    <w:rsid w:val="005948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4896"/>
  </w:style>
  <w:style w:type="character" w:styleId="Refdecomentrio">
    <w:name w:val="annotation reference"/>
    <w:basedOn w:val="Fontepargpadro"/>
    <w:uiPriority w:val="99"/>
    <w:semiHidden/>
    <w:unhideWhenUsed/>
    <w:rsid w:val="002274B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74B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  <w:sz w:val="20"/>
      <w:szCs w:val="20"/>
      <w:lang w:val="en-US"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74BF"/>
    <w:rPr>
      <w:color w:val="auto"/>
      <w:sz w:val="20"/>
      <w:szCs w:val="20"/>
      <w:lang w:val="en-US" w:eastAsia="en-US"/>
    </w:rPr>
  </w:style>
  <w:style w:type="paragraph" w:styleId="PargrafodaLista">
    <w:name w:val="List Paragraph"/>
    <w:basedOn w:val="Normal"/>
    <w:uiPriority w:val="34"/>
    <w:qFormat/>
    <w:rsid w:val="002274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F79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791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948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4896"/>
  </w:style>
  <w:style w:type="paragraph" w:styleId="Rodap">
    <w:name w:val="footer"/>
    <w:basedOn w:val="Normal"/>
    <w:link w:val="RodapChar"/>
    <w:uiPriority w:val="99"/>
    <w:unhideWhenUsed/>
    <w:rsid w:val="005948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4896"/>
  </w:style>
  <w:style w:type="character" w:styleId="Refdecomentrio">
    <w:name w:val="annotation reference"/>
    <w:basedOn w:val="Fontepargpadro"/>
    <w:uiPriority w:val="99"/>
    <w:semiHidden/>
    <w:unhideWhenUsed/>
    <w:rsid w:val="002274B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74B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  <w:sz w:val="20"/>
      <w:szCs w:val="20"/>
      <w:lang w:val="en-US"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74BF"/>
    <w:rPr>
      <w:color w:val="auto"/>
      <w:sz w:val="20"/>
      <w:szCs w:val="20"/>
      <w:lang w:val="en-US" w:eastAsia="en-US"/>
    </w:rPr>
  </w:style>
  <w:style w:type="paragraph" w:styleId="PargrafodaLista">
    <w:name w:val="List Paragraph"/>
    <w:basedOn w:val="Normal"/>
    <w:uiPriority w:val="34"/>
    <w:qFormat/>
    <w:rsid w:val="00227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cristina silva</dc:creator>
  <cp:lastModifiedBy>Paulo Valenca</cp:lastModifiedBy>
  <cp:revision>13</cp:revision>
  <dcterms:created xsi:type="dcterms:W3CDTF">2019-01-19T19:19:00Z</dcterms:created>
  <dcterms:modified xsi:type="dcterms:W3CDTF">2019-02-14T23:14:00Z</dcterms:modified>
</cp:coreProperties>
</file>