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97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9"/>
        <w:gridCol w:w="4879"/>
      </w:tblGrid>
      <w:tr w:rsidR="00F838EE" w14:paraId="5490E233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9B5ECF" w14:textId="77777777" w:rsidR="00F838EE" w:rsidRPr="00A646F9" w:rsidRDefault="00A646F9" w:rsidP="001A743C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IDENTIFICAÇÃO DA </w:t>
            </w:r>
            <w:r w:rsidR="001A743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PROPOSTA </w:t>
            </w:r>
            <w:r w:rsidR="001A743C" w:rsidRPr="001A743C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 w:rsidR="001A743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CONFORME REGISTRADO NO </w:t>
            </w:r>
            <w:r w:rsidR="001A743C" w:rsidRPr="002274BF">
              <w:rPr>
                <w:rFonts w:ascii="Calibri" w:hAnsi="Calibri" w:cs="Calibri"/>
                <w:b/>
                <w:bCs/>
                <w:sz w:val="18"/>
                <w:szCs w:val="18"/>
              </w:rPr>
              <w:t>CAMPO 3</w:t>
            </w:r>
            <w:r w:rsidR="001A743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</w:t>
            </w:r>
            <w:r w:rsidR="001A743C" w:rsidRPr="001A743C">
              <w:rPr>
                <w:rFonts w:ascii="Calibri" w:hAnsi="Calibri" w:cs="Calibri"/>
                <w:b/>
                <w:bCs/>
                <w:sz w:val="16"/>
                <w:szCs w:val="16"/>
              </w:rPr>
              <w:t>O FORMULÁRIO DE INSCRIÇÃO):</w:t>
            </w:r>
          </w:p>
        </w:tc>
      </w:tr>
      <w:tr w:rsidR="00F838EE" w:rsidRPr="00842FD4" w14:paraId="766C04DC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55429571" w14:textId="77777777" w:rsidR="00F838EE" w:rsidRPr="00842FD4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14:paraId="0F4575CB" w14:textId="77777777" w:rsidTr="00702041">
        <w:trPr>
          <w:trHeight w:val="340"/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72F2" w14:textId="77777777" w:rsidR="00F838EE" w:rsidRPr="00A646F9" w:rsidRDefault="0052513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>Nº do SIGEPE:</w:t>
            </w:r>
          </w:p>
          <w:p w14:paraId="045D6DAF" w14:textId="77777777" w:rsidR="00F838EE" w:rsidRPr="00842FD4" w:rsidRDefault="00F838E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74EF9" w14:paraId="4BDFBF43" w14:textId="77777777" w:rsidTr="00E00FAC">
        <w:trPr>
          <w:trHeight w:val="340"/>
          <w:jc w:val="center"/>
        </w:trPr>
        <w:tc>
          <w:tcPr>
            <w:tcW w:w="48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71728F8" w14:textId="77777777" w:rsidR="00774EF9" w:rsidRPr="00774EF9" w:rsidRDefault="00774EF9" w:rsidP="00774EF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74EF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Expressão Cultural/Categoria:</w:t>
            </w:r>
          </w:p>
          <w:p w14:paraId="2E8BA902" w14:textId="77777777" w:rsidR="00774EF9" w:rsidRPr="00774EF9" w:rsidRDefault="00774EF9">
            <w:pPr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14:paraId="45BAC386" w14:textId="77777777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] Cultura Popular </w:t>
            </w:r>
          </w:p>
          <w:p w14:paraId="28EBD03C" w14:textId="5B34DCC1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Música da Tradição Carnavalesca</w:t>
            </w:r>
          </w:p>
          <w:p w14:paraId="79A05E7E" w14:textId="1605B853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] Orquestras de Frevo                                                                          </w:t>
            </w:r>
          </w:p>
          <w:p w14:paraId="1855F9AB" w14:textId="747D0451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Dança da Tradição Carnavalesca</w:t>
            </w:r>
          </w:p>
          <w:p w14:paraId="3557CC32" w14:textId="7B1B9228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] Música Popular Brasileira   </w:t>
            </w:r>
          </w:p>
          <w:p w14:paraId="3844E2BA" w14:textId="6BC2F6C0" w:rsidR="00774EF9" w:rsidRDefault="00774EF9" w:rsidP="00774EF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Outros Gêneros Musicais</w:t>
            </w:r>
          </w:p>
          <w:p w14:paraId="501FA1AC" w14:textId="77777777" w:rsidR="00774EF9" w:rsidRPr="00774EF9" w:rsidRDefault="00774EF9">
            <w:pPr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</w:tc>
        <w:tc>
          <w:tcPr>
            <w:tcW w:w="4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4DE6C" w14:textId="77777777" w:rsidR="00774EF9" w:rsidRPr="00E00FAC" w:rsidRDefault="00774EF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A4C365D" w14:textId="77777777" w:rsidR="00774EF9" w:rsidRPr="00E00FAC" w:rsidRDefault="00774EF9">
            <w:pPr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14:paraId="151DC370" w14:textId="77777777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Palco            [    ] Cortejo</w:t>
            </w:r>
          </w:p>
          <w:p w14:paraId="31DF5796" w14:textId="77777777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Palco            [    ] Cortejo</w:t>
            </w:r>
          </w:p>
          <w:p w14:paraId="602FDC4C" w14:textId="77777777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Palco            [    ] Cortejo</w:t>
            </w:r>
          </w:p>
          <w:p w14:paraId="27234267" w14:textId="77777777" w:rsidR="00774EF9" w:rsidRPr="00774EF9" w:rsidRDefault="00774EF9" w:rsidP="00774EF9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Palco            [    ] Cortejo</w:t>
            </w:r>
          </w:p>
          <w:p w14:paraId="0EB72763" w14:textId="77777777" w:rsidR="00774EF9" w:rsidRPr="00774EF9" w:rsidRDefault="00774EF9" w:rsidP="00774EF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] Palco            </w:t>
            </w:r>
          </w:p>
          <w:p w14:paraId="0555E931" w14:textId="236EBCC2" w:rsidR="00774EF9" w:rsidRPr="00A646F9" w:rsidRDefault="00774EF9" w:rsidP="00774EF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74E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] Palco                 </w:t>
            </w:r>
          </w:p>
        </w:tc>
      </w:tr>
      <w:tr w:rsidR="00F838EE" w:rsidRPr="00842FD4" w14:paraId="3E4E00F3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4CBE5EF7" w14:textId="77777777" w:rsidR="00F838EE" w:rsidRPr="00842FD4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:rsidRPr="005B5854" w14:paraId="4A05AA55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872E3D" w14:textId="77777777" w:rsidR="00842FD4" w:rsidRPr="005B5854" w:rsidRDefault="00525131" w:rsidP="00842FD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585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IDENTIFICAÇÃO DO PROPONENTE </w:t>
            </w:r>
            <w:r w:rsidR="00842FD4"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>(PESSOA FÍSICA OU PESSOA JURÍDICA RESPONSÁVEL PELA PROPOSTA</w:t>
            </w:r>
            <w:r w:rsidR="00877C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) </w:t>
            </w:r>
            <w:r w:rsidR="00842FD4"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| CONFORME REGISTRADO NO </w:t>
            </w:r>
            <w:r w:rsidR="00842FD4" w:rsidRPr="002274BF">
              <w:rPr>
                <w:rFonts w:ascii="Calibri" w:hAnsi="Calibri" w:cs="Calibri"/>
                <w:b/>
                <w:bCs/>
                <w:sz w:val="18"/>
                <w:szCs w:val="18"/>
              </w:rPr>
              <w:t>CAMPO 1</w:t>
            </w:r>
            <w:r w:rsidR="00842FD4"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877C82">
              <w:rPr>
                <w:rFonts w:ascii="Calibri" w:hAnsi="Calibri" w:cs="Calibri"/>
                <w:b/>
                <w:bCs/>
                <w:sz w:val="16"/>
                <w:szCs w:val="16"/>
              </w:rPr>
              <w:t>DO FORMULÁRIO DE INSCRIÇÃO</w:t>
            </w:r>
            <w:r w:rsidR="00842FD4"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842FD4" w14:paraId="64B784FA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664665B" w14:textId="77777777" w:rsidR="00842FD4" w:rsidRPr="00A646F9" w:rsidRDefault="00842FD4" w:rsidP="00842FD4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838EE" w14:paraId="035BBC1A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6F755571" w14:textId="77777777" w:rsidR="00F838EE" w:rsidRPr="00DC6355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:rsidRPr="005B5854" w14:paraId="07328811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4BE239" w14:textId="77777777" w:rsidR="00F838EE" w:rsidRPr="005B5854" w:rsidRDefault="00DC6355" w:rsidP="005B585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B5854">
              <w:rPr>
                <w:rFonts w:ascii="Calibri" w:hAnsi="Calibri" w:cs="Calibri"/>
                <w:b/>
                <w:sz w:val="22"/>
                <w:szCs w:val="22"/>
              </w:rPr>
              <w:t>IDENTIFICAÇÃO DO ARTISTA OU DO GRUPO CULTURAL</w:t>
            </w:r>
            <w:r w:rsidRPr="005B58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>(NOME</w:t>
            </w:r>
            <w:r w:rsidR="00877C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) </w:t>
            </w:r>
            <w:r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| CONFORME REGISTRADO NO </w:t>
            </w:r>
            <w:r w:rsidRPr="002274BF">
              <w:rPr>
                <w:rFonts w:ascii="Calibri" w:hAnsi="Calibri" w:cs="Calibri"/>
                <w:b/>
                <w:bCs/>
                <w:sz w:val="18"/>
                <w:szCs w:val="18"/>
              </w:rPr>
              <w:t>CAM</w:t>
            </w:r>
            <w:r w:rsidR="00877C82" w:rsidRPr="002274BF">
              <w:rPr>
                <w:rFonts w:ascii="Calibri" w:hAnsi="Calibri" w:cs="Calibri"/>
                <w:b/>
                <w:bCs/>
                <w:sz w:val="18"/>
                <w:szCs w:val="18"/>
              </w:rPr>
              <w:t>PO 2</w:t>
            </w:r>
            <w:r w:rsidR="00877C8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DO FORMULÁRIO DE INSCRIÇÃO</w:t>
            </w:r>
            <w:r w:rsidRPr="005B5854"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DC6355" w14:paraId="1F4F8CA7" w14:textId="77777777" w:rsidTr="00702041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389AA242" w14:textId="77777777" w:rsidR="00DC6355" w:rsidRDefault="00DC6355" w:rsidP="00DC63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838EE" w14:paraId="595B6B43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49D3B1DE" w14:textId="77777777" w:rsidR="00F838EE" w:rsidRPr="00DC6355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14:paraId="5566FD58" w14:textId="77777777" w:rsidTr="00093DF9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2ECC79" w14:textId="77777777" w:rsidR="00F838EE" w:rsidRPr="00A646F9" w:rsidRDefault="0052513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>FUNDAMENTAÇÃO DO RECURSO</w:t>
            </w:r>
          </w:p>
        </w:tc>
      </w:tr>
      <w:tr w:rsidR="00F838EE" w14:paraId="2E73D4A5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6B120C6E" w14:textId="77777777" w:rsidR="00F838EE" w:rsidRPr="00DC6355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14:paraId="7047FF55" w14:textId="77777777" w:rsidTr="00093DF9">
        <w:trPr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CB17B02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C8D6FE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EC8AE4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9924A4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1FA349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C7FD2B" w14:textId="77777777" w:rsidR="00F838EE" w:rsidRPr="00A646F9" w:rsidRDefault="00F838E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38EE" w14:paraId="5647AE0B" w14:textId="77777777" w:rsidTr="00093DF9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151B603D" w14:textId="77777777" w:rsidR="00F838EE" w:rsidRPr="00DC6355" w:rsidRDefault="00F838EE">
            <w:pPr>
              <w:spacing w:line="12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838EE" w14:paraId="6FD30830" w14:textId="77777777" w:rsidTr="00093DF9">
        <w:trPr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6ECCA71" w14:textId="77777777" w:rsidR="00F838EE" w:rsidRPr="00A646F9" w:rsidRDefault="00F838EE">
            <w:pPr>
              <w:tabs>
                <w:tab w:val="left" w:pos="4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1F20DA" w14:textId="2AB2B0A5" w:rsidR="00F838EE" w:rsidRPr="00A646F9" w:rsidRDefault="00525131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sz w:val="22"/>
                <w:szCs w:val="22"/>
              </w:rPr>
              <w:t>Local e data: __________</w:t>
            </w:r>
            <w:r w:rsidR="00E00FAC">
              <w:rPr>
                <w:rFonts w:ascii="Calibri" w:eastAsia="Calibri" w:hAnsi="Calibri" w:cs="Calibri"/>
                <w:sz w:val="22"/>
                <w:szCs w:val="22"/>
              </w:rPr>
              <w:t>_________</w:t>
            </w:r>
            <w:proofErr w:type="gramStart"/>
            <w:r w:rsidR="00E00FAC">
              <w:rPr>
                <w:rFonts w:ascii="Calibri" w:eastAsia="Calibri" w:hAnsi="Calibri" w:cs="Calibri"/>
                <w:sz w:val="22"/>
                <w:szCs w:val="22"/>
              </w:rPr>
              <w:t>_,_</w:t>
            </w:r>
            <w:proofErr w:type="gramEnd"/>
            <w:r w:rsidR="00E00FAC">
              <w:rPr>
                <w:rFonts w:ascii="Calibri" w:eastAsia="Calibri" w:hAnsi="Calibri" w:cs="Calibri"/>
                <w:sz w:val="22"/>
                <w:szCs w:val="22"/>
              </w:rPr>
              <w:t xml:space="preserve">_____de fevereiro </w:t>
            </w:r>
            <w:r w:rsidRPr="00A646F9">
              <w:rPr>
                <w:rFonts w:ascii="Calibri" w:eastAsia="Calibri" w:hAnsi="Calibri" w:cs="Calibri"/>
                <w:sz w:val="22"/>
                <w:szCs w:val="22"/>
              </w:rPr>
              <w:t>de 201</w:t>
            </w:r>
            <w:r w:rsidR="002274BF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Pr="00A646F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63C0FD4" w14:textId="77777777" w:rsidR="00F838EE" w:rsidRPr="00A646F9" w:rsidRDefault="00F838EE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38208B" w14:textId="77777777" w:rsidR="00F838EE" w:rsidRPr="00A646F9" w:rsidRDefault="00F838EE">
            <w:pPr>
              <w:tabs>
                <w:tab w:val="left" w:pos="4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4536E1" w14:textId="77777777" w:rsidR="00F838EE" w:rsidRPr="00A646F9" w:rsidRDefault="00525131">
            <w:pPr>
              <w:ind w:left="132" w:hanging="13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</w:t>
            </w:r>
          </w:p>
          <w:p w14:paraId="1F575365" w14:textId="77777777" w:rsidR="00F838EE" w:rsidRPr="00A646F9" w:rsidRDefault="0052513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>Assinatura do proponente</w:t>
            </w:r>
          </w:p>
          <w:p w14:paraId="7427149E" w14:textId="77777777" w:rsidR="00F838EE" w:rsidRPr="00A646F9" w:rsidRDefault="0052513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sz w:val="22"/>
                <w:szCs w:val="22"/>
              </w:rPr>
              <w:t>Responsável legal da Pessoa Jurídica</w:t>
            </w:r>
          </w:p>
          <w:p w14:paraId="1A4EE3D1" w14:textId="77777777" w:rsidR="00F838EE" w:rsidRPr="00A646F9" w:rsidRDefault="0052513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OU </w:t>
            </w:r>
          </w:p>
          <w:p w14:paraId="5F868A7D" w14:textId="77777777" w:rsidR="00F838EE" w:rsidRPr="00A646F9" w:rsidRDefault="0052513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46F9">
              <w:rPr>
                <w:rFonts w:ascii="Calibri" w:eastAsia="Calibri" w:hAnsi="Calibri" w:cs="Calibri"/>
                <w:sz w:val="22"/>
                <w:szCs w:val="22"/>
              </w:rPr>
              <w:t>Pessoa Física (artista ou integrante do grupo</w:t>
            </w:r>
            <w:r w:rsidR="001A743C">
              <w:rPr>
                <w:rFonts w:ascii="Calibri" w:eastAsia="Calibri" w:hAnsi="Calibri" w:cs="Calibri"/>
                <w:sz w:val="22"/>
                <w:szCs w:val="22"/>
              </w:rPr>
              <w:t xml:space="preserve"> cultural</w:t>
            </w:r>
            <w:r w:rsidRPr="00A646F9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477BB4C7" w14:textId="77777777" w:rsidR="00F838EE" w:rsidRPr="00A646F9" w:rsidRDefault="00F838E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DEE07BC" w14:textId="77777777" w:rsidR="00F838EE" w:rsidRDefault="00F838EE">
      <w:pPr>
        <w:ind w:right="-568"/>
        <w:jc w:val="both"/>
        <w:rPr>
          <w:rFonts w:ascii="Calibri" w:eastAsia="Calibri" w:hAnsi="Calibri" w:cs="Calibri"/>
        </w:rPr>
      </w:pPr>
    </w:p>
    <w:p w14:paraId="7FAB7928" w14:textId="77777777" w:rsidR="002274BF" w:rsidRPr="002A20AA" w:rsidRDefault="00DC6355" w:rsidP="00093DF9">
      <w:pPr>
        <w:autoSpaceDE w:val="0"/>
        <w:autoSpaceDN w:val="0"/>
        <w:adjustRightInd w:val="0"/>
        <w:ind w:left="-709" w:right="-568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274BF">
        <w:rPr>
          <w:rFonts w:ascii="Calibri" w:hAnsi="Calibri" w:cs="Calibri"/>
          <w:b/>
          <w:sz w:val="22"/>
          <w:szCs w:val="22"/>
        </w:rPr>
        <w:t xml:space="preserve">  </w:t>
      </w:r>
      <w:r w:rsidR="00DA772D">
        <w:rPr>
          <w:rFonts w:ascii="Calibri" w:hAnsi="Calibri" w:cs="Calibri"/>
          <w:b/>
          <w:color w:val="FF0000"/>
          <w:sz w:val="22"/>
          <w:szCs w:val="22"/>
        </w:rPr>
        <w:tab/>
      </w:r>
      <w:r w:rsidRPr="002A20AA">
        <w:rPr>
          <w:rFonts w:ascii="Calibri" w:hAnsi="Calibri" w:cs="Calibri"/>
          <w:b/>
          <w:color w:val="auto"/>
          <w:sz w:val="22"/>
          <w:szCs w:val="22"/>
        </w:rPr>
        <w:t>ATENÇÃO:</w:t>
      </w:r>
      <w:r w:rsidRPr="002A20A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053E6C5" w14:textId="4573BF16" w:rsidR="00DC6355" w:rsidRPr="002A20AA" w:rsidRDefault="00DC6355" w:rsidP="002274B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-426" w:right="-568"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2A20AA">
        <w:rPr>
          <w:rFonts w:ascii="Calibri" w:hAnsi="Calibri" w:cs="Calibri"/>
          <w:color w:val="auto"/>
          <w:sz w:val="22"/>
          <w:szCs w:val="22"/>
        </w:rPr>
        <w:t xml:space="preserve">Caso necessário, anexar </w:t>
      </w:r>
      <w:r w:rsidR="002A20AA">
        <w:rPr>
          <w:rFonts w:ascii="Calibri" w:hAnsi="Calibri" w:cs="Calibri"/>
          <w:color w:val="auto"/>
          <w:sz w:val="22"/>
          <w:szCs w:val="22"/>
        </w:rPr>
        <w:t xml:space="preserve">informações e </w:t>
      </w:r>
      <w:r w:rsidRPr="002A20AA">
        <w:rPr>
          <w:rFonts w:ascii="Calibri" w:hAnsi="Calibri" w:cs="Calibri"/>
          <w:color w:val="auto"/>
          <w:sz w:val="22"/>
          <w:szCs w:val="22"/>
        </w:rPr>
        <w:t xml:space="preserve">documentos </w:t>
      </w:r>
      <w:r w:rsidR="002274BF" w:rsidRPr="002A20AA">
        <w:rPr>
          <w:rFonts w:asciiTheme="minorHAnsi" w:eastAsia="Calibri" w:hAnsiTheme="minorHAnsi" w:cstheme="minorHAnsi"/>
          <w:color w:val="auto"/>
          <w:sz w:val="22"/>
          <w:szCs w:val="22"/>
        </w:rPr>
        <w:t>faltosos demandados</w:t>
      </w:r>
      <w:r w:rsidR="002A20AA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5DC8FB7E" w14:textId="77777777" w:rsidR="002274BF" w:rsidRPr="00E42DA6" w:rsidRDefault="002274BF" w:rsidP="002274B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-426" w:right="-568"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E42DA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Não será permitido </w:t>
      </w:r>
      <w:r w:rsidR="00FE4182" w:rsidRPr="00E42DA6">
        <w:rPr>
          <w:rFonts w:asciiTheme="minorHAnsi" w:eastAsia="Calibri" w:hAnsiTheme="minorHAnsi" w:cstheme="minorHAnsi"/>
          <w:color w:val="auto"/>
          <w:sz w:val="22"/>
          <w:szCs w:val="22"/>
        </w:rPr>
        <w:t>adicionar</w:t>
      </w:r>
      <w:r w:rsidRPr="00E42DA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CD ou DVD.</w:t>
      </w:r>
    </w:p>
    <w:p w14:paraId="0264E838" w14:textId="77777777" w:rsidR="00A646F9" w:rsidRDefault="00A646F9">
      <w:pPr>
        <w:ind w:right="-568"/>
        <w:jc w:val="center"/>
        <w:rPr>
          <w:rFonts w:ascii="Calibri" w:eastAsia="Calibri" w:hAnsi="Calibri" w:cs="Calibri"/>
          <w:b/>
        </w:rPr>
      </w:pPr>
    </w:p>
    <w:p w14:paraId="742D5ED8" w14:textId="77777777" w:rsidR="00A646F9" w:rsidRDefault="00A646F9">
      <w:pPr>
        <w:ind w:right="-568"/>
        <w:jc w:val="center"/>
        <w:rPr>
          <w:rFonts w:ascii="Calibri" w:eastAsia="Calibri" w:hAnsi="Calibri" w:cs="Calibri"/>
          <w:b/>
        </w:rPr>
      </w:pPr>
    </w:p>
    <w:sectPr w:rsidR="00A646F9" w:rsidSect="00093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3" w:right="1701" w:bottom="425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9B5C1" w14:textId="77777777" w:rsidR="00B151EA" w:rsidRDefault="00B151EA">
      <w:r>
        <w:separator/>
      </w:r>
    </w:p>
  </w:endnote>
  <w:endnote w:type="continuationSeparator" w:id="0">
    <w:p w14:paraId="3688844D" w14:textId="77777777" w:rsidR="00B151EA" w:rsidRDefault="00B1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1B32A" w14:textId="77777777" w:rsidR="00D9218E" w:rsidRDefault="00D9218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43260" w14:textId="77777777" w:rsidR="00F838EE" w:rsidRDefault="00F838EE">
    <w:pPr>
      <w:tabs>
        <w:tab w:val="right" w:pos="9498"/>
      </w:tabs>
      <w:ind w:right="-994"/>
      <w:jc w:val="right"/>
      <w:rPr>
        <w:rFonts w:ascii="Calibri" w:eastAsia="Calibri" w:hAnsi="Calibri" w:cs="Calibri"/>
        <w:sz w:val="16"/>
        <w:szCs w:val="16"/>
      </w:rPr>
    </w:pPr>
  </w:p>
  <w:p w14:paraId="013D6778" w14:textId="77777777" w:rsidR="00F838EE" w:rsidRDefault="00F838EE">
    <w:pPr>
      <w:tabs>
        <w:tab w:val="center" w:pos="4252"/>
        <w:tab w:val="right" w:pos="8504"/>
      </w:tabs>
      <w:spacing w:after="70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47C68" w14:textId="77777777" w:rsidR="00D9218E" w:rsidRDefault="00D921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03FC5" w14:textId="77777777" w:rsidR="00B151EA" w:rsidRDefault="00B151EA">
      <w:r>
        <w:separator/>
      </w:r>
    </w:p>
  </w:footnote>
  <w:footnote w:type="continuationSeparator" w:id="0">
    <w:p w14:paraId="34CC4145" w14:textId="77777777" w:rsidR="00B151EA" w:rsidRDefault="00B15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CB647" w14:textId="77777777" w:rsidR="00D9218E" w:rsidRDefault="00D921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A3578" w14:textId="327E249E" w:rsidR="00F838EE" w:rsidRDefault="00D9218E" w:rsidP="00D9218E">
    <w:pPr>
      <w:tabs>
        <w:tab w:val="center" w:pos="4252"/>
        <w:tab w:val="right" w:pos="8504"/>
      </w:tabs>
      <w:spacing w:before="567"/>
      <w:ind w:left="-624" w:right="-624" w:firstLine="141"/>
      <w:jc w:val="center"/>
    </w:pPr>
    <w:r>
      <w:rPr>
        <w:noProof/>
      </w:rPr>
      <w:drawing>
        <wp:inline distT="0" distB="0" distL="114300" distR="114300" wp14:anchorId="2C4FA282" wp14:editId="54C329AC">
          <wp:extent cx="4413250" cy="596900"/>
          <wp:effectExtent l="0" t="0" r="6350" 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5482" cy="6012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020CC4" w14:textId="77777777" w:rsidR="00A646F9" w:rsidRDefault="00A646F9" w:rsidP="00A646F9">
    <w:pPr>
      <w:ind w:hanging="993"/>
      <w:rPr>
        <w:rFonts w:asciiTheme="minorHAnsi" w:hAnsiTheme="minorHAnsi" w:cstheme="minorHAnsi"/>
        <w:b/>
        <w:sz w:val="22"/>
        <w:szCs w:val="22"/>
      </w:rPr>
    </w:pPr>
  </w:p>
  <w:p w14:paraId="4AB0A2AE" w14:textId="77777777" w:rsidR="00A646F9" w:rsidRPr="00A646F9" w:rsidRDefault="00A646F9" w:rsidP="00093DF9">
    <w:pPr>
      <w:ind w:right="-994" w:hanging="993"/>
      <w:jc w:val="center"/>
      <w:rPr>
        <w:rFonts w:asciiTheme="minorHAnsi" w:hAnsiTheme="minorHAnsi" w:cstheme="minorHAnsi"/>
        <w:b/>
        <w:sz w:val="22"/>
        <w:szCs w:val="22"/>
      </w:rPr>
    </w:pPr>
    <w:r w:rsidRPr="00A646F9">
      <w:rPr>
        <w:rFonts w:asciiTheme="minorHAnsi" w:hAnsiTheme="minorHAnsi" w:cstheme="minorHAnsi"/>
        <w:b/>
        <w:sz w:val="22"/>
        <w:szCs w:val="22"/>
      </w:rPr>
      <w:t>CICLO CARNAVALESCO 2019</w:t>
    </w:r>
  </w:p>
  <w:p w14:paraId="755DC121" w14:textId="77777777" w:rsidR="00A646F9" w:rsidRPr="00A646F9" w:rsidRDefault="00A646F9" w:rsidP="00093DF9">
    <w:pPr>
      <w:ind w:right="-994"/>
      <w:jc w:val="center"/>
      <w:rPr>
        <w:rFonts w:asciiTheme="minorHAnsi" w:hAnsiTheme="minorHAnsi" w:cstheme="minorHAnsi"/>
        <w:b/>
        <w:sz w:val="22"/>
        <w:szCs w:val="22"/>
      </w:rPr>
    </w:pPr>
    <w:bookmarkStart w:id="0" w:name="_GoBack"/>
    <w:bookmarkEnd w:id="0"/>
  </w:p>
  <w:p w14:paraId="28C6F99D" w14:textId="333D6851" w:rsidR="00A646F9" w:rsidRPr="00A646F9" w:rsidRDefault="000327FB" w:rsidP="00093DF9">
    <w:pPr>
      <w:ind w:right="-994" w:hanging="993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ANEXO </w:t>
    </w:r>
    <w:r w:rsidR="001945BD">
      <w:rPr>
        <w:rFonts w:asciiTheme="minorHAnsi" w:hAnsiTheme="minorHAnsi" w:cstheme="minorHAnsi"/>
        <w:b/>
        <w:sz w:val="22"/>
        <w:szCs w:val="22"/>
      </w:rPr>
      <w:t>VIII</w:t>
    </w:r>
  </w:p>
  <w:p w14:paraId="0BB166B6" w14:textId="156EA1DE" w:rsidR="00F838EE" w:rsidRDefault="001945BD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22"/>
        <w:szCs w:val="22"/>
      </w:rPr>
    </w:pPr>
    <w:r w:rsidRPr="001945BD">
      <w:rPr>
        <w:rFonts w:ascii="Calibri" w:eastAsia="Calibri" w:hAnsi="Calibri" w:cs="Calibri"/>
        <w:b/>
        <w:sz w:val="22"/>
        <w:szCs w:val="22"/>
      </w:rPr>
      <w:t>FORMULÁRIO D</w:t>
    </w:r>
    <w:r>
      <w:rPr>
        <w:rFonts w:ascii="Calibri" w:eastAsia="Calibri" w:hAnsi="Calibri" w:cs="Calibri"/>
        <w:b/>
        <w:sz w:val="22"/>
        <w:szCs w:val="22"/>
      </w:rPr>
      <w:t>E RECURSO À ANÁLISE DOCUMENTAL</w:t>
    </w:r>
  </w:p>
  <w:p w14:paraId="3097CB5F" w14:textId="77777777" w:rsidR="001945BD" w:rsidRDefault="001945BD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5A385" w14:textId="77777777" w:rsidR="00D9218E" w:rsidRDefault="00D921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E156E"/>
    <w:multiLevelType w:val="hybridMultilevel"/>
    <w:tmpl w:val="FAB453D2"/>
    <w:lvl w:ilvl="0" w:tplc="15D2661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38EE"/>
    <w:rsid w:val="000327FB"/>
    <w:rsid w:val="00052CC1"/>
    <w:rsid w:val="00087B4E"/>
    <w:rsid w:val="00093DF9"/>
    <w:rsid w:val="001945BD"/>
    <w:rsid w:val="001A743C"/>
    <w:rsid w:val="001C4FEC"/>
    <w:rsid w:val="002274BF"/>
    <w:rsid w:val="002450AD"/>
    <w:rsid w:val="002A20AA"/>
    <w:rsid w:val="00331E92"/>
    <w:rsid w:val="003F5A34"/>
    <w:rsid w:val="00525131"/>
    <w:rsid w:val="00594896"/>
    <w:rsid w:val="005B5854"/>
    <w:rsid w:val="005C26EE"/>
    <w:rsid w:val="00600BDC"/>
    <w:rsid w:val="00621759"/>
    <w:rsid w:val="00702041"/>
    <w:rsid w:val="00774EF9"/>
    <w:rsid w:val="007A57E3"/>
    <w:rsid w:val="00836744"/>
    <w:rsid w:val="00842FD4"/>
    <w:rsid w:val="00877C82"/>
    <w:rsid w:val="00913231"/>
    <w:rsid w:val="009F7919"/>
    <w:rsid w:val="00A646F9"/>
    <w:rsid w:val="00B151EA"/>
    <w:rsid w:val="00CF1C93"/>
    <w:rsid w:val="00D524CB"/>
    <w:rsid w:val="00D9218E"/>
    <w:rsid w:val="00DA772D"/>
    <w:rsid w:val="00DC6355"/>
    <w:rsid w:val="00E00FAC"/>
    <w:rsid w:val="00E42DA6"/>
    <w:rsid w:val="00F03D8C"/>
    <w:rsid w:val="00F838EE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B58D2"/>
  <w15:docId w15:val="{2F6FABA2-6AEE-49FF-9C4B-0C47D97C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7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9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4896"/>
  </w:style>
  <w:style w:type="paragraph" w:styleId="Rodap">
    <w:name w:val="footer"/>
    <w:basedOn w:val="Normal"/>
    <w:link w:val="RodapChar"/>
    <w:uiPriority w:val="99"/>
    <w:unhideWhenUsed/>
    <w:rsid w:val="005948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4896"/>
  </w:style>
  <w:style w:type="character" w:styleId="Refdecomentrio">
    <w:name w:val="annotation reference"/>
    <w:basedOn w:val="Fontepargpadro"/>
    <w:uiPriority w:val="99"/>
    <w:semiHidden/>
    <w:unhideWhenUsed/>
    <w:rsid w:val="002274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4B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4BF"/>
    <w:rPr>
      <w:color w:val="auto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227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cristina silva</dc:creator>
  <cp:lastModifiedBy>Teresa Amaral</cp:lastModifiedBy>
  <cp:revision>8</cp:revision>
  <dcterms:created xsi:type="dcterms:W3CDTF">2019-01-18T18:09:00Z</dcterms:created>
  <dcterms:modified xsi:type="dcterms:W3CDTF">2019-01-19T20:08:00Z</dcterms:modified>
</cp:coreProperties>
</file>