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E965E0" w14:textId="34B535D0" w:rsidR="00F527E5" w:rsidRDefault="00292087" w:rsidP="00F527E5">
      <w:pPr>
        <w:tabs>
          <w:tab w:val="left" w:pos="3119"/>
        </w:tabs>
        <w:spacing w:before="7"/>
        <w:ind w:left="-426" w:right="-182" w:hanging="68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</w:t>
      </w:r>
      <w:r w:rsidRPr="00F977D8">
        <w:rPr>
          <w:rFonts w:asciiTheme="minorHAnsi" w:hAnsiTheme="minorHAnsi" w:cstheme="minorHAnsi"/>
          <w:b/>
          <w:sz w:val="22"/>
          <w:szCs w:val="22"/>
        </w:rPr>
        <w:t>29º FESTIVAL DE INVERNO DE GARANHUNS - FIG 2019</w:t>
      </w:r>
    </w:p>
    <w:p w14:paraId="2CF63564" w14:textId="77777777" w:rsidR="00F527E5" w:rsidRDefault="00F527E5" w:rsidP="00F527E5">
      <w:pPr>
        <w:tabs>
          <w:tab w:val="left" w:pos="3119"/>
        </w:tabs>
        <w:spacing w:before="7"/>
        <w:ind w:left="-426" w:right="-182" w:hanging="688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7C6B1045" w14:textId="04BF8AAD" w:rsidR="00D84A7D" w:rsidRPr="00D84A7D" w:rsidRDefault="00292087" w:rsidP="00D84A7D">
      <w:pPr>
        <w:ind w:left="1134" w:right="1133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F977D8">
        <w:rPr>
          <w:rFonts w:asciiTheme="minorHAnsi" w:hAnsiTheme="minorHAnsi" w:cstheme="minorHAnsi"/>
          <w:b/>
          <w:sz w:val="22"/>
          <w:szCs w:val="22"/>
        </w:rPr>
        <w:t xml:space="preserve">CONVOCATÓRIA ESTADUAL PARA COMPOSIÇÃO DAS COMISSÕES </w:t>
      </w:r>
      <w:r>
        <w:rPr>
          <w:rFonts w:asciiTheme="minorHAnsi" w:hAnsiTheme="minorHAnsi" w:cstheme="minorHAnsi"/>
          <w:b/>
          <w:sz w:val="22"/>
          <w:szCs w:val="22"/>
        </w:rPr>
        <w:t xml:space="preserve">DE ANÁLISE ARTÍSTICO-CULTURAL </w:t>
      </w:r>
    </w:p>
    <w:p w14:paraId="325C2A31" w14:textId="77777777" w:rsidR="00C15869" w:rsidRPr="00AC2EEA" w:rsidRDefault="00C15869" w:rsidP="008E4CAC">
      <w:pPr>
        <w:jc w:val="center"/>
        <w:rPr>
          <w:rFonts w:asciiTheme="minorHAnsi" w:eastAsia="Calibri" w:hAnsiTheme="minorHAnsi" w:cstheme="minorHAnsi"/>
          <w:b/>
          <w:color w:val="7030A0"/>
          <w:sz w:val="22"/>
          <w:szCs w:val="22"/>
        </w:rPr>
      </w:pPr>
    </w:p>
    <w:p w14:paraId="14CB6ED9" w14:textId="77777777" w:rsidR="008E4CAC" w:rsidRPr="00AC2EEA" w:rsidRDefault="008E4CAC" w:rsidP="008E4CAC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B683487" w14:textId="77777777" w:rsidR="00C15869" w:rsidRPr="00AC2EEA" w:rsidRDefault="00D42060">
      <w:pPr>
        <w:keepNext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C2EEA">
        <w:rPr>
          <w:rFonts w:asciiTheme="minorHAnsi" w:eastAsia="Calibri" w:hAnsiTheme="minorHAnsi" w:cstheme="minorHAnsi"/>
          <w:b/>
          <w:sz w:val="22"/>
          <w:szCs w:val="22"/>
        </w:rPr>
        <w:t>ANEXO I</w:t>
      </w:r>
    </w:p>
    <w:p w14:paraId="47B3F3A3" w14:textId="77777777"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ad"/>
        <w:tblpPr w:leftFromText="141" w:rightFromText="141" w:vertAnchor="text" w:horzAnchor="margin" w:tblpY="20"/>
        <w:tblW w:w="9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1D70D9" w:rsidRPr="00AC2EEA" w14:paraId="743EDBF8" w14:textId="77777777" w:rsidTr="00D84A7D">
        <w:trPr>
          <w:trHeight w:val="380"/>
        </w:trPr>
        <w:tc>
          <w:tcPr>
            <w:tcW w:w="9709" w:type="dxa"/>
            <w:shd w:val="clear" w:color="auto" w:fill="D9D9D9"/>
            <w:vAlign w:val="center"/>
          </w:tcPr>
          <w:p w14:paraId="5D9690D3" w14:textId="77777777"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DECLARAÇÃO DE PARTICIPAÇÃO</w:t>
            </w:r>
          </w:p>
        </w:tc>
      </w:tr>
      <w:tr w:rsidR="001D70D9" w:rsidRPr="00AC2EEA" w14:paraId="7F8834B3" w14:textId="77777777" w:rsidTr="00D84A7D">
        <w:trPr>
          <w:trHeight w:val="5940"/>
        </w:trPr>
        <w:tc>
          <w:tcPr>
            <w:tcW w:w="9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9B9D2" w14:textId="77777777" w:rsidR="001D70D9" w:rsidRPr="00AC2EEA" w:rsidRDefault="001D70D9" w:rsidP="00D84A7D">
            <w:pPr>
              <w:keepNext/>
              <w:ind w:left="284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0AA8988" w14:textId="77777777" w:rsidR="00AC2EEA" w:rsidRPr="00D84A7D" w:rsidRDefault="00436629" w:rsidP="00D84A7D">
            <w:pPr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Eu, __________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__________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_________________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___________________, inscrito no CPF de nº  ______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____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</w:t>
            </w:r>
            <w:r w:rsidR="00AC2EEA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AC2EEA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 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RG de nº _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_______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______________________, </w:t>
            </w:r>
            <w:r w:rsidR="00D84A7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com residência no endereço ________________________________________________________________________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eclaro estar ciente e de acordo 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com as regr</w:t>
            </w:r>
            <w:r w:rsidR="00D84A7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as </w:t>
            </w:r>
            <w:r w:rsidR="00F977D8">
              <w:rPr>
                <w:rFonts w:asciiTheme="minorHAnsi" w:eastAsia="Calibri" w:hAnsiTheme="minorHAnsi" w:cstheme="minorHAnsi"/>
                <w:sz w:val="22"/>
                <w:szCs w:val="22"/>
              </w:rPr>
              <w:t>e condições estabelecidas na</w:t>
            </w:r>
            <w:r w:rsidR="00D84A7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1D763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="001D763C" w:rsidRPr="00F977D8">
              <w:rPr>
                <w:rFonts w:asciiTheme="minorHAnsi" w:hAnsiTheme="minorHAnsi" w:cstheme="minorHAnsi"/>
                <w:b/>
                <w:sz w:val="22"/>
                <w:szCs w:val="22"/>
              </w:rPr>
              <w:t>Convocatória Estadual para Composição das Comissões de Análise Artístico-Cultural do 29º Festival de Inverno de Garanhuns - FIG 2019</w:t>
            </w:r>
            <w:r w:rsidR="00F977D8">
              <w:rPr>
                <w:rFonts w:cstheme="minorHAnsi"/>
              </w:rPr>
              <w:t xml:space="preserve"> </w:t>
            </w:r>
            <w:r w:rsidR="001D70D9"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 afirmo que são verdadeiras as informações prestada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 no Formulário de Inscrição enviado através da plataforma </w:t>
            </w:r>
            <w:r w:rsidR="001D70D9"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Mapa Cultura</w:t>
            </w:r>
            <w:r w:rsidR="00AC2EEA"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</w:t>
            </w:r>
            <w:r w:rsidR="001D70D9" w:rsidRPr="00AC2EE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de Pernambuco</w:t>
            </w:r>
            <w:r w:rsidR="001D70D9"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</w:p>
          <w:p w14:paraId="296ACA86" w14:textId="77777777" w:rsidR="00AC2EEA" w:rsidRPr="00AC2EEA" w:rsidRDefault="00AC2EEA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0E83F4A" w14:textId="77777777" w:rsidR="00AC2EEA" w:rsidRPr="00AC2EEA" w:rsidRDefault="001D70D9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Declaro m</w:t>
            </w:r>
            <w:r w:rsidR="009728A6">
              <w:rPr>
                <w:rFonts w:asciiTheme="minorHAnsi" w:eastAsia="Calibri" w:hAnsiTheme="minorHAnsi" w:cstheme="minorHAnsi"/>
                <w:sz w:val="22"/>
                <w:szCs w:val="22"/>
              </w:rPr>
              <w:t>inha total e exclusiva responsabilidade pelo conteúdo da proposta e pela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utilização de documentos, textos, imagens e outros meios, cujos direitos autorais estejam protegidos pela legislação vigente. </w:t>
            </w:r>
          </w:p>
          <w:p w14:paraId="68D0B93C" w14:textId="77777777" w:rsidR="00AC2EEA" w:rsidRPr="00AC2EEA" w:rsidRDefault="00AC2EEA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A5F0F99" w14:textId="4554F26E" w:rsidR="00AC2EEA" w:rsidRPr="00AC2EEA" w:rsidRDefault="001D70D9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Declaro que não me enquadr</w:t>
            </w:r>
            <w:r w:rsidR="00B8748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 nos impedimentos expressos na Convocatória </w:t>
            </w:r>
            <w:bookmarkStart w:id="0" w:name="_GoBack"/>
            <w:bookmarkEnd w:id="0"/>
            <w:r w:rsidR="00436629">
              <w:rPr>
                <w:rFonts w:asciiTheme="minorHAnsi" w:eastAsia="Calibri" w:hAnsiTheme="minorHAnsi" w:cstheme="minorHAnsi"/>
                <w:sz w:val="22"/>
                <w:szCs w:val="22"/>
              </w:rPr>
              <w:t>e seus Anexos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responsabilizando-me pela inscrição, documentos e material apresentados. </w:t>
            </w:r>
          </w:p>
          <w:p w14:paraId="1BE63148" w14:textId="77777777" w:rsidR="00AC2EEA" w:rsidRPr="00AC2EEA" w:rsidRDefault="00AC2EEA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8FD62AF" w14:textId="77777777" w:rsidR="00AC2EEA" w:rsidRPr="009F684B" w:rsidRDefault="001D70D9" w:rsidP="00436629">
            <w:pPr>
              <w:keepNext/>
              <w:tabs>
                <w:tab w:val="left" w:pos="284"/>
              </w:tabs>
              <w:ind w:left="284" w:right="355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Declaro estar ciente das obrigações constantes no Edital</w:t>
            </w:r>
            <w:r w:rsidR="0043662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e seus Anexos</w:t>
            </w:r>
            <w:r w:rsidRPr="009F684B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03A4D1DB" w14:textId="77777777" w:rsidR="001D70D9" w:rsidRPr="00AC2EEA" w:rsidRDefault="001D70D9" w:rsidP="00292087">
            <w:pPr>
              <w:tabs>
                <w:tab w:val="left" w:pos="426"/>
              </w:tabs>
              <w:spacing w:line="360" w:lineRule="auto"/>
              <w:ind w:right="49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137867" w14:textId="77777777" w:rsidR="001D70D9" w:rsidRPr="00AC2EEA" w:rsidRDefault="001D70D9" w:rsidP="00436629">
            <w:pPr>
              <w:tabs>
                <w:tab w:val="left" w:pos="426"/>
              </w:tabs>
              <w:ind w:left="284" w:right="49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6FEE9F3" w14:textId="77777777" w:rsidR="001D70D9" w:rsidRPr="00AC2EEA" w:rsidRDefault="001D70D9" w:rsidP="00436629">
            <w:pPr>
              <w:tabs>
                <w:tab w:val="left" w:pos="42"/>
                <w:tab w:val="left" w:pos="426"/>
              </w:tabs>
              <w:ind w:left="284" w:right="497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Local e data: _</w:t>
            </w:r>
            <w:r w:rsidR="009728A6">
              <w:rPr>
                <w:rFonts w:asciiTheme="minorHAnsi" w:eastAsia="Calibri" w:hAnsiTheme="minorHAnsi" w:cstheme="minorHAnsi"/>
                <w:sz w:val="22"/>
                <w:szCs w:val="22"/>
              </w:rPr>
              <w:t>________</w:t>
            </w:r>
            <w:r w:rsidR="002E0F08">
              <w:rPr>
                <w:rFonts w:asciiTheme="minorHAnsi" w:eastAsia="Calibri" w:hAnsiTheme="minorHAnsi" w:cstheme="minorHAnsi"/>
                <w:sz w:val="22"/>
                <w:szCs w:val="22"/>
              </w:rPr>
              <w:t>_____</w:t>
            </w:r>
            <w:r w:rsidR="00A022C3">
              <w:rPr>
                <w:rFonts w:asciiTheme="minorHAnsi" w:eastAsia="Calibri" w:hAnsiTheme="minorHAnsi" w:cstheme="minorHAnsi"/>
                <w:sz w:val="22"/>
                <w:szCs w:val="22"/>
              </w:rPr>
              <w:t>______,    _</w:t>
            </w:r>
            <w:r w:rsidR="00F977D8">
              <w:rPr>
                <w:rFonts w:asciiTheme="minorHAnsi" w:eastAsia="Calibri" w:hAnsiTheme="minorHAnsi" w:cstheme="minorHAnsi"/>
                <w:sz w:val="22"/>
                <w:szCs w:val="22"/>
              </w:rPr>
              <w:t>____</w:t>
            </w:r>
            <w:r w:rsidR="00A022C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___de </w:t>
            </w:r>
            <w:r w:rsidR="00F977D8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______________________</w:t>
            </w:r>
            <w:r w:rsidR="00B537B5">
              <w:rPr>
                <w:rFonts w:asciiTheme="minorHAnsi" w:eastAsia="Calibri" w:hAnsiTheme="minorHAnsi" w:cstheme="minorHAnsi"/>
                <w:sz w:val="22"/>
                <w:szCs w:val="22"/>
              </w:rPr>
              <w:t>de 2019</w:t>
            </w: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6C61E3A5" w14:textId="77777777" w:rsidR="001D70D9" w:rsidRPr="00AC2EEA" w:rsidRDefault="009728A6" w:rsidP="00436629">
            <w:pPr>
              <w:tabs>
                <w:tab w:val="left" w:pos="426"/>
              </w:tabs>
              <w:ind w:left="284" w:right="497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(p</w:t>
            </w:r>
            <w:r w:rsidR="001D70D9"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ree</w:t>
            </w:r>
            <w:r w:rsidR="009F684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ncher com a cidade de origem do Proponente</w:t>
            </w:r>
            <w:r w:rsidR="001D70D9" w:rsidRPr="00AC2EEA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 xml:space="preserve"> e </w:t>
            </w:r>
            <w:r w:rsidR="001D70D9" w:rsidRPr="00AC2EE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a 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data de realização da inscrição)</w:t>
            </w:r>
          </w:p>
          <w:p w14:paraId="02671F04" w14:textId="77777777" w:rsidR="001D70D9" w:rsidRPr="00AC2EEA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91D897C" w14:textId="77777777" w:rsidR="001D70D9" w:rsidRPr="00AC2EEA" w:rsidRDefault="001D70D9" w:rsidP="001D70D9">
            <w:pPr>
              <w:tabs>
                <w:tab w:val="left" w:pos="4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D303A43" w14:textId="77777777" w:rsidR="001D70D9" w:rsidRPr="00AC2EEA" w:rsidRDefault="001D70D9" w:rsidP="001D70D9">
            <w:pPr>
              <w:tabs>
                <w:tab w:val="left" w:pos="42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C2EEA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_________________________________</w:t>
            </w:r>
          </w:p>
          <w:p w14:paraId="0E37C926" w14:textId="77777777" w:rsidR="001D70D9" w:rsidRPr="009728A6" w:rsidRDefault="009728A6" w:rsidP="001D70D9">
            <w:pPr>
              <w:keepNext/>
              <w:jc w:val="center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(a</w:t>
            </w:r>
            <w:r w:rsidR="001D70D9" w:rsidRPr="009728A6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 xml:space="preserve">ssinatura do </w:t>
            </w:r>
            <w:r w:rsidR="009F684B" w:rsidRPr="009728A6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proponente</w:t>
            </w:r>
            <w:r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  <w:p w14:paraId="0D2C821C" w14:textId="77777777" w:rsidR="001D70D9" w:rsidRPr="00AC2EEA" w:rsidRDefault="001D70D9" w:rsidP="001D70D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75AB0A3" w14:textId="77777777"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5D372F8F" w14:textId="77777777" w:rsidR="001D70D9" w:rsidRPr="00AC2EEA" w:rsidRDefault="001D70D9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292872B1" w14:textId="77777777" w:rsidR="001D70D9" w:rsidRPr="00AC2EEA" w:rsidRDefault="001D70D9">
      <w:pPr>
        <w:rPr>
          <w:rFonts w:asciiTheme="minorHAnsi" w:eastAsia="Calibri" w:hAnsiTheme="minorHAnsi" w:cstheme="minorHAnsi"/>
          <w:sz w:val="22"/>
          <w:szCs w:val="22"/>
        </w:rPr>
      </w:pPr>
    </w:p>
    <w:p w14:paraId="0FC4BFCE" w14:textId="77777777" w:rsidR="001D70D9" w:rsidRPr="00AC2EEA" w:rsidRDefault="001D70D9">
      <w:pPr>
        <w:rPr>
          <w:rFonts w:asciiTheme="minorHAnsi" w:eastAsia="Calibri" w:hAnsiTheme="minorHAnsi" w:cstheme="minorHAnsi"/>
          <w:sz w:val="22"/>
          <w:szCs w:val="22"/>
        </w:rPr>
      </w:pPr>
    </w:p>
    <w:p w14:paraId="09FEEA9A" w14:textId="77777777" w:rsidR="00C15869" w:rsidRPr="00AC2EEA" w:rsidRDefault="00C15869">
      <w:pPr>
        <w:rPr>
          <w:rFonts w:asciiTheme="minorHAnsi" w:eastAsia="Calibri" w:hAnsiTheme="minorHAnsi" w:cstheme="minorHAnsi"/>
          <w:sz w:val="22"/>
          <w:szCs w:val="22"/>
        </w:rPr>
      </w:pPr>
    </w:p>
    <w:p w14:paraId="137AC23B" w14:textId="77777777" w:rsidR="00C15869" w:rsidRPr="00AC2EEA" w:rsidRDefault="00C15869">
      <w:pPr>
        <w:rPr>
          <w:rFonts w:asciiTheme="minorHAnsi" w:eastAsia="Calibri" w:hAnsiTheme="minorHAnsi" w:cstheme="minorHAnsi"/>
          <w:sz w:val="22"/>
          <w:szCs w:val="22"/>
        </w:rPr>
      </w:pPr>
    </w:p>
    <w:sectPr w:rsidR="00C15869" w:rsidRPr="00AC2EEA">
      <w:headerReference w:type="default" r:id="rId8"/>
      <w:footerReference w:type="default" r:id="rId9"/>
      <w:headerReference w:type="first" r:id="rId10"/>
      <w:type w:val="continuous"/>
      <w:pgSz w:w="11907" w:h="17010"/>
      <w:pgMar w:top="358" w:right="1134" w:bottom="227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2A70C" w14:textId="77777777" w:rsidR="006B35B4" w:rsidRDefault="006B35B4">
      <w:r>
        <w:separator/>
      </w:r>
    </w:p>
  </w:endnote>
  <w:endnote w:type="continuationSeparator" w:id="0">
    <w:p w14:paraId="21937869" w14:textId="77777777" w:rsidR="006B35B4" w:rsidRDefault="006B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C3618" w14:textId="77777777"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SECULT-PE | FUNDARPE</w:t>
    </w:r>
  </w:p>
  <w:p w14:paraId="6F73F6DB" w14:textId="77777777"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Rua da Aurora, 463/469 - Boa Vista - Recife/PE - CEP: 50.050-000</w:t>
    </w:r>
  </w:p>
  <w:p w14:paraId="4ED21BFB" w14:textId="77777777" w:rsidR="00C15869" w:rsidRDefault="00D4206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PABX: (81) 3184-3000</w:t>
    </w:r>
  </w:p>
  <w:p w14:paraId="6D883FBA" w14:textId="77777777" w:rsidR="00C15869" w:rsidRDefault="00D42060">
    <w:pPr>
      <w:tabs>
        <w:tab w:val="center" w:pos="4419"/>
        <w:tab w:val="right" w:pos="8838"/>
      </w:tabs>
      <w:ind w:right="-426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  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B87483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  <w:p w14:paraId="1F01B0B8" w14:textId="77777777" w:rsidR="00C15869" w:rsidRDefault="00C15869">
    <w:pPr>
      <w:tabs>
        <w:tab w:val="center" w:pos="4419"/>
        <w:tab w:val="right" w:pos="8838"/>
      </w:tabs>
      <w:spacing w:after="22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A1252" w14:textId="77777777" w:rsidR="006B35B4" w:rsidRDefault="006B35B4">
      <w:r>
        <w:separator/>
      </w:r>
    </w:p>
  </w:footnote>
  <w:footnote w:type="continuationSeparator" w:id="0">
    <w:p w14:paraId="7C55773E" w14:textId="77777777" w:rsidR="006B35B4" w:rsidRDefault="006B35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F4857" w14:textId="77777777" w:rsidR="00C15869" w:rsidRDefault="00516EA1" w:rsidP="00516EA1">
    <w:pPr>
      <w:spacing w:before="397"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noProof/>
        <w:lang w:val="en-US" w:eastAsia="en-US"/>
      </w:rPr>
      <w:drawing>
        <wp:inline distT="0" distB="0" distL="0" distR="0" wp14:anchorId="6A976098" wp14:editId="4C618E2B">
          <wp:extent cx="5404485" cy="897890"/>
          <wp:effectExtent l="0" t="0" r="5715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725D2" w14:textId="77777777" w:rsidR="00C15869" w:rsidRDefault="00C15869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  <w:p w14:paraId="4612B8A3" w14:textId="77777777" w:rsidR="009F684B" w:rsidRDefault="009F684B">
    <w:pPr>
      <w:tabs>
        <w:tab w:val="center" w:pos="4419"/>
        <w:tab w:val="right" w:pos="8838"/>
      </w:tabs>
      <w:rPr>
        <w:rFonts w:ascii="Calibri" w:eastAsia="Calibri" w:hAnsi="Calibri" w:cs="Calibri"/>
        <w:sz w:val="10"/>
        <w:szCs w:val="1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8B86D" w14:textId="77777777" w:rsidR="00C15869" w:rsidRDefault="00D42060">
    <w:pPr>
      <w:tabs>
        <w:tab w:val="center" w:pos="4419"/>
        <w:tab w:val="right" w:pos="8838"/>
      </w:tabs>
      <w:spacing w:before="397"/>
      <w:jc w:val="center"/>
      <w:rPr>
        <w:sz w:val="20"/>
        <w:szCs w:val="20"/>
      </w:rPr>
    </w:pPr>
    <w:r>
      <w:rPr>
        <w:noProof/>
        <w:lang w:val="en-US" w:eastAsia="en-US"/>
      </w:rPr>
      <w:drawing>
        <wp:inline distT="0" distB="0" distL="114300" distR="114300" wp14:anchorId="5597F77D" wp14:editId="41FE5784">
          <wp:extent cx="4009390" cy="65976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9390" cy="659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C67CD"/>
    <w:multiLevelType w:val="multilevel"/>
    <w:tmpl w:val="0542198C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5869"/>
    <w:rsid w:val="00120B28"/>
    <w:rsid w:val="001759B6"/>
    <w:rsid w:val="00190F9C"/>
    <w:rsid w:val="001D70D9"/>
    <w:rsid w:val="001D763C"/>
    <w:rsid w:val="001F33E3"/>
    <w:rsid w:val="00206796"/>
    <w:rsid w:val="00212064"/>
    <w:rsid w:val="002579C6"/>
    <w:rsid w:val="00292087"/>
    <w:rsid w:val="002D535A"/>
    <w:rsid w:val="002D6BF2"/>
    <w:rsid w:val="002E0F08"/>
    <w:rsid w:val="002E39FB"/>
    <w:rsid w:val="002F46E5"/>
    <w:rsid w:val="003525B6"/>
    <w:rsid w:val="003704B9"/>
    <w:rsid w:val="0037486F"/>
    <w:rsid w:val="003F12E1"/>
    <w:rsid w:val="00420505"/>
    <w:rsid w:val="00420FD3"/>
    <w:rsid w:val="004318FF"/>
    <w:rsid w:val="00436629"/>
    <w:rsid w:val="00457F2F"/>
    <w:rsid w:val="004C54F2"/>
    <w:rsid w:val="004E232C"/>
    <w:rsid w:val="00516EA1"/>
    <w:rsid w:val="00534806"/>
    <w:rsid w:val="006A2A95"/>
    <w:rsid w:val="006B35B4"/>
    <w:rsid w:val="00707ACA"/>
    <w:rsid w:val="007117C2"/>
    <w:rsid w:val="007857DE"/>
    <w:rsid w:val="007D4B74"/>
    <w:rsid w:val="007D587C"/>
    <w:rsid w:val="007E32BC"/>
    <w:rsid w:val="00896C40"/>
    <w:rsid w:val="008A00E0"/>
    <w:rsid w:val="008E4CAC"/>
    <w:rsid w:val="009049A9"/>
    <w:rsid w:val="009728A6"/>
    <w:rsid w:val="009D17B2"/>
    <w:rsid w:val="009E7D4B"/>
    <w:rsid w:val="009F684B"/>
    <w:rsid w:val="00A022C3"/>
    <w:rsid w:val="00A13C15"/>
    <w:rsid w:val="00AC2EEA"/>
    <w:rsid w:val="00B14B8C"/>
    <w:rsid w:val="00B537B5"/>
    <w:rsid w:val="00B87483"/>
    <w:rsid w:val="00BD1348"/>
    <w:rsid w:val="00BE43B6"/>
    <w:rsid w:val="00C15869"/>
    <w:rsid w:val="00D21F80"/>
    <w:rsid w:val="00D3066E"/>
    <w:rsid w:val="00D42060"/>
    <w:rsid w:val="00D70987"/>
    <w:rsid w:val="00D84A7D"/>
    <w:rsid w:val="00F26069"/>
    <w:rsid w:val="00F527E5"/>
    <w:rsid w:val="00F977D8"/>
    <w:rsid w:val="00FC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2EE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F80"/>
  </w:style>
  <w:style w:type="paragraph" w:styleId="Footer">
    <w:name w:val="footer"/>
    <w:basedOn w:val="Normal"/>
    <w:link w:val="Footer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F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F80"/>
  </w:style>
  <w:style w:type="paragraph" w:styleId="Footer">
    <w:name w:val="footer"/>
    <w:basedOn w:val="Normal"/>
    <w:link w:val="FooterChar"/>
    <w:uiPriority w:val="99"/>
    <w:unhideWhenUsed/>
    <w:rsid w:val="00D21F8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1264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Santos</cp:lastModifiedBy>
  <cp:revision>5</cp:revision>
  <cp:lastPrinted>2019-02-07T18:01:00Z</cp:lastPrinted>
  <dcterms:created xsi:type="dcterms:W3CDTF">2019-04-24T13:49:00Z</dcterms:created>
  <dcterms:modified xsi:type="dcterms:W3CDTF">2019-04-25T15:17:00Z</dcterms:modified>
</cp:coreProperties>
</file>