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1B" w:rsidRDefault="00AD361B">
      <w:pPr>
        <w:rPr>
          <w:rFonts w:ascii="Calibri" w:hAnsi="Calibri" w:cs="Arial"/>
          <w:sz w:val="6"/>
        </w:rPr>
      </w:pPr>
      <w:bookmarkStart w:id="0" w:name="_GoBack"/>
      <w:bookmarkEnd w:id="0"/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1440"/>
        <w:gridCol w:w="859"/>
        <w:gridCol w:w="851"/>
        <w:gridCol w:w="993"/>
        <w:gridCol w:w="1275"/>
        <w:gridCol w:w="1242"/>
        <w:gridCol w:w="1026"/>
      </w:tblGrid>
      <w:tr w:rsidR="00DA7F14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A7F14" w:rsidRPr="008C5EFA" w:rsidRDefault="000D535F" w:rsidP="00D63FB9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IDENTIFICAÇÃO D</w:t>
            </w:r>
            <w:r w:rsidR="00D63FB9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 </w:t>
            </w:r>
            <w:r w:rsidR="007260DF"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D63FB9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7260DF"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B1475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CIRCENSE</w:t>
            </w:r>
          </w:p>
        </w:tc>
      </w:tr>
      <w:tr w:rsidR="005131F0" w:rsidRPr="0065361B" w:rsidTr="00322116">
        <w:trPr>
          <w:cantSplit/>
        </w:trPr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1F0" w:rsidRDefault="005131F0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sz w:val="22"/>
                <w:szCs w:val="22"/>
              </w:rPr>
              <w:t>Nome completo:</w:t>
            </w:r>
          </w:p>
          <w:p w:rsidR="005131F0" w:rsidRDefault="005131F0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1F0" w:rsidRDefault="005131F0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Data de nascimento:</w:t>
            </w:r>
          </w:p>
          <w:p w:rsidR="002E7C6E" w:rsidRPr="0005071D" w:rsidRDefault="002E7C6E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__/__/__</w:t>
            </w:r>
            <w:r w:rsidR="00EB2339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</w:p>
        </w:tc>
      </w:tr>
      <w:tr w:rsidR="00AB1475" w:rsidRPr="0065361B" w:rsidTr="0053431F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B1475" w:rsidRDefault="00AB1475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sz w:val="22"/>
                <w:szCs w:val="22"/>
              </w:rPr>
              <w:t xml:space="preserve">Nome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artístico</w:t>
            </w:r>
            <w:r w:rsidRPr="0065361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D31845" w:rsidRPr="0065361B" w:rsidRDefault="00D31845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26FDF" w:rsidRPr="0065361B" w:rsidTr="0053431F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26FDF" w:rsidRPr="005131F0" w:rsidRDefault="00526FDF" w:rsidP="00526FD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31F0">
              <w:rPr>
                <w:rFonts w:ascii="Calibri" w:hAnsi="Calibri" w:cs="Arial"/>
                <w:b/>
                <w:sz w:val="22"/>
                <w:szCs w:val="22"/>
              </w:rPr>
              <w:t>Segmento artístico:</w:t>
            </w:r>
            <w:r w:rsidR="004A66DF" w:rsidRPr="005131F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A66DF" w:rsidRPr="005131F0">
              <w:rPr>
                <w:rFonts w:ascii="Calibri" w:hAnsi="Calibri" w:cs="Arial"/>
                <w:sz w:val="18"/>
                <w:szCs w:val="18"/>
              </w:rPr>
              <w:t xml:space="preserve">Identificar com </w:t>
            </w:r>
            <w:r w:rsidR="004A66DF" w:rsidRPr="005131F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” o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segmento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q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u</w:t>
            </w:r>
            <w:r w:rsidR="009630F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você pertence</w:t>
            </w:r>
            <w:r w:rsidR="00922C1E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  <w:r w:rsidR="004A66DF" w:rsidRPr="005131F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  <w:p w:rsidR="00526FDF" w:rsidRPr="005131F0" w:rsidRDefault="00526FDF" w:rsidP="00526F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26FDF" w:rsidRPr="005131F0" w:rsidRDefault="009630FE" w:rsidP="009630F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ARTISTA INDEPENDENTE   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TRUPE/GRUPOS 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922C1E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ESCOLAS/ESPAÇOS DE FORMAÇÃO           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CIRCO ITINERANTE 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r w:rsidR="00922C1E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              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5131F0">
              <w:rPr>
                <w:rFonts w:ascii="Calibri" w:hAnsi="Calibri" w:cs="Arial"/>
                <w:b/>
                <w:sz w:val="20"/>
                <w:szCs w:val="20"/>
              </w:rPr>
              <w:t>CIRCO SOCIAL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      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PESQUISADORES      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>OUTRO</w:t>
            </w:r>
            <w:r w:rsidRPr="005131F0">
              <w:rPr>
                <w:rFonts w:ascii="Calibri" w:hAnsi="Calibri" w:cs="Arial"/>
                <w:b/>
                <w:sz w:val="20"/>
                <w:szCs w:val="20"/>
              </w:rPr>
              <w:t xml:space="preserve"> - </w:t>
            </w:r>
            <w:r w:rsidR="004A66DF" w:rsidRPr="005131F0">
              <w:rPr>
                <w:rFonts w:ascii="Calibri" w:hAnsi="Calibri" w:cs="Arial"/>
                <w:b/>
                <w:sz w:val="20"/>
                <w:szCs w:val="20"/>
              </w:rPr>
              <w:t>QUAL?:_______________</w:t>
            </w:r>
          </w:p>
        </w:tc>
      </w:tr>
      <w:tr w:rsidR="00922C1E" w:rsidRPr="0065361B" w:rsidTr="000513B6">
        <w:trPr>
          <w:cantSplit/>
        </w:trPr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2C1E" w:rsidRDefault="00922C1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7F04">
              <w:rPr>
                <w:rFonts w:ascii="Calibri" w:hAnsi="Calibri" w:cs="Arial"/>
                <w:b/>
                <w:sz w:val="20"/>
                <w:szCs w:val="20"/>
              </w:rPr>
              <w:t>Ponto de Cultura:</w:t>
            </w:r>
          </w:p>
          <w:p w:rsidR="00922C1E" w:rsidRPr="00527F04" w:rsidRDefault="00922C1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7F04">
              <w:rPr>
                <w:rFonts w:ascii="Calibri" w:hAnsi="Calibri" w:cs="Arial"/>
                <w:sz w:val="20"/>
                <w:szCs w:val="20"/>
              </w:rPr>
              <w:t>[  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527F04">
              <w:rPr>
                <w:rFonts w:ascii="Calibri" w:hAnsi="Calibri" w:cs="Arial"/>
                <w:sz w:val="20"/>
                <w:szCs w:val="20"/>
              </w:rPr>
              <w:t>Sim                  [     ] Não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22C1E" w:rsidRPr="00C64D2E" w:rsidRDefault="009630F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64D2E">
              <w:rPr>
                <w:rFonts w:ascii="Calibri" w:hAnsi="Calibri" w:cs="Arial"/>
                <w:b/>
                <w:sz w:val="20"/>
                <w:szCs w:val="20"/>
              </w:rPr>
              <w:t>Possui alguma deficiência:</w:t>
            </w:r>
          </w:p>
          <w:p w:rsidR="009630FE" w:rsidRPr="004A66DF" w:rsidRDefault="009630FE" w:rsidP="009630FE">
            <w:pPr>
              <w:rPr>
                <w:rFonts w:ascii="Calibri" w:hAnsi="Calibri" w:cs="Arial"/>
                <w:b/>
                <w:sz w:val="22"/>
                <w:szCs w:val="22"/>
                <w:highlight w:val="yellow"/>
              </w:rPr>
            </w:pPr>
            <w:r w:rsidRPr="00527F04">
              <w:rPr>
                <w:rFonts w:ascii="Calibri" w:hAnsi="Calibri" w:cs="Arial"/>
                <w:sz w:val="20"/>
                <w:szCs w:val="20"/>
              </w:rPr>
              <w:t>[  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527F04">
              <w:rPr>
                <w:rFonts w:ascii="Calibri" w:hAnsi="Calibri" w:cs="Arial"/>
                <w:sz w:val="20"/>
                <w:szCs w:val="20"/>
              </w:rPr>
              <w:t xml:space="preserve">Não             [     ] Sim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 </w:t>
            </w:r>
            <w:r w:rsidRPr="00527F0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[  ] QUAL?_______________</w:t>
            </w:r>
          </w:p>
        </w:tc>
      </w:tr>
      <w:tr w:rsidR="000D535F" w:rsidRPr="0065361B" w:rsidTr="00FE2252">
        <w:trPr>
          <w:cantSplit/>
        </w:trPr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D535F" w:rsidRDefault="000D535F" w:rsidP="00A16B99">
            <w:pPr>
              <w:pStyle w:val="Ttulo9"/>
              <w:jc w:val="both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Endereço completo: </w:t>
            </w:r>
          </w:p>
          <w:p w:rsidR="00D31845" w:rsidRPr="00D31845" w:rsidRDefault="00D31845" w:rsidP="00D31845"/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535F" w:rsidRPr="0065361B" w:rsidRDefault="000D535F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auto"/>
                <w:sz w:val="22"/>
                <w:szCs w:val="22"/>
              </w:rPr>
              <w:t>Nº do CPF</w:t>
            </w:r>
            <w:r w:rsidRPr="0065361B">
              <w:rPr>
                <w:rFonts w:ascii="Calibri" w:hAnsi="Calibri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535F" w:rsidRPr="0065361B" w:rsidRDefault="000D535F" w:rsidP="00FE2252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bCs/>
                <w:sz w:val="22"/>
                <w:szCs w:val="22"/>
              </w:rPr>
              <w:t>Nº do RG</w:t>
            </w:r>
            <w:r w:rsidRPr="0065361B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C87F02" w:rsidRPr="0065361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DA7F14" w:rsidRPr="0065361B" w:rsidTr="000D535F">
        <w:trPr>
          <w:cantSplit/>
        </w:trPr>
        <w:tc>
          <w:tcPr>
            <w:tcW w:w="3087" w:type="dxa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Bairro:</w:t>
            </w:r>
          </w:p>
          <w:p w:rsidR="00DA7F14" w:rsidRPr="0065361B" w:rsidRDefault="00DA7F1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1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Cidade:</w:t>
            </w:r>
          </w:p>
          <w:p w:rsidR="00DA7F14" w:rsidRPr="0065361B" w:rsidRDefault="00DA7F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CEP:</w:t>
            </w:r>
          </w:p>
          <w:p w:rsidR="00DA7F14" w:rsidRPr="0065361B" w:rsidRDefault="00DA7F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UF:</w:t>
            </w:r>
          </w:p>
          <w:p w:rsidR="00DA7F14" w:rsidRPr="0065361B" w:rsidRDefault="00DA7F1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A7F14" w:rsidRPr="0065361B">
        <w:trPr>
          <w:cantSplit/>
        </w:trPr>
        <w:tc>
          <w:tcPr>
            <w:tcW w:w="4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Telefone(s):</w:t>
            </w:r>
          </w:p>
          <w:p w:rsidR="00DA7F14" w:rsidRPr="0065361B" w:rsidRDefault="00DA7F1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Email(s):</w:t>
            </w:r>
          </w:p>
          <w:p w:rsidR="00DA7F14" w:rsidRPr="0065361B" w:rsidRDefault="00DA7F1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A7F14">
        <w:trPr>
          <w:cantSplit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:rsidR="00DA7F14" w:rsidRPr="008C5EFA" w:rsidRDefault="007260DF" w:rsidP="00E347AA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IDENTIFICAÇÃO DA </w:t>
            </w:r>
            <w:r w:rsidR="00E347AA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</w:t>
            </w:r>
          </w:p>
        </w:tc>
      </w:tr>
      <w:tr w:rsidR="00414236" w:rsidRPr="00C87F02" w:rsidTr="0065361B">
        <w:trPr>
          <w:cantSplit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414236" w:rsidRPr="00C87F02" w:rsidRDefault="00386024" w:rsidP="00A16B9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Título</w:t>
            </w:r>
            <w:r w:rsidR="00414236" w:rsidRPr="0005071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</w:tbl>
    <w:p w:rsidR="00DA7F14" w:rsidRPr="00C87F02" w:rsidRDefault="00DA7F14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4236" w:rsidRPr="00C87F02" w:rsidTr="0065361B">
        <w:trPr>
          <w:cantSplit/>
          <w:trHeight w:val="484"/>
        </w:trPr>
        <w:tc>
          <w:tcPr>
            <w:tcW w:w="10773" w:type="dxa"/>
            <w:shd w:val="clear" w:color="auto" w:fill="FFFFFF"/>
          </w:tcPr>
          <w:p w:rsidR="00D63FB9" w:rsidRDefault="001517B0" w:rsidP="00D63FB9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Faixas de </w:t>
            </w:r>
            <w:r w:rsidR="00414236" w:rsidRPr="00C87F02">
              <w:rPr>
                <w:rFonts w:ascii="Calibri" w:hAnsi="Calibri" w:cs="Arial"/>
                <w:b/>
                <w:sz w:val="22"/>
                <w:szCs w:val="22"/>
              </w:rPr>
              <w:t>inscrição:</w:t>
            </w:r>
            <w:r w:rsidR="00D63FB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D63FB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 w:rsidR="00D63FB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</w:t>
            </w:r>
            <w:r w:rsidR="00D63FB9">
              <w:rPr>
                <w:rFonts w:ascii="Calibri" w:eastAsia="Calibri" w:hAnsi="Calibri" w:cs="Calibri"/>
                <w:i/>
                <w:sz w:val="18"/>
                <w:szCs w:val="18"/>
              </w:rPr>
              <w:t>” a faixa de inscrição da proposta.</w:t>
            </w:r>
          </w:p>
          <w:p w:rsidR="001517B0" w:rsidRPr="001517B0" w:rsidRDefault="00A16B99" w:rsidP="00D63FB9">
            <w:pPr>
              <w:tabs>
                <w:tab w:val="center" w:pos="5316"/>
              </w:tabs>
              <w:rPr>
                <w:rFonts w:ascii="Calibri" w:hAnsi="Calibri" w:cs="Arial"/>
                <w:b/>
                <w:sz w:val="10"/>
                <w:szCs w:val="1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:rsidR="001517B0" w:rsidRDefault="00414236" w:rsidP="001517B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C87F02">
              <w:rPr>
                <w:rFonts w:ascii="Calibri" w:hAnsi="Calibri" w:cs="Arial"/>
                <w:sz w:val="22"/>
                <w:szCs w:val="22"/>
              </w:rPr>
              <w:t>[     ]</w:t>
            </w:r>
            <w:r w:rsidR="000507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E7BF5" w:rsidRPr="00CA6A8D">
              <w:rPr>
                <w:rFonts w:ascii="Calibri" w:hAnsi="Calibri" w:cs="Arial"/>
                <w:b/>
                <w:sz w:val="22"/>
                <w:szCs w:val="22"/>
              </w:rPr>
              <w:t>FAIXA 1</w:t>
            </w:r>
            <w:r w:rsidR="001517B0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DE7B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517B0">
              <w:rPr>
                <w:rFonts w:ascii="Calibri" w:hAnsi="Calibri" w:cs="Arial"/>
                <w:sz w:val="22"/>
                <w:szCs w:val="22"/>
              </w:rPr>
              <w:t xml:space="preserve">R$ 3.000,00 (três mil reais) - </w:t>
            </w:r>
            <w:r w:rsidR="00DE7BF5">
              <w:rPr>
                <w:rFonts w:ascii="Calibri" w:hAnsi="Calibri" w:cs="Arial"/>
                <w:sz w:val="22"/>
                <w:szCs w:val="22"/>
              </w:rPr>
              <w:t>C</w:t>
            </w:r>
            <w:r w:rsidR="00DE7BF5" w:rsidRPr="00F7610F">
              <w:rPr>
                <w:rFonts w:ascii="Calibri" w:hAnsi="Calibri"/>
              </w:rPr>
              <w:t>ircense com até 29 (vinte e nove) anos de idade</w:t>
            </w:r>
            <w:r w:rsidR="001517B0">
              <w:rPr>
                <w:rFonts w:ascii="Calibri" w:hAnsi="Calibri"/>
              </w:rPr>
              <w:t>.</w:t>
            </w:r>
            <w:r w:rsidR="00DE7BF5">
              <w:rPr>
                <w:rFonts w:ascii="Calibri" w:hAnsi="Calibri" w:cs="Arial"/>
                <w:sz w:val="22"/>
                <w:szCs w:val="22"/>
              </w:rPr>
              <w:t xml:space="preserve">   </w:t>
            </w:r>
          </w:p>
          <w:p w:rsidR="00C87F02" w:rsidRPr="00C87F02" w:rsidRDefault="00414236" w:rsidP="00991DEC">
            <w:pPr>
              <w:spacing w:line="360" w:lineRule="auto"/>
              <w:rPr>
                <w:rFonts w:ascii="Calibri" w:hAnsi="Calibri" w:cs="Arial"/>
                <w:sz w:val="10"/>
                <w:szCs w:val="10"/>
              </w:rPr>
            </w:pPr>
            <w:r w:rsidRPr="00C87F02">
              <w:rPr>
                <w:rFonts w:ascii="Calibri" w:hAnsi="Calibri" w:cs="Arial"/>
                <w:sz w:val="22"/>
                <w:szCs w:val="22"/>
              </w:rPr>
              <w:t>[     ]</w:t>
            </w:r>
            <w:r w:rsidR="00DE7B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E7BF5" w:rsidRPr="00CA6A8D">
              <w:rPr>
                <w:rFonts w:ascii="Calibri" w:hAnsi="Calibri" w:cs="Arial"/>
                <w:b/>
                <w:sz w:val="22"/>
                <w:szCs w:val="22"/>
              </w:rPr>
              <w:t>FAIXA 2</w:t>
            </w:r>
            <w:r w:rsidR="001517B0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="001517B0">
              <w:rPr>
                <w:rFonts w:ascii="Calibri" w:hAnsi="Calibri" w:cs="Arial"/>
                <w:sz w:val="22"/>
                <w:szCs w:val="22"/>
              </w:rPr>
              <w:t xml:space="preserve">R$ 5.000,00 (cinco mil reais) </w:t>
            </w:r>
            <w:r w:rsidRPr="00C87F0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B1475">
              <w:rPr>
                <w:rFonts w:ascii="Calibri" w:hAnsi="Calibri" w:cs="Arial"/>
                <w:sz w:val="22"/>
                <w:szCs w:val="22"/>
              </w:rPr>
              <w:t>-</w:t>
            </w:r>
            <w:r w:rsidR="00DE7BF5">
              <w:rPr>
                <w:rFonts w:ascii="Calibri" w:hAnsi="Calibri" w:cs="Arial"/>
                <w:sz w:val="22"/>
                <w:szCs w:val="22"/>
              </w:rPr>
              <w:t xml:space="preserve"> C</w:t>
            </w:r>
            <w:r w:rsidR="00DE7BF5" w:rsidRPr="00F7610F">
              <w:rPr>
                <w:rFonts w:ascii="Calibri" w:hAnsi="Calibri"/>
              </w:rPr>
              <w:t>ircense acima de 29 anos</w:t>
            </w:r>
            <w:r w:rsidR="00DE7BF5">
              <w:rPr>
                <w:rFonts w:ascii="Calibri" w:hAnsi="Calibri"/>
              </w:rPr>
              <w:t xml:space="preserve"> </w:t>
            </w:r>
            <w:r w:rsidR="00DE7BF5" w:rsidRPr="00F7610F">
              <w:rPr>
                <w:rFonts w:ascii="Calibri" w:hAnsi="Calibri"/>
              </w:rPr>
              <w:t>(vinte e nove) anos de idade</w:t>
            </w:r>
            <w:r w:rsidR="001517B0">
              <w:rPr>
                <w:rFonts w:ascii="Calibri" w:hAnsi="Calibri"/>
              </w:rPr>
              <w:t>.</w:t>
            </w:r>
          </w:p>
        </w:tc>
      </w:tr>
    </w:tbl>
    <w:p w:rsidR="005A5F89" w:rsidRDefault="005A5F89" w:rsidP="006E7C2D">
      <w:pPr>
        <w:spacing w:line="120" w:lineRule="auto"/>
        <w:jc w:val="both"/>
        <w:rPr>
          <w:rFonts w:ascii="Calibri" w:hAnsi="Calibri"/>
          <w:sz w:val="10"/>
          <w:szCs w:val="10"/>
        </w:rPr>
      </w:pPr>
    </w:p>
    <w:p w:rsidR="00B54A74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242973" w:rsidRDefault="00242973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242973" w:rsidRDefault="00242973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242973" w:rsidRDefault="00242973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242973" w:rsidRDefault="00242973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242973" w:rsidRPr="00144F7E" w:rsidRDefault="00242973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606A4" w:rsidTr="00144F7E">
        <w:trPr>
          <w:cantSplit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6A4" w:rsidRPr="008C5EFA" w:rsidRDefault="00AB1475" w:rsidP="00D63FB9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A606A4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RELATO DA PRÁTICA </w:t>
            </w:r>
            <w:r w:rsidR="00A606A4" w:rsidRPr="00242973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REALIZADA </w:t>
            </w:r>
            <w:r w:rsidR="00A606A4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DESCREVA</w:t>
            </w:r>
            <w:r w:rsidR="00774C4F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FORMA DETALHADA </w:t>
            </w:r>
            <w:r w:rsidR="00D63FB9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SUA</w:t>
            </w:r>
            <w:r w:rsidR="00A606A4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EXPERI</w:t>
            </w:r>
            <w:r w:rsidR="005657E0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ÊNCIA</w:t>
            </w:r>
            <w:r w:rsidR="00D63FB9" w:rsidRPr="00242973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(ARTÍSTICA, TRANSMISSÃO DE SABERES E FAZERES) COMO CIRCENSE.</w:t>
            </w:r>
          </w:p>
        </w:tc>
      </w:tr>
      <w:tr w:rsidR="00A606A4" w:rsidRPr="0065361B" w:rsidTr="00144F7E">
        <w:trPr>
          <w:cantSplit/>
        </w:trPr>
        <w:tc>
          <w:tcPr>
            <w:tcW w:w="10773" w:type="dxa"/>
            <w:tcBorders>
              <w:left w:val="single" w:sz="4" w:space="0" w:color="auto"/>
              <w:bottom w:val="single" w:sz="4" w:space="0" w:color="auto"/>
            </w:tcBorders>
          </w:tcPr>
          <w:p w:rsidR="00732B10" w:rsidRDefault="00732B10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42973" w:rsidRPr="0005071D" w:rsidRDefault="00242973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p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54A74" w:rsidTr="00144F7E">
        <w:trPr>
          <w:cantSplit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:rsidR="00B54A74" w:rsidRPr="008C5EFA" w:rsidRDefault="00AB1475" w:rsidP="00AB1475">
            <w:pPr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4.</w:t>
            </w:r>
            <w:r w:rsidR="00B54A74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DECLARAÇÃO</w:t>
            </w:r>
          </w:p>
        </w:tc>
      </w:tr>
      <w:tr w:rsidR="00DA7F14" w:rsidRPr="0065361B">
        <w:trPr>
          <w:cantSplit/>
        </w:trPr>
        <w:tc>
          <w:tcPr>
            <w:tcW w:w="10773" w:type="dxa"/>
            <w:tcBorders>
              <w:top w:val="nil"/>
              <w:bottom w:val="single" w:sz="4" w:space="0" w:color="auto"/>
            </w:tcBorders>
          </w:tcPr>
          <w:p w:rsidR="00DA7F14" w:rsidRPr="0065361B" w:rsidRDefault="00DA7F14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361B">
              <w:rPr>
                <w:rFonts w:ascii="Calibri" w:hAnsi="Calibri" w:cs="Arial"/>
                <w:sz w:val="22"/>
                <w:szCs w:val="22"/>
              </w:rPr>
              <w:t xml:space="preserve">Declaro estar ciente e de acordo com </w:t>
            </w:r>
            <w:r w:rsidR="00780521" w:rsidRPr="0065361B">
              <w:rPr>
                <w:rFonts w:ascii="Calibri" w:hAnsi="Calibri" w:cs="Arial"/>
                <w:sz w:val="22"/>
                <w:szCs w:val="22"/>
              </w:rPr>
              <w:t>as regras e termos estabelecido</w:t>
            </w:r>
            <w:r w:rsidRPr="0065361B">
              <w:rPr>
                <w:rFonts w:ascii="Calibri" w:hAnsi="Calibri" w:cs="Arial"/>
                <w:sz w:val="22"/>
                <w:szCs w:val="22"/>
              </w:rPr>
              <w:t xml:space="preserve">s </w:t>
            </w:r>
            <w:r w:rsidR="00780521" w:rsidRPr="0065361B">
              <w:rPr>
                <w:rFonts w:ascii="Calibri" w:hAnsi="Calibri" w:cs="Arial"/>
                <w:sz w:val="22"/>
                <w:szCs w:val="22"/>
              </w:rPr>
              <w:t xml:space="preserve">no </w:t>
            </w:r>
            <w:r w:rsidR="00780521" w:rsidRPr="00242973">
              <w:rPr>
                <w:rFonts w:ascii="Calibri" w:hAnsi="Calibri" w:cs="Arial"/>
                <w:b/>
                <w:sz w:val="22"/>
                <w:szCs w:val="22"/>
              </w:rPr>
              <w:t xml:space="preserve">Edital do </w:t>
            </w:r>
            <w:r w:rsidR="00AB1475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>Prêmio Palhaço C</w:t>
            </w:r>
            <w:r w:rsidR="00CA6A8D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>ascudo de I</w:t>
            </w:r>
            <w:r w:rsidR="00AB1475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ncentivo às </w:t>
            </w:r>
            <w:r w:rsidR="00CA6A8D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="00AB1475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rtes </w:t>
            </w:r>
            <w:r w:rsidR="00CA6A8D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>C</w:t>
            </w:r>
            <w:r w:rsidR="00AB1475" w:rsidRPr="00242973">
              <w:rPr>
                <w:rFonts w:ascii="Calibri" w:hAnsi="Calibri" w:cs="Arial"/>
                <w:b/>
                <w:bCs/>
                <w:sz w:val="22"/>
                <w:szCs w:val="22"/>
              </w:rPr>
              <w:t>ircenses</w:t>
            </w:r>
            <w:r w:rsidR="00311CE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- 2019</w:t>
            </w:r>
            <w:r w:rsidR="00CA6A8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780521" w:rsidRPr="0005071D">
              <w:rPr>
                <w:rFonts w:ascii="Calibri" w:hAnsi="Calibri"/>
                <w:sz w:val="22"/>
                <w:szCs w:val="22"/>
              </w:rPr>
              <w:t>e a</w:t>
            </w:r>
            <w:r w:rsidRPr="0005071D">
              <w:rPr>
                <w:rFonts w:ascii="Calibri" w:hAnsi="Calibri" w:cs="Arial"/>
                <w:sz w:val="22"/>
                <w:szCs w:val="22"/>
              </w:rPr>
              <w:t xml:space="preserve">firmo </w:t>
            </w:r>
            <w:r w:rsidR="00780521" w:rsidRPr="0005071D">
              <w:rPr>
                <w:rFonts w:ascii="Calibri" w:hAnsi="Calibri" w:cs="Arial"/>
                <w:sz w:val="22"/>
                <w:szCs w:val="22"/>
              </w:rPr>
              <w:t>que</w:t>
            </w:r>
            <w:r w:rsidR="00481581" w:rsidRPr="0005071D">
              <w:rPr>
                <w:rFonts w:ascii="Calibri" w:hAnsi="Calibri" w:cs="Arial"/>
                <w:sz w:val="22"/>
                <w:szCs w:val="22"/>
              </w:rPr>
              <w:t xml:space="preserve"> sou</w:t>
            </w:r>
            <w:r w:rsidRPr="000507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347AA" w:rsidRPr="0005071D">
              <w:rPr>
                <w:rFonts w:ascii="Calibri" w:hAnsi="Calibri" w:cs="Arial"/>
                <w:sz w:val="22"/>
                <w:szCs w:val="22"/>
              </w:rPr>
              <w:t>responsável pela proposta</w:t>
            </w:r>
            <w:r w:rsidR="00780521" w:rsidRPr="0005071D">
              <w:rPr>
                <w:rFonts w:ascii="Calibri" w:hAnsi="Calibri" w:cs="Arial"/>
                <w:sz w:val="22"/>
                <w:szCs w:val="22"/>
              </w:rPr>
              <w:t xml:space="preserve"> acima discriminada</w:t>
            </w:r>
            <w:r w:rsidR="00253046" w:rsidRPr="0005071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DF2359" w:rsidRPr="0065361B" w:rsidRDefault="00DF2359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F2359" w:rsidRPr="00C87F02" w:rsidRDefault="00DF2359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87F02">
              <w:rPr>
                <w:rFonts w:ascii="Calibri" w:hAnsi="Calibri" w:cs="Arial"/>
                <w:sz w:val="22"/>
                <w:szCs w:val="22"/>
              </w:rPr>
              <w:t xml:space="preserve">Declaro que não me enquadro nos impedimentos </w:t>
            </w:r>
            <w:r w:rsidR="002576E5">
              <w:rPr>
                <w:rFonts w:ascii="Calibri" w:hAnsi="Calibri" w:cs="Arial"/>
                <w:sz w:val="22"/>
                <w:szCs w:val="22"/>
              </w:rPr>
              <w:t xml:space="preserve">do </w:t>
            </w:r>
            <w:r w:rsidR="00F72E24">
              <w:rPr>
                <w:rFonts w:ascii="Calibri" w:hAnsi="Calibri" w:cs="Arial"/>
                <w:sz w:val="22"/>
                <w:szCs w:val="22"/>
              </w:rPr>
              <w:t>E</w:t>
            </w:r>
            <w:r w:rsidR="002576E5">
              <w:rPr>
                <w:rFonts w:ascii="Calibri" w:hAnsi="Calibri" w:cs="Arial"/>
                <w:sz w:val="22"/>
                <w:szCs w:val="22"/>
              </w:rPr>
              <w:t>dital,</w:t>
            </w:r>
            <w:r w:rsidR="002576E5" w:rsidRPr="00C87F0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C87F02">
              <w:rPr>
                <w:rFonts w:ascii="Calibri" w:hAnsi="Calibri" w:cs="Arial"/>
                <w:sz w:val="22"/>
                <w:szCs w:val="22"/>
              </w:rPr>
              <w:t>expressos</w:t>
            </w:r>
            <w:r w:rsidR="00CA6A8D">
              <w:rPr>
                <w:rFonts w:ascii="Calibri" w:hAnsi="Calibri" w:cs="Arial"/>
                <w:sz w:val="22"/>
                <w:szCs w:val="22"/>
              </w:rPr>
              <w:t xml:space="preserve"> no </w:t>
            </w:r>
            <w:r w:rsidR="00526FDF" w:rsidRPr="00526FDF">
              <w:rPr>
                <w:rFonts w:ascii="Calibri" w:hAnsi="Calibri" w:cs="Arial"/>
                <w:b/>
                <w:i/>
                <w:sz w:val="22"/>
                <w:szCs w:val="22"/>
              </w:rPr>
              <w:t>Í</w:t>
            </w:r>
            <w:r w:rsidR="00CA6A8D" w:rsidRPr="00526FDF">
              <w:rPr>
                <w:rFonts w:ascii="Calibri" w:hAnsi="Calibri" w:cs="Arial"/>
                <w:b/>
                <w:i/>
                <w:sz w:val="22"/>
                <w:szCs w:val="22"/>
              </w:rPr>
              <w:t>tem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3., subitem 3.1</w:t>
            </w:r>
            <w:r w:rsidR="00F72E24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>.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, letras </w:t>
            </w:r>
            <w:r w:rsidR="00242973">
              <w:rPr>
                <w:rFonts w:ascii="Calibri" w:hAnsi="Calibri" w:cs="Arial"/>
                <w:b/>
                <w:i/>
                <w:sz w:val="22"/>
                <w:szCs w:val="22"/>
              </w:rPr>
              <w:t>“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>a</w:t>
            </w:r>
            <w:r w:rsidR="00242973">
              <w:rPr>
                <w:rFonts w:ascii="Calibri" w:hAnsi="Calibri" w:cs="Arial"/>
                <w:b/>
                <w:i/>
                <w:sz w:val="22"/>
                <w:szCs w:val="22"/>
              </w:rPr>
              <w:t>”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>,</w:t>
            </w:r>
            <w:r w:rsidR="00242973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>b, c, d</w:t>
            </w:r>
            <w:r w:rsidR="00242973">
              <w:rPr>
                <w:rFonts w:ascii="Calibri" w:hAnsi="Calibri" w:cs="Arial"/>
                <w:b/>
                <w:i/>
                <w:sz w:val="22"/>
                <w:szCs w:val="22"/>
              </w:rPr>
              <w:t>, e,</w:t>
            </w:r>
            <w:r w:rsidR="00CA6A8D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“Dos Impedimentos</w:t>
            </w:r>
            <w:r w:rsidR="00F72E24" w:rsidRPr="00D31845">
              <w:rPr>
                <w:rFonts w:ascii="Calibri" w:hAnsi="Calibri" w:cs="Arial"/>
                <w:b/>
                <w:i/>
                <w:sz w:val="22"/>
                <w:szCs w:val="22"/>
              </w:rPr>
              <w:t>”</w:t>
            </w:r>
            <w:r w:rsidR="00CA6A8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DF2359" w:rsidRPr="0065361B" w:rsidRDefault="00DF2359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31845" w:rsidRDefault="00EC4CD5" w:rsidP="00D3184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65361B">
              <w:rPr>
                <w:rFonts w:ascii="Calibri" w:hAnsi="Calibri" w:cs="Arial"/>
                <w:sz w:val="22"/>
                <w:szCs w:val="22"/>
              </w:rPr>
              <w:t xml:space="preserve">Declaro </w:t>
            </w:r>
            <w:r w:rsidRPr="0065361B">
              <w:rPr>
                <w:rFonts w:ascii="Calibri" w:hAnsi="Calibri"/>
                <w:sz w:val="22"/>
                <w:szCs w:val="22"/>
              </w:rPr>
              <w:t>que na hipótese de, por qualquer razão, restar comprovada a falsidade das informações por mi</w:t>
            </w:r>
            <w:r w:rsidR="004C4B91">
              <w:rPr>
                <w:rFonts w:ascii="Calibri" w:hAnsi="Calibri"/>
                <w:sz w:val="22"/>
                <w:szCs w:val="22"/>
              </w:rPr>
              <w:t>m apresentadas, estar ciente da</w:t>
            </w:r>
            <w:r w:rsidRPr="006536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4B91">
              <w:rPr>
                <w:rFonts w:ascii="Calibri" w:hAnsi="Calibri"/>
                <w:sz w:val="22"/>
                <w:szCs w:val="22"/>
              </w:rPr>
              <w:t>implicação descrita</w:t>
            </w:r>
            <w:r w:rsidRPr="0065361B">
              <w:rPr>
                <w:rFonts w:ascii="Calibri" w:hAnsi="Calibri"/>
                <w:sz w:val="22"/>
                <w:szCs w:val="22"/>
              </w:rPr>
              <w:t xml:space="preserve"> no </w:t>
            </w:r>
            <w:r w:rsidR="00526FDF">
              <w:rPr>
                <w:rFonts w:asciiTheme="minorHAnsi" w:hAnsiTheme="minorHAnsi"/>
                <w:bCs/>
                <w:sz w:val="22"/>
                <w:szCs w:val="22"/>
              </w:rPr>
              <w:t xml:space="preserve">Parágrafo Único, do </w:t>
            </w:r>
            <w:r w:rsidR="00526FDF" w:rsidRPr="00526FD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Í</w:t>
            </w:r>
            <w:r w:rsidR="00D31845" w:rsidRPr="00526FD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tem 3.: </w:t>
            </w:r>
            <w:r w:rsidR="00C009B7" w:rsidRPr="00526FD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“</w:t>
            </w:r>
            <w:r w:rsidR="00D31845" w:rsidRPr="00526FD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As </w:t>
            </w:r>
            <w:r w:rsidR="00D31845" w:rsidRPr="00526FDF">
              <w:rPr>
                <w:rFonts w:asciiTheme="minorHAnsi" w:hAnsiTheme="minorHAnsi"/>
                <w:b/>
                <w:i/>
                <w:sz w:val="22"/>
                <w:szCs w:val="22"/>
              </w:rPr>
              <w:t>Irregularidades relacionadas aos impedimentos, constatadas a qualquer tempo, implicarão em desclassificação da proposta, independente da etapa em que se encontre</w:t>
            </w:r>
            <w:r w:rsidR="00C009B7" w:rsidRPr="00526FDF">
              <w:rPr>
                <w:rFonts w:asciiTheme="minorHAnsi" w:hAnsiTheme="minorHAnsi"/>
                <w:b/>
                <w:i/>
                <w:sz w:val="22"/>
                <w:szCs w:val="22"/>
              </w:rPr>
              <w:t>”</w:t>
            </w:r>
            <w:r w:rsidR="00D31845" w:rsidRPr="00D31845">
              <w:rPr>
                <w:rFonts w:asciiTheme="minorHAnsi" w:hAnsiTheme="minorHAnsi"/>
                <w:i/>
                <w:sz w:val="22"/>
                <w:szCs w:val="22"/>
              </w:rPr>
              <w:t xml:space="preserve">. </w:t>
            </w:r>
          </w:p>
          <w:p w:rsidR="00922C1E" w:rsidRPr="00D31845" w:rsidRDefault="00922C1E" w:rsidP="00D3184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922C1E" w:rsidRPr="008871B5" w:rsidRDefault="00922C1E" w:rsidP="00922C1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871B5">
              <w:rPr>
                <w:rFonts w:ascii="Calibri" w:hAnsi="Calibri" w:cs="Arial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922C1E" w:rsidRPr="008871B5" w:rsidRDefault="00922C1E" w:rsidP="00922C1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922C1E" w:rsidRPr="008871B5" w:rsidRDefault="00922C1E" w:rsidP="00922C1E">
            <w:pPr>
              <w:pStyle w:val="NormalWeb"/>
              <w:spacing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871B5">
              <w:rPr>
                <w:rFonts w:ascii="Calibri" w:hAnsi="Calibri" w:cs="Arial"/>
                <w:sz w:val="22"/>
                <w:szCs w:val="22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:rsidR="00DA7F14" w:rsidRPr="008871B5" w:rsidRDefault="00DA7F14" w:rsidP="00CA6A8D">
            <w:pPr>
              <w:tabs>
                <w:tab w:val="left" w:pos="42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A7F14" w:rsidRPr="0065361B" w:rsidRDefault="00DA7F14" w:rsidP="00CA6A8D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871B5">
              <w:rPr>
                <w:rFonts w:ascii="Calibri" w:hAnsi="Calibri" w:cs="Arial"/>
                <w:sz w:val="22"/>
                <w:szCs w:val="22"/>
              </w:rPr>
              <w:t>Local e data: ____________________</w:t>
            </w:r>
            <w:r w:rsidR="00780521" w:rsidRPr="008871B5">
              <w:rPr>
                <w:rFonts w:ascii="Calibri" w:hAnsi="Calibri" w:cs="Arial"/>
                <w:sz w:val="22"/>
                <w:szCs w:val="22"/>
              </w:rPr>
              <w:t>,______de ______________ de 201</w:t>
            </w:r>
            <w:r w:rsidR="008871B5">
              <w:rPr>
                <w:rFonts w:ascii="Calibri" w:hAnsi="Calibri" w:cs="Arial"/>
                <w:sz w:val="22"/>
                <w:szCs w:val="22"/>
              </w:rPr>
              <w:t>9</w:t>
            </w:r>
            <w:r w:rsidRPr="008871B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DA7F14" w:rsidRPr="0065361B" w:rsidRDefault="00DA7F14" w:rsidP="00CA6A8D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5A5F89" w:rsidRPr="008C5EFA" w:rsidRDefault="005A5F89" w:rsidP="00CA6A8D">
            <w:pPr>
              <w:tabs>
                <w:tab w:val="left" w:pos="42"/>
              </w:tabs>
              <w:jc w:val="center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A7F14" w:rsidRPr="0065361B" w:rsidRDefault="00DA7F14" w:rsidP="00CA6A8D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5361B">
              <w:rPr>
                <w:rFonts w:ascii="Calibri" w:hAnsi="Calibri" w:cs="Arial"/>
                <w:sz w:val="22"/>
                <w:szCs w:val="22"/>
              </w:rPr>
              <w:t>_____________________________________________</w:t>
            </w:r>
          </w:p>
          <w:p w:rsidR="00DA7F14" w:rsidRPr="0065361B" w:rsidRDefault="00780521" w:rsidP="00CA6A8D">
            <w:pPr>
              <w:pStyle w:val="Ttulo6"/>
              <w:framePr w:wrap="around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65361B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Assinatura do(a) </w:t>
            </w:r>
            <w:r w:rsidR="00D07BC8" w:rsidRPr="0005071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proponente</w:t>
            </w:r>
          </w:p>
          <w:p w:rsidR="00DA7F14" w:rsidRPr="0065361B" w:rsidRDefault="00DA7F14" w:rsidP="0078052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DA7F14" w:rsidRDefault="00DA7F14" w:rsidP="00D31845">
      <w:pPr>
        <w:pStyle w:val="Rodap"/>
        <w:ind w:right="357"/>
        <w:jc w:val="both"/>
        <w:rPr>
          <w:rFonts w:ascii="Calibri" w:hAnsi="Calibri" w:cs="Arial"/>
          <w:b/>
          <w:sz w:val="20"/>
          <w:szCs w:val="20"/>
        </w:rPr>
      </w:pPr>
    </w:p>
    <w:sectPr w:rsidR="00DA7F14" w:rsidSect="0024297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0" w:right="1134" w:bottom="1702" w:left="1134" w:header="56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22" w:rsidRDefault="00AF3622">
      <w:r>
        <w:separator/>
      </w:r>
    </w:p>
  </w:endnote>
  <w:endnote w:type="continuationSeparator" w:id="0">
    <w:p w:rsidR="00AF3622" w:rsidRDefault="00AF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14" w:rsidRDefault="00DA7F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7F14" w:rsidRDefault="00DA7F1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14" w:rsidRDefault="00DA7F14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SECRETARIA DE CULTURA / FUNDARPE</w:t>
    </w:r>
  </w:p>
  <w:p w:rsidR="00DA7F14" w:rsidRDefault="00655621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Rua da Aurora, 463/469 - Boa Vista - Recife - PE -</w:t>
    </w:r>
    <w:r w:rsidR="00DA7F14">
      <w:rPr>
        <w:rFonts w:ascii="Calibri" w:hAnsi="Calibri" w:cs="Arial"/>
        <w:color w:val="000000"/>
        <w:sz w:val="16"/>
        <w:szCs w:val="16"/>
      </w:rPr>
      <w:t xml:space="preserve"> CEP: 50.050-000</w:t>
    </w:r>
  </w:p>
  <w:p w:rsidR="00DA7F14" w:rsidRDefault="00DA7F14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  <w:lang w:val="es-ES"/>
      </w:rPr>
    </w:pPr>
    <w:r>
      <w:rPr>
        <w:rFonts w:ascii="Calibri" w:hAnsi="Calibri" w:cs="Arial"/>
        <w:color w:val="000000"/>
        <w:sz w:val="16"/>
        <w:szCs w:val="16"/>
        <w:lang w:val="es-ES"/>
      </w:rPr>
      <w:t>PABX: (81) 3184-3000</w:t>
    </w:r>
  </w:p>
  <w:p w:rsidR="00DA7F14" w:rsidRDefault="00DA7F14">
    <w:pPr>
      <w:pStyle w:val="Rodap"/>
      <w:jc w:val="right"/>
      <w:rPr>
        <w:rFonts w:ascii="Arial" w:hAnsi="Arial" w:cs="Arial"/>
        <w:sz w:val="16"/>
        <w:szCs w:val="16"/>
      </w:rPr>
    </w:pPr>
  </w:p>
  <w:p w:rsidR="00DA7F14" w:rsidRDefault="00DA7F14">
    <w:pPr>
      <w:pStyle w:val="Rodap"/>
      <w:jc w:val="right"/>
      <w:rPr>
        <w:rFonts w:ascii="Calibri" w:hAnsi="Calibri" w:cs="Arial"/>
        <w:sz w:val="16"/>
        <w:szCs w:val="16"/>
      </w:rPr>
    </w:pPr>
  </w:p>
  <w:p w:rsidR="00DA7F14" w:rsidRDefault="00DA7F14">
    <w:pPr>
      <w:pStyle w:val="Rodap"/>
      <w:ind w:right="141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fldChar w:fldCharType="begin"/>
    </w:r>
    <w:r>
      <w:rPr>
        <w:rFonts w:ascii="Calibri" w:hAnsi="Calibri" w:cs="Arial"/>
        <w:sz w:val="16"/>
        <w:szCs w:val="16"/>
      </w:rPr>
      <w:instrText xml:space="preserve"> PAGE   \* MERGEFORMAT </w:instrText>
    </w:r>
    <w:r>
      <w:rPr>
        <w:rFonts w:ascii="Calibri" w:hAnsi="Calibri" w:cs="Arial"/>
        <w:sz w:val="16"/>
        <w:szCs w:val="16"/>
      </w:rPr>
      <w:fldChar w:fldCharType="separate"/>
    </w:r>
    <w:r w:rsidR="00844AA9">
      <w:rPr>
        <w:rFonts w:ascii="Calibri" w:hAnsi="Calibri" w:cs="Arial"/>
        <w:noProof/>
        <w:sz w:val="16"/>
        <w:szCs w:val="16"/>
      </w:rPr>
      <w:t>1</w:t>
    </w:r>
    <w:r>
      <w:rPr>
        <w:rFonts w:ascii="Calibri" w:hAnsi="Calibri" w:cs="Arial"/>
        <w:sz w:val="16"/>
        <w:szCs w:val="16"/>
      </w:rPr>
      <w:fldChar w:fldCharType="end"/>
    </w:r>
  </w:p>
  <w:p w:rsidR="00DA7F14" w:rsidRDefault="00DA7F14">
    <w:pPr>
      <w:pStyle w:val="Rodap"/>
      <w:jc w:val="right"/>
      <w:rPr>
        <w:rFonts w:ascii="Arial" w:hAnsi="Arial" w:cs="Arial"/>
        <w:sz w:val="16"/>
        <w:szCs w:val="16"/>
      </w:rPr>
    </w:pPr>
  </w:p>
  <w:p w:rsidR="00DA7F14" w:rsidRDefault="00DA7F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22" w:rsidRDefault="00AF3622">
      <w:r>
        <w:separator/>
      </w:r>
    </w:p>
  </w:footnote>
  <w:footnote w:type="continuationSeparator" w:id="0">
    <w:p w:rsidR="00AF3622" w:rsidRDefault="00AF3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73" w:rsidRDefault="008C5EFA" w:rsidP="00242973">
    <w:pPr>
      <w:ind w:left="-284" w:hanging="142"/>
      <w:jc w:val="center"/>
      <w:rPr>
        <w:rFonts w:ascii="Calibri" w:hAnsi="Calibri"/>
        <w:noProof/>
      </w:rPr>
    </w:pPr>
    <w:r>
      <w:rPr>
        <w:b/>
        <w:noProof/>
      </w:rPr>
      <w:drawing>
        <wp:inline distT="0" distB="0" distL="0" distR="0" wp14:anchorId="3B1D7BA3" wp14:editId="751CF06E">
          <wp:extent cx="2254250" cy="469900"/>
          <wp:effectExtent l="0" t="0" r="0" b="6350"/>
          <wp:docPr id="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973" w:rsidRDefault="00242973" w:rsidP="00242973">
    <w:pPr>
      <w:ind w:left="-284" w:hanging="142"/>
      <w:jc w:val="center"/>
      <w:rPr>
        <w:rFonts w:ascii="Calibri" w:hAnsi="Calibri"/>
        <w:noProof/>
      </w:rPr>
    </w:pPr>
  </w:p>
  <w:p w:rsidR="00242973" w:rsidRDefault="00242973" w:rsidP="00242973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  <w:r w:rsidRPr="00242973">
      <w:rPr>
        <w:rFonts w:ascii="Calibri" w:hAnsi="Calibri"/>
        <w:b/>
        <w:noProof/>
        <w:sz w:val="20"/>
        <w:szCs w:val="20"/>
      </w:rPr>
      <w:t>ANEXO I – FICHA DE INSCRIÇÃO – FAIXAS 1 e 2</w:t>
    </w:r>
  </w:p>
  <w:p w:rsidR="00242973" w:rsidRDefault="00242973" w:rsidP="00242973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  <w:r>
      <w:rPr>
        <w:rFonts w:ascii="Calibri" w:hAnsi="Calibri"/>
        <w:b/>
        <w:noProof/>
        <w:sz w:val="20"/>
        <w:szCs w:val="20"/>
      </w:rPr>
      <w:t xml:space="preserve"> PRÊMIO PALHAÇO CASCUDO DE INCENTIVO ÀS ARTES CIRCENSES</w:t>
    </w:r>
    <w:r w:rsidR="00311CEF">
      <w:rPr>
        <w:rFonts w:ascii="Calibri" w:hAnsi="Calibri"/>
        <w:b/>
        <w:noProof/>
        <w:sz w:val="20"/>
        <w:szCs w:val="20"/>
      </w:rPr>
      <w:t xml:space="preserve"> - 2019</w:t>
    </w:r>
  </w:p>
  <w:p w:rsidR="00242973" w:rsidRDefault="00242973" w:rsidP="00242973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</w:p>
  <w:p w:rsidR="00242973" w:rsidRDefault="00242973" w:rsidP="00242973">
    <w:pPr>
      <w:ind w:left="-284" w:hanging="142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99" w:rsidRDefault="008C5EFA" w:rsidP="00AB1475">
    <w:pPr>
      <w:pStyle w:val="Cabealho"/>
      <w:ind w:hanging="567"/>
      <w:rPr>
        <w:rFonts w:ascii="Calibri" w:hAnsi="Calibri"/>
        <w:b/>
        <w:noProof/>
        <w:sz w:val="22"/>
        <w:szCs w:val="22"/>
      </w:rPr>
    </w:pPr>
    <w:r>
      <w:rPr>
        <w:b/>
        <w:noProof/>
      </w:rPr>
      <w:drawing>
        <wp:inline distT="0" distB="0" distL="0" distR="0" wp14:anchorId="57B0BFB6" wp14:editId="32B78056">
          <wp:extent cx="2616200" cy="546100"/>
          <wp:effectExtent l="0" t="0" r="0" b="6350"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6B99" w:rsidRDefault="00A16B99" w:rsidP="00A16B99">
    <w:pPr>
      <w:pStyle w:val="Cabealho"/>
      <w:ind w:hanging="567"/>
      <w:jc w:val="center"/>
      <w:rPr>
        <w:rFonts w:ascii="Calibri" w:hAnsi="Calibri"/>
        <w:b/>
        <w:noProof/>
        <w:sz w:val="22"/>
        <w:szCs w:val="22"/>
      </w:rPr>
    </w:pPr>
  </w:p>
  <w:p w:rsidR="00481581" w:rsidRDefault="00E347AA" w:rsidP="00A16B99">
    <w:pPr>
      <w:pStyle w:val="Cabealho"/>
      <w:ind w:hanging="567"/>
      <w:jc w:val="center"/>
      <w:rPr>
        <w:rFonts w:ascii="Calibri" w:hAnsi="Calibri"/>
        <w:b/>
        <w:noProof/>
        <w:sz w:val="22"/>
        <w:szCs w:val="22"/>
      </w:rPr>
    </w:pPr>
    <w:r w:rsidRPr="003122B9">
      <w:rPr>
        <w:rFonts w:ascii="Calibri" w:hAnsi="Calibri"/>
        <w:b/>
        <w:noProof/>
        <w:sz w:val="22"/>
        <w:szCs w:val="22"/>
      </w:rPr>
      <w:t>ANEXO I</w:t>
    </w:r>
    <w:r w:rsidR="001517B0">
      <w:rPr>
        <w:rFonts w:ascii="Calibri" w:hAnsi="Calibri"/>
        <w:b/>
        <w:noProof/>
        <w:sz w:val="22"/>
        <w:szCs w:val="22"/>
      </w:rPr>
      <w:t xml:space="preserve"> </w:t>
    </w:r>
    <w:r w:rsidR="00C64D2E">
      <w:rPr>
        <w:rFonts w:ascii="Calibri" w:hAnsi="Calibri"/>
        <w:b/>
        <w:noProof/>
        <w:sz w:val="22"/>
        <w:szCs w:val="22"/>
      </w:rPr>
      <w:t xml:space="preserve">- </w:t>
    </w:r>
    <w:r w:rsidR="00D63FB9" w:rsidRPr="0065361B">
      <w:rPr>
        <w:rFonts w:ascii="Calibri" w:hAnsi="Calibri" w:cs="Arial"/>
        <w:b/>
        <w:sz w:val="22"/>
        <w:szCs w:val="22"/>
      </w:rPr>
      <w:t>FICHA DE INSCRIÇÃO</w:t>
    </w:r>
    <w:r w:rsidR="00D63FB9">
      <w:rPr>
        <w:rFonts w:ascii="Calibri" w:hAnsi="Calibri" w:cs="Arial"/>
        <w:b/>
        <w:sz w:val="22"/>
        <w:szCs w:val="22"/>
      </w:rPr>
      <w:t xml:space="preserve"> - </w:t>
    </w:r>
    <w:r w:rsidR="001517B0">
      <w:rPr>
        <w:rFonts w:ascii="Calibri" w:hAnsi="Calibri"/>
        <w:b/>
        <w:noProof/>
        <w:sz w:val="22"/>
        <w:szCs w:val="22"/>
      </w:rPr>
      <w:t>FAIXAS 1 e 2</w:t>
    </w:r>
  </w:p>
  <w:p w:rsidR="00A16B99" w:rsidRDefault="00A16B99" w:rsidP="00A16B99">
    <w:pPr>
      <w:pStyle w:val="Cabealho"/>
      <w:ind w:hanging="567"/>
      <w:jc w:val="center"/>
      <w:rPr>
        <w:rFonts w:ascii="Calibri" w:hAnsi="Calibri"/>
        <w:b/>
        <w:noProof/>
        <w:sz w:val="22"/>
        <w:szCs w:val="22"/>
      </w:rPr>
    </w:pPr>
  </w:p>
  <w:tbl>
    <w:tblPr>
      <w:tblW w:w="10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81"/>
    </w:tblGrid>
    <w:tr w:rsidR="00242973" w:rsidTr="00242973">
      <w:trPr>
        <w:cantSplit/>
        <w:trHeight w:val="268"/>
        <w:jc w:val="center"/>
      </w:trPr>
      <w:tc>
        <w:tcPr>
          <w:tcW w:w="10781" w:type="dxa"/>
        </w:tcPr>
        <w:p w:rsidR="00242973" w:rsidRDefault="00242973" w:rsidP="00242973">
          <w:pPr>
            <w:jc w:val="center"/>
            <w:rPr>
              <w:rFonts w:cs="Arial"/>
              <w:b/>
              <w:bCs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2</w:t>
          </w:r>
          <w:r w:rsidRPr="0065361B">
            <w:rPr>
              <w:rFonts w:ascii="Calibri" w:hAnsi="Calibri" w:cs="Arial"/>
              <w:b/>
              <w:bCs/>
              <w:sz w:val="22"/>
              <w:szCs w:val="22"/>
            </w:rPr>
            <w:t xml:space="preserve">º PRÊMIO </w:t>
          </w:r>
          <w:r>
            <w:rPr>
              <w:rFonts w:ascii="Calibri" w:hAnsi="Calibri" w:cs="Arial"/>
              <w:b/>
              <w:bCs/>
              <w:sz w:val="22"/>
              <w:szCs w:val="22"/>
            </w:rPr>
            <w:t>PALHAÇO CASCUDO DE INCENTIVO ÀS ARTES CIRCENSES</w:t>
          </w:r>
        </w:p>
      </w:tc>
    </w:tr>
  </w:tbl>
  <w:p w:rsidR="00AB1475" w:rsidRPr="00AB1475" w:rsidRDefault="00AB1475" w:rsidP="00CA6A8D">
    <w:pPr>
      <w:pStyle w:val="Cabealho"/>
      <w:ind w:hanging="567"/>
      <w:rPr>
        <w:b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42A"/>
    <w:multiLevelType w:val="hybridMultilevel"/>
    <w:tmpl w:val="632E66F8"/>
    <w:lvl w:ilvl="0" w:tplc="D8E684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41237"/>
    <w:multiLevelType w:val="hybridMultilevel"/>
    <w:tmpl w:val="D9E4B2FA"/>
    <w:lvl w:ilvl="0" w:tplc="224E898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7090C"/>
    <w:multiLevelType w:val="hybridMultilevel"/>
    <w:tmpl w:val="A1688DD8"/>
    <w:lvl w:ilvl="0" w:tplc="FBF81C8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AC21D92"/>
    <w:multiLevelType w:val="hybridMultilevel"/>
    <w:tmpl w:val="8A7E7894"/>
    <w:lvl w:ilvl="0" w:tplc="336871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62BF2"/>
    <w:multiLevelType w:val="hybridMultilevel"/>
    <w:tmpl w:val="A2AA0178"/>
    <w:lvl w:ilvl="0" w:tplc="B85AE5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CF"/>
    <w:rsid w:val="000443E5"/>
    <w:rsid w:val="0005071D"/>
    <w:rsid w:val="000D535F"/>
    <w:rsid w:val="000E17D3"/>
    <w:rsid w:val="00124959"/>
    <w:rsid w:val="00144F7E"/>
    <w:rsid w:val="001517B0"/>
    <w:rsid w:val="001824C1"/>
    <w:rsid w:val="00186327"/>
    <w:rsid w:val="00193157"/>
    <w:rsid w:val="00242973"/>
    <w:rsid w:val="00253046"/>
    <w:rsid w:val="002576E5"/>
    <w:rsid w:val="002707B9"/>
    <w:rsid w:val="00292653"/>
    <w:rsid w:val="002933F9"/>
    <w:rsid w:val="002E7C6E"/>
    <w:rsid w:val="00311CEF"/>
    <w:rsid w:val="003122B9"/>
    <w:rsid w:val="003458F1"/>
    <w:rsid w:val="00386024"/>
    <w:rsid w:val="003B2B67"/>
    <w:rsid w:val="00413CDC"/>
    <w:rsid w:val="00414236"/>
    <w:rsid w:val="00481581"/>
    <w:rsid w:val="004A6352"/>
    <w:rsid w:val="004A66DF"/>
    <w:rsid w:val="004B5895"/>
    <w:rsid w:val="004C4B91"/>
    <w:rsid w:val="005131F0"/>
    <w:rsid w:val="00526FDF"/>
    <w:rsid w:val="00540430"/>
    <w:rsid w:val="00546472"/>
    <w:rsid w:val="005657E0"/>
    <w:rsid w:val="00570F05"/>
    <w:rsid w:val="005A5F89"/>
    <w:rsid w:val="005B1E5A"/>
    <w:rsid w:val="005B68C1"/>
    <w:rsid w:val="005D06A6"/>
    <w:rsid w:val="005D729A"/>
    <w:rsid w:val="006017E8"/>
    <w:rsid w:val="00607D78"/>
    <w:rsid w:val="00635304"/>
    <w:rsid w:val="0065361B"/>
    <w:rsid w:val="00655621"/>
    <w:rsid w:val="0065758B"/>
    <w:rsid w:val="006B3CB3"/>
    <w:rsid w:val="006C770D"/>
    <w:rsid w:val="006E7C2D"/>
    <w:rsid w:val="00706343"/>
    <w:rsid w:val="007144BC"/>
    <w:rsid w:val="007260DF"/>
    <w:rsid w:val="00732B10"/>
    <w:rsid w:val="00774C4F"/>
    <w:rsid w:val="007779A9"/>
    <w:rsid w:val="00780521"/>
    <w:rsid w:val="007A23CF"/>
    <w:rsid w:val="00844AA9"/>
    <w:rsid w:val="008871B5"/>
    <w:rsid w:val="00892732"/>
    <w:rsid w:val="008979E3"/>
    <w:rsid w:val="008C3A41"/>
    <w:rsid w:val="008C5EFA"/>
    <w:rsid w:val="008D314B"/>
    <w:rsid w:val="00922C1E"/>
    <w:rsid w:val="00934F00"/>
    <w:rsid w:val="009630FE"/>
    <w:rsid w:val="00966E1D"/>
    <w:rsid w:val="0099042D"/>
    <w:rsid w:val="00991DEC"/>
    <w:rsid w:val="0099632E"/>
    <w:rsid w:val="009A25BB"/>
    <w:rsid w:val="009A2824"/>
    <w:rsid w:val="009B28C7"/>
    <w:rsid w:val="009E69FD"/>
    <w:rsid w:val="00A16B99"/>
    <w:rsid w:val="00A606A4"/>
    <w:rsid w:val="00AA7C75"/>
    <w:rsid w:val="00AB1475"/>
    <w:rsid w:val="00AD361B"/>
    <w:rsid w:val="00AD5366"/>
    <w:rsid w:val="00AE171E"/>
    <w:rsid w:val="00AF3622"/>
    <w:rsid w:val="00B54A74"/>
    <w:rsid w:val="00B83991"/>
    <w:rsid w:val="00BA51E5"/>
    <w:rsid w:val="00C009B7"/>
    <w:rsid w:val="00C1288F"/>
    <w:rsid w:val="00C64D2E"/>
    <w:rsid w:val="00C87F02"/>
    <w:rsid w:val="00CA6A8D"/>
    <w:rsid w:val="00D07BC8"/>
    <w:rsid w:val="00D31845"/>
    <w:rsid w:val="00D63FB9"/>
    <w:rsid w:val="00D716EC"/>
    <w:rsid w:val="00D80ED7"/>
    <w:rsid w:val="00DA7503"/>
    <w:rsid w:val="00DA7F14"/>
    <w:rsid w:val="00DC45A3"/>
    <w:rsid w:val="00DE7BF5"/>
    <w:rsid w:val="00DF2359"/>
    <w:rsid w:val="00E33BBF"/>
    <w:rsid w:val="00E347AA"/>
    <w:rsid w:val="00E62911"/>
    <w:rsid w:val="00EB0BC5"/>
    <w:rsid w:val="00EB2339"/>
    <w:rsid w:val="00EC4CD5"/>
    <w:rsid w:val="00F6793E"/>
    <w:rsid w:val="00F72E24"/>
    <w:rsid w:val="00F9764B"/>
    <w:rsid w:val="00FE2252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llegro BT" w:hAnsi="Allegro BT"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Allegro BT" w:hAnsi="Allegro BT"/>
      <w:sz w:val="6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llegro BT" w:hAnsi="Allegro BT"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7408" w:y="1"/>
      <w:suppressOverlap/>
      <w:jc w:val="center"/>
      <w:outlineLvl w:val="5"/>
    </w:pPr>
    <w:rPr>
      <w:rFonts w:ascii="Arial" w:hAnsi="Arial"/>
      <w:b/>
      <w:bCs/>
      <w:color w:val="000000"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widowControl w:val="0"/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semiHidden/>
    <w:pPr>
      <w:tabs>
        <w:tab w:val="left" w:pos="360"/>
      </w:tabs>
      <w:ind w:left="720"/>
      <w:jc w:val="both"/>
    </w:pPr>
    <w:rPr>
      <w:rFonts w:ascii="Arial" w:hAnsi="Arial" w:cs="Arial"/>
      <w:sz w:val="22"/>
    </w:rPr>
  </w:style>
  <w:style w:type="paragraph" w:styleId="Corpodetexto2">
    <w:name w:val="Body Text 2"/>
    <w:basedOn w:val="Normal"/>
    <w:semiHidden/>
    <w:pPr>
      <w:tabs>
        <w:tab w:val="left" w:pos="360"/>
      </w:tabs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</w:rPr>
  </w:style>
  <w:style w:type="paragraph" w:styleId="Recuodecorpodetexto2">
    <w:name w:val="Body Text Indent 2"/>
    <w:basedOn w:val="Normal"/>
    <w:semiHidden/>
    <w:pPr>
      <w:ind w:left="1962" w:hanging="1980"/>
    </w:pPr>
    <w:rPr>
      <w:rFonts w:ascii="Arial" w:hAnsi="Arial" w:cs="Arial"/>
      <w:b/>
      <w:sz w:val="22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spacing w:before="60"/>
      <w:ind w:right="-426" w:firstLine="851"/>
      <w:jc w:val="both"/>
    </w:pPr>
    <w:rPr>
      <w:sz w:val="22"/>
      <w:szCs w:val="20"/>
    </w:r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/>
      <w:b/>
      <w:sz w:val="22"/>
      <w:szCs w:val="24"/>
    </w:rPr>
  </w:style>
  <w:style w:type="character" w:customStyle="1" w:styleId="Ttulo6Char">
    <w:name w:val="Título 6 Char"/>
    <w:rPr>
      <w:rFonts w:ascii="Arial" w:hAnsi="Arial"/>
      <w:b/>
      <w:bCs/>
      <w:color w:val="000000"/>
      <w:sz w:val="16"/>
      <w:szCs w:val="24"/>
    </w:rPr>
  </w:style>
  <w:style w:type="character" w:customStyle="1" w:styleId="Ttulo7Char">
    <w:name w:val="Título 7 Char"/>
    <w:rPr>
      <w:rFonts w:ascii="Arial" w:hAnsi="Arial"/>
      <w:b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rPr>
      <w:rFonts w:ascii="Arial" w:hAnsi="Arial" w:cs="Arial"/>
      <w:b/>
      <w:bCs/>
      <w:sz w:val="22"/>
      <w:szCs w:val="24"/>
    </w:rPr>
  </w:style>
  <w:style w:type="character" w:customStyle="1" w:styleId="Ttulo9Char">
    <w:name w:val="Título 9 Char"/>
    <w:rPr>
      <w:rFonts w:ascii="Arial" w:hAnsi="Arial"/>
      <w:b/>
      <w:color w:val="FF0000"/>
      <w:sz w:val="16"/>
      <w:szCs w:val="24"/>
    </w:rPr>
  </w:style>
  <w:style w:type="character" w:customStyle="1" w:styleId="CabealhoChar">
    <w:name w:val="Cabeçalho Char"/>
    <w:basedOn w:val="Fontepargpadro"/>
    <w:semiHidden/>
  </w:style>
  <w:style w:type="character" w:customStyle="1" w:styleId="RecuodecorpodetextoChar">
    <w:name w:val="Recuo de corpo de texto Char"/>
    <w:semiHidden/>
    <w:rPr>
      <w:rFonts w:ascii="Arial" w:hAnsi="Arial" w:cs="Arial"/>
      <w:sz w:val="22"/>
      <w:szCs w:val="24"/>
    </w:rPr>
  </w:style>
  <w:style w:type="character" w:customStyle="1" w:styleId="Corpodetexto2Char">
    <w:name w:val="Corpo de texto 2 Char"/>
    <w:semiHidden/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semiHidden/>
    <w:rPr>
      <w:rFonts w:ascii="Arial" w:hAnsi="Arial" w:cs="Arial"/>
      <w:b/>
      <w:sz w:val="22"/>
      <w:szCs w:val="24"/>
    </w:rPr>
  </w:style>
  <w:style w:type="character" w:customStyle="1" w:styleId="Corpodetexto3Char">
    <w:name w:val="Corpo de texto 3 Char"/>
    <w:semiHidden/>
    <w:rPr>
      <w:rFonts w:ascii="Arial" w:hAnsi="Arial" w:cs="Arial"/>
      <w:b/>
      <w:sz w:val="22"/>
      <w:szCs w:val="24"/>
    </w:rPr>
  </w:style>
  <w:style w:type="character" w:customStyle="1" w:styleId="Ttulo4Char">
    <w:name w:val="Título 4 Char"/>
    <w:rPr>
      <w:rFonts w:ascii="Allegro BT" w:hAnsi="Allegro BT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rFonts w:asci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B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llegro BT" w:hAnsi="Allegro BT"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Allegro BT" w:hAnsi="Allegro BT"/>
      <w:sz w:val="6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llegro BT" w:hAnsi="Allegro BT"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7408" w:y="1"/>
      <w:suppressOverlap/>
      <w:jc w:val="center"/>
      <w:outlineLvl w:val="5"/>
    </w:pPr>
    <w:rPr>
      <w:rFonts w:ascii="Arial" w:hAnsi="Arial"/>
      <w:b/>
      <w:bCs/>
      <w:color w:val="000000"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widowControl w:val="0"/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semiHidden/>
    <w:pPr>
      <w:tabs>
        <w:tab w:val="left" w:pos="360"/>
      </w:tabs>
      <w:ind w:left="720"/>
      <w:jc w:val="both"/>
    </w:pPr>
    <w:rPr>
      <w:rFonts w:ascii="Arial" w:hAnsi="Arial" w:cs="Arial"/>
      <w:sz w:val="22"/>
    </w:rPr>
  </w:style>
  <w:style w:type="paragraph" w:styleId="Corpodetexto2">
    <w:name w:val="Body Text 2"/>
    <w:basedOn w:val="Normal"/>
    <w:semiHidden/>
    <w:pPr>
      <w:tabs>
        <w:tab w:val="left" w:pos="360"/>
      </w:tabs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</w:rPr>
  </w:style>
  <w:style w:type="paragraph" w:styleId="Recuodecorpodetexto2">
    <w:name w:val="Body Text Indent 2"/>
    <w:basedOn w:val="Normal"/>
    <w:semiHidden/>
    <w:pPr>
      <w:ind w:left="1962" w:hanging="1980"/>
    </w:pPr>
    <w:rPr>
      <w:rFonts w:ascii="Arial" w:hAnsi="Arial" w:cs="Arial"/>
      <w:b/>
      <w:sz w:val="22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spacing w:before="60"/>
      <w:ind w:right="-426" w:firstLine="851"/>
      <w:jc w:val="both"/>
    </w:pPr>
    <w:rPr>
      <w:sz w:val="22"/>
      <w:szCs w:val="20"/>
    </w:r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/>
      <w:b/>
      <w:sz w:val="22"/>
      <w:szCs w:val="24"/>
    </w:rPr>
  </w:style>
  <w:style w:type="character" w:customStyle="1" w:styleId="Ttulo6Char">
    <w:name w:val="Título 6 Char"/>
    <w:rPr>
      <w:rFonts w:ascii="Arial" w:hAnsi="Arial"/>
      <w:b/>
      <w:bCs/>
      <w:color w:val="000000"/>
      <w:sz w:val="16"/>
      <w:szCs w:val="24"/>
    </w:rPr>
  </w:style>
  <w:style w:type="character" w:customStyle="1" w:styleId="Ttulo7Char">
    <w:name w:val="Título 7 Char"/>
    <w:rPr>
      <w:rFonts w:ascii="Arial" w:hAnsi="Arial"/>
      <w:b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rPr>
      <w:rFonts w:ascii="Arial" w:hAnsi="Arial" w:cs="Arial"/>
      <w:b/>
      <w:bCs/>
      <w:sz w:val="22"/>
      <w:szCs w:val="24"/>
    </w:rPr>
  </w:style>
  <w:style w:type="character" w:customStyle="1" w:styleId="Ttulo9Char">
    <w:name w:val="Título 9 Char"/>
    <w:rPr>
      <w:rFonts w:ascii="Arial" w:hAnsi="Arial"/>
      <w:b/>
      <w:color w:val="FF0000"/>
      <w:sz w:val="16"/>
      <w:szCs w:val="24"/>
    </w:rPr>
  </w:style>
  <w:style w:type="character" w:customStyle="1" w:styleId="CabealhoChar">
    <w:name w:val="Cabeçalho Char"/>
    <w:basedOn w:val="Fontepargpadro"/>
    <w:semiHidden/>
  </w:style>
  <w:style w:type="character" w:customStyle="1" w:styleId="RecuodecorpodetextoChar">
    <w:name w:val="Recuo de corpo de texto Char"/>
    <w:semiHidden/>
    <w:rPr>
      <w:rFonts w:ascii="Arial" w:hAnsi="Arial" w:cs="Arial"/>
      <w:sz w:val="22"/>
      <w:szCs w:val="24"/>
    </w:rPr>
  </w:style>
  <w:style w:type="character" w:customStyle="1" w:styleId="Corpodetexto2Char">
    <w:name w:val="Corpo de texto 2 Char"/>
    <w:semiHidden/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semiHidden/>
    <w:rPr>
      <w:rFonts w:ascii="Arial" w:hAnsi="Arial" w:cs="Arial"/>
      <w:b/>
      <w:sz w:val="22"/>
      <w:szCs w:val="24"/>
    </w:rPr>
  </w:style>
  <w:style w:type="character" w:customStyle="1" w:styleId="Corpodetexto3Char">
    <w:name w:val="Corpo de texto 3 Char"/>
    <w:semiHidden/>
    <w:rPr>
      <w:rFonts w:ascii="Arial" w:hAnsi="Arial" w:cs="Arial"/>
      <w:b/>
      <w:sz w:val="22"/>
      <w:szCs w:val="24"/>
    </w:rPr>
  </w:style>
  <w:style w:type="character" w:customStyle="1" w:styleId="Ttulo4Char">
    <w:name w:val="Título 4 Char"/>
    <w:rPr>
      <w:rFonts w:ascii="Allegro BT" w:hAnsi="Allegro BT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rFonts w:asci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B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Coord Tecnica</dc:creator>
  <cp:lastModifiedBy>Jorge Clesio.</cp:lastModifiedBy>
  <cp:revision>2</cp:revision>
  <cp:lastPrinted>2018-09-27T13:26:00Z</cp:lastPrinted>
  <dcterms:created xsi:type="dcterms:W3CDTF">2019-08-02T17:41:00Z</dcterms:created>
  <dcterms:modified xsi:type="dcterms:W3CDTF">2019-08-02T17:41:00Z</dcterms:modified>
</cp:coreProperties>
</file>