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A0FCF" w14:textId="77777777"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3"/>
        <w:gridCol w:w="141"/>
        <w:gridCol w:w="1834"/>
        <w:gridCol w:w="432"/>
        <w:gridCol w:w="1987"/>
        <w:gridCol w:w="2610"/>
      </w:tblGrid>
      <w:tr w:rsidR="00547B93" w:rsidRPr="00B94963" w14:paraId="1F06A523" w14:textId="77777777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D4C59" w14:textId="77777777" w:rsidR="00547B93" w:rsidRPr="00B94963" w:rsidRDefault="005703F8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Nome Completo:</w:t>
            </w:r>
          </w:p>
        </w:tc>
      </w:tr>
      <w:tr w:rsidR="00547B93" w:rsidRPr="00B94963" w14:paraId="7A6DD662" w14:textId="77777777" w:rsidTr="00314133">
        <w:trPr>
          <w:cantSplit/>
          <w:trHeight w:val="255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CF9E909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547B93" w:rsidRPr="00B94963" w14:paraId="6F306372" w14:textId="77777777" w:rsidTr="00314133">
        <w:trPr>
          <w:cantSplit/>
          <w:trHeight w:val="254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5ED1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bCs/>
                <w:sz w:val="20"/>
                <w:szCs w:val="18"/>
              </w:rPr>
            </w:pPr>
          </w:p>
        </w:tc>
      </w:tr>
      <w:tr w:rsidR="00D22574" w:rsidRPr="00B94963" w14:paraId="6539E5C8" w14:textId="77777777" w:rsidTr="00D22574">
        <w:trPr>
          <w:cantSplit/>
          <w:jc w:val="center"/>
        </w:trPr>
        <w:tc>
          <w:tcPr>
            <w:tcW w:w="1418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E63FF5B" w14:textId="77777777" w:rsidR="00D22574" w:rsidRPr="00B94963" w:rsidRDefault="00D22574" w:rsidP="00D225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Data de Nascimento:</w:t>
            </w:r>
          </w:p>
        </w:tc>
        <w:tc>
          <w:tcPr>
            <w:tcW w:w="1231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D48121C" w14:textId="77777777" w:rsidR="00D22574" w:rsidRPr="00B94963" w:rsidRDefault="00D22574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CPF: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BA405" w14:textId="77777777" w:rsidR="00D22574" w:rsidRPr="00B94963" w:rsidRDefault="00D22574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RG: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04A94" w14:textId="77777777" w:rsidR="00D22574" w:rsidRPr="00B94963" w:rsidRDefault="00D22574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Órgão Expedidor e UF:</w:t>
            </w:r>
          </w:p>
        </w:tc>
      </w:tr>
      <w:tr w:rsidR="00D22574" w:rsidRPr="00B94963" w14:paraId="2E116CED" w14:textId="77777777" w:rsidTr="00D22574">
        <w:trPr>
          <w:cantSplit/>
          <w:jc w:val="center"/>
        </w:trPr>
        <w:tc>
          <w:tcPr>
            <w:tcW w:w="141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311793" w14:textId="77777777" w:rsidR="00D22574" w:rsidRPr="00B94963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1231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B624E26" w14:textId="77777777" w:rsidR="00D22574" w:rsidRPr="00B94963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E970" w14:textId="77777777" w:rsidR="00D22574" w:rsidRPr="00B94963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3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B3D" w14:textId="77777777" w:rsidR="00D22574" w:rsidRPr="00B94963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sz w:val="20"/>
                <w:szCs w:val="18"/>
              </w:rPr>
            </w:pPr>
          </w:p>
        </w:tc>
      </w:tr>
      <w:tr w:rsidR="00547B93" w:rsidRPr="00B94963" w14:paraId="43B5B7FC" w14:textId="77777777" w:rsidTr="00314133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C8ACC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 xml:space="preserve">Endereço: </w:t>
            </w:r>
          </w:p>
        </w:tc>
      </w:tr>
      <w:tr w:rsidR="00547B93" w:rsidRPr="00B94963" w14:paraId="58C87454" w14:textId="77777777" w:rsidTr="00314133">
        <w:trPr>
          <w:cantSplit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0C66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D22574" w:rsidRPr="00B94963" w14:paraId="507FA112" w14:textId="77777777" w:rsidTr="00D22574">
        <w:trPr>
          <w:cantSplit/>
          <w:jc w:val="center"/>
        </w:trPr>
        <w:tc>
          <w:tcPr>
            <w:tcW w:w="1490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D239B1A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Bairro: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</w:tcBorders>
          </w:tcPr>
          <w:p w14:paraId="7A01ED16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Cidade:</w:t>
            </w:r>
          </w:p>
        </w:tc>
        <w:tc>
          <w:tcPr>
            <w:tcW w:w="1237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6F1717C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Estado: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B6BB3" w14:textId="77777777" w:rsidR="00547B93" w:rsidRPr="00B94963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CEP:</w:t>
            </w:r>
          </w:p>
        </w:tc>
      </w:tr>
      <w:tr w:rsidR="00D22574" w:rsidRPr="00B94963" w14:paraId="0617700E" w14:textId="77777777" w:rsidTr="001D6DA0">
        <w:trPr>
          <w:cantSplit/>
          <w:trHeight w:val="251"/>
          <w:jc w:val="center"/>
        </w:trPr>
        <w:tc>
          <w:tcPr>
            <w:tcW w:w="1490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5310B8" w14:textId="77777777" w:rsidR="00547B93" w:rsidRPr="00B94963" w:rsidRDefault="00547B93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</w:tcPr>
          <w:p w14:paraId="4CB5533C" w14:textId="77777777" w:rsidR="00547B93" w:rsidRPr="00B94963" w:rsidRDefault="00547B93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471051" w14:textId="77777777" w:rsidR="00D22574" w:rsidRPr="00B94963" w:rsidRDefault="00D22574" w:rsidP="00D225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</w:p>
        </w:tc>
        <w:tc>
          <w:tcPr>
            <w:tcW w:w="13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65E" w14:textId="77777777" w:rsidR="00547B93" w:rsidRPr="00B94963" w:rsidRDefault="00547B93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</w:p>
        </w:tc>
      </w:tr>
      <w:tr w:rsidR="00D22574" w:rsidRPr="00B94963" w14:paraId="32767A9E" w14:textId="77777777" w:rsidTr="00D22574">
        <w:trPr>
          <w:cantSplit/>
          <w:jc w:val="center"/>
        </w:trPr>
        <w:tc>
          <w:tcPr>
            <w:tcW w:w="2428" w:type="pct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C327CA3" w14:textId="77777777" w:rsidR="00D22574" w:rsidRPr="00B94963" w:rsidRDefault="00D22574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Telefones:</w:t>
            </w:r>
          </w:p>
        </w:tc>
        <w:tc>
          <w:tcPr>
            <w:tcW w:w="257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1DB" w14:textId="77777777" w:rsidR="00D22574" w:rsidRDefault="00D22574" w:rsidP="00D225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E-Mail:</w:t>
            </w:r>
          </w:p>
          <w:p w14:paraId="1D2513D4" w14:textId="77777777" w:rsidR="001D6DA0" w:rsidRPr="00B94963" w:rsidRDefault="001D6DA0" w:rsidP="00D225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</w:p>
        </w:tc>
      </w:tr>
      <w:tr w:rsidR="00D22574" w:rsidRPr="00FD27E0" w14:paraId="5194824A" w14:textId="77777777" w:rsidTr="001D6DA0">
        <w:trPr>
          <w:cantSplit/>
          <w:jc w:val="center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</w:tcBorders>
          </w:tcPr>
          <w:p w14:paraId="064AC7A2" w14:textId="77777777" w:rsidR="00D22574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B94963">
              <w:rPr>
                <w:rFonts w:ascii="Segoe UI" w:hAnsi="Segoe UI" w:cs="Segoe UI"/>
                <w:b/>
                <w:sz w:val="20"/>
                <w:szCs w:val="18"/>
              </w:rPr>
              <w:t>Gênero:</w:t>
            </w:r>
          </w:p>
          <w:p w14:paraId="7DD94938" w14:textId="77777777" w:rsidR="001D6DA0" w:rsidRPr="00B94963" w:rsidRDefault="001D6DA0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37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AF277" w14:textId="77777777" w:rsidR="00D22574" w:rsidRPr="00A34ED2" w:rsidRDefault="00D22574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 w:rsidRPr="00A34ED2">
              <w:rPr>
                <w:rFonts w:ascii="Segoe UI" w:hAnsi="Segoe UI" w:cs="Segoe UI"/>
                <w:b/>
                <w:sz w:val="20"/>
                <w:szCs w:val="18"/>
                <w:shd w:val="clear" w:color="auto" w:fill="DDD9C3" w:themeFill="background2" w:themeFillShade="E6"/>
              </w:rPr>
              <w:t>Raça, Cor, Etnia:</w:t>
            </w:r>
            <w:r w:rsidRPr="00A34ED2">
              <w:rPr>
                <w:rFonts w:ascii="Segoe UI" w:hAnsi="Segoe UI" w:cs="Segoe UI"/>
                <w:b/>
                <w:sz w:val="20"/>
                <w:szCs w:val="18"/>
              </w:rPr>
              <w:t xml:space="preserve"> </w:t>
            </w:r>
            <w:r w:rsidRPr="00A34ED2">
              <w:rPr>
                <w:b/>
                <w:sz w:val="18"/>
              </w:rPr>
              <w:t>(   )Amarelo   (   )Branco   (   )Indígena   (   )Pardo   (   )Preto</w:t>
            </w:r>
          </w:p>
        </w:tc>
      </w:tr>
      <w:tr w:rsidR="001D6DA0" w:rsidRPr="00FD27E0" w14:paraId="27236F1D" w14:textId="77777777" w:rsidTr="001D6DA0">
        <w:trPr>
          <w:cantSplit/>
          <w:jc w:val="center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574087" w14:textId="77777777" w:rsidR="001D6DA0" w:rsidRDefault="001D6DA0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Pessoa com deficiência</w:t>
            </w:r>
          </w:p>
          <w:p w14:paraId="3353473F" w14:textId="77777777" w:rsidR="001D6DA0" w:rsidRDefault="001D6DA0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(  ) Sim</w:t>
            </w:r>
          </w:p>
          <w:p w14:paraId="1CE10B50" w14:textId="77777777" w:rsidR="001D6DA0" w:rsidRPr="00B94963" w:rsidRDefault="001D6DA0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(  ) Não</w:t>
            </w:r>
          </w:p>
        </w:tc>
        <w:tc>
          <w:tcPr>
            <w:tcW w:w="37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07BC439" w14:textId="77777777" w:rsidR="001D6DA0" w:rsidRPr="00A34ED2" w:rsidRDefault="001D6DA0" w:rsidP="001D6DA0">
            <w:pPr>
              <w:pStyle w:val="Cabealho"/>
              <w:snapToGrid w:val="0"/>
              <w:rPr>
                <w:rFonts w:ascii="Segoe UI" w:hAnsi="Segoe UI" w:cs="Segoe UI"/>
                <w:b/>
                <w:sz w:val="20"/>
                <w:szCs w:val="18"/>
                <w:shd w:val="clear" w:color="auto" w:fill="DDD9C3" w:themeFill="background2" w:themeFillShade="E6"/>
              </w:rPr>
            </w:pPr>
            <w:r w:rsidRPr="00A34ED2">
              <w:rPr>
                <w:rFonts w:ascii="Segoe UI" w:hAnsi="Segoe UI" w:cs="Segoe UI"/>
                <w:b/>
                <w:sz w:val="20"/>
                <w:szCs w:val="18"/>
                <w:shd w:val="clear" w:color="auto" w:fill="DDD9C3" w:themeFill="background2" w:themeFillShade="E6"/>
              </w:rPr>
              <w:t>Tipo de deficiência:</w:t>
            </w:r>
            <w:r w:rsidRPr="00A34ED2">
              <w:rPr>
                <w:rFonts w:ascii="Segoe UI" w:hAnsi="Segoe UI" w:cs="Segoe UI"/>
                <w:b/>
                <w:sz w:val="20"/>
                <w:szCs w:val="18"/>
              </w:rPr>
              <w:t xml:space="preserve"> (  ) Física (  ) Auditiva  (   )Visual (  ) Intelectual </w:t>
            </w:r>
            <w:r w:rsidRPr="00A34ED2">
              <w:rPr>
                <w:rFonts w:ascii="Segoe UI" w:hAnsi="Segoe UI" w:cs="Segoe UI"/>
                <w:b/>
                <w:sz w:val="20"/>
                <w:szCs w:val="18"/>
              </w:rPr>
              <w:br/>
              <w:t>(  ) Múltipla</w:t>
            </w:r>
          </w:p>
        </w:tc>
      </w:tr>
      <w:tr w:rsidR="00D22574" w:rsidRPr="00FD27E0" w14:paraId="1650925B" w14:textId="77777777" w:rsidTr="001D6DA0">
        <w:trPr>
          <w:cantSplit/>
          <w:trHeight w:val="105"/>
          <w:jc w:val="center"/>
        </w:trPr>
        <w:tc>
          <w:tcPr>
            <w:tcW w:w="126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A6C0D" w14:textId="77777777" w:rsidR="00D22574" w:rsidRPr="00FD27E0" w:rsidRDefault="00D22574" w:rsidP="001D6DA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  <w:tc>
          <w:tcPr>
            <w:tcW w:w="3732" w:type="pct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FFCC3" w14:textId="77777777" w:rsidR="00D22574" w:rsidRPr="00FD27E0" w:rsidRDefault="00D22574" w:rsidP="004F7D8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sz w:val="20"/>
                <w:szCs w:val="18"/>
              </w:rPr>
            </w:pPr>
          </w:p>
        </w:tc>
      </w:tr>
    </w:tbl>
    <w:p w14:paraId="2C0B7029" w14:textId="77777777" w:rsidR="00547B93" w:rsidRPr="00314133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7"/>
      </w:tblGrid>
      <w:tr w:rsidR="004F7D8A" w:rsidRPr="00314133" w14:paraId="6BB6C949" w14:textId="77777777" w:rsidTr="003F2367">
        <w:trPr>
          <w:trHeight w:val="31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8E7A" w14:textId="77777777" w:rsidR="004F7D8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  <w:t>Currículo Resumido:</w:t>
            </w:r>
          </w:p>
          <w:p w14:paraId="5498BBA4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02637885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3D13360C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250D38E3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074C34BC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18FC2BA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532E1669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2A1EA6DE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4F45BA0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5D6C062E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435F2B2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4AC6449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4904B9E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EB1B30D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022F04F2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60DD57E8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26824EA1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00F3DD1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3C37822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4CE477E8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3D8EB06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63BD4D06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040C528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7FD87189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2D888517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6966819E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C87886E" w14:textId="77777777" w:rsidR="00FD600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1689AB5F" w14:textId="77777777" w:rsidR="00FD600A" w:rsidRPr="004F7D8A" w:rsidRDefault="00FD600A" w:rsidP="004F7D8A">
            <w:pPr>
              <w:rPr>
                <w:rFonts w:ascii="Segoe UI" w:hAnsi="Segoe UI" w:cs="Segoe UI"/>
                <w:b/>
                <w:color w:val="000000"/>
                <w:sz w:val="20"/>
                <w:szCs w:val="22"/>
                <w:lang w:eastAsia="pt-BR"/>
              </w:rPr>
            </w:pPr>
          </w:p>
          <w:p w14:paraId="3A8012F6" w14:textId="77777777" w:rsidR="004F7D8A" w:rsidRDefault="004F7D8A" w:rsidP="004F7D8A">
            <w:pPr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</w:p>
          <w:p w14:paraId="5E642ABA" w14:textId="77777777" w:rsidR="004F7D8A" w:rsidRDefault="004F7D8A" w:rsidP="004F7D8A">
            <w:pPr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</w:p>
          <w:p w14:paraId="43C806B9" w14:textId="77777777" w:rsidR="004F7D8A" w:rsidRPr="00FD27E0" w:rsidRDefault="004F7D8A" w:rsidP="004F7D8A">
            <w:pPr>
              <w:rPr>
                <w:rFonts w:ascii="Segoe UI" w:hAnsi="Segoe UI" w:cs="Segoe UI"/>
                <w:b/>
                <w:strike/>
                <w:color w:val="000000"/>
                <w:szCs w:val="22"/>
                <w:lang w:eastAsia="pt-BR"/>
              </w:rPr>
            </w:pPr>
          </w:p>
        </w:tc>
      </w:tr>
    </w:tbl>
    <w:p w14:paraId="5E54ECCE" w14:textId="77777777" w:rsidR="004F7D8A" w:rsidRDefault="004F7D8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p w14:paraId="7B0D7B44" w14:textId="77777777" w:rsidR="004F7D8A" w:rsidRPr="00314133" w:rsidRDefault="004F7D8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8985"/>
      </w:tblGrid>
      <w:tr w:rsidR="005A3F82" w:rsidRPr="00314133" w14:paraId="296FFC91" w14:textId="77777777" w:rsidTr="00314133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723" w14:textId="77777777" w:rsidR="002D4FE3" w:rsidRDefault="00FD6053">
            <w:pPr>
              <w:jc w:val="center"/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</w:pPr>
            <w:r w:rsidRPr="00FD27E0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lastRenderedPageBreak/>
              <w:t>GRUPO TEMÁTICO DE ASSESSORAMENTO TÉCNICO</w:t>
            </w:r>
            <w:r w:rsidR="00FD27E0" w:rsidRPr="00FD27E0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 – </w:t>
            </w:r>
            <w:r w:rsidR="001D6DA0">
              <w:rPr>
                <w:rFonts w:ascii="Segoe UI" w:hAnsi="Segoe UI" w:cs="Segoe UI"/>
                <w:b/>
                <w:color w:val="000000"/>
                <w:szCs w:val="22"/>
                <w:lang w:eastAsia="pt-BR"/>
              </w:rPr>
              <w:t xml:space="preserve">MICROPROJETO CULTURAL </w:t>
            </w:r>
          </w:p>
          <w:p w14:paraId="38D0483C" w14:textId="77777777" w:rsidR="005A3F82" w:rsidRPr="00FD27E0" w:rsidRDefault="004911DB">
            <w:pPr>
              <w:jc w:val="center"/>
              <w:rPr>
                <w:rFonts w:ascii="Segoe UI" w:hAnsi="Segoe UI" w:cs="Segoe UI"/>
                <w:b/>
                <w:strike/>
                <w:color w:val="000000"/>
                <w:szCs w:val="22"/>
                <w:lang w:eastAsia="pt-BR"/>
              </w:rPr>
            </w:pPr>
            <w:r w:rsidRPr="00FD600A">
              <w:rPr>
                <w:rFonts w:ascii="Segoe UI" w:hAnsi="Segoe UI" w:cs="Segoe UI"/>
                <w:b/>
                <w:color w:val="FF0000"/>
                <w:szCs w:val="22"/>
                <w:lang w:eastAsia="pt-BR"/>
              </w:rPr>
              <w:t>(</w:t>
            </w:r>
            <w:r w:rsidR="002D4FE3" w:rsidRPr="00FD600A">
              <w:rPr>
                <w:rFonts w:ascii="Segoe UI" w:hAnsi="Segoe UI" w:cs="Segoe UI"/>
                <w:b/>
                <w:color w:val="FF0000"/>
                <w:szCs w:val="22"/>
                <w:lang w:eastAsia="pt-BR"/>
              </w:rPr>
              <w:t>Escolher apenas uma opção)</w:t>
            </w:r>
          </w:p>
        </w:tc>
      </w:tr>
      <w:tr w:rsidR="00F841BA" w:rsidRPr="00314133" w14:paraId="02BC19A6" w14:textId="77777777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0730" w14:textId="77777777" w:rsidR="00F841BA" w:rsidRPr="00AD1903" w:rsidRDefault="00F841BA">
            <w:pPr>
              <w:jc w:val="center"/>
              <w:rPr>
                <w:rFonts w:ascii="Segoe UI" w:hAnsi="Segoe UI" w:cs="Segoe UI"/>
                <w:color w:val="000000"/>
                <w:sz w:val="20"/>
                <w:szCs w:val="22"/>
                <w:lang w:eastAsia="pt-BR"/>
              </w:rPr>
            </w:pPr>
            <w:r w:rsidRPr="00AD190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(    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A556" w14:textId="3F885C05" w:rsidR="00D97AE5" w:rsidRPr="00AD1903" w:rsidRDefault="00FD6053" w:rsidP="00D97AE5">
            <w:pPr>
              <w:pStyle w:val="PargrafodaLista"/>
              <w:jc w:val="both"/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</w:pPr>
            <w:r w:rsidRPr="00AD1903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>Grupo Temático 01</w:t>
            </w:r>
            <w:r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(</w:t>
            </w:r>
            <w:r w:rsidR="00D97AE5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Conhecimento e experiência em ações de criação, produção, fruição e difusão de expressões artísticas e culturais </w:t>
            </w:r>
            <w:r w:rsidR="00840BB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nas diversas áreas culturais, </w:t>
            </w:r>
            <w:r w:rsidR="00D97AE5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ações culturais ou eventos; processos de articulação de redes e fóruns coletivos; gestão de espaços culturais </w:t>
            </w:r>
            <w:r w:rsidR="00840BB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ou arranjos coletivos culturais.</w:t>
            </w:r>
            <w:r w:rsidR="00B76C0C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Conforme </w:t>
            </w:r>
            <w:r w:rsidR="00840BB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incisos I, II, III e IV d</w:t>
            </w:r>
            <w:r w:rsidR="00983E97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o Item 2.1</w:t>
            </w:r>
            <w:r w:rsidR="00840BB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.</w:t>
            </w:r>
            <w:r w:rsidR="00B76C0C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</w:t>
            </w:r>
            <w:r w:rsidR="00840BB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do Edital</w:t>
            </w:r>
            <w:r w:rsidR="002216E7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de Convocação</w:t>
            </w:r>
            <w:r w:rsidR="00983E97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</w:t>
            </w:r>
            <w:r w:rsidR="002216E7" w:rsidRPr="00AD1903">
              <w:t xml:space="preserve">para composição </w:t>
            </w:r>
            <w:r w:rsidR="00983E97" w:rsidRPr="00AD1903">
              <w:t xml:space="preserve"> </w:t>
            </w:r>
            <w:r w:rsidR="002216E7" w:rsidRPr="00AD1903">
              <w:t>d</w:t>
            </w:r>
            <w:r w:rsidR="00983E97" w:rsidRPr="00AD1903">
              <w:t xml:space="preserve">os Grupos Temáticos do </w:t>
            </w:r>
            <w:r w:rsidR="00840BB1" w:rsidRPr="00AD1903">
              <w:t>Microprojeto Cultural 2018-2019).</w:t>
            </w:r>
          </w:p>
          <w:p w14:paraId="7534B978" w14:textId="77777777" w:rsidR="00F841BA" w:rsidRPr="00AD1903" w:rsidRDefault="00F841BA" w:rsidP="00B76C0C">
            <w:pPr>
              <w:pStyle w:val="PargrafodaLista"/>
              <w:jc w:val="both"/>
              <w:rPr>
                <w:rFonts w:eastAsia="Arial"/>
              </w:rPr>
            </w:pPr>
          </w:p>
        </w:tc>
      </w:tr>
      <w:tr w:rsidR="004464F8" w:rsidRPr="00314133" w14:paraId="138DABB5" w14:textId="77777777" w:rsidTr="00314133">
        <w:trPr>
          <w:trHeight w:val="556"/>
          <w:jc w:val="center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9BE6" w14:textId="77777777" w:rsidR="004464F8" w:rsidRPr="00AD1903" w:rsidRDefault="004464F8">
            <w:pPr>
              <w:jc w:val="center"/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</w:pPr>
            <w:r w:rsidRPr="00AD1903">
              <w:rPr>
                <w:rFonts w:ascii="Segoe UI" w:hAnsi="Segoe UI" w:cs="Segoe UI"/>
                <w:b/>
                <w:color w:val="000000"/>
                <w:sz w:val="28"/>
                <w:szCs w:val="22"/>
                <w:lang w:eastAsia="pt-BR"/>
              </w:rPr>
              <w:t>(    )</w:t>
            </w:r>
          </w:p>
        </w:tc>
        <w:tc>
          <w:tcPr>
            <w:tcW w:w="4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6893" w14:textId="1FA56B55" w:rsidR="004464F8" w:rsidRPr="00AD1903" w:rsidRDefault="00FD6053" w:rsidP="002216E7">
            <w:pPr>
              <w:pStyle w:val="PargrafodaLista"/>
              <w:ind w:left="709"/>
              <w:jc w:val="both"/>
              <w:rPr>
                <w:rFonts w:eastAsia="Arial"/>
              </w:rPr>
            </w:pPr>
            <w:r w:rsidRPr="00AD1903">
              <w:rPr>
                <w:rFonts w:ascii="Segoe UI" w:hAnsi="Segoe UI" w:cs="Segoe UI"/>
                <w:b/>
                <w:color w:val="000000"/>
                <w:sz w:val="20"/>
                <w:szCs w:val="18"/>
                <w:lang w:eastAsia="pt-BR"/>
              </w:rPr>
              <w:t xml:space="preserve">Grupo Temático 02 </w:t>
            </w:r>
            <w:r w:rsidR="002C0C61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(</w:t>
            </w:r>
            <w:r w:rsidR="00B76C0C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>Conhecimento e experiência em projetos e ações de economia solidária, economia da cultura e ações de formação cultural.</w:t>
            </w:r>
            <w:r w:rsidR="00840BB1" w:rsidRPr="00AD1903">
              <w:rPr>
                <w:rFonts w:eastAsia="Arial"/>
              </w:rPr>
              <w:t xml:space="preserve"> Conforme incisos V. e VI</w:t>
            </w:r>
            <w:r w:rsidR="001C5E3E" w:rsidRPr="00AD1903">
              <w:rPr>
                <w:rFonts w:eastAsia="Arial"/>
              </w:rPr>
              <w:t>.</w:t>
            </w:r>
            <w:r w:rsidR="00840BB1" w:rsidRPr="00AD1903">
              <w:rPr>
                <w:rFonts w:eastAsia="Arial"/>
              </w:rPr>
              <w:t xml:space="preserve"> do</w:t>
            </w:r>
            <w:r w:rsidR="00402479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 </w:t>
            </w:r>
            <w:r w:rsidR="00983E97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Item 2.1. </w:t>
            </w:r>
            <w:r w:rsidR="002216E7" w:rsidRPr="00AD1903">
              <w:rPr>
                <w:rFonts w:ascii="Segoe UI" w:hAnsi="Segoe UI" w:cs="Segoe UI"/>
                <w:color w:val="000000"/>
                <w:sz w:val="20"/>
                <w:szCs w:val="18"/>
                <w:lang w:eastAsia="pt-BR"/>
              </w:rPr>
              <w:t xml:space="preserve">do Edital de Convocação </w:t>
            </w:r>
            <w:r w:rsidR="002216E7" w:rsidRPr="00AD1903">
              <w:t>para composição  dos Grupos Temáticos do Microprojeto Cultural 2018-2019).</w:t>
            </w:r>
          </w:p>
        </w:tc>
      </w:tr>
    </w:tbl>
    <w:p w14:paraId="3D0100F4" w14:textId="77777777" w:rsidR="007C778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669"/>
        <w:gridCol w:w="313"/>
        <w:gridCol w:w="973"/>
        <w:gridCol w:w="214"/>
        <w:gridCol w:w="954"/>
        <w:gridCol w:w="147"/>
        <w:gridCol w:w="188"/>
        <w:gridCol w:w="177"/>
        <w:gridCol w:w="155"/>
        <w:gridCol w:w="761"/>
        <w:gridCol w:w="1455"/>
        <w:gridCol w:w="320"/>
        <w:gridCol w:w="626"/>
        <w:gridCol w:w="409"/>
        <w:gridCol w:w="55"/>
        <w:gridCol w:w="1843"/>
        <w:gridCol w:w="395"/>
        <w:gridCol w:w="16"/>
      </w:tblGrid>
      <w:tr w:rsidR="00FD600A" w:rsidRPr="001D392D" w14:paraId="39F607A4" w14:textId="77777777" w:rsidTr="001F5A02">
        <w:trPr>
          <w:gridBefore w:val="1"/>
          <w:gridAfter w:val="1"/>
          <w:wBefore w:w="55" w:type="dxa"/>
          <w:wAfter w:w="16" w:type="dxa"/>
          <w:trHeight w:val="75"/>
        </w:trPr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69B1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3BF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0E87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2E6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CC9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D3CE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82F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CE73" w14:textId="77777777" w:rsidR="00FD600A" w:rsidRPr="00DE4B3C" w:rsidRDefault="00FD600A" w:rsidP="001F5A02">
            <w:pPr>
              <w:rPr>
                <w:color w:val="000000"/>
                <w:lang w:eastAsia="pt-BR"/>
              </w:rPr>
            </w:pPr>
          </w:p>
        </w:tc>
      </w:tr>
      <w:tr w:rsidR="00FD600A" w:rsidRPr="001D392D" w14:paraId="0C1D7F2B" w14:textId="77777777" w:rsidTr="001F5A02">
        <w:trPr>
          <w:trHeight w:hRule="exact" w:val="57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E8FEDC7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A1C4E8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30BDB69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ED30E6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3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E79B4CF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1A2718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C5A788C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CF4882" w14:textId="77777777" w:rsidR="00FD600A" w:rsidRPr="001D392D" w:rsidRDefault="00FD600A" w:rsidP="001F5A02">
            <w:pPr>
              <w:rPr>
                <w:color w:val="000000"/>
                <w:lang w:eastAsia="pt-BR"/>
              </w:rPr>
            </w:pPr>
          </w:p>
        </w:tc>
      </w:tr>
      <w:tr w:rsidR="00FD600A" w:rsidRPr="005703F8" w14:paraId="52B3E129" w14:textId="77777777" w:rsidTr="00B94963">
        <w:trPr>
          <w:trHeight w:val="284"/>
        </w:trPr>
        <w:tc>
          <w:tcPr>
            <w:tcW w:w="9725" w:type="dxa"/>
            <w:gridSpan w:val="19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A4433A" w14:textId="77777777" w:rsidR="00FD600A" w:rsidRPr="005703F8" w:rsidRDefault="005703F8" w:rsidP="001F5A02">
            <w:pPr>
              <w:jc w:val="center"/>
              <w:rPr>
                <w:rFonts w:ascii="Segoe UI" w:hAnsi="Segoe UI" w:cs="Segoe UI"/>
                <w:b/>
                <w:bCs/>
                <w:iCs/>
                <w:sz w:val="20"/>
                <w:lang w:eastAsia="pt-BR"/>
              </w:rPr>
            </w:pPr>
            <w:r>
              <w:rPr>
                <w:rFonts w:ascii="Segoe UI" w:hAnsi="Segoe UI" w:cs="Segoe UI"/>
                <w:b/>
                <w:bCs/>
                <w:iCs/>
                <w:sz w:val="20"/>
                <w:lang w:eastAsia="pt-BR"/>
              </w:rPr>
              <w:t>REQUISITOS</w:t>
            </w:r>
            <w:r w:rsidRPr="005703F8">
              <w:rPr>
                <w:rFonts w:ascii="Segoe UI" w:hAnsi="Segoe UI" w:cs="Segoe UI"/>
                <w:b/>
                <w:bCs/>
                <w:iCs/>
                <w:sz w:val="20"/>
                <w:lang w:eastAsia="pt-BR"/>
              </w:rPr>
              <w:t xml:space="preserve"> DE AVALIAÇÃO CURRICULAR</w:t>
            </w:r>
            <w:r>
              <w:rPr>
                <w:rFonts w:ascii="Segoe UI" w:hAnsi="Segoe UI" w:cs="Segoe UI"/>
                <w:b/>
                <w:bCs/>
                <w:iCs/>
                <w:sz w:val="20"/>
                <w:lang w:eastAsia="pt-BR"/>
              </w:rPr>
              <w:t xml:space="preserve"> </w:t>
            </w:r>
          </w:p>
        </w:tc>
      </w:tr>
      <w:tr w:rsidR="00FD600A" w:rsidRPr="005703F8" w14:paraId="7A3E8B1F" w14:textId="77777777" w:rsidTr="005703F8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BA9C" w14:textId="77777777" w:rsidR="00FD600A" w:rsidRPr="00B94963" w:rsidRDefault="00B94963" w:rsidP="002A00F6">
            <w:pPr>
              <w:jc w:val="center"/>
              <w:rPr>
                <w:rFonts w:ascii="Segoe UI" w:hAnsi="Segoe UI" w:cs="Segoe UI"/>
                <w:b/>
                <w:bCs/>
                <w:sz w:val="20"/>
                <w:u w:val="single"/>
                <w:lang w:eastAsia="pt-BR"/>
              </w:rPr>
            </w:pPr>
            <w:r w:rsidRPr="00B94963">
              <w:rPr>
                <w:rFonts w:ascii="Segoe UI" w:hAnsi="Segoe UI" w:cs="Segoe UI"/>
                <w:b/>
                <w:bCs/>
                <w:sz w:val="20"/>
                <w:u w:val="single"/>
                <w:lang w:eastAsia="pt-BR"/>
              </w:rPr>
              <w:t>FORMAÇÃO ACADÊMICA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EE8" w14:textId="77777777" w:rsidR="00FD600A" w:rsidRPr="00B94963" w:rsidRDefault="00B94963" w:rsidP="00344553">
            <w:pPr>
              <w:jc w:val="both"/>
              <w:rPr>
                <w:rFonts w:ascii="Segoe UI" w:hAnsi="Segoe UI" w:cs="Segoe UI"/>
                <w:b/>
                <w:bCs/>
                <w:sz w:val="20"/>
                <w:u w:val="single"/>
                <w:lang w:eastAsia="pt-BR"/>
              </w:rPr>
            </w:pP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INDICAR O NOME DO</w:t>
            </w:r>
            <w:r w:rsidR="00344553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ARQUIVO</w:t>
            </w: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EM PDF</w:t>
            </w:r>
            <w:r w:rsidR="00344553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QUE SERÁ</w:t>
            </w:r>
            <w:r w:rsidR="005B11E0"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ENVI</w:t>
            </w:r>
            <w:r w:rsidR="005C3912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A</w:t>
            </w:r>
            <w:r w:rsidR="00344553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DO</w:t>
            </w:r>
            <w:r w:rsidR="005B11E0"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EM ANEXO PARA COMPROVAÇÃO</w:t>
            </w: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 xml:space="preserve"> </w:t>
            </w:r>
            <w:r w:rsidR="005B11E0"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D</w:t>
            </w: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A EXPERIÊNCIA DE FORMAÇÃO ACADÊMICA</w:t>
            </w:r>
          </w:p>
        </w:tc>
      </w:tr>
      <w:tr w:rsidR="002A00F6" w:rsidRPr="005703F8" w14:paraId="2231C654" w14:textId="77777777" w:rsidTr="001F5A02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133B" w14:textId="77777777" w:rsidR="002A00F6" w:rsidRPr="002A00F6" w:rsidRDefault="002A00F6" w:rsidP="005C3912">
            <w:pPr>
              <w:pStyle w:val="PargrafodaLista"/>
              <w:numPr>
                <w:ilvl w:val="0"/>
                <w:numId w:val="6"/>
              </w:numPr>
              <w:ind w:left="567" w:hanging="283"/>
              <w:rPr>
                <w:rFonts w:ascii="Segoe UI" w:eastAsia="Times New Roman" w:hAnsi="Segoe UI" w:cs="Segoe UI"/>
                <w:b/>
                <w:bCs/>
                <w:sz w:val="20"/>
                <w:lang w:eastAsia="pt-BR"/>
              </w:rPr>
            </w:pPr>
            <w:r w:rsidRPr="002A00F6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Doutorado ou pós-doutorado 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8B8" w14:textId="77777777" w:rsidR="002A00F6" w:rsidRPr="00AD4C7A" w:rsidRDefault="00AD4C7A" w:rsidP="00643B25">
            <w:pPr>
              <w:jc w:val="both"/>
              <w:rPr>
                <w:rFonts w:ascii="Segoe UI" w:hAnsi="Segoe UI" w:cs="Segoe UI"/>
                <w:bCs/>
                <w:i/>
                <w:sz w:val="18"/>
                <w:lang w:eastAsia="pt-BR"/>
              </w:rPr>
            </w:pPr>
            <w:r w:rsidRPr="00AD4C7A">
              <w:rPr>
                <w:rFonts w:ascii="Segoe UI" w:hAnsi="Segoe UI" w:cs="Segoe UI"/>
                <w:bCs/>
                <w:i/>
                <w:sz w:val="18"/>
                <w:lang w:eastAsia="pt-BR"/>
              </w:rPr>
              <w:t>Ex</w:t>
            </w:r>
            <w:r w:rsidR="00643B25">
              <w:rPr>
                <w:rFonts w:ascii="Segoe UI" w:hAnsi="Segoe UI" w:cs="Segoe UI"/>
                <w:bCs/>
                <w:i/>
                <w:sz w:val="18"/>
                <w:lang w:eastAsia="pt-BR"/>
              </w:rPr>
              <w:t>emplo:</w:t>
            </w:r>
            <w:r w:rsidRPr="00AD4C7A">
              <w:rPr>
                <w:rFonts w:ascii="Segoe UI" w:hAnsi="Segoe UI" w:cs="Segoe UI"/>
                <w:bCs/>
                <w:i/>
                <w:sz w:val="18"/>
                <w:lang w:eastAsia="pt-BR"/>
              </w:rPr>
              <w:t xml:space="preserve"> </w:t>
            </w:r>
            <w:r>
              <w:rPr>
                <w:rFonts w:ascii="Segoe UI" w:hAnsi="Segoe UI" w:cs="Segoe UI"/>
                <w:bCs/>
                <w:i/>
                <w:sz w:val="18"/>
                <w:lang w:eastAsia="pt-BR"/>
              </w:rPr>
              <w:t>Arquivo</w:t>
            </w:r>
            <w:r w:rsidRPr="00AD4C7A">
              <w:rPr>
                <w:rFonts w:ascii="Segoe UI" w:hAnsi="Segoe UI" w:cs="Segoe UI"/>
                <w:bCs/>
                <w:i/>
                <w:sz w:val="18"/>
                <w:lang w:eastAsia="pt-BR"/>
              </w:rPr>
              <w:t>1</w:t>
            </w:r>
            <w:r>
              <w:rPr>
                <w:rFonts w:ascii="Segoe UI" w:hAnsi="Segoe UI" w:cs="Segoe UI"/>
                <w:bCs/>
                <w:i/>
                <w:sz w:val="18"/>
                <w:lang w:eastAsia="pt-BR"/>
              </w:rPr>
              <w:t>_</w:t>
            </w:r>
            <w:r w:rsidRPr="00AD4C7A">
              <w:rPr>
                <w:rFonts w:ascii="Segoe UI" w:hAnsi="Segoe UI" w:cs="Segoe UI"/>
                <w:bCs/>
                <w:i/>
                <w:sz w:val="18"/>
                <w:lang w:eastAsia="pt-BR"/>
              </w:rPr>
              <w:t xml:space="preserve">Diploma de doutorado </w:t>
            </w:r>
          </w:p>
        </w:tc>
      </w:tr>
      <w:tr w:rsidR="002A00F6" w:rsidRPr="005703F8" w14:paraId="02E3D610" w14:textId="77777777" w:rsidTr="001F5A02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452D" w14:textId="77777777" w:rsidR="002A00F6" w:rsidRPr="002A00F6" w:rsidRDefault="002A00F6" w:rsidP="005C3912">
            <w:pPr>
              <w:pStyle w:val="PargrafodaLista"/>
              <w:numPr>
                <w:ilvl w:val="0"/>
                <w:numId w:val="6"/>
              </w:numPr>
              <w:ind w:left="567" w:hanging="283"/>
              <w:rPr>
                <w:rFonts w:ascii="Segoe UI" w:eastAsia="Times New Roman" w:hAnsi="Segoe UI" w:cs="Segoe UI"/>
                <w:b/>
                <w:bCs/>
                <w:sz w:val="20"/>
                <w:lang w:eastAsia="pt-BR"/>
              </w:rPr>
            </w:pPr>
            <w:r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Mestrado</w:t>
            </w:r>
            <w:r w:rsidRPr="002A00F6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 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630" w14:textId="77777777" w:rsidR="002A00F6" w:rsidRPr="005703F8" w:rsidRDefault="002A00F6" w:rsidP="001F5A02">
            <w:pPr>
              <w:jc w:val="both"/>
              <w:rPr>
                <w:rFonts w:ascii="Segoe UI" w:hAnsi="Segoe UI" w:cs="Segoe UI"/>
                <w:b/>
                <w:bCs/>
                <w:sz w:val="20"/>
                <w:lang w:eastAsia="pt-BR"/>
              </w:rPr>
            </w:pPr>
          </w:p>
        </w:tc>
      </w:tr>
      <w:tr w:rsidR="002A00F6" w:rsidRPr="005703F8" w14:paraId="3ACA69B1" w14:textId="77777777" w:rsidTr="001F5A02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E73F" w14:textId="77777777" w:rsidR="002A00F6" w:rsidRPr="00B94963" w:rsidRDefault="002A00F6" w:rsidP="005C3912">
            <w:pPr>
              <w:pStyle w:val="PargrafodaLista"/>
              <w:numPr>
                <w:ilvl w:val="0"/>
                <w:numId w:val="6"/>
              </w:numPr>
              <w:ind w:left="567" w:hanging="283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B9496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Especialização 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4802" w14:textId="77777777" w:rsidR="002A00F6" w:rsidRPr="005703F8" w:rsidRDefault="002A00F6" w:rsidP="001F5A02">
            <w:pPr>
              <w:jc w:val="both"/>
              <w:rPr>
                <w:rFonts w:ascii="Segoe UI" w:hAnsi="Segoe UI" w:cs="Segoe UI"/>
                <w:b/>
                <w:bCs/>
                <w:sz w:val="20"/>
                <w:lang w:eastAsia="pt-BR"/>
              </w:rPr>
            </w:pPr>
          </w:p>
        </w:tc>
      </w:tr>
      <w:tr w:rsidR="002A00F6" w:rsidRPr="005703F8" w14:paraId="40EE75D6" w14:textId="77777777" w:rsidTr="001F5A02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7389" w14:textId="77777777" w:rsidR="002A00F6" w:rsidRPr="00B94963" w:rsidRDefault="005C3912" w:rsidP="005C3912">
            <w:pPr>
              <w:pStyle w:val="PargrafodaLista"/>
              <w:numPr>
                <w:ilvl w:val="0"/>
                <w:numId w:val="6"/>
              </w:numPr>
              <w:ind w:left="567" w:hanging="283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Segoe UI" w:hAnsi="Segoe UI" w:cs="Segoe UI"/>
                <w:b/>
                <w:bCs/>
                <w:sz w:val="20"/>
                <w:lang w:eastAsia="pt-BR"/>
              </w:rPr>
              <w:t>Licenciatura ou Bacharelado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624" w14:textId="77777777" w:rsidR="002A00F6" w:rsidRPr="005703F8" w:rsidRDefault="002A00F6" w:rsidP="001F5A02">
            <w:pPr>
              <w:jc w:val="both"/>
              <w:rPr>
                <w:rFonts w:ascii="Segoe UI" w:hAnsi="Segoe UI" w:cs="Segoe UI"/>
                <w:b/>
                <w:bCs/>
                <w:sz w:val="20"/>
                <w:lang w:eastAsia="pt-BR"/>
              </w:rPr>
            </w:pPr>
          </w:p>
        </w:tc>
      </w:tr>
      <w:tr w:rsidR="002A00F6" w:rsidRPr="005703F8" w14:paraId="708838C0" w14:textId="77777777" w:rsidTr="001F5A02">
        <w:trPr>
          <w:trHeight w:val="422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CA9" w14:textId="77777777" w:rsidR="002A00F6" w:rsidRPr="00B94963" w:rsidRDefault="002A00F6" w:rsidP="005C3912">
            <w:pPr>
              <w:pStyle w:val="PargrafodaLista"/>
              <w:numPr>
                <w:ilvl w:val="0"/>
                <w:numId w:val="6"/>
              </w:numPr>
              <w:ind w:left="567" w:hanging="283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B94963">
              <w:rPr>
                <w:rFonts w:ascii="Segoe UI" w:hAnsi="Segoe UI" w:cs="Segoe UI"/>
                <w:b/>
                <w:bCs/>
                <w:sz w:val="20"/>
                <w:lang w:eastAsia="pt-BR"/>
              </w:rPr>
              <w:t xml:space="preserve">Nível Técnico 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1AB" w14:textId="77777777" w:rsidR="002A00F6" w:rsidRPr="005703F8" w:rsidRDefault="002A00F6" w:rsidP="001F5A02">
            <w:pPr>
              <w:jc w:val="both"/>
              <w:rPr>
                <w:rFonts w:ascii="Segoe UI" w:hAnsi="Segoe UI" w:cs="Segoe UI"/>
                <w:b/>
                <w:bCs/>
                <w:sz w:val="20"/>
                <w:lang w:eastAsia="pt-BR"/>
              </w:rPr>
            </w:pPr>
          </w:p>
        </w:tc>
      </w:tr>
      <w:tr w:rsidR="00FD600A" w:rsidRPr="005703F8" w14:paraId="17E92518" w14:textId="77777777" w:rsidTr="001F5A02">
        <w:trPr>
          <w:trHeight w:val="60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2DD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7E87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DD80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D3F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C92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8FC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CB02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0629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  <w:tr w:rsidR="00FD600A" w:rsidRPr="005703F8" w14:paraId="590F13B9" w14:textId="77777777" w:rsidTr="001F5A02">
        <w:trPr>
          <w:trHeight w:val="60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C728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7A2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697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A88B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C699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6D9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F6AC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F76E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  <w:tr w:rsidR="00FD600A" w:rsidRPr="005703F8" w14:paraId="0A814743" w14:textId="77777777" w:rsidTr="00B94963">
        <w:trPr>
          <w:trHeight w:val="80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51A" w14:textId="77777777" w:rsidR="00FD600A" w:rsidRPr="00B94963" w:rsidRDefault="00FD600A" w:rsidP="00B94963">
            <w:pPr>
              <w:ind w:left="567" w:hanging="283"/>
              <w:rPr>
                <w:rFonts w:ascii="Segoe UI" w:hAnsi="Segoe UI" w:cs="Segoe UI"/>
                <w:sz w:val="2"/>
                <w:lang w:eastAsia="pt-BR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3891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F83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074" w14:textId="77777777" w:rsidR="00FD600A" w:rsidRPr="005703F8" w:rsidRDefault="00FD600A" w:rsidP="00B94963">
            <w:pPr>
              <w:ind w:left="567" w:hanging="283"/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4024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8249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2938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4F8B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  <w:tr w:rsidR="00FD600A" w:rsidRPr="005703F8" w14:paraId="64E44BB7" w14:textId="77777777" w:rsidTr="005703F8">
        <w:trPr>
          <w:trHeight w:val="315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EEC" w14:textId="77777777" w:rsidR="00FD600A" w:rsidRPr="00B94963" w:rsidRDefault="00B94963" w:rsidP="00B94963">
            <w:pPr>
              <w:ind w:left="567" w:hanging="283"/>
              <w:jc w:val="center"/>
              <w:rPr>
                <w:rFonts w:ascii="Segoe UI" w:hAnsi="Segoe UI" w:cs="Segoe UI"/>
                <w:b/>
                <w:bCs/>
                <w:sz w:val="20"/>
                <w:u w:val="single"/>
                <w:lang w:eastAsia="pt-BR"/>
              </w:rPr>
            </w:pPr>
            <w:r w:rsidRPr="00B94963">
              <w:rPr>
                <w:rFonts w:ascii="Segoe UI" w:hAnsi="Segoe UI" w:cs="Segoe UI"/>
                <w:b/>
                <w:bCs/>
                <w:sz w:val="20"/>
                <w:u w:val="single"/>
                <w:lang w:eastAsia="pt-BR"/>
              </w:rPr>
              <w:t>EXPERIÊNCIA PROFISSIONAL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8571" w14:textId="77777777" w:rsidR="00FD600A" w:rsidRPr="005703F8" w:rsidRDefault="005B11E0" w:rsidP="005B11E0">
            <w:pPr>
              <w:jc w:val="both"/>
              <w:rPr>
                <w:rFonts w:ascii="Segoe UI" w:hAnsi="Segoe UI" w:cs="Segoe UI"/>
                <w:b/>
                <w:bCs/>
                <w:sz w:val="20"/>
                <w:lang w:eastAsia="pt-BR"/>
              </w:rPr>
            </w:pP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INDICAR O NOME DO(S) ARQUIVO(S) EM PDF QUE SERÁ(ÃO) ENVI</w:t>
            </w:r>
            <w:r w:rsidR="006F487F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A</w:t>
            </w:r>
            <w:r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DO(S) EM ANEXO PARA COMPROVAÇÃO D</w:t>
            </w:r>
            <w:r w:rsidR="00B94963" w:rsidRPr="005B11E0">
              <w:rPr>
                <w:rFonts w:ascii="Segoe UI" w:hAnsi="Segoe UI" w:cs="Segoe UI"/>
                <w:b/>
                <w:bCs/>
                <w:color w:val="FF0000"/>
                <w:sz w:val="16"/>
                <w:u w:val="single"/>
                <w:lang w:eastAsia="pt-BR"/>
              </w:rPr>
              <w:t>A EXPERIÊNCIA PROFISSIONAL</w:t>
            </w:r>
          </w:p>
        </w:tc>
      </w:tr>
      <w:tr w:rsidR="00FD600A" w:rsidRPr="005703F8" w14:paraId="1B0433E5" w14:textId="77777777" w:rsidTr="005703F8">
        <w:trPr>
          <w:trHeight w:val="315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9B80" w14:textId="2CE7927C" w:rsidR="00B94963" w:rsidRPr="00AD1903" w:rsidRDefault="00B94963" w:rsidP="00B404D2">
            <w:pPr>
              <w:pStyle w:val="PargrafodaLista"/>
              <w:numPr>
                <w:ilvl w:val="0"/>
                <w:numId w:val="8"/>
              </w:numPr>
              <w:ind w:left="567" w:hanging="283"/>
              <w:jc w:val="both"/>
              <w:rPr>
                <w:rFonts w:ascii="Segoe UI" w:eastAsia="TimesNewRomanPSMT" w:hAnsi="Segoe UI" w:cs="Segoe UI"/>
                <w:b/>
                <w:bCs/>
                <w:sz w:val="20"/>
                <w:szCs w:val="20"/>
                <w:lang w:eastAsia="pt-BR"/>
              </w:rPr>
            </w:pP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Experiência profissional </w:t>
            </w:r>
            <w:r w:rsidR="00B354D3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nas áreas</w:t>
            </w:r>
            <w:r w:rsidR="00B404D2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 temáticas</w:t>
            </w:r>
            <w:r w:rsidR="00B354D3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 indicadas no item 2.1</w:t>
            </w:r>
            <w:r w:rsidR="006F487F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.</w:t>
            </w:r>
            <w:r w:rsidR="00B354D3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 desta convocatória</w:t>
            </w:r>
            <w:r w:rsidR="006F487F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 xml:space="preserve">, </w:t>
            </w: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nos últimos 10 ano</w:t>
            </w:r>
            <w:r w:rsidR="00AD4C7A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s</w:t>
            </w: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.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F462F" w14:textId="77777777" w:rsidR="00FD600A" w:rsidRPr="005703F8" w:rsidRDefault="00FD600A" w:rsidP="001F5A02">
            <w:pPr>
              <w:jc w:val="center"/>
              <w:rPr>
                <w:rFonts w:ascii="Segoe UI" w:hAnsi="Segoe UI" w:cs="Segoe UI"/>
                <w:sz w:val="20"/>
                <w:lang w:eastAsia="pt-BR"/>
              </w:rPr>
            </w:pPr>
            <w:r w:rsidRPr="005703F8">
              <w:rPr>
                <w:rFonts w:ascii="Segoe UI" w:hAnsi="Segoe UI" w:cs="Segoe UI"/>
                <w:sz w:val="20"/>
                <w:lang w:eastAsia="pt-BR"/>
              </w:rPr>
              <w:t> </w:t>
            </w:r>
          </w:p>
        </w:tc>
      </w:tr>
      <w:tr w:rsidR="00B94963" w:rsidRPr="005703F8" w14:paraId="377DF63A" w14:textId="77777777" w:rsidTr="005703F8">
        <w:trPr>
          <w:trHeight w:val="315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A239" w14:textId="66A23B5C" w:rsidR="00B94963" w:rsidRPr="00AD1903" w:rsidRDefault="00B354D3" w:rsidP="00B354D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</w:pP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Experiência em análise de projetos de Editais, curadorias, concursos, comi</w:t>
            </w:r>
            <w:r w:rsidR="00B404D2"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ssões de seleção ou afins, nas áreas t</w:t>
            </w: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emáticas elencadas no item 2.1. desta convocatória.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729DD" w14:textId="77777777" w:rsidR="00B94963" w:rsidRPr="005703F8" w:rsidRDefault="00B94963" w:rsidP="001F5A02">
            <w:pPr>
              <w:jc w:val="center"/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  <w:tr w:rsidR="00B94963" w:rsidRPr="005703F8" w14:paraId="52A08127" w14:textId="77777777" w:rsidTr="005703F8">
        <w:trPr>
          <w:trHeight w:val="315"/>
        </w:trPr>
        <w:tc>
          <w:tcPr>
            <w:tcW w:w="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DAF8" w14:textId="2F235949" w:rsidR="00B94963" w:rsidRPr="00AD1903" w:rsidRDefault="00B354D3" w:rsidP="00B354D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</w:pPr>
            <w:r w:rsidRPr="00AD1903">
              <w:rPr>
                <w:rFonts w:ascii="Segoe UI" w:eastAsia="TimesNewRomanPSMT" w:hAnsi="Segoe UI" w:cs="Segoe UI"/>
                <w:b/>
                <w:bCs/>
                <w:sz w:val="20"/>
                <w:lang w:eastAsia="pt-BR"/>
              </w:rPr>
              <w:t>Experiência na área de gestão de políticas culturais.</w:t>
            </w:r>
          </w:p>
        </w:tc>
        <w:tc>
          <w:tcPr>
            <w:tcW w:w="5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C5C5F" w14:textId="77777777" w:rsidR="00B94963" w:rsidRPr="005703F8" w:rsidRDefault="00B94963" w:rsidP="001F5A02">
            <w:pPr>
              <w:jc w:val="center"/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  <w:tr w:rsidR="00FD600A" w:rsidRPr="005703F8" w14:paraId="7899632A" w14:textId="77777777" w:rsidTr="001F5A02">
        <w:trPr>
          <w:trHeight w:val="75"/>
        </w:trPr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8A6F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B949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430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A25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F5B7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30C4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AD64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52B" w14:textId="77777777" w:rsidR="00FD600A" w:rsidRPr="005703F8" w:rsidRDefault="00FD600A" w:rsidP="001F5A02">
            <w:pPr>
              <w:rPr>
                <w:rFonts w:ascii="Segoe UI" w:hAnsi="Segoe UI" w:cs="Segoe UI"/>
                <w:sz w:val="20"/>
                <w:lang w:eastAsia="pt-BR"/>
              </w:rPr>
            </w:pPr>
          </w:p>
        </w:tc>
      </w:tr>
    </w:tbl>
    <w:p w14:paraId="2F7E4C94" w14:textId="77777777" w:rsidR="007C7783" w:rsidRDefault="007C778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1B4C893C" w14:textId="77777777" w:rsidR="00B9496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2397080" w14:textId="77777777" w:rsidR="00B9496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509DD70F" w14:textId="77777777" w:rsidR="00B9496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52503E41" w14:textId="77777777" w:rsidR="00B9496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B711B5A" w14:textId="77777777" w:rsidR="00E47B6C" w:rsidRDefault="00E47B6C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D33406E" w14:textId="77777777" w:rsidR="00E47B6C" w:rsidRDefault="00E47B6C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23BBC29" w14:textId="77777777" w:rsidR="00E47B6C" w:rsidRDefault="00E47B6C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28AE6902" w14:textId="77777777" w:rsidR="00E47B6C" w:rsidRDefault="00E47B6C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45FF2BB9" w14:textId="77777777" w:rsidR="00E47B6C" w:rsidRDefault="00E47B6C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93D224F" w14:textId="77777777" w:rsidR="00B9496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p w14:paraId="695A2330" w14:textId="77777777" w:rsidR="00B94963" w:rsidRPr="00314133" w:rsidRDefault="00B94963" w:rsidP="00145FED">
      <w:pPr>
        <w:pStyle w:val="Cabealho"/>
        <w:tabs>
          <w:tab w:val="clear" w:pos="4419"/>
          <w:tab w:val="clear" w:pos="8838"/>
        </w:tabs>
        <w:spacing w:line="120" w:lineRule="auto"/>
        <w:jc w:val="both"/>
        <w:rPr>
          <w:rFonts w:ascii="Segoe UI" w:hAnsi="Segoe UI" w:cs="Segoe U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6908"/>
        <w:gridCol w:w="10"/>
      </w:tblGrid>
      <w:tr w:rsidR="00547B93" w:rsidRPr="00FD27E0" w14:paraId="4EC2CB41" w14:textId="77777777" w:rsidTr="00314133">
        <w:trPr>
          <w:gridAfter w:val="1"/>
          <w:wAfter w:w="5" w:type="pct"/>
          <w:cantSplit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4D742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>DECLARAÇÃO:</w:t>
            </w:r>
          </w:p>
        </w:tc>
      </w:tr>
      <w:tr w:rsidR="00547B93" w:rsidRPr="00FD27E0" w14:paraId="44AD0AFB" w14:textId="77777777" w:rsidTr="00314133">
        <w:trPr>
          <w:gridAfter w:val="1"/>
          <w:wAfter w:w="5" w:type="pct"/>
          <w:cantSplit/>
          <w:trHeight w:val="1463"/>
          <w:jc w:val="center"/>
        </w:trPr>
        <w:tc>
          <w:tcPr>
            <w:tcW w:w="49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5302" w14:textId="77777777" w:rsidR="00547B93" w:rsidRPr="00FD27E0" w:rsidRDefault="00547B93" w:rsidP="005E011A">
            <w:pPr>
              <w:snapToGrid w:val="0"/>
              <w:spacing w:line="120" w:lineRule="auto"/>
              <w:rPr>
                <w:rFonts w:ascii="Segoe UI" w:hAnsi="Segoe UI" w:cs="Segoe UI"/>
                <w:b/>
                <w:szCs w:val="18"/>
                <w:highlight w:val="yellow"/>
              </w:rPr>
            </w:pPr>
          </w:p>
          <w:p w14:paraId="680937C2" w14:textId="77777777" w:rsidR="00547B93" w:rsidRPr="00FD27E0" w:rsidRDefault="00B6354A" w:rsidP="00BD5D6E">
            <w:pPr>
              <w:jc w:val="both"/>
              <w:rPr>
                <w:rFonts w:ascii="Segoe UI" w:hAnsi="Segoe UI" w:cs="Segoe UI"/>
                <w:i/>
                <w:color w:val="000000"/>
                <w:szCs w:val="18"/>
                <w:highlight w:val="yellow"/>
              </w:rPr>
            </w:pPr>
            <w:r w:rsidRPr="004F7D8A">
              <w:rPr>
                <w:rFonts w:ascii="Segoe UI" w:hAnsi="Segoe UI" w:cs="Segoe UI"/>
                <w:sz w:val="20"/>
                <w:szCs w:val="18"/>
              </w:rPr>
              <w:t>Declaro, para os devidos fins, que não me encontro nos casos de impedimento e suspeição descritos n</w:t>
            </w:r>
            <w:r w:rsidR="00CA19A3" w:rsidRPr="004F7D8A">
              <w:rPr>
                <w:rFonts w:ascii="Segoe UI" w:hAnsi="Segoe UI" w:cs="Segoe UI"/>
                <w:sz w:val="20"/>
                <w:szCs w:val="18"/>
              </w:rPr>
              <w:t xml:space="preserve">o Edital Convocatório dos </w:t>
            </w:r>
            <w:r w:rsidRPr="004F7D8A">
              <w:rPr>
                <w:rFonts w:ascii="Segoe UI" w:hAnsi="Segoe UI" w:cs="Segoe UI"/>
                <w:sz w:val="20"/>
                <w:szCs w:val="18"/>
              </w:rPr>
              <w:t>Grupos Temáticos de Assessoramento Técnico, bem como ciente de seu conteúdo</w:t>
            </w:r>
            <w:r w:rsidR="00813381" w:rsidRPr="004F7D8A">
              <w:rPr>
                <w:rFonts w:ascii="Segoe UI" w:hAnsi="Segoe UI" w:cs="Segoe UI"/>
                <w:sz w:val="20"/>
                <w:szCs w:val="18"/>
              </w:rPr>
              <w:t>. Declaro, por fim, estar de acordo com todas as normas e diretrizes estabelecidas na</w:t>
            </w:r>
            <w:r w:rsidR="002A185A" w:rsidRPr="004F7D8A">
              <w:rPr>
                <w:rFonts w:ascii="Segoe UI" w:hAnsi="Segoe UI" w:cs="Segoe UI"/>
                <w:sz w:val="20"/>
                <w:szCs w:val="18"/>
              </w:rPr>
              <w:t xml:space="preserve"> Lei nº 16.113 de 05 de julho de 2017</w:t>
            </w:r>
            <w:r w:rsidR="00BD5D6E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D27E0" w:rsidRPr="004F7D8A">
              <w:rPr>
                <w:rFonts w:ascii="Segoe UI" w:hAnsi="Segoe UI" w:cs="Segoe UI"/>
                <w:sz w:val="20"/>
                <w:szCs w:val="18"/>
              </w:rPr>
              <w:t>e</w:t>
            </w:r>
            <w:r w:rsidR="0067035E" w:rsidRPr="004F7D8A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050ACE" w:rsidRPr="004F7D8A">
              <w:rPr>
                <w:rFonts w:ascii="Segoe UI" w:hAnsi="Segoe UI" w:cs="Segoe UI"/>
                <w:sz w:val="20"/>
                <w:szCs w:val="18"/>
              </w:rPr>
              <w:t>no Edital d</w:t>
            </w:r>
            <w:r w:rsidR="00BD5D6E">
              <w:rPr>
                <w:rFonts w:ascii="Segoe UI" w:hAnsi="Segoe UI" w:cs="Segoe UI"/>
                <w:sz w:val="20"/>
                <w:szCs w:val="18"/>
              </w:rPr>
              <w:t xml:space="preserve">e Microprojeto Cultural </w:t>
            </w:r>
            <w:r w:rsidR="00BD5D6E" w:rsidRPr="00A34ED2">
              <w:rPr>
                <w:rFonts w:ascii="Segoe UI" w:hAnsi="Segoe UI" w:cs="Segoe UI"/>
                <w:sz w:val="20"/>
                <w:szCs w:val="18"/>
              </w:rPr>
              <w:t>2019</w:t>
            </w:r>
            <w:r w:rsidR="006D73EB" w:rsidRPr="00A34ED2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CA19A3" w:rsidRPr="00A34ED2">
              <w:rPr>
                <w:rFonts w:ascii="Segoe UI" w:hAnsi="Segoe UI" w:cs="Segoe UI"/>
                <w:b/>
                <w:sz w:val="20"/>
                <w:szCs w:val="18"/>
              </w:rPr>
              <w:t xml:space="preserve">da </w:t>
            </w:r>
            <w:r w:rsidR="00813381" w:rsidRPr="00A34ED2">
              <w:rPr>
                <w:rFonts w:ascii="Segoe UI" w:hAnsi="Segoe UI" w:cs="Segoe UI"/>
                <w:b/>
                <w:sz w:val="20"/>
                <w:szCs w:val="18"/>
              </w:rPr>
              <w:t>Comissão Deliberativa.</w:t>
            </w:r>
          </w:p>
        </w:tc>
      </w:tr>
      <w:tr w:rsidR="00547B93" w:rsidRPr="00FD27E0" w14:paraId="57ED28B3" w14:textId="77777777" w:rsidTr="00314133">
        <w:trPr>
          <w:gridAfter w:val="1"/>
          <w:wAfter w:w="5" w:type="pct"/>
          <w:trHeight w:val="269"/>
          <w:jc w:val="center"/>
        </w:trPr>
        <w:tc>
          <w:tcPr>
            <w:tcW w:w="1462" w:type="pct"/>
            <w:tcBorders>
              <w:left w:val="single" w:sz="4" w:space="0" w:color="000000"/>
              <w:bottom w:val="single" w:sz="4" w:space="0" w:color="000000"/>
            </w:tcBorders>
          </w:tcPr>
          <w:p w14:paraId="3D8B228A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>DATA</w:t>
            </w:r>
            <w:r w:rsidR="00D2743E" w:rsidRPr="00FD27E0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3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DC6E" w14:textId="77777777" w:rsidR="00547B93" w:rsidRPr="00FD27E0" w:rsidRDefault="00547B93" w:rsidP="00C9134F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both"/>
              <w:rPr>
                <w:rFonts w:ascii="Segoe UI" w:hAnsi="Segoe UI" w:cs="Segoe UI"/>
                <w:b/>
              </w:rPr>
            </w:pPr>
            <w:r w:rsidRPr="00FD27E0">
              <w:rPr>
                <w:rFonts w:ascii="Segoe UI" w:hAnsi="Segoe UI" w:cs="Segoe UI"/>
                <w:b/>
              </w:rPr>
              <w:t xml:space="preserve">Assinatura do </w:t>
            </w:r>
            <w:r w:rsidR="00C9134F" w:rsidRPr="00FD27E0">
              <w:rPr>
                <w:rFonts w:ascii="Segoe UI" w:hAnsi="Segoe UI" w:cs="Segoe UI"/>
                <w:b/>
              </w:rPr>
              <w:t>Candidato</w:t>
            </w:r>
            <w:r w:rsidRPr="00FD27E0">
              <w:rPr>
                <w:rFonts w:ascii="Segoe UI" w:hAnsi="Segoe UI" w:cs="Segoe UI"/>
                <w:b/>
              </w:rPr>
              <w:t>:</w:t>
            </w:r>
          </w:p>
        </w:tc>
      </w:tr>
      <w:tr w:rsidR="00547B93" w:rsidRPr="00FD27E0" w14:paraId="08D8DE23" w14:textId="77777777" w:rsidTr="004F7D8A">
        <w:trPr>
          <w:gridAfter w:val="1"/>
          <w:wAfter w:w="5" w:type="pct"/>
          <w:trHeight w:val="657"/>
          <w:jc w:val="center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3F3278" w14:textId="77777777" w:rsidR="00D2743E" w:rsidRPr="00FD27E0" w:rsidRDefault="00D2743E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  <w:color w:val="000000"/>
              </w:rPr>
            </w:pPr>
          </w:p>
          <w:p w14:paraId="537FFE75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color w:val="000000"/>
              </w:rPr>
            </w:pPr>
            <w:r w:rsidRPr="00FD27E0">
              <w:rPr>
                <w:rFonts w:ascii="Segoe UI" w:hAnsi="Segoe UI" w:cs="Segoe UI"/>
                <w:color w:val="000000"/>
              </w:rPr>
              <w:t>______/______/________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1B8AD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</w:rPr>
            </w:pPr>
          </w:p>
          <w:p w14:paraId="0A26AD73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egoe UI" w:hAnsi="Segoe UI" w:cs="Segoe UI"/>
                <w:b/>
              </w:rPr>
            </w:pPr>
          </w:p>
        </w:tc>
      </w:tr>
      <w:tr w:rsidR="00547B93" w:rsidRPr="00FD27E0" w14:paraId="29B229ED" w14:textId="77777777" w:rsidTr="00314133">
        <w:trPr>
          <w:cantSplit/>
          <w:jc w:val="center"/>
        </w:trPr>
        <w:tc>
          <w:tcPr>
            <w:tcW w:w="5000" w:type="pct"/>
            <w:gridSpan w:val="3"/>
          </w:tcPr>
          <w:p w14:paraId="02CE9187" w14:textId="77777777" w:rsidR="00547B93" w:rsidRPr="00FD27E0" w:rsidRDefault="00B94963" w:rsidP="004F7D8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  <w:r>
              <w:rPr>
                <w:rFonts w:ascii="Segoe UI" w:hAnsi="Segoe UI" w:cs="Segoe UI"/>
                <w:b/>
                <w:shd w:val="clear" w:color="auto" w:fill="CCCCCC"/>
              </w:rPr>
              <w:t>DOCUMENTOS OBRIGATÓRIOS EM PDF</w:t>
            </w:r>
            <w:r w:rsidR="00547B93" w:rsidRPr="00FD27E0">
              <w:rPr>
                <w:rFonts w:ascii="Segoe UI" w:hAnsi="Segoe UI" w:cs="Segoe UI"/>
                <w:b/>
                <w:shd w:val="clear" w:color="auto" w:fill="CCCCCC"/>
              </w:rPr>
              <w:t xml:space="preserve"> - CHECK LIST</w:t>
            </w:r>
          </w:p>
          <w:p w14:paraId="49B18CFB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Segoe UI" w:hAnsi="Segoe UI" w:cs="Segoe UI"/>
                <w:b/>
                <w:shd w:val="clear" w:color="auto" w:fill="CCCCCC"/>
              </w:rPr>
            </w:pPr>
          </w:p>
          <w:tbl>
            <w:tblPr>
              <w:tblW w:w="50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73"/>
            </w:tblGrid>
            <w:tr w:rsidR="00547B93" w:rsidRPr="00FD27E0" w14:paraId="27683A4A" w14:textId="77777777" w:rsidTr="00314133">
              <w:trPr>
                <w:trHeight w:val="241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14:paraId="3B7A6815" w14:textId="77777777" w:rsidR="00FD27E0" w:rsidRPr="004F7D8A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61F7B183" w14:textId="77777777" w:rsidR="00FD27E0" w:rsidRPr="004F7D8A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1BEF2758" wp14:editId="40C524ED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4" name="Caixa de tex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907C1E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843AFFA" wp14:editId="57C2FE55">
                                              <wp:extent cx="19050" cy="19050"/>
                                              <wp:effectExtent l="0" t="0" r="0" b="0"/>
                                              <wp:docPr id="19" name="Imagem 1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BEF275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4" o:spid="_x0000_s1026" type="#_x0000_t202" style="position:absolute;margin-left:-.2pt;margin-top:-2.5pt;width:16.75pt;height:1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fNLAIAAFcEAAAOAAAAZHJzL2Uyb0RvYy54bWysVNuO0zAQfUfiHyy/0zRRy+5GTVdLlyKk&#10;5SItfMDEcRoLx2Nst0n5esZOt1QL4gGRB8vjGR+fOTOT1e3Ya3aQzis0Fc9nc86kEdgos6v41y/b&#10;V9ec+QCmAY1GVvwoPb9dv3yxGmwpC+xQN9IxAjG+HGzFuxBsmWVedLIHP0MrDTlbdD0EMt0uaxwM&#10;hN7rrJjPX2cDusY6FNJ7Or2fnHyd8NtWivCpbb0MTFecuIW0urTWcc3WKyh3DmynxIkG/AOLHpSh&#10;R89Q9xCA7Z36DapXwqHHNswE9hm2rRIy5UDZ5PNn2Tx2YGXKhcTx9iyT/3+w4uPhs2OqodotODPQ&#10;U402oEZgjWRBjgEZOUilwfqSgh8thYfxDY50I2Xs7QOKb54Z3HRgdvLOORw6CQ2xzOPN7OLqhOMj&#10;SD18wIZeg33ABDS2ro8SkiiM0Klax3OFiAgTdFjkxVWx5EyQK79e5MtUwQzKp8vW+fBOYs/ipuKO&#10;GiCBw+HBh0gGyqeQ+JZHrZqt0joZbldvtGMHoGbZpi/xfxamDRsqfrMkHn+HmKfvTxC9CtT1WvUV&#10;vz4HQRlVe2ua1JMBlJ72RFmbk4xRuUnDMNbjqSw1NkcS1OHU3TSNtOnQ/eBsoM6uuP++Byc50+8N&#10;FeUmXyziKCRjsbwqyHCXnvrSA0YQVMUDZ9N2E6bx2Vundh29NLWBwTsqZKuSyLHiE6sTb+repP1p&#10;0uJ4XNop6tf/YP0TAAD//wMAUEsDBBQABgAIAAAAIQApKn8+3QAAAAYBAAAPAAAAZHJzL2Rvd25y&#10;ZXYueG1sTI/BTsMwEETvSPyDtUhcUOu0CaWEOBVCAsENCoKrG2+TCHsdbDcNf89ygtNoNaOZt9Vm&#10;claMGGLvScFinoFAarzpqVXw9no/W4OISZPR1hMq+MYIm/r0pNKl8Ud6wXGbWsElFEutoEtpKKWM&#10;TYdOx7kfkNjb++B04jO00gR95HJn5TLLVtLpnnih0wPeddh8bg9Owbp4HD/iU/783qz29jpdXI0P&#10;X0Gp87Pp9gZEwin9heEXn9GhZqadP5CJwiqYFRxkueSP2M7zBYidgmWRgawr+R+//gEAAP//AwBQ&#10;SwECLQAUAAYACAAAACEAtoM4kv4AAADhAQAAEwAAAAAAAAAAAAAAAAAAAAAAW0NvbnRlbnRfVHlw&#10;ZXNdLnhtbFBLAQItABQABgAIAAAAIQA4/SH/1gAAAJQBAAALAAAAAAAAAAAAAAAAAC8BAABfcmVs&#10;cy8ucmVsc1BLAQItABQABgAIAAAAIQAv9jfNLAIAAFcEAAAOAAAAAAAAAAAAAAAAAC4CAABkcnMv&#10;ZTJvRG9jLnhtbFBLAQItABQABgAIAAAAIQApKn8+3QAAAAYBAAAPAAAAAAAAAAAAAAAAAIYEAABk&#10;cnMvZG93bnJldi54bWxQSwUGAAAAAAQABADzAAAAkAUAAAAA&#10;">
                            <v:textbox>
                              <w:txbxContent>
                                <w:p w14:paraId="3D907C1E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843AFFA" wp14:editId="57C2FE55">
                                        <wp:extent cx="19050" cy="19050"/>
                                        <wp:effectExtent l="0" t="0" r="0" b="0"/>
                                        <wp:docPr id="19" name="Imagem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       Comprovações curriculares;</w:t>
                  </w:r>
                </w:p>
                <w:p w14:paraId="7661DE28" w14:textId="77777777" w:rsidR="00FD27E0" w:rsidRPr="004F7D8A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  <w:sz w:val="20"/>
                    </w:rPr>
                  </w:pPr>
                </w:p>
                <w:p w14:paraId="23949021" w14:textId="77777777" w:rsidR="00547B93" w:rsidRPr="004F7D8A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662661CA" wp14:editId="698261B0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" name="Caixa de text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1388E4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6EA3EE19" wp14:editId="21F23284">
                                              <wp:extent cx="19050" cy="19050"/>
                                              <wp:effectExtent l="0" t="0" r="0" b="0"/>
                                              <wp:docPr id="26" name="Imagem 2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2661CA" id="Caixa de texto 2" o:spid="_x0000_s1027" type="#_x0000_t202" style="position:absolute;left:0;text-align:left;margin-left:.1pt;margin-top:.45pt;width:16.75pt;height:1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3PLQIAAFwEAAAOAAAAZHJzL2Uyb0RvYy54bWysVFFv0zAQfkfiP1h+p2milnVR02l0FCGN&#10;gTT4AVfHaSwcn7HdJuXXc3a6rhqIB0QeLJ/v/Pm77+6yvBk6zQ7SeYWm4vlkypk0AmtldhX/9nXz&#10;ZsGZD2Bq0GhkxY/S85vV61fL3paywBZ1LR0jEOPL3la8DcGWWeZFKzvwE7TSkLNB10Eg0+2y2kFP&#10;6J3Oiun0bdajq61DIb2n07vRyVcJv2mkCJ+bxsvAdMWJW0irS+s2rtlqCeXOgW2VONGAf2DRgTL0&#10;6BnqDgKwvVO/QXVKOPTYhInALsOmUUKmHCibfPoim8cWrEy5kDjenmXy/w9WPBy+OKbqihecGeio&#10;RGtQA7BasiCHgKyIGvXWlxT6aCk4DO9woFqnfL29R/HdM4PrFsxO3jqHfSuhJo55vJldXB1xfATZ&#10;9p+wpsdgHzABDY3rooAkCSN0qtXxXB/iwQQdFnlxVcw5E+TKF7N8nuqXQfl02TofPkjsWNxU3FH5&#10;Ezgc7n2IZKB8ColvedSq3iitk+F227V27ADUKpv0Jf4vwrRhfcWv58Tj7xDT9P0JolOBel6rruKL&#10;cxCUUbX3pk4dGUDpcU+UtTnJGJUbNQzDdkhVSxpHibdYH0lXh2OL00jSpkX3k7Oe2rvi/scenORM&#10;fzRUm+t8NovzkIzZ/Kogw116tpceMIKgKh44G7frMM7Q3jq1a+mlsRsM3lI9G5W0fmZ1ok8tnEpw&#10;Grc4I5d2inr+Kax+AQAA//8DAFBLAwQUAAYACAAAACEAiCyhftkAAAADAQAADwAAAGRycy9kb3du&#10;cmV2LnhtbEyOzU7DMBCE70i8g7VIXBB1aFDbhDgVQgLBDQpqr268TSLsdbDdNLw9ywmO86OZr1pP&#10;zooRQ+w9KbiZZSCQGm96ahV8vD9er0DEpMlo6wkVfGOEdX1+VunS+BO94bhJreARiqVW0KU0lFLG&#10;pkOn48wPSJwdfHA6sQytNEGfeNxZOc+yhXS6J37o9IAPHTafm6NTsLp9HnfxJX/dNouDLdLVcnz6&#10;CkpdXkz3dyASTumvDL/4jA41M+39kUwUVsGcewoKEJzl+RLEnr2iAFlX8j97/QMAAP//AwBQSwEC&#10;LQAUAAYACAAAACEAtoM4kv4AAADhAQAAEwAAAAAAAAAAAAAAAAAAAAAAW0NvbnRlbnRfVHlwZXNd&#10;LnhtbFBLAQItABQABgAIAAAAIQA4/SH/1gAAAJQBAAALAAAAAAAAAAAAAAAAAC8BAABfcmVscy8u&#10;cmVsc1BLAQItABQABgAIAAAAIQAZG33PLQIAAFwEAAAOAAAAAAAAAAAAAAAAAC4CAABkcnMvZTJv&#10;RG9jLnhtbFBLAQItABQABgAIAAAAIQCILKF+2QAAAAMBAAAPAAAAAAAAAAAAAAAAAIcEAABkcnMv&#10;ZG93bnJldi54bWxQSwUGAAAAAAQABADzAAAAjQUAAAAA&#10;">
                            <v:textbox>
                              <w:txbxContent>
                                <w:p w14:paraId="081388E4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EA3EE19" wp14:editId="21F23284">
                                        <wp:extent cx="19050" cy="19050"/>
                                        <wp:effectExtent l="0" t="0" r="0" b="0"/>
                                        <wp:docPr id="26" name="Imagem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</w:t>
                  </w:r>
                  <w:r w:rsidR="00AD4C7A" w:rsidRPr="004F7D8A">
                    <w:rPr>
                      <w:rFonts w:ascii="Segoe UI" w:hAnsi="Segoe UI" w:cs="Segoe UI"/>
                      <w:sz w:val="20"/>
                    </w:rPr>
                    <w:t>Declaração de Inexi</w:t>
                  </w:r>
                  <w:r w:rsidR="00AD4C7A">
                    <w:rPr>
                      <w:rFonts w:ascii="Segoe UI" w:hAnsi="Segoe UI" w:cs="Segoe UI"/>
                      <w:sz w:val="20"/>
                    </w:rPr>
                    <w:t xml:space="preserve">stência de Impedimentos </w:t>
                  </w:r>
                  <w:r w:rsidR="00E240E8">
                    <w:rPr>
                      <w:rFonts w:ascii="Segoe UI" w:hAnsi="Segoe UI" w:cs="Segoe UI"/>
                      <w:sz w:val="20"/>
                    </w:rPr>
                    <w:t>(ANEXO 02</w: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>);</w:t>
                  </w:r>
                </w:p>
                <w:p w14:paraId="34C12B83" w14:textId="77777777" w:rsidR="00FD27E0" w:rsidRPr="004F7D8A" w:rsidRDefault="00FD27E0" w:rsidP="00A34ED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bookmarkStart w:id="0" w:name="_GoBack"/>
                  <w:bookmarkEnd w:id="0"/>
                </w:p>
                <w:p w14:paraId="71AF15B5" w14:textId="77777777" w:rsidR="00547B93" w:rsidRPr="004F7D8A" w:rsidRDefault="00280F0C" w:rsidP="00D2743E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ind w:left="384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D836F84" wp14:editId="1659F22C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11" name="Caixa de text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64F01A" w14:textId="77777777"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3398A4D" wp14:editId="017BAE0D">
                                              <wp:extent cx="19050" cy="19050"/>
                                              <wp:effectExtent l="0" t="0" r="0" b="0"/>
                                              <wp:docPr id="29" name="Imagem 2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2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836F84" id="Caixa de texto 11" o:spid="_x0000_s1028" type="#_x0000_t202" style="position:absolute;left:0;text-align:left;margin-left:.1pt;margin-top:.45pt;width:16.75pt;height: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mGMQIAAF4EAAAOAAAAZHJzL2Uyb0RvYy54bWysVN2u0zAMvkfiHaLcs67Vxtmp1h0ddhhC&#10;OvxIBx7ATdM2Io1Dkq0dT4+bbmP8iAtEL6I4tj/bn+2u74ZOs4N0XqEpeDqbcyaNwEqZpuCfP+1e&#10;rDjzAUwFGo0s+FF6frd5/mzd21xm2KKupGMEYnze24K3Idg8SbxoZQd+hlYaUtboOggkuiapHPSE&#10;3ukkm89fJj26yjoU0nt6fZiUfBPx61qK8KGuvQxMF5xyC/F08SzHM9msIW8c2FaJUxrwD1l0oAwF&#10;vUA9QAC2d+o3qE4Jhx7rMBPYJVjXSshYA1WTzn+p5qkFK2MtRI63F5r8/4MV7w8fHVMV9S7lzEBH&#10;PdqCGoBVkgU5BGSkIJZ663MyfrJkHoZXOJBHrNjbRxRfPDO4bcE08t457FsJFWUZPZMr1wnHjyBl&#10;/w4rigb7gBFoqF03UkikMEKnbh0vHaJEmKDHLM1usiVnglTpapEuYwcTyM/O1vnwRmLHxkvBHQ1A&#10;BIfDow9UBpmeTcZYHrWqdkrrKLim3GrHDkDDsovfWDm5/GSmDesLfrukPP4OMY/fnyA6FWjqteoK&#10;vroYQT6y9tpUcSYDKD3dKb42lMZI48jcxGEYyiH2LTt3p8TqSLw6nIaclpIuLbpvnPU04AX3X/fg&#10;JGf6raHe3KaLxbgRUVgsbzIS3LWmvNaAEQRV8MDZdN2GaYv21qmmpUjTNBi8p37WKnI9ZjxldUqf&#10;hjjyeVq4cUuu5Wj147ew+Q4AAP//AwBQSwMEFAAGAAgAAAAhAIgsoX7ZAAAAAwEAAA8AAABkcnMv&#10;ZG93bnJldi54bWxMjs1OwzAQhO9IvIO1SFwQdWhQ24Q4FUICwQ0Kaq9uvE0i7HWw3TS8PcsJjvOj&#10;ma9aT86KEUPsPSm4mWUgkBpvemoVfLw/Xq9AxKTJaOsJFXxjhHV9flbp0vgTveG4Sa3gEYqlVtCl&#10;NJRSxqZDp+PMD0icHXxwOrEMrTRBn3jcWTnPsoV0uid+6PSADx02n5ujU7C6fR538SV/3TaLgy3S&#10;1XJ8+gpKXV5M93cgEk7prwy/+IwONTPt/ZFMFFbBnHsKChCc5fkSxJ69ogBZV/I/e/0DAAD//wMA&#10;UEsBAi0AFAAGAAgAAAAhALaDOJL+AAAA4QEAABMAAAAAAAAAAAAAAAAAAAAAAFtDb250ZW50X1R5&#10;cGVzXS54bWxQSwECLQAUAAYACAAAACEAOP0h/9YAAACUAQAACwAAAAAAAAAAAAAAAAAvAQAAX3Jl&#10;bHMvLnJlbHNQSwECLQAUAAYACAAAACEAIcc5hjECAABeBAAADgAAAAAAAAAAAAAAAAAuAgAAZHJz&#10;L2Uyb0RvYy54bWxQSwECLQAUAAYACAAAACEAiCyhftkAAAADAQAADwAAAAAAAAAAAAAAAACLBAAA&#10;ZHJzL2Rvd25yZXYueG1sUEsFBgAAAAAEAAQA8wAAAJEFAAAAAA==&#10;">
                            <v:textbox>
                              <w:txbxContent>
                                <w:p w14:paraId="1E64F01A" w14:textId="77777777"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3398A4D" wp14:editId="017BAE0D">
                                        <wp:extent cx="19050" cy="19050"/>
                                        <wp:effectExtent l="0" t="0" r="0" b="0"/>
                                        <wp:docPr id="29" name="Imagem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27E0" w:rsidRPr="004F7D8A">
                    <w:rPr>
                      <w:rFonts w:ascii="Segoe UI" w:hAnsi="Segoe UI" w:cs="Segoe UI"/>
                      <w:sz w:val="20"/>
                    </w:rPr>
                    <w:t>Cópia de RG</w:t>
                  </w:r>
                  <w:r w:rsidR="009A2BA2" w:rsidRPr="004F7D8A">
                    <w:rPr>
                      <w:rFonts w:ascii="Segoe UI" w:hAnsi="Segoe UI" w:cs="Segoe UI"/>
                      <w:sz w:val="20"/>
                    </w:rPr>
                    <w:t xml:space="preserve"> ou outro documento de identificação oficial</w:t>
                  </w:r>
                  <w:r w:rsidR="0050234C" w:rsidRPr="004F7D8A">
                    <w:rPr>
                      <w:rFonts w:ascii="Segoe UI" w:hAnsi="Segoe UI" w:cs="Segoe UI"/>
                      <w:sz w:val="20"/>
                    </w:rPr>
                    <w:t>;</w:t>
                  </w:r>
                </w:p>
                <w:p w14:paraId="64E0A7C7" w14:textId="77777777" w:rsidR="00D938AE" w:rsidRPr="004F7D8A" w:rsidRDefault="00D938AE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19917435" w14:textId="77777777" w:rsidR="00D938AE" w:rsidRPr="004F7D8A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13AC45F3" wp14:editId="5304251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8" name="Caixa de texto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4B73F8" w14:textId="77777777" w:rsidR="00D938AE" w:rsidRDefault="00D938AE" w:rsidP="00D938AE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0D0E8CA" wp14:editId="697F4C79">
                                              <wp:extent cx="19050" cy="19050"/>
                                              <wp:effectExtent l="0" t="0" r="0" b="0"/>
                                              <wp:docPr id="33" name="Imagem 3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AC45F3" id="Caixa de texto 8" o:spid="_x0000_s1029" type="#_x0000_t202" style="position:absolute;margin-left:-.2pt;margin-top:1.4pt;width:16.75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GOLgIAAFwEAAAOAAAAZHJzL2Uyb0RvYy54bWysVNuO0zAQfUfiHyy/0zSlZbtR09XSpQhp&#10;uUgLHzBxnMbC8RjbbbJ8/Y6dtlQL4gGRB8v2jI/PnDPO6mboNDtI5xWakueTKWfSCKyV2ZX829ft&#10;qyVnPoCpQaORJX+Unt+sX75Y9baQM2xR19IxAjG+6G3J2xBskWVetLIDP0ErDQUbdB0EWrpdVjvo&#10;Cb3T2Ww6fZP16GrrUEjvafduDPJ1wm8aKcLnpvEyMF1y4hbS6NJYxTFbr6DYObCtEkca8A8sOlCG&#10;Lj1D3UEAtnfqN6hOCYcemzAR2GXYNErIVANVk0+fVfPQgpWpFhLH27NM/v/Bik+HL46puuRklIGO&#10;LNqAGoDVkgU5BGTLqFFvfUGpD5aSw/AWB/I61evtPYrvnhnctGB28tY57FsJNXHM48ns4uiI4yNI&#10;1X/Emi6DfcAENDSuiwKSJIzQyavHsz/EgwnanOWzq9mCM0GhfDnPF8m/DIrTYet8eC+xY3FSckf2&#10;J3A43PsQyUBxSol3edSq3iqt08Ltqo127ADUKtv0Jf7P0rRhfcmvF8Tj7xDT9P0JolOBel6rjkQ/&#10;J0ERVXtn6tSRAZQe50RZm6OMUblRwzBUQ3Lt9cmdCutH0tXh2OL0JGnSovvJWU/tXXL/Yw9OcqY/&#10;GPLmOp/P43tIi/niakYLdxmpLiNgBEGVPHA2TjdhfEN769SupZvGbjB4S342KmkdjR9ZHelTCycL&#10;js8tvpHLdcr69VNYPwEAAP//AwBQSwMEFAAGAAgAAAAhAJ0hptbcAAAABQEAAA8AAABkcnMvZG93&#10;bnJldi54bWxMjsFOwzAQRO9I/IO1SFxQ66SpSghxKoQEglspVbm68TaJiNfBdtPw9ywnOI1GM5p5&#10;5XqyvRjRh86RgnSegECqnemoUbB7f5rlIELUZHTvCBV8Y4B1dXlR6sK4M73huI2N4BEKhVbQxjgU&#10;Uoa6RavD3A1InB2dtzqy9Y00Xp953PZykSQraXVH/NDqAR9brD+3J6sgX76MH+E12+zr1bG/ize3&#10;4/OXV+r6anq4BxFxin9l+MVndKiY6eBOZILoFcyWXFSwYH5OsywFcWBNc5BVKf/TVz8AAAD//wMA&#10;UEsBAi0AFAAGAAgAAAAhALaDOJL+AAAA4QEAABMAAAAAAAAAAAAAAAAAAAAAAFtDb250ZW50X1R5&#10;cGVzXS54bWxQSwECLQAUAAYACAAAACEAOP0h/9YAAACUAQAACwAAAAAAAAAAAAAAAAAvAQAAX3Jl&#10;bHMvLnJlbHNQSwECLQAUAAYACAAAACEAuIwxji4CAABcBAAADgAAAAAAAAAAAAAAAAAuAgAAZHJz&#10;L2Uyb0RvYy54bWxQSwECLQAUAAYACAAAACEAnSGm1twAAAAFAQAADwAAAAAAAAAAAAAAAACIBAAA&#10;ZHJzL2Rvd25yZXYueG1sUEsFBgAAAAAEAAQA8wAAAJEFAAAAAA==&#10;">
                            <v:textbox>
                              <w:txbxContent>
                                <w:p w14:paraId="5C4B73F8" w14:textId="77777777" w:rsidR="00D938AE" w:rsidRDefault="00D938AE" w:rsidP="00D938A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0D0E8CA" wp14:editId="697F4C79">
                                        <wp:extent cx="19050" cy="19050"/>
                                        <wp:effectExtent l="0" t="0" r="0" b="0"/>
                                        <wp:docPr id="33" name="Imagem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38AE" w:rsidRPr="004F7D8A">
                    <w:rPr>
                      <w:rFonts w:ascii="Segoe UI" w:hAnsi="Segoe UI" w:cs="Segoe UI"/>
                      <w:sz w:val="20"/>
                    </w:rPr>
                    <w:t xml:space="preserve">        Cópia de </w:t>
                  </w:r>
                  <w:r w:rsidR="00FD27E0" w:rsidRPr="004F7D8A">
                    <w:rPr>
                      <w:rFonts w:ascii="Segoe UI" w:hAnsi="Segoe UI" w:cs="Segoe UI"/>
                      <w:sz w:val="20"/>
                    </w:rPr>
                    <w:t>CPF</w:t>
                  </w:r>
                  <w:r w:rsidR="00D938AE" w:rsidRPr="004F7D8A">
                    <w:rPr>
                      <w:rFonts w:ascii="Segoe UI" w:hAnsi="Segoe UI" w:cs="Segoe UI"/>
                      <w:sz w:val="20"/>
                    </w:rPr>
                    <w:t xml:space="preserve">;       </w:t>
                  </w:r>
                </w:p>
                <w:p w14:paraId="7C23D2D7" w14:textId="77777777" w:rsidR="00547B93" w:rsidRPr="004F7D8A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  <w:shd w:val="clear" w:color="auto" w:fill="CCCCCC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10FA477" wp14:editId="30256384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6" name="Caixa de text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225FC4" w14:textId="77777777"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3A5A10C" wp14:editId="142027D9">
                                              <wp:extent cx="19050" cy="19050"/>
                                              <wp:effectExtent l="0" t="0" r="0" b="0"/>
                                              <wp:docPr id="35" name="Imagem 3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0FA477" id="Caixa de texto 6" o:spid="_x0000_s1030" type="#_x0000_t202" style="position:absolute;margin-left:.1pt;margin-top:12.4pt;width:16.7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gLgIAAFwEAAAOAAAAZHJzL2Uyb0RvYy54bWysVMGO0zAQvSPxD5bvNE3VdrtR09XSpQhp&#10;WZAWPmDqOI2F4zG226R8PWOnLdWCOCBysGzP+PnNe+Ms7/pWs4N0XqEpeT4acyaNwEqZXcm/ftm8&#10;WXDmA5gKNBpZ8qP0/G71+tWys4WcYIO6ko4RiPFFZ0vehGCLLPOikS34EVppKFijayHQ0u2yykFH&#10;6K3OJuPxPOvQVdahkN7T7sMQ5KuEX9dShE917WVguuTELaTRpXEbx2y1hGLnwDZKnGjAP7BoQRm6&#10;9AL1AAHY3qnfoFolHHqsw0hgm2FdKyFTDVRNPn5RzXMDVqZaSBxvLzL5/wcrng6fHVNVyeecGWjJ&#10;ojWoHlglWZB9QDaPGnXWF5T6bCk59G+xJ69Tvd4+ovjmmcF1A2Yn753DrpFQEcc8nsyujg44PoJs&#10;u49Y0WWwD5iA+tq1UUCShBE6eXW8+EM8mKDNST65mcw4ExTKF9N8lvzLoDgfts6H9xJbFicld2R/&#10;AofDow+RDBTnlHiXR62qjdI6Ldxuu9aOHYBaZZO+xP9FmjasK/ntjHj8HWKcvj9BtCpQz2vVlnxx&#10;SYIiqvbOVKkjAyg9zImyNicZo3KDhqHf9sm16dmdLVZH0tXh0OL0JGnSoPvBWUftXXL/fQ9OcqY/&#10;GPLmNp9O43tIi+nsZkILdx3ZXkfACIIqeeBsmK7D8Ib21qldQzcN3WDwnvysVdI6Gj+wOtGnFk4W&#10;nJ5bfCPX65T166ew+gkAAP//AwBQSwMEFAAGAAgAAAAhAKGq66jcAAAABQEAAA8AAABkcnMvZG93&#10;bnJldi54bWxMjsFOwzAQRO9I/IO1SFwQdWhKG0KcCiGB6A0Kgqsbb5MIex1sNw1/z3KCy0ijGc28&#10;aj05K0YMsfek4GqWgUBqvOmpVfD2+nBZgIhJk9HWEyr4xgjr+vSk0qXxR3rBcZtawSMUS62gS2ko&#10;pYxNh07HmR+QONv74HRiG1ppgj7yuLNynmVL6XRP/NDpAe87bD63B6egWDyNH3GTP783y729SRer&#10;8fErKHV+Nt3dgkg4pb8y/OIzOtTMtPMHMlFYBXPusS6Yn9M8X4HYKbjOC5B1Jf/T1z8AAAD//wMA&#10;UEsBAi0AFAAGAAgAAAAhALaDOJL+AAAA4QEAABMAAAAAAAAAAAAAAAAAAAAAAFtDb250ZW50X1R5&#10;cGVzXS54bWxQSwECLQAUAAYACAAAACEAOP0h/9YAAACUAQAACwAAAAAAAAAAAAAAAAAvAQAAX3Jl&#10;bHMvLnJlbHNQSwECLQAUAAYACAAAACEA7mUsYC4CAABcBAAADgAAAAAAAAAAAAAAAAAuAgAAZHJz&#10;L2Uyb0RvYy54bWxQSwECLQAUAAYACAAAACEAoarrqNwAAAAFAQAADwAAAAAAAAAAAAAAAACIBAAA&#10;ZHJzL2Rvd25yZXYueG1sUEsFBgAAAAAEAAQA8wAAAJEFAAAAAA==&#10;">
                            <v:textbox>
                              <w:txbxContent>
                                <w:p w14:paraId="64225FC4" w14:textId="77777777"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3A5A10C" wp14:editId="142027D9">
                                        <wp:extent cx="19050" cy="19050"/>
                                        <wp:effectExtent l="0" t="0" r="0" b="0"/>
                                        <wp:docPr id="35" name="Imagem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55C8E26" w14:textId="77777777" w:rsidR="0050234C" w:rsidRPr="004F7D8A" w:rsidRDefault="00547B93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</w:t>
                  </w:r>
                  <w:r w:rsidR="00FD27E0" w:rsidRPr="004F7D8A">
                    <w:rPr>
                      <w:rFonts w:ascii="Segoe UI" w:hAnsi="Segoe UI" w:cs="Segoe UI"/>
                      <w:sz w:val="20"/>
                    </w:rPr>
                    <w:t xml:space="preserve">        Comprovante de residência, com data </w:t>
                  </w:r>
                  <w:r w:rsidR="00E240E8">
                    <w:rPr>
                      <w:rFonts w:ascii="Segoe UI" w:hAnsi="Segoe UI" w:cs="Segoe UI"/>
                      <w:sz w:val="20"/>
                    </w:rPr>
                    <w:t>de postagem dos últimos 60 (sessenta</w:t>
                  </w:r>
                  <w:r w:rsidR="00FD27E0" w:rsidRPr="004F7D8A">
                    <w:rPr>
                      <w:rFonts w:ascii="Segoe UI" w:hAnsi="Segoe UI" w:cs="Segoe UI"/>
                      <w:sz w:val="20"/>
                    </w:rPr>
                    <w:t xml:space="preserve">) </w:t>
                  </w:r>
                  <w:r w:rsidR="00E240E8">
                    <w:rPr>
                      <w:rFonts w:ascii="Segoe UI" w:hAnsi="Segoe UI" w:cs="Segoe UI"/>
                      <w:sz w:val="20"/>
                    </w:rPr>
                    <w:t>dias</w:t>
                  </w:r>
                  <w:r w:rsidR="009A2BA2" w:rsidRPr="004F7D8A">
                    <w:rPr>
                      <w:rFonts w:ascii="Segoe UI" w:hAnsi="Segoe UI" w:cs="Segoe UI"/>
                      <w:sz w:val="20"/>
                    </w:rPr>
                    <w:t>;</w:t>
                  </w:r>
                </w:p>
                <w:p w14:paraId="4AC60E03" w14:textId="77777777" w:rsidR="00E441E9" w:rsidRPr="004F7D8A" w:rsidRDefault="00E441E9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2B146A80" w14:textId="77777777" w:rsidR="00FD27E0" w:rsidRPr="004F7D8A" w:rsidRDefault="00FD27E0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25678337" wp14:editId="0F219AAB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1" name="Caixa de texto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BDE3DB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30A5652F" wp14:editId="54277C23">
                                              <wp:extent cx="19050" cy="19050"/>
                                              <wp:effectExtent l="0" t="0" r="0" b="0"/>
                                              <wp:docPr id="38" name="Imagem 3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678337" id="Caixa de texto 21" o:spid="_x0000_s1031" type="#_x0000_t202" style="position:absolute;margin-left:-.2pt;margin-top:-2.5pt;width:16.75pt;height: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MbMgIAAF4EAAAOAAAAZHJzL2Uyb0RvYy54bWysVNuO0zAQfUfiHyy/0zRRy3ajpqulSxHS&#10;cpEWPmDiOImF4zG226R8PROnLeUiHhB5sGzP+MyZMzNZ3w2dZgfpvEJT8HQ250wagZUyTcE/f9q9&#10;WHHmA5gKNBpZ8KP0/G7z/Nm6t7nMsEVdSccIxPi8twVvQ7B5knjRyg78DK00ZKzRdRDo6JqkctAT&#10;eqeTbD5/mfToKutQSO/p9mEy8k3Er2spwoe69jIwXXDiFuLq4lqOa7JZQ944sK0SJxrwDyw6UIaC&#10;XqAeIADbO/UbVKeEQ491mAnsEqxrJWTMgbJJ579k89SClTEXEsfbi0z+/8GK94ePjqmq4FnKmYGO&#10;arQFNQCrJAtyCMjIQCr11ufk/GTJPQyvcKBqx4y9fUTxxTOD2xZMI++dw76VUBHL+DK5ejrh+BGk&#10;7N9hRdFgHzACDbXrRglJFEboVK3jpUJEhAm6zNLsJltyJsiUrhbpMlYwgfz82Dof3kjs2LgpuKMG&#10;iOBwePSB0iDXs8sYy6NW1U5pHQ+uKbfasQNQs+ziN2ZOT35y04b1Bb9dEo+/Q8zj9yeITgXqeq26&#10;gq8uTpCPqr02VezJAEpPe4qvDdEYZRyVmzQMQznEui3P1SmxOpKuDqcmp6GkTYvuG2c9NXjB/dc9&#10;OMmZfmuoNrfpYjFORDwsljcZHdy1pby2gBEEVfDA2bTdhmmK9tappqVIUzcYvKd61ipqPTKeWJ3o&#10;UxNHPU8DN07J9Tl6/fgtbL4DAAD//wMAUEsDBBQABgAIAAAAIQApKn8+3QAAAAYBAAAPAAAAZHJz&#10;L2Rvd25yZXYueG1sTI/BTsMwEETvSPyDtUhcUOu0CaWEOBVCAsENCoKrG2+TCHsdbDcNf89ygtNo&#10;NaOZt9VmclaMGGLvScFinoFAarzpqVXw9no/W4OISZPR1hMq+MYIm/r0pNKl8Ud6wXGbWsElFEut&#10;oEtpKKWMTYdOx7kfkNjb++B04jO00gR95HJn5TLLVtLpnnih0wPeddh8bg9Owbp4HD/iU/783qz2&#10;9jpdXI0PX0Gp87Pp9gZEwin9heEXn9GhZqadP5CJwiqYFRxkueSP2M7zBYidgmWRgawr+R+//gEA&#10;AP//AwBQSwECLQAUAAYACAAAACEAtoM4kv4AAADhAQAAEwAAAAAAAAAAAAAAAAAAAAAAW0NvbnRl&#10;bnRfVHlwZXNdLnhtbFBLAQItABQABgAIAAAAIQA4/SH/1gAAAJQBAAALAAAAAAAAAAAAAAAAAC8B&#10;AABfcmVscy8ucmVsc1BLAQItABQABgAIAAAAIQD0JVMbMgIAAF4EAAAOAAAAAAAAAAAAAAAAAC4C&#10;AABkcnMvZTJvRG9jLnhtbFBLAQItABQABgAIAAAAIQApKn8+3QAAAAYBAAAPAAAAAAAAAAAAAAAA&#10;AIwEAABkcnMvZG93bnJldi54bWxQSwUGAAAAAAQABADzAAAAlgUAAAAA&#10;">
                            <v:textbox>
                              <w:txbxContent>
                                <w:p w14:paraId="20BDE3DB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0A5652F" wp14:editId="54277C23">
                                        <wp:extent cx="19050" cy="19050"/>
                                        <wp:effectExtent l="0" t="0" r="0" b="0"/>
                                        <wp:docPr id="38" name="Imagem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       Comprovante de inscrição no PIS, PASEP ou NIT;</w:t>
                  </w:r>
                </w:p>
                <w:p w14:paraId="49466912" w14:textId="77777777" w:rsidR="00FD27E0" w:rsidRPr="004F7D8A" w:rsidRDefault="00FD27E0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2D39B6B3" w14:textId="77777777" w:rsidR="00FD27E0" w:rsidRPr="00BD5D6E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173742C1" wp14:editId="3E08952B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3" name="Caixa de texto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3F91B3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9D2302C" wp14:editId="5F8EB936">
                                              <wp:extent cx="19050" cy="19050"/>
                                              <wp:effectExtent l="0" t="0" r="0" b="0"/>
                                              <wp:docPr id="39" name="Imagem 3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3742C1" id="Caixa de texto 23" o:spid="_x0000_s1032" type="#_x0000_t202" style="position:absolute;margin-left:-.2pt;margin-top:-2.5pt;width:16.75pt;height:1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1AMAIAAF4EAAAOAAAAZHJzL2Uyb0RvYy54bWysVNuO0zAQfUfiHyy/0zSh3e1GTVdLlyKk&#10;5SItfMDEcRILx2Nst8ny9UyctlQL4gGRB8v2jI+Pz5nJ+nboNDtI5xWagqezOWfSCKyUaQr+9cvu&#10;1YozH8BUoNHIgj9Jz283L1+se5vLDFvUlXSMQIzPe1vwNgSbJ4kXrezAz9BKQ8EaXQeBlq5JKgc9&#10;oXc6yebzq6RHV1mHQnpPu/dTkG8ifl1LET7VtZeB6YITtxBHF8dyHJPNGvLGgW2VONKAf2DRgTJ0&#10;6RnqHgKwvVO/QXVKOPRYh5nALsG6VkLGN9Br0vmz1zy2YGV8C4nj7Vkm//9gxcfDZ8dUVfDsNWcG&#10;OvJoC2oAVkkW5BCQUYBU6q3PKfnRUnoY3uBAbscXe/uA4ptnBrctmEbeOYd9K6Eilul4Mrk4OuH4&#10;EaTsP2BFt8E+YAQaateNEpIojNDJraezQ0SECdrM0uw6W3ImKJSuFukyOphAfjpsnQ/vJHZsnBTc&#10;UQFEcDg8+DCSgfyUMt7lUatqp7SOC9eUW+3YAahYdvGL/J+lacP6gt8sicffIebx+xNEpwJVvVZd&#10;wVfnJMhH1d6aKtZkAKWnOVHW5ijjqNykYRjKIfp2dXKnxOqJdHU4FTk1JU1adD8466nAC+6/78FJ&#10;zvR7Q97cpIvF2BFxsVheZ7Rwl5HyMgJGEFTBA2fTdBumLtpbp5qWbpqqweAd+VmrqPVo/MTqSJ+K&#10;OFpwbLixSy7XMevXb2HzEw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1Uu9QD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14:paraId="023F91B3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9D2302C" wp14:editId="5F8EB936">
                                        <wp:extent cx="19050" cy="19050"/>
                                        <wp:effectExtent l="0" t="0" r="0" b="0"/>
                                        <wp:docPr id="39" name="Imagem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       </w: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>Comprovante de inscrição como contribuinte do ISS (caso possua CIM);</w:t>
                  </w:r>
                </w:p>
                <w:p w14:paraId="1A22BEBB" w14:textId="77777777" w:rsidR="009A2BA2" w:rsidRPr="00BD5D6E" w:rsidRDefault="009A2BA2" w:rsidP="009A2BA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41FBCD45" w14:textId="77777777" w:rsidR="009A2BA2" w:rsidRPr="00BD5D6E" w:rsidRDefault="009A2BA2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BD5D6E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6A4F6F28" wp14:editId="046837E3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4" name="Caixa de texto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A06A2D" w14:textId="77777777" w:rsidR="009A2BA2" w:rsidRDefault="009A2BA2" w:rsidP="009A2BA2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164336C" wp14:editId="7C1571CD">
                                              <wp:extent cx="19050" cy="19050"/>
                                              <wp:effectExtent l="0" t="0" r="0" b="0"/>
                                              <wp:docPr id="40" name="Imagem 4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4F6F28" id="Caixa de texto 34" o:spid="_x0000_s1033" type="#_x0000_t202" style="position:absolute;margin-left:-.2pt;margin-top:-2.5pt;width:16.75pt;height:14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ZoMAIAAF4EAAAOAAAAZHJzL2Uyb0RvYy54bWysVNuO0zAQfUfiHyy/0zShpd2o6WrpUoS0&#10;XKSFD5g4TmPheIztNilfvxOnLdWCeEDkwbI94+Pjc2ayuu1bzQ7SeYWm4Olkypk0AitldgX/9nX7&#10;asmZD2Aq0GhkwY/S89v1yxerzuYywwZ1JR0jEOPzzha8CcHmSeJFI1vwE7TSULBG10KgpdsllYOO&#10;0FudZNPpm6RDV1mHQnpPu/djkK8jfl1LET7XtZeB6YITtxBHF8dyGJP1CvKdA9socaIB/8CiBWXo&#10;0gvUPQRge6d+g2qVcOixDhOBbYJ1rYSMb6DXpNNnr3lswMr4FhLH24tM/v/Bik+HL46pquCvZ5wZ&#10;aMmjDageWCVZkH1ARgFSqbM+p+RHS+mhf4s9uR1f7O0Diu+eGdw0YHbyzjnsGgkVsUyHk8nV0RHH&#10;DyBl9xErug32ASNQX7t2kJBEYYRObh0vDhERJmgzS7NFNudMUChdztJ5dDCB/HzYOh/eS2zZMCm4&#10;owKI4HB48GEgA/k5ZbjLo1bVVmkdF25XbrRjB6Bi2cYv8n+Wpg3rCn4zJx5/h5jG708QrQpU9Vq1&#10;BV9ekiAfVHtnqliTAZQe50RZm5OMg3KjhqEv++jb4uxOidWRdHU4Fjk1JU0adD8566jAC+5/7MFJ&#10;zvQHQ97cpLPZ0BFxMZsvMlq460h5HQEjCKrggbNxugljF+2tU7uGbhqrweAd+VmrqPVg/MjqRJ+K&#10;OFpwarihS67XMevXb2H9B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mZBGaD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14:paraId="37A06A2D" w14:textId="77777777" w:rsidR="009A2BA2" w:rsidRDefault="009A2BA2" w:rsidP="009A2BA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164336C" wp14:editId="7C1571CD">
                                        <wp:extent cx="19050" cy="19050"/>
                                        <wp:effectExtent l="0" t="0" r="0" b="0"/>
                                        <wp:docPr id="40" name="Imagem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 xml:space="preserve">        Comprovante bancário (conta corrente individual de qualquer banco ou conta poupança da Caixa) em nome do candidato;</w:t>
                  </w:r>
                </w:p>
                <w:p w14:paraId="73FEB8E3" w14:textId="77777777" w:rsidR="009A2BA2" w:rsidRPr="00BD5D6E" w:rsidRDefault="009A2BA2" w:rsidP="009A2BA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0E07E117" w14:textId="77777777" w:rsidR="009A2BA2" w:rsidRPr="00BD5D6E" w:rsidRDefault="009A2BA2" w:rsidP="009A2BA2">
                  <w:pPr>
                    <w:tabs>
                      <w:tab w:val="left" w:pos="1815"/>
                    </w:tabs>
                    <w:jc w:val="both"/>
                    <w:rPr>
                      <w:rFonts w:ascii="Segoe UI" w:hAnsi="Segoe UI" w:cs="Segoe UI"/>
                      <w:sz w:val="20"/>
                    </w:rPr>
                  </w:pPr>
                  <w:r w:rsidRPr="00BD5D6E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2D34B796" wp14:editId="5A73D13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8" name="Caixa de texto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C9A2B1" w14:textId="77777777" w:rsidR="009A2BA2" w:rsidRDefault="009A2BA2" w:rsidP="009A2BA2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DBBAED2" wp14:editId="042EA282">
                                              <wp:extent cx="19050" cy="19050"/>
                                              <wp:effectExtent l="0" t="0" r="0" b="0"/>
                                              <wp:docPr id="41" name="Imagem 4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34B796" id="Caixa de texto 28" o:spid="_x0000_s1034" type="#_x0000_t202" style="position:absolute;left:0;text-align:left;margin-left:-.2pt;margin-top:-2.5pt;width:16.75pt;height:14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4ZLgIAAF4EAAAOAAAAZHJzL2Uyb0RvYy54bWysVNuO0zAQfUfiHyy/0zRRy+5GTVdLlyKk&#10;5SItfMDEdhoLx2Nst0n5eiZOt1QL4gGRB8v2jI+Pz5nJ6nboDDsoHzTaiuezOWfKCpTa7ir+9cv2&#10;1TVnIYKVYNCqih9V4Lfrly9WvStVgS0aqTwjEBvK3lW8jdGVWRZEqzoIM3TKUrBB30Gkpd9l0kNP&#10;6J3Jivn8ddajl86jUCHQ7v0U5OuE3zRKxE9NE1RkpuLELabRp7Eex2y9gnLnwbVanGjAP7DoQFu6&#10;9Ax1DxHY3uvfoDotPAZs4kxgl2HTaKHSG+g1+fzZax5bcCq9hcQJ7ixT+H+w4uPhs2daVrwgpyx0&#10;5NEG9ABMKhbVEJFRgFTqXSgp+dFRehze4EBupxcH94DiW2AWNy3YnbrzHvtWgSSW+Xgyuzg64YQR&#10;pO4/oKTbYB8xAQ2N70YJSRRG6OTW8ewQEWGCNou8uCqWnAkK5deLfJkczKB8Oux8iO8UdmycVNxT&#10;ASRwODyEOJKB8illvCug0XKrjUkLv6s3xrMDULFs05f4P0szlvUVv1kSj79DzNP3J4hOR6p6o7uK&#10;X5+ToBxVe2tlqskI2kxzomzsScZRuUnDONRD8u3sTo3ySLp6nIqcmpImLfofnPVU4BUP3/fgFWfm&#10;vSVvbvLFYuyItFgsrwpa+MtIfRkBKwiq4pGzabqJUxftnde7lm6aqsHiHfnZ6KT1aPzE6kSfijhZ&#10;cGq4sUsu1ynr129h/RMAAP//AwBQSwMEFAAGAAgAAAAhACkqfz7dAAAABgEAAA8AAABkcnMvZG93&#10;bnJldi54bWxMj8FOwzAQRO9I/IO1SFxQ67QJpYQ4FUICwQ0Kgqsbb5MIex1sNw1/z3KC02g1o5m3&#10;1WZyVowYYu9JwWKegUBqvOmpVfD2ej9bg4hJk9HWEyr4xgib+vSk0qXxR3rBcZtawSUUS62gS2ko&#10;pYxNh07HuR+Q2Nv74HTiM7TSBH3kcmflMstW0umeeKHTA9512HxuD07BungcP+JT/vzerPb2Ol1c&#10;jQ9fQanzs+n2BkTCKf2F4Ref0aFmpp0/kInCKpgVHGS55I/YzvMFiJ2CZZGBrCv5H7/+AQAA//8D&#10;AFBLAQItABQABgAIAAAAIQC2gziS/gAAAOEBAAATAAAAAAAAAAAAAAAAAAAAAABbQ29udGVudF9U&#10;eXBlc10ueG1sUEsBAi0AFAAGAAgAAAAhADj9If/WAAAAlAEAAAsAAAAAAAAAAAAAAAAALwEAAF9y&#10;ZWxzLy5yZWxzUEsBAi0AFAAGAAgAAAAhAFGIrhkuAgAAXgQAAA4AAAAAAAAAAAAAAAAALgIAAGRy&#10;cy9lMm9Eb2MueG1sUEsBAi0AFAAGAAgAAAAhACkqfz7dAAAABgEAAA8AAAAAAAAAAAAAAAAAiAQA&#10;AGRycy9kb3ducmV2LnhtbFBLBQYAAAAABAAEAPMAAACSBQAAAAA=&#10;">
                            <v:textbox>
                              <w:txbxContent>
                                <w:p w14:paraId="09C9A2B1" w14:textId="77777777" w:rsidR="009A2BA2" w:rsidRDefault="009A2BA2" w:rsidP="009A2BA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BBAED2" wp14:editId="042EA282">
                                        <wp:extent cx="19050" cy="19050"/>
                                        <wp:effectExtent l="0" t="0" r="0" b="0"/>
                                        <wp:docPr id="41" name="Imagem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D5D6E">
                    <w:rPr>
                      <w:rFonts w:ascii="Arial" w:hAnsi="Arial" w:cs="Arial"/>
                      <w:sz w:val="20"/>
                    </w:rPr>
                    <w:t xml:space="preserve">        </w:t>
                  </w:r>
                  <w:r w:rsidRPr="00BD5D6E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616" behindDoc="0" locked="0" layoutInCell="1" allowOverlap="1" wp14:anchorId="282D9E52" wp14:editId="791F6EE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0" name="Caixa de texto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545940" w14:textId="77777777" w:rsidR="009A2BA2" w:rsidRDefault="009A2BA2" w:rsidP="009A2BA2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C1CFE24" wp14:editId="4F4E654C">
                                              <wp:extent cx="19050" cy="19050"/>
                                              <wp:effectExtent l="0" t="0" r="0" b="0"/>
                                              <wp:docPr id="42" name="Imagem 4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2D9E52" id="Caixa de texto 30" o:spid="_x0000_s1035" type="#_x0000_t202" style="position:absolute;left:0;text-align:left;margin-left:-.2pt;margin-top:-2.5pt;width:16.75pt;height:14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TVMAIAAF4EAAAOAAAAZHJzL2Uyb0RvYy54bWysVNuO0zAQfUfiHyy/0zShZduo6WrpUoS0&#10;XKSFD5g4TmPheIztNilfvxOnLdWCeEDkwfJ4xsdnzsxkddu3mh2k8wpNwdPJlDNpBFbK7Ar+7ev2&#10;1YIzH8BUoNHIgh+l57frly9Wnc1lhg3qSjpGIMbnnS14E4LNk8SLRrbgJ2ilIWeNroVAptsllYOO&#10;0FudZNPpm6RDV1mHQnpPp/ejk68jfl1LET7XtZeB6YITtxBXF9dyWJP1CvKdA9socaIB/8CiBWXo&#10;0QvUPQRge6d+g2qVcOixDhOBbYJ1rYSMOVA26fRZNo8NWBlzIXG8vcjk/x+s+HT44piqCv6a5DHQ&#10;Uo02oHpglWRB9gEZOUilzvqcgh8thYf+LfZU7Zixtw8ovntmcNOA2ck757BrJFTEMh1uJldXRxw/&#10;gJTdR6zoNdgHjEB97dpBQhKFETrROV4qRESYoMMszW6yOWeCXOlils4jtwTy82XrfHgvsWXDpuCO&#10;GiCCw+HBh4EM5OeQ4S2PWlVbpXU03K7caMcOQM2yjV/k/yxMG9YVfDknHn+HmMbvTxCtCtT1WrUF&#10;X1yCIB9Ue2eq2JMBlB73RFmbk4yDcqOGoS/7WLfluTolVkfS1eHY5DSUtGnQ/eSsowYvuP+xByc5&#10;0x8M1WaZzmbDRERjNr/JyHDXnvLaA0YQVMEDZ+N2E8Yp2lundg29NHaDwTuqZ62i1kPhR1Yn+tTE&#10;sQSngRum5NqOUb9+C+snAA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3yD01TACAABe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14:paraId="36545940" w14:textId="77777777" w:rsidR="009A2BA2" w:rsidRDefault="009A2BA2" w:rsidP="009A2BA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C1CFE24" wp14:editId="4F4E654C">
                                        <wp:extent cx="19050" cy="19050"/>
                                        <wp:effectExtent l="0" t="0" r="0" b="0"/>
                                        <wp:docPr id="42" name="Imagem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 xml:space="preserve">Certidão Negativa de Débitos Trabalhistas; </w:t>
                  </w:r>
                </w:p>
                <w:p w14:paraId="5F52F650" w14:textId="77777777" w:rsidR="00FD27E0" w:rsidRPr="00BD5D6E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Arial" w:hAnsi="Arial" w:cs="Arial"/>
                      <w:sz w:val="20"/>
                    </w:rPr>
                  </w:pPr>
                </w:p>
                <w:p w14:paraId="0CC0356E" w14:textId="77777777" w:rsidR="00FD27E0" w:rsidRPr="00BD5D6E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BD5D6E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45ED8554" wp14:editId="4420CE64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25" name="Caixa de texto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BC0245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0D90F39F" wp14:editId="0CDEDA87">
                                              <wp:extent cx="19050" cy="19050"/>
                                              <wp:effectExtent l="0" t="0" r="0" b="0"/>
                                              <wp:docPr id="43" name="Imagem 4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ED8554" id="Caixa de texto 25" o:spid="_x0000_s1036" type="#_x0000_t202" style="position:absolute;margin-left:-.2pt;margin-top:-2.5pt;width:16.75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mrLgIAAF8EAAAOAAAAZHJzL2Uyb0RvYy54bWysVFFv0zAQfkfiP1h+p2mqlnVR02l0FCGN&#10;gTT4ARfHaSwcn7HdJuXXc3a6rhqIB0QeLJ/v/Pm77+6yuhk6zQ7SeYWm5Plkypk0AmtldiX/9nX7&#10;ZsmZD2Bq0GhkyY/S85v161er3hZyhi3qWjpGIMYXvS15G4ItssyLVnbgJ2ilIWeDroNApttltYOe&#10;0DudzabTt1mPrrYOhfSeTu9GJ18n/KaRInxuGi8D0yUnbiGtLq1VXLP1CoqdA9sqcaIB/8CiA2Xo&#10;0TPUHQRge6d+g+qUcOixCROBXYZNo4RMOVA2+fRFNo8tWJlyIXG8Pcvk/x+seDh8cUzVJZ8tODPQ&#10;UY02oAZgtWRBDgEZOUil3vqCgh8thYfhHQ5U7ZSxt/covntmcNOC2clb57BvJdTEMo83s4urI46P&#10;IFX/CWt6DfYBE9DQuC5KSKIwQqdqHc8VIiJM0OEsn11FooJc+XKeL1IFMyieLlvnwweJHYubkjtq&#10;gAQOh3sfIhkonkLiWx61qrdK62S4XbXRjh2AmmWbvsT/RZg2rC/59YJ4/B1imr4/QXQqUNdr1ZV8&#10;eQ6CIqr23tSpJwMoPe6JsjYnGaNyo4ZhqIZUtzxJEDWusD6SsA7HLqeppE2L7idnPXV4yf2PPTjJ&#10;mf5oqDjX+XweRyIZ88XVjAx36akuPWAEQZU8cDZuN2Eco711atfSS2M7GLylgjYqif3M6sSfujjV&#10;4DRxcUwu7RT1/F9Y/wIAAP//AwBQSwMEFAAGAAgAAAAhACkqfz7dAAAABgEAAA8AAABkcnMvZG93&#10;bnJldi54bWxMj8FOwzAQRO9I/IO1SFxQ67QJpYQ4FUICwQ0Kgqsbb5MIex1sNw1/z3KC02g1o5m3&#10;1WZyVowYYu9JwWKegUBqvOmpVfD2ej9bg4hJk9HWEyr4xgib+vSk0qXxR3rBcZtawSUUS62gS2ko&#10;pYxNh07HuR+Q2Nv74HTiM7TSBH3kcmflMstW0umeeKHTA9512HxuD07BungcP+JT/vzerPb2Ol1c&#10;jQ9fQanzs+n2BkTCKf2F4Ref0aFmpp0/kInCKpgVHGS55I/YzvMFiJ2CZZGBrCv5H7/+AQAA//8D&#10;AFBLAQItABQABgAIAAAAIQC2gziS/gAAAOEBAAATAAAAAAAAAAAAAAAAAAAAAABbQ29udGVudF9U&#10;eXBlc10ueG1sUEsBAi0AFAAGAAgAAAAhADj9If/WAAAAlAEAAAsAAAAAAAAAAAAAAAAALwEAAF9y&#10;ZWxzLy5yZWxzUEsBAi0AFAAGAAgAAAAhAD+FCasuAgAAXwQAAA4AAAAAAAAAAAAAAAAALgIAAGRy&#10;cy9lMm9Eb2MueG1sUEsBAi0AFAAGAAgAAAAhACkqfz7dAAAABgEAAA8AAAAAAAAAAAAAAAAAiAQA&#10;AGRycy9kb3ducmV2LnhtbFBLBQYAAAAABAAEAPMAAACSBQAAAAA=&#10;">
                            <v:textbox>
                              <w:txbxContent>
                                <w:p w14:paraId="17BC0245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90F39F" wp14:editId="0CDEDA87">
                                        <wp:extent cx="19050" cy="19050"/>
                                        <wp:effectExtent l="0" t="0" r="0" b="0"/>
                                        <wp:docPr id="43" name="Imagem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 xml:space="preserve">        Certidão Negativa de Débitos Rel</w:t>
                  </w:r>
                  <w:r w:rsidR="009A2BA2" w:rsidRPr="00BD5D6E">
                    <w:rPr>
                      <w:rFonts w:ascii="Segoe UI" w:hAnsi="Segoe UI" w:cs="Segoe UI"/>
                      <w:sz w:val="20"/>
                    </w:rPr>
                    <w:t xml:space="preserve">ativos aos Tributos Federais, </w: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 xml:space="preserve"> Dívida Ativa da União</w:t>
                  </w:r>
                  <w:r w:rsidR="009A2BA2" w:rsidRPr="00BD5D6E">
                    <w:rPr>
                      <w:rFonts w:ascii="Segoe UI" w:hAnsi="Segoe UI" w:cs="Segoe UI"/>
                      <w:sz w:val="20"/>
                    </w:rPr>
                    <w:t xml:space="preserve"> </w:t>
                  </w:r>
                  <w:r w:rsidR="009A2BA2" w:rsidRPr="00BD5D6E">
                    <w:rPr>
                      <w:rFonts w:ascii="Segoe UI" w:eastAsia="Arial" w:hAnsi="Segoe UI" w:cs="Segoe UI"/>
                      <w:sz w:val="20"/>
                      <w:szCs w:val="22"/>
                    </w:rPr>
                    <w:t>e  Contribuições Sociais</w:t>
                  </w:r>
                  <w:r w:rsidRPr="00BD5D6E">
                    <w:rPr>
                      <w:rFonts w:ascii="Segoe UI" w:hAnsi="Segoe UI" w:cs="Segoe UI"/>
                      <w:sz w:val="20"/>
                    </w:rPr>
                    <w:t xml:space="preserve">; </w:t>
                  </w:r>
                </w:p>
                <w:p w14:paraId="44CE72AF" w14:textId="77777777" w:rsidR="00FD27E0" w:rsidRPr="00BD5D6E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3F12867B" w14:textId="77777777" w:rsidR="00FD27E0" w:rsidRPr="004F7D8A" w:rsidRDefault="00FD27E0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399ABB3A" wp14:editId="000D854D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2" name="Caixa de texto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67366B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C72369F" wp14:editId="24A659D7">
                                              <wp:extent cx="19050" cy="19050"/>
                                              <wp:effectExtent l="0" t="0" r="0" b="0"/>
                                              <wp:docPr id="44" name="Imagem 4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9ABB3A" id="Caixa de texto 32" o:spid="_x0000_s1037" type="#_x0000_t202" style="position:absolute;margin-left:-.2pt;margin-top:-2.5pt;width:16.75pt;height:1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TuMAIAAF8EAAAOAAAAZHJzL2Uyb0RvYy54bWysVNuO0zAQfUfiHyy/0zShZbtR09XSpQhp&#10;uUgLHzBxnMTC8RjbbVK+nonT7VYL4gGRB8vjGR+fOTOT9c3QaXaQzis0BU9nc86kEVgp0xT829fd&#10;qxVnPoCpQKORBT9Kz282L1+se5vLDFvUlXSMQIzPe1vwNgSbJ4kXrezAz9BKQ84aXQeBTNcklYOe&#10;0DudZPP5m6RHV1mHQnpPp3eTk28ifl1LET7XtZeB6YITtxBXF9dyXJPNGvLGgW2VONGAf2DRgTL0&#10;6BnqDgKwvVO/QXVKOPRYh5nALsG6VkLGHCibdP4sm4cWrIy5kDjenmXy/w9WfDp8cUxVBX+dcWag&#10;oxptQQ3AKsmCHAIycpBKvfU5BT9YCg/DWxyo2jFjb+9RfPfM4LYF08hb57BvJVTEMh1vJhdXJxw/&#10;gpT9R6zoNdgHjEBD7bpRQhKFETpV63iuEBFhgg6zNLvKlpwJcqWrRbqMFUwgf7xsnQ/vJXZs3BTc&#10;UQNEcDjc+zCSgfwxZHzLo1bVTmkdDdeUW+3YAahZdvGL/J+FacP6gl8vicffIebx+xNEpwJ1vVZd&#10;wVfnIMhH1d6ZKvZkAKWnPVHW5iTjqNykYRjKIdYtjSKPGpdYHUlYh1OX01TSpkX3k7OeOrzg/sce&#10;nORMfzBUnOt0sRhHIhqL5VVGhrv0lJceMIKgCh44m7bbMI3R3jrVtPTS1A4Gb6mgtYpiP7E68acu&#10;jjU4Tdw4Jpd2jHr6L2x+AQAA//8DAFBLAwQUAAYACAAAACEAKSp/Pt0AAAAGAQAADwAAAGRycy9k&#10;b3ducmV2LnhtbEyPwU7DMBBE70j8g7VIXFDrtAmlhDgVQgLBDQqCqxtvkwh7HWw3DX/PcoLTaDWj&#10;mbfVZnJWjBhi70nBYp6BQGq86alV8PZ6P1uDiEmT0dYTKvjGCJv69KTSpfFHesFxm1rBJRRLraBL&#10;aSiljE2HTse5H5DY2/vgdOIztNIEfeRyZ+Uyy1bS6Z54odMD3nXYfG4PTsG6eBw/4lP+/N6s9vY6&#10;XVyND19BqfOz6fYGRMIp/YXhF5/RoWamnT+QicIqmBUcZLnkj9jO8wWInYJlkYGsK/kfv/4BAAD/&#10;/wMAUEsBAi0AFAAGAAgAAAAhALaDOJL+AAAA4QEAABMAAAAAAAAAAAAAAAAAAAAAAFtDb250ZW50&#10;X1R5cGVzXS54bWxQSwECLQAUAAYACAAAACEAOP0h/9YAAACUAQAACwAAAAAAAAAAAAAAAAAvAQAA&#10;X3JlbHMvLnJlbHNQSwECLQAUAAYACAAAACEAWWuE7jACAABfBAAADgAAAAAAAAAAAAAAAAAuAgAA&#10;ZHJzL2Uyb0RvYy54bWxQSwECLQAUAAYACAAAACEAKSp/Pt0AAAAGAQAADwAAAAAAAAAAAAAAAACK&#10;BAAAZHJzL2Rvd25yZXYueG1sUEsFBgAAAAAEAAQA8wAAAJQFAAAAAA==&#10;">
                            <v:textbox>
                              <w:txbxContent>
                                <w:p w14:paraId="4C67366B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C72369F" wp14:editId="24A659D7">
                                        <wp:extent cx="19050" cy="19050"/>
                                        <wp:effectExtent l="0" t="0" r="0" b="0"/>
                                        <wp:docPr id="44" name="Imagem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32E6A" w:rsidRPr="004F7D8A">
                    <w:rPr>
                      <w:rFonts w:ascii="Segoe UI" w:hAnsi="Segoe UI" w:cs="Segoe UI"/>
                      <w:sz w:val="20"/>
                    </w:rPr>
                    <w:t xml:space="preserve">       Certidão de Regularidade Fiscal com a SEFAZ - Fazenda Estadual;</w:t>
                  </w:r>
                </w:p>
                <w:p w14:paraId="44BDED88" w14:textId="77777777" w:rsidR="00F32E6A" w:rsidRPr="004F7D8A" w:rsidRDefault="00F32E6A" w:rsidP="00FD27E0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</w:p>
                <w:p w14:paraId="454E53DF" w14:textId="77777777" w:rsidR="00F32E6A" w:rsidRPr="004F7D8A" w:rsidRDefault="00FD27E0" w:rsidP="00F32E6A">
                  <w:pPr>
                    <w:jc w:val="both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21BF9DA9" wp14:editId="4F102932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-31750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36" name="Caixa de texto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5EC032" w14:textId="77777777" w:rsidR="00FD27E0" w:rsidRDefault="00FD27E0" w:rsidP="00FD27E0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CD14C0C" wp14:editId="245F3204">
                                              <wp:extent cx="19050" cy="19050"/>
                                              <wp:effectExtent l="0" t="0" r="0" b="0"/>
                                              <wp:docPr id="45" name="Imagem 4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050" cy="19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BF9DA9" id="Caixa de texto 36" o:spid="_x0000_s1038" type="#_x0000_t202" style="position:absolute;left:0;text-align:left;margin-left:-.2pt;margin-top:-2.5pt;width:16.75pt;height:1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EBMQIAAF8EAAAOAAAAZHJzL2Uyb0RvYy54bWysVNuO0zAQfUfiHyy/0zSh3e1GTVdLlyKk&#10;5SItfMDEcRILx2Nst8ny9UyctlQL4gGRB8v2jI+Pz5nJ+nboNDtI5xWagqezOWfSCKyUaQr+9cvu&#10;1YozH8BUoNHIgj9Jz283L1+se5vLDFvUlXSMQIzPe1vwNgSbJ4kXrezAz9BKQ8EaXQeBlq5JKgc9&#10;oXc6yebzq6RHV1mHQnpPu/dTkG8ifl1LET7VtZeB6YITtxBHF8dyHJPNGvLGgW2VONKAf2DRgTJ0&#10;6RnqHgKwvVO/QXVKOPRYh5nALsG6VkLGN9Br0vmz1zy2YGV8C4nj7Vkm//9gxcfDZ8dUVfDXV5wZ&#10;6MijLagBWCVZkENARgFSqbc+p+RHS+lheIMDuR1f7O0Dim+eGdy2YBp55xz2rYSKWKbjyeTi6ITj&#10;R5Cy/4AV3Qb7gBFoqF03SkiiMEInt57ODhERJmgzS7PrbMmZoFC6WqTL6GAC+emwdT68k9ixcVJw&#10;RwUQweHw4MNIBvJTyniXR62qndI6LlxTbrVjB6Bi2cUv8n+Wpg3rC36zJB5/h5jH708QnQpU9Vp1&#10;BV+dkyAfVXtrqliTAZSe5kRZm6OMo3KThmEoh+hbmp3sKbF6ImEdTlVOXUmTFt0Pznqq8IL773tw&#10;kjP93pA5N+liMbZEXCyW1xkt3GWkvIyAEQRV8MDZNN2GqY321qmmpZumcjB4R4bWKoo9Oj+xOvKn&#10;Ko4eHDtubJPLdcz69V/Y/AQAAP//AwBQSwMEFAAGAAgAAAAhACkqfz7dAAAABgEAAA8AAABkcnMv&#10;ZG93bnJldi54bWxMj8FOwzAQRO9I/IO1SFxQ67QJpYQ4FUICwQ0Kgqsbb5MIex1sNw1/z3KC02g1&#10;o5m31WZyVowYYu9JwWKegUBqvOmpVfD2ej9bg4hJk9HWEyr4xgib+vSk0qXxR3rBcZtawSUUS62g&#10;S2kopYxNh07HuR+Q2Nv74HTiM7TSBH3kcmflMstW0umeeKHTA9512HxuD07BungcP+JT/vzerPb2&#10;Ol1cjQ9fQanzs+n2BkTCKf2F4Ref0aFmpp0/kInCKpgVHGS55I/YzvMFiJ2CZZGBrCv5H7/+AQAA&#10;//8DAFBLAQItABQABgAIAAAAIQC2gziS/gAAAOEBAAATAAAAAAAAAAAAAAAAAAAAAABbQ29udGVu&#10;dF9UeXBlc10ueG1sUEsBAi0AFAAGAAgAAAAhADj9If/WAAAAlAEAAAsAAAAAAAAAAAAAAAAALwEA&#10;AF9yZWxzLy5yZWxzUEsBAi0AFAAGAAgAAAAhAI+/gQExAgAAXwQAAA4AAAAAAAAAAAAAAAAALgIA&#10;AGRycy9lMm9Eb2MueG1sUEsBAi0AFAAGAAgAAAAhACkqfz7dAAAABgEAAA8AAAAAAAAAAAAAAAAA&#10;iwQAAGRycy9kb3ducmV2LnhtbFBLBQYAAAAABAAEAPMAAACVBQAAAAA=&#10;">
                            <v:textbox>
                              <w:txbxContent>
                                <w:p w14:paraId="375EC032" w14:textId="77777777" w:rsidR="00FD27E0" w:rsidRDefault="00FD27E0" w:rsidP="00FD27E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CD14C0C" wp14:editId="245F3204">
                                        <wp:extent cx="19050" cy="19050"/>
                                        <wp:effectExtent l="0" t="0" r="0" b="0"/>
                                        <wp:docPr id="45" name="Imagem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Digite uma citação do documento ou o resumo de uma questão interessante. Você pode posicionar a caixa de texto em qualquer lugar do documento. Use a guia Ferramentas de Caixa de Texto para alterar a formatação da caixa de texto da citação.]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       </w:t>
                  </w:r>
                  <w:r w:rsidR="00F32E6A" w:rsidRPr="004F7D8A">
                    <w:rPr>
                      <w:rFonts w:ascii="Segoe UI" w:hAnsi="Segoe UI" w:cs="Segoe UI"/>
                      <w:sz w:val="20"/>
                    </w:rPr>
                    <w:t>Credenciamento atualizado</w:t>
                  </w:r>
                  <w:r w:rsidR="004F7D8A" w:rsidRPr="004F7D8A">
                    <w:rPr>
                      <w:rFonts w:ascii="Segoe UI" w:hAnsi="Segoe UI" w:cs="Segoe UI"/>
                      <w:sz w:val="20"/>
                    </w:rPr>
                    <w:t xml:space="preserve"> e regular</w:t>
                  </w:r>
                  <w:r w:rsidR="00F32E6A" w:rsidRPr="004F7D8A">
                    <w:rPr>
                      <w:rFonts w:ascii="Segoe UI" w:hAnsi="Segoe UI" w:cs="Segoe UI"/>
                      <w:sz w:val="20"/>
                    </w:rPr>
                    <w:t xml:space="preserve"> no Sistema Integrado de Gestão de Pernambuco – PE INTEGRADO (www.peintegrado.pe.gov.br</w:t>
                  </w:r>
                  <w:r w:rsidR="00BD5D6E">
                    <w:rPr>
                      <w:rFonts w:ascii="Segoe UI" w:hAnsi="Segoe UI" w:cs="Segoe UI"/>
                      <w:sz w:val="20"/>
                    </w:rPr>
                    <w:t>)</w:t>
                  </w:r>
                  <w:r w:rsidR="00F32E6A" w:rsidRPr="004F7D8A">
                    <w:rPr>
                      <w:rFonts w:ascii="Segoe UI" w:hAnsi="Segoe UI" w:cs="Segoe UI"/>
                      <w:sz w:val="20"/>
                    </w:rPr>
                    <w:t>.</w:t>
                  </w:r>
                </w:p>
                <w:p w14:paraId="68F46734" w14:textId="77777777" w:rsidR="00547B93" w:rsidRPr="004F7D8A" w:rsidRDefault="00280F0C" w:rsidP="005E011A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z w:val="20"/>
                    </w:rPr>
                  </w:pPr>
                  <w:r w:rsidRPr="004F7D8A">
                    <w:rPr>
                      <w:rFonts w:ascii="Segoe UI" w:hAnsi="Segoe UI" w:cs="Segoe UI"/>
                      <w:noProof/>
                      <w:sz w:val="20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3A09519C" wp14:editId="128C9D79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12725" cy="184150"/>
                            <wp:effectExtent l="0" t="0" r="15875" b="25400"/>
                            <wp:wrapNone/>
                            <wp:docPr id="4" name="Caixa de texto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725" cy="184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7A91FA" w14:textId="77777777" w:rsidR="00547B93" w:rsidRDefault="00547B93" w:rsidP="00547B93">
                                        <w:pPr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09519C" id="Caixa de texto 4" o:spid="_x0000_s1039" type="#_x0000_t202" style="position:absolute;margin-left:.1pt;margin-top:8.6pt;width:16.75pt;height:1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SPMAIAAF0EAAAOAAAAZHJzL2Uyb0RvYy54bWysVNuO0zAQfUfiHyy/0zSlZbtR09XSpQhp&#10;uUgLHzBxnMbC8RjbbbJ8/Y6dtlQL4gGRB8v2jI/PnDPO6mboNDtI5xWakueTKWfSCKyV2ZX829ft&#10;qyVnPoCpQaORJX+Unt+sX75Y9baQM2xR19IxAjG+6G3J2xBskWVetLIDP0ErDQUbdB0EWrpdVjvo&#10;Cb3T2Ww6fZP16GrrUEjvafduDPJ1wm8aKcLnpvEyMF1y4hbS6NJYxTFbr6DYObCtEkca8A8sOlCG&#10;Lj1D3UEAtnfqN6hOCYcemzAR2GXYNErIVANVk0+fVfPQgpWpFhLH27NM/v/Bik+HL46puuRzzgx0&#10;ZNEG1ACslizIISCbR4166wtKfbCUHIa3OJDXqV5v71F898zgpgWzk7fOYd9KqIljHk9mF0dHHB9B&#10;qv4j1nQZ7AMmoKFxXRSQJGGETl49nv0hHkzQ5iyfXc0WnAkK5ct5vkj+ZVCcDlvnw3uJHYuTkjuy&#10;P4HD4d6HSAaKU0q8y6NW9VZpnRZuV220YwegVtmmL/F/lqYN60t+vSAef4eYpu9PEJ0K1PNadSVf&#10;npOgiKq9M3XqyABKj3OirM1RxqjcqGEYqiG5lr8+2VNh/UjCOhx7nN4kTVp0Pznrqb9L7n/swUnO&#10;9AdD5lzn83l8EGkxX1zNaOEuI9VlBIwgqJIHzsbpJoyPaG+d2rV009gOBm/J0EYlsaPzI6sjf+rh&#10;5MHxvcVHcrlOWb/+CusnAAAA//8DAFBLAwQUAAYACAAAACEAHi4n0dwAAAAFAQAADwAAAGRycy9k&#10;b3ducmV2LnhtbEyOwU7DMBBE70j8g7VIXBB1SKqkhDgVQgLBDQpqr268TSLidbDdNPw9ywlOo50Z&#10;zb5qPdtBTOhD70jBzSIBgdQ401Or4OP98XoFIkRNRg+OUME3BljX52eVLo070RtOm9gKHqFQagVd&#10;jGMpZWg6tDos3IjE2cF5qyOfvpXG6xOP20GmSZJLq3viD50e8aHD5nNztApWy+dpF16y122TH4bb&#10;eFVMT19eqcuL+f4ORMQ5/pXhF5/RoWamvTuSCWJQkHKP3YKV0ywrQOwVLPMUZF3J//T1DwAAAP//&#10;AwBQSwECLQAUAAYACAAAACEAtoM4kv4AAADhAQAAEwAAAAAAAAAAAAAAAAAAAAAAW0NvbnRlbnRf&#10;VHlwZXNdLnhtbFBLAQItABQABgAIAAAAIQA4/SH/1gAAAJQBAAALAAAAAAAAAAAAAAAAAC8BAABf&#10;cmVscy8ucmVsc1BLAQItABQABgAIAAAAIQBrmTSPMAIAAF0EAAAOAAAAAAAAAAAAAAAAAC4CAABk&#10;cnMvZTJvRG9jLnhtbFBLAQItABQABgAIAAAAIQAeLifR3AAAAAUBAAAPAAAAAAAAAAAAAAAAAIoE&#10;AABkcnMvZG93bnJldi54bWxQSwUGAAAAAAQABADzAAAAkwUAAAAA&#10;">
                            <v:textbox>
                              <w:txbxContent>
                                <w:p w14:paraId="237A91FA" w14:textId="77777777" w:rsidR="00547B93" w:rsidRDefault="00547B93" w:rsidP="00547B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32823E4" w14:textId="77777777" w:rsidR="00547B93" w:rsidRPr="00FD27E0" w:rsidRDefault="00547B9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</w:rPr>
                  </w:pPr>
                  <w:r w:rsidRPr="004F7D8A">
                    <w:rPr>
                      <w:rFonts w:ascii="Segoe UI" w:hAnsi="Segoe UI" w:cs="Segoe UI"/>
                      <w:sz w:val="20"/>
                    </w:rPr>
                    <w:t xml:space="preserve">        Outros:___________________________________________________________________</w:t>
                  </w:r>
                </w:p>
                <w:p w14:paraId="35F587D1" w14:textId="77777777" w:rsidR="00314133" w:rsidRPr="00FD27E0" w:rsidRDefault="00314133" w:rsidP="005A3F82">
                  <w:pPr>
                    <w:pStyle w:val="Cabealho"/>
                    <w:tabs>
                      <w:tab w:val="clear" w:pos="4419"/>
                      <w:tab w:val="clear" w:pos="8838"/>
                    </w:tabs>
                    <w:snapToGrid w:val="0"/>
                    <w:rPr>
                      <w:rFonts w:ascii="Segoe UI" w:hAnsi="Segoe UI" w:cs="Segoe UI"/>
                      <w:shd w:val="clear" w:color="auto" w:fill="CCCCCC"/>
                    </w:rPr>
                  </w:pPr>
                </w:p>
              </w:tc>
            </w:tr>
          </w:tbl>
          <w:p w14:paraId="6490FFCC" w14:textId="77777777" w:rsidR="00547B93" w:rsidRPr="00FD27E0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Segoe UI" w:hAnsi="Segoe UI" w:cs="Segoe UI"/>
                <w:b/>
                <w:shd w:val="clear" w:color="auto" w:fill="CCCCCC"/>
              </w:rPr>
            </w:pPr>
          </w:p>
        </w:tc>
      </w:tr>
    </w:tbl>
    <w:p w14:paraId="32FF2365" w14:textId="77777777" w:rsidR="00F32E6A" w:rsidRPr="00314133" w:rsidRDefault="00F32E6A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="Segoe UI" w:hAnsi="Segoe UI" w:cs="Segoe UI"/>
          <w:b/>
          <w:u w:val="single"/>
        </w:rPr>
      </w:pPr>
    </w:p>
    <w:p w14:paraId="00FD994F" w14:textId="77777777" w:rsidR="008930A9" w:rsidRPr="00314133" w:rsidRDefault="008930A9">
      <w:pPr>
        <w:rPr>
          <w:rFonts w:ascii="Segoe UI" w:hAnsi="Segoe UI" w:cs="Segoe UI"/>
        </w:rPr>
      </w:pPr>
    </w:p>
    <w:sectPr w:rsidR="008930A9" w:rsidRPr="00314133" w:rsidSect="00314133">
      <w:headerReference w:type="default" r:id="rId9"/>
      <w:pgSz w:w="11905" w:h="16837"/>
      <w:pgMar w:top="1418" w:right="1134" w:bottom="709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7F82E" w14:textId="77777777" w:rsidR="00551944" w:rsidRDefault="00551944" w:rsidP="00547B93">
      <w:r>
        <w:separator/>
      </w:r>
    </w:p>
  </w:endnote>
  <w:endnote w:type="continuationSeparator" w:id="0">
    <w:p w14:paraId="7AA4719C" w14:textId="77777777" w:rsidR="00551944" w:rsidRDefault="00551944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7F9D2" w14:textId="77777777" w:rsidR="00551944" w:rsidRDefault="00551944" w:rsidP="00547B93">
      <w:r>
        <w:separator/>
      </w:r>
    </w:p>
  </w:footnote>
  <w:footnote w:type="continuationSeparator" w:id="0">
    <w:p w14:paraId="66A9789A" w14:textId="77777777" w:rsidR="00551944" w:rsidRDefault="00551944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858FA" w14:textId="77777777" w:rsidR="005703F8" w:rsidRDefault="005703F8" w:rsidP="00FD600A">
    <w:pPr>
      <w:tabs>
        <w:tab w:val="left" w:pos="-567"/>
        <w:tab w:val="left" w:pos="9498"/>
      </w:tabs>
      <w:snapToGrid w:val="0"/>
      <w:ind w:right="-428"/>
      <w:jc w:val="center"/>
      <w:rPr>
        <w:i/>
        <w:noProof/>
        <w:lang w:eastAsia="pt-BR"/>
      </w:rPr>
    </w:pPr>
    <w:r>
      <w:rPr>
        <w:noProof/>
        <w:lang w:eastAsia="pt-BR"/>
      </w:rPr>
      <w:drawing>
        <wp:inline distT="0" distB="0" distL="0" distR="0" wp14:anchorId="36B8AC8D" wp14:editId="65C067B3">
          <wp:extent cx="6119495" cy="973261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06-19-régua-de-assinaturas-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7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A5F5D" w14:textId="77777777" w:rsidR="00FD600A" w:rsidRPr="005703F8" w:rsidRDefault="00FD600A" w:rsidP="00FD600A">
    <w:pPr>
      <w:tabs>
        <w:tab w:val="left" w:pos="-567"/>
        <w:tab w:val="left" w:pos="9498"/>
      </w:tabs>
      <w:snapToGrid w:val="0"/>
      <w:ind w:right="-428"/>
      <w:jc w:val="center"/>
      <w:rPr>
        <w:rFonts w:ascii="Segoe UI" w:hAnsi="Segoe UI" w:cs="Aharoni"/>
        <w:b/>
        <w:i/>
        <w:noProof/>
        <w:color w:val="1F497D" w:themeColor="text2"/>
        <w:lang w:eastAsia="pt-BR"/>
      </w:rPr>
    </w:pPr>
    <w:r w:rsidRPr="005703F8">
      <w:rPr>
        <w:rFonts w:cs="Aharoni"/>
        <w:b/>
        <w:noProof/>
        <w:color w:val="1F497D" w:themeColor="text2"/>
        <w:lang w:eastAsia="pt-BR"/>
      </w:rPr>
      <w:t>FORMULÁRIO DE INSCRIÇÃO – ANEXO 01</w:t>
    </w:r>
  </w:p>
  <w:p w14:paraId="2CF95CE3" w14:textId="77777777" w:rsidR="00FD600A" w:rsidRPr="005703F8" w:rsidRDefault="00FD600A" w:rsidP="00FD600A">
    <w:pPr>
      <w:jc w:val="center"/>
      <w:rPr>
        <w:rFonts w:ascii="Arial" w:hAnsi="Arial" w:cs="Aharoni"/>
        <w:b/>
        <w:color w:val="1F497D" w:themeColor="text2"/>
        <w:sz w:val="20"/>
      </w:rPr>
    </w:pPr>
    <w:r w:rsidRPr="005703F8">
      <w:rPr>
        <w:rFonts w:ascii="Arial" w:hAnsi="Arial" w:cs="Aharoni"/>
        <w:b/>
        <w:color w:val="1F497D" w:themeColor="text2"/>
        <w:sz w:val="20"/>
      </w:rPr>
      <w:t xml:space="preserve">Edital de Convocação para composição dos Grupos Temáticos de Assessoramento Técnico </w:t>
    </w:r>
  </w:p>
  <w:p w14:paraId="756D2BBB" w14:textId="2EFA9266" w:rsidR="00FD600A" w:rsidRPr="002216E7" w:rsidRDefault="003C3B60" w:rsidP="00FD600A">
    <w:pPr>
      <w:jc w:val="center"/>
      <w:rPr>
        <w:rFonts w:ascii="Arial" w:hAnsi="Arial" w:cs="Aharoni"/>
        <w:b/>
        <w:color w:val="1F497D" w:themeColor="text2"/>
        <w:sz w:val="20"/>
      </w:rPr>
    </w:pPr>
    <w:r>
      <w:rPr>
        <w:rFonts w:ascii="Arial" w:hAnsi="Arial" w:cs="Aharoni"/>
        <w:b/>
        <w:color w:val="1F497D" w:themeColor="text2"/>
        <w:sz w:val="20"/>
      </w:rPr>
      <w:t xml:space="preserve">MICROPROJETO </w:t>
    </w:r>
    <w:r w:rsidRPr="002216E7">
      <w:rPr>
        <w:rFonts w:ascii="Arial" w:hAnsi="Arial" w:cs="Aharoni"/>
        <w:b/>
        <w:color w:val="1F497D" w:themeColor="text2"/>
        <w:sz w:val="20"/>
      </w:rPr>
      <w:t xml:space="preserve">CULTURAL </w:t>
    </w:r>
    <w:r w:rsidR="001C5E3E" w:rsidRPr="002216E7">
      <w:rPr>
        <w:rFonts w:ascii="Arial" w:hAnsi="Arial" w:cs="Aharoni"/>
        <w:b/>
        <w:color w:val="1F497D" w:themeColor="text2"/>
        <w:sz w:val="20"/>
      </w:rPr>
      <w:t>2018-</w:t>
    </w:r>
    <w:r w:rsidRPr="002216E7">
      <w:rPr>
        <w:rFonts w:ascii="Arial" w:hAnsi="Arial" w:cs="Aharoni"/>
        <w:b/>
        <w:color w:val="1F497D" w:themeColor="text2"/>
        <w:sz w:val="20"/>
      </w:rPr>
      <w:t>2019</w:t>
    </w:r>
  </w:p>
  <w:bookmarkStart w:id="1" w:name="_MON_1623582066"/>
  <w:bookmarkEnd w:id="1"/>
  <w:p w14:paraId="783398C5" w14:textId="77777777" w:rsidR="007F7155" w:rsidRPr="00314133" w:rsidRDefault="00585120" w:rsidP="00FD600A">
    <w:pPr>
      <w:pStyle w:val="Ttulo2"/>
      <w:ind w:left="0" w:firstLine="0"/>
      <w:jc w:val="left"/>
    </w:pPr>
    <w:r>
      <w:object w:dxaOrig="9787" w:dyaOrig="12679" w14:anchorId="21572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pt;height:633.75pt" o:ole="">
          <v:imagedata r:id="rId2" o:title=""/>
        </v:shape>
        <o:OLEObject Type="Embed" ProgID="Word.Document.12" ShapeID="_x0000_i1025" DrawAspect="Content" ObjectID="_1626778787" r:id="rId3">
          <o:FieldCodes>\s</o:FieldCodes>
        </o:OLEObject>
      </w:object>
    </w:r>
    <w:r w:rsidR="00314133" w:rsidRPr="00314133">
      <w:rPr>
        <w:i/>
        <w:noProof/>
        <w:lang w:eastAsia="pt-BR"/>
      </w:rPr>
      <w:drawing>
        <wp:inline distT="0" distB="0" distL="0" distR="0" wp14:anchorId="28660CDA" wp14:editId="6E07D558">
          <wp:extent cx="5876925" cy="909324"/>
          <wp:effectExtent l="0" t="0" r="0" b="0"/>
          <wp:docPr id="12" name="Imagem 1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0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8B6DF" w14:textId="77777777" w:rsidR="00314133" w:rsidRPr="00314133" w:rsidRDefault="00314133" w:rsidP="00F841BA">
    <w:pPr>
      <w:tabs>
        <w:tab w:val="left" w:pos="-567"/>
        <w:tab w:val="left" w:pos="9498"/>
      </w:tabs>
      <w:snapToGrid w:val="0"/>
      <w:ind w:left="-907" w:right="-428"/>
      <w:jc w:val="center"/>
      <w:rPr>
        <w:rFonts w:ascii="Segoe UI" w:hAnsi="Segoe UI" w:cs="Segoe UI"/>
        <w:b/>
        <w:bCs/>
      </w:rPr>
    </w:pPr>
  </w:p>
  <w:p w14:paraId="280C8C37" w14:textId="77777777" w:rsidR="001C29F2" w:rsidRPr="00314133" w:rsidRDefault="00364FEE" w:rsidP="0006311F">
    <w:pPr>
      <w:pStyle w:val="Cabealho"/>
      <w:jc w:val="center"/>
      <w:rPr>
        <w:rFonts w:ascii="Segoe UI" w:hAnsi="Segoe UI" w:cs="Segoe UI"/>
        <w:b/>
        <w:sz w:val="24"/>
        <w:szCs w:val="24"/>
      </w:rPr>
    </w:pPr>
    <w:r w:rsidRPr="00314133">
      <w:rPr>
        <w:rFonts w:ascii="Segoe UI" w:hAnsi="Segoe UI" w:cs="Segoe UI"/>
        <w:b/>
        <w:sz w:val="24"/>
        <w:szCs w:val="24"/>
      </w:rPr>
      <w:t>FICHA DE INSCRIÇÃO</w:t>
    </w:r>
    <w:r w:rsidR="006D73EB">
      <w:rPr>
        <w:rFonts w:ascii="Segoe UI" w:hAnsi="Segoe UI" w:cs="Segoe UI"/>
        <w:b/>
        <w:sz w:val="24"/>
        <w:szCs w:val="24"/>
      </w:rPr>
      <w:t xml:space="preserve"> –</w:t>
    </w:r>
    <w:r w:rsidR="00FD27E0">
      <w:rPr>
        <w:rFonts w:ascii="Segoe UI" w:hAnsi="Segoe UI" w:cs="Segoe UI"/>
        <w:b/>
        <w:sz w:val="24"/>
        <w:szCs w:val="24"/>
      </w:rPr>
      <w:t xml:space="preserve"> </w:t>
    </w:r>
    <w:r w:rsidR="009A2BA2">
      <w:rPr>
        <w:rFonts w:ascii="Segoe UI" w:hAnsi="Segoe UI" w:cs="Segoe UI"/>
        <w:b/>
        <w:sz w:val="24"/>
        <w:szCs w:val="24"/>
      </w:rPr>
      <w:t>2019</w:t>
    </w:r>
  </w:p>
  <w:p w14:paraId="046BCF8F" w14:textId="77777777" w:rsidR="001C29F2" w:rsidRPr="00314133" w:rsidRDefault="00547B93">
    <w:pPr>
      <w:pStyle w:val="Cabealho"/>
      <w:jc w:val="center"/>
      <w:rPr>
        <w:rFonts w:ascii="Segoe UI" w:hAnsi="Segoe UI" w:cs="Segoe UI"/>
        <w:b/>
        <w:sz w:val="18"/>
        <w:szCs w:val="18"/>
      </w:rPr>
    </w:pPr>
    <w:r w:rsidRPr="00314133">
      <w:rPr>
        <w:rFonts w:ascii="Segoe UI" w:hAnsi="Segoe UI" w:cs="Segoe UI"/>
        <w:b/>
        <w:sz w:val="18"/>
        <w:szCs w:val="18"/>
      </w:rPr>
      <w:t>Grupos Temáticos de Assessoramento Técnico à Comissão Deliberativa do Fundo Pernambucano de Incentivo à Cultura – FUNCULTURA</w:t>
    </w:r>
    <w:r w:rsidR="00364FEE" w:rsidRPr="00314133">
      <w:rPr>
        <w:rFonts w:ascii="Segoe UI" w:hAnsi="Segoe UI" w:cs="Segoe UI"/>
        <w:b/>
        <w:sz w:val="18"/>
        <w:szCs w:val="18"/>
      </w:rPr>
      <w:t>- SIC/PE</w:t>
    </w:r>
  </w:p>
  <w:p w14:paraId="37064F8E" w14:textId="77777777" w:rsidR="001C29F2" w:rsidRPr="00314133" w:rsidRDefault="00551944">
    <w:pPr>
      <w:pStyle w:val="Cabealho"/>
      <w:jc w:val="right"/>
      <w:rPr>
        <w:rFonts w:ascii="Segoe UI" w:hAnsi="Segoe UI" w:cs="Segoe UI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5pt" o:bullet="t">
        <v:imagedata r:id="rId1" o:title=""/>
      </v:shape>
    </w:pict>
  </w:numPicBullet>
  <w:abstractNum w:abstractNumId="0">
    <w:nsid w:val="05FE05BC"/>
    <w:multiLevelType w:val="hybridMultilevel"/>
    <w:tmpl w:val="540CB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222F1"/>
    <w:multiLevelType w:val="hybridMultilevel"/>
    <w:tmpl w:val="097A01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7C1B"/>
    <w:multiLevelType w:val="hybridMultilevel"/>
    <w:tmpl w:val="4598241A"/>
    <w:lvl w:ilvl="0" w:tplc="C472C9C0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C5EDF"/>
    <w:multiLevelType w:val="hybridMultilevel"/>
    <w:tmpl w:val="CF6AA142"/>
    <w:lvl w:ilvl="0" w:tplc="D2C20A2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88D4D4CC">
      <w:start w:val="1"/>
      <w:numFmt w:val="lowerRoman"/>
      <w:lvlText w:val="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1D4824"/>
    <w:multiLevelType w:val="hybridMultilevel"/>
    <w:tmpl w:val="A43A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A5C77"/>
    <w:multiLevelType w:val="hybridMultilevel"/>
    <w:tmpl w:val="F4CE2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910EC"/>
    <w:multiLevelType w:val="hybridMultilevel"/>
    <w:tmpl w:val="9DD80F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17D44"/>
    <w:rsid w:val="00050ACE"/>
    <w:rsid w:val="00051342"/>
    <w:rsid w:val="000C3A69"/>
    <w:rsid w:val="00145FED"/>
    <w:rsid w:val="001513FA"/>
    <w:rsid w:val="00174D2A"/>
    <w:rsid w:val="001800C7"/>
    <w:rsid w:val="00183E63"/>
    <w:rsid w:val="00194A8B"/>
    <w:rsid w:val="001A3A1A"/>
    <w:rsid w:val="001C5E3E"/>
    <w:rsid w:val="001D6DA0"/>
    <w:rsid w:val="00200B3F"/>
    <w:rsid w:val="002216E7"/>
    <w:rsid w:val="00280F0C"/>
    <w:rsid w:val="002A00F6"/>
    <w:rsid w:val="002A1686"/>
    <w:rsid w:val="002A185A"/>
    <w:rsid w:val="002C0C61"/>
    <w:rsid w:val="002C1D92"/>
    <w:rsid w:val="002D425D"/>
    <w:rsid w:val="002D4FE3"/>
    <w:rsid w:val="002F5610"/>
    <w:rsid w:val="003035CC"/>
    <w:rsid w:val="0031210C"/>
    <w:rsid w:val="00314133"/>
    <w:rsid w:val="00317F04"/>
    <w:rsid w:val="00321A73"/>
    <w:rsid w:val="00344553"/>
    <w:rsid w:val="00364FEE"/>
    <w:rsid w:val="00377873"/>
    <w:rsid w:val="003C3B60"/>
    <w:rsid w:val="003F3F77"/>
    <w:rsid w:val="00402479"/>
    <w:rsid w:val="00425CF7"/>
    <w:rsid w:val="004464F8"/>
    <w:rsid w:val="004728EA"/>
    <w:rsid w:val="0048720B"/>
    <w:rsid w:val="004911DB"/>
    <w:rsid w:val="004F7D8A"/>
    <w:rsid w:val="0050234C"/>
    <w:rsid w:val="00547B93"/>
    <w:rsid w:val="00551944"/>
    <w:rsid w:val="005703F8"/>
    <w:rsid w:val="00585120"/>
    <w:rsid w:val="00595EC7"/>
    <w:rsid w:val="005A3F82"/>
    <w:rsid w:val="005B11E0"/>
    <w:rsid w:val="005C3912"/>
    <w:rsid w:val="005E543D"/>
    <w:rsid w:val="006377F5"/>
    <w:rsid w:val="00643B25"/>
    <w:rsid w:val="0067035E"/>
    <w:rsid w:val="00694131"/>
    <w:rsid w:val="006D73EB"/>
    <w:rsid w:val="006F487F"/>
    <w:rsid w:val="00712113"/>
    <w:rsid w:val="00776DFC"/>
    <w:rsid w:val="0079396B"/>
    <w:rsid w:val="007C7783"/>
    <w:rsid w:val="00813381"/>
    <w:rsid w:val="00840BB1"/>
    <w:rsid w:val="008553F3"/>
    <w:rsid w:val="00874F56"/>
    <w:rsid w:val="008930A9"/>
    <w:rsid w:val="008D0D6D"/>
    <w:rsid w:val="008F7E25"/>
    <w:rsid w:val="0094394F"/>
    <w:rsid w:val="00983E97"/>
    <w:rsid w:val="009A2BA2"/>
    <w:rsid w:val="00A14532"/>
    <w:rsid w:val="00A34ED2"/>
    <w:rsid w:val="00A3627E"/>
    <w:rsid w:val="00AB1285"/>
    <w:rsid w:val="00AB21B9"/>
    <w:rsid w:val="00AD1903"/>
    <w:rsid w:val="00AD4C7A"/>
    <w:rsid w:val="00B0194C"/>
    <w:rsid w:val="00B1346E"/>
    <w:rsid w:val="00B354D3"/>
    <w:rsid w:val="00B404D2"/>
    <w:rsid w:val="00B6354A"/>
    <w:rsid w:val="00B76C0C"/>
    <w:rsid w:val="00B87E60"/>
    <w:rsid w:val="00B87F9F"/>
    <w:rsid w:val="00B94963"/>
    <w:rsid w:val="00BD5D6E"/>
    <w:rsid w:val="00C9134F"/>
    <w:rsid w:val="00C9733E"/>
    <w:rsid w:val="00CA19A3"/>
    <w:rsid w:val="00CD41FF"/>
    <w:rsid w:val="00CD4655"/>
    <w:rsid w:val="00CE1FD7"/>
    <w:rsid w:val="00D07188"/>
    <w:rsid w:val="00D17F95"/>
    <w:rsid w:val="00D22574"/>
    <w:rsid w:val="00D2743E"/>
    <w:rsid w:val="00D6337E"/>
    <w:rsid w:val="00D938AE"/>
    <w:rsid w:val="00D97AE5"/>
    <w:rsid w:val="00DF1639"/>
    <w:rsid w:val="00E240E8"/>
    <w:rsid w:val="00E441E9"/>
    <w:rsid w:val="00E45814"/>
    <w:rsid w:val="00E47B6C"/>
    <w:rsid w:val="00EF114C"/>
    <w:rsid w:val="00F204E8"/>
    <w:rsid w:val="00F32E6A"/>
    <w:rsid w:val="00F60BCF"/>
    <w:rsid w:val="00F841BA"/>
    <w:rsid w:val="00FA0496"/>
    <w:rsid w:val="00FD27E0"/>
    <w:rsid w:val="00FD600A"/>
    <w:rsid w:val="00FD6053"/>
    <w:rsid w:val="00FE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2D589"/>
  <w15:docId w15:val="{DD94DECA-2B70-4D60-A6C6-065BD79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D6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D27E0"/>
    <w:pPr>
      <w:suppressAutoHyphens w:val="0"/>
      <w:spacing w:after="200" w:line="276" w:lineRule="auto"/>
      <w:ind w:left="720"/>
      <w:contextualSpacing/>
    </w:pPr>
    <w:rPr>
      <w:rFonts w:ascii="Calibri" w:eastAsiaTheme="minorEastAsia" w:hAnsi="Calibri" w:cs="Calibri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D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BD5D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5D6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5D6E"/>
    <w:rPr>
      <w:rFonts w:ascii="Tahoma" w:eastAsia="Times New Roman" w:hAnsi="Tahoma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D6E"/>
    <w:rPr>
      <w:rFonts w:ascii="Tahoma" w:eastAsia="Times New Roman" w:hAnsi="Tahoma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Word1.docx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BD07-CC25-4247-A049-361CAF63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FUNDARPE</cp:lastModifiedBy>
  <cp:revision>6</cp:revision>
  <cp:lastPrinted>2017-05-03T15:22:00Z</cp:lastPrinted>
  <dcterms:created xsi:type="dcterms:W3CDTF">2019-08-06T18:16:00Z</dcterms:created>
  <dcterms:modified xsi:type="dcterms:W3CDTF">2019-08-08T17:13:00Z</dcterms:modified>
</cp:coreProperties>
</file>