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A95ED9">
        <w:trPr>
          <w:trHeight w:val="617"/>
        </w:trPr>
        <w:tc>
          <w:tcPr>
            <w:tcW w:w="10065" w:type="dxa"/>
            <w:shd w:val="clear" w:color="auto" w:fill="FFFFFF" w:themeFill="background1"/>
          </w:tcPr>
          <w:p w:rsidR="009930EC" w:rsidRPr="00A95ED9" w:rsidRDefault="009930EC" w:rsidP="00F0123C">
            <w:pPr>
              <w:jc w:val="center"/>
              <w:rPr>
                <w:b/>
                <w:sz w:val="28"/>
              </w:rPr>
            </w:pPr>
            <w:r w:rsidRPr="00A95ED9">
              <w:rPr>
                <w:b/>
                <w:sz w:val="28"/>
              </w:rPr>
              <w:t>ANEXO</w:t>
            </w:r>
            <w:r w:rsidR="00F0123C" w:rsidRPr="00A95ED9">
              <w:rPr>
                <w:b/>
                <w:sz w:val="28"/>
              </w:rPr>
              <w:t xml:space="preserve"> </w:t>
            </w:r>
            <w:r w:rsidR="003875FA" w:rsidRPr="00A95ED9">
              <w:rPr>
                <w:b/>
                <w:sz w:val="28"/>
              </w:rPr>
              <w:t>06</w:t>
            </w:r>
          </w:p>
          <w:p w:rsidR="00A95ED9" w:rsidRPr="00432E77" w:rsidRDefault="00A95ED9" w:rsidP="00F0123C">
            <w:pPr>
              <w:jc w:val="center"/>
              <w:rPr>
                <w:b/>
              </w:rPr>
            </w:pPr>
          </w:p>
        </w:tc>
      </w:tr>
      <w:tr w:rsidR="00F0123C" w:rsidTr="00A95ED9">
        <w:trPr>
          <w:trHeight w:val="572"/>
        </w:trPr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A95ED9">
              <w:rPr>
                <w:rFonts w:ascii="Calibri" w:hAnsi="Calibri"/>
                <w:b/>
                <w:sz w:val="28"/>
              </w:rPr>
              <w:t xml:space="preserve">PLANO DE PESQUISA </w:t>
            </w:r>
            <w:r w:rsidRPr="00A95ED9">
              <w:rPr>
                <w:b/>
                <w:sz w:val="28"/>
              </w:rPr>
              <w:t>– MODELO BÁSICO</w:t>
            </w:r>
            <w:r w:rsidR="00C144D7" w:rsidRPr="00A95ED9">
              <w:rPr>
                <w:b/>
                <w:sz w:val="28"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  <w:bookmarkStart w:id="0" w:name="_GoBack"/>
            <w:bookmarkEnd w:id="0"/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610545" w:rsidRPr="00220BCE" w:rsidRDefault="004A723A" w:rsidP="00625523">
      <w:pPr>
        <w:ind w:left="-284"/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</w:t>
      </w:r>
      <w:r w:rsidR="00E1275E">
        <w:rPr>
          <w:b/>
          <w:color w:val="FF0000"/>
          <w:sz w:val="18"/>
          <w:u w:val="single"/>
        </w:rPr>
        <w:t>as pessoas ou grupos aqui citado</w:t>
      </w:r>
      <w:r w:rsidR="00883665" w:rsidRPr="00883665">
        <w:rPr>
          <w:b/>
          <w:color w:val="FF0000"/>
          <w:sz w:val="18"/>
          <w:u w:val="single"/>
        </w:rPr>
        <w:t xml:space="preserve">s e com envolvimento no Projeto deverão apresentar Carta de Anuência, conforme do </w:t>
      </w:r>
      <w:r w:rsidR="00E1275E">
        <w:rPr>
          <w:b/>
          <w:color w:val="FF0000"/>
          <w:sz w:val="18"/>
          <w:u w:val="single"/>
        </w:rPr>
        <w:t xml:space="preserve">4º </w:t>
      </w:r>
      <w:r w:rsidR="00A95ED9">
        <w:rPr>
          <w:b/>
          <w:color w:val="FF0000"/>
          <w:sz w:val="18"/>
          <w:u w:val="single"/>
        </w:rPr>
        <w:t xml:space="preserve">Edital </w:t>
      </w:r>
      <w:proofErr w:type="spellStart"/>
      <w:r w:rsidR="00A95ED9">
        <w:rPr>
          <w:b/>
          <w:color w:val="FF0000"/>
          <w:sz w:val="18"/>
          <w:u w:val="single"/>
        </w:rPr>
        <w:t>Funcultura</w:t>
      </w:r>
      <w:proofErr w:type="spellEnd"/>
      <w:r w:rsidR="00A95ED9">
        <w:rPr>
          <w:b/>
          <w:color w:val="FF0000"/>
          <w:sz w:val="18"/>
          <w:u w:val="single"/>
        </w:rPr>
        <w:t xml:space="preserve"> </w:t>
      </w:r>
      <w:r w:rsidR="00E1275E">
        <w:rPr>
          <w:b/>
          <w:color w:val="FF0000"/>
          <w:sz w:val="18"/>
          <w:u w:val="single"/>
        </w:rPr>
        <w:t>da Música</w:t>
      </w:r>
      <w:r w:rsidR="00A95ED9">
        <w:rPr>
          <w:b/>
          <w:color w:val="FF0000"/>
          <w:sz w:val="18"/>
          <w:u w:val="single"/>
        </w:rPr>
        <w:t xml:space="preserve"> 2019/2020</w:t>
      </w:r>
      <w:r w:rsidR="00FF0223" w:rsidRPr="00FF0223">
        <w:rPr>
          <w:b/>
          <w:color w:val="FF0000"/>
          <w:sz w:val="18"/>
          <w:u w:val="single"/>
        </w:rPr>
        <w:t>.</w:t>
      </w:r>
    </w:p>
    <w:sectPr w:rsidR="00610545" w:rsidRPr="00220BCE" w:rsidSect="00A95ED9">
      <w:headerReference w:type="default" r:id="rId7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53" w:rsidRDefault="007B3453" w:rsidP="00E11C18">
      <w:pPr>
        <w:spacing w:after="0" w:line="240" w:lineRule="auto"/>
      </w:pPr>
      <w:r>
        <w:separator/>
      </w:r>
    </w:p>
  </w:endnote>
  <w:endnote w:type="continuationSeparator" w:id="0">
    <w:p w:rsidR="007B3453" w:rsidRDefault="007B3453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53" w:rsidRDefault="007B3453" w:rsidP="00E11C18">
      <w:pPr>
        <w:spacing w:after="0" w:line="240" w:lineRule="auto"/>
      </w:pPr>
      <w:r>
        <w:separator/>
      </w:r>
    </w:p>
  </w:footnote>
  <w:footnote w:type="continuationSeparator" w:id="0">
    <w:p w:rsidR="007B3453" w:rsidRDefault="007B3453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18" w:rsidRDefault="00A95E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1223CC"/>
    <w:rsid w:val="001F3D0D"/>
    <w:rsid w:val="00220BCE"/>
    <w:rsid w:val="002656AB"/>
    <w:rsid w:val="00325AC8"/>
    <w:rsid w:val="003875FA"/>
    <w:rsid w:val="00405A5F"/>
    <w:rsid w:val="004A723A"/>
    <w:rsid w:val="004E3932"/>
    <w:rsid w:val="005248F6"/>
    <w:rsid w:val="0054496B"/>
    <w:rsid w:val="00610545"/>
    <w:rsid w:val="00625523"/>
    <w:rsid w:val="006B6BC0"/>
    <w:rsid w:val="006C6119"/>
    <w:rsid w:val="007B3453"/>
    <w:rsid w:val="00807A31"/>
    <w:rsid w:val="00862EA2"/>
    <w:rsid w:val="00883665"/>
    <w:rsid w:val="008C244D"/>
    <w:rsid w:val="008D330A"/>
    <w:rsid w:val="009930EC"/>
    <w:rsid w:val="00A01CF8"/>
    <w:rsid w:val="00A95ED9"/>
    <w:rsid w:val="00C144D7"/>
    <w:rsid w:val="00C85FEA"/>
    <w:rsid w:val="00D6632C"/>
    <w:rsid w:val="00E11C18"/>
    <w:rsid w:val="00E1275E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267DC-B691-4456-929B-B8A222E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Paulo Valenca</cp:lastModifiedBy>
  <cp:revision>13</cp:revision>
  <dcterms:created xsi:type="dcterms:W3CDTF">2016-12-02T13:08:00Z</dcterms:created>
  <dcterms:modified xsi:type="dcterms:W3CDTF">2019-12-23T20:46:00Z</dcterms:modified>
</cp:coreProperties>
</file>