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/>
      <w:bookmarkStart w:id="0" w:name="_heading=h.pv40rlicjz26"/>
      <w:bookmarkEnd w:id="0"/>
      <w:r/>
      <w:bookmarkStart w:id="1" w:name="_heading=h.k8jhy0n9to4j"/>
      <w:bookmarkEnd w:id="1"/>
      <w:r/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PARA TÉCNICOS DA CULTURA E ARTES - LAB PE 2021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IV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highlight w:val="white"/>
          <w:sz w:val="24"/>
          <w:szCs w:val="24"/>
        </w:rPr>
      </w:pPr>
      <w:r>
        <w:rPr>
          <w:rFonts w:ascii="Calibri" w:hAnsi="Calibri" w:eastAsia="Calibri" w:cs="Calibri"/>
          <w:highlight w:val="white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highlight w:val="white"/>
          <w:sz w:val="24"/>
          <w:szCs w:val="24"/>
        </w:rPr>
        <w:t>AUTODECLARAÇÃO OU DECLARAÇÃO DA LIDERANÇA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right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Recife, _________ de ____________ de 2021.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____________________________________________________________, CPF nº ______________________,  portador(a) do documento de identidade nº __________________ declaro para fim desse Edital Prêmio Emergencial de Sustentabilidade para Técnicos da Cultura e das Artes - LAB PE 2021 que sou pertencente povo/comunidade (nome do povo ou comunidade) ________________________________ situado no território/comunidade no munícipio __________________ do Estado __________________ estou ciente de que, se for detectada falsidades desta declaração, estarei sujeito(a) as penalidades legais cabíveis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</w:t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do(a) representante do povo/comunidade (associação indígena/ quilombola/cigana, Cacique, Babalorixá, Yalalorixá)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ou Razão Social do(a) representante: ___________________________________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ou CNPJ: ________________________________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_____________________________________________</w:t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Assinatura</w:t>
      </w:r>
    </w:p>
    <w:p>
      <w:pPr>
        <w:ind w:hanging="2"/>
        <w:spacing w:line="31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709"/>
      <w:paperSrc w:first="0" w:other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</w:p>
  <w:p>
    <w:pPr>
      <w:ind w:hanging="2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/>
    <w:r>
      <w:rPr>
        <w:noProof/>
      </w:rPr>
      <w:drawing>
        <wp:inline distT="0" distB="0" distL="114300" distR="114300">
          <wp:extent cx="3505200" cy="81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iQd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C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18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1">
    <w:multiLevelType w:val="hybridMultilevel"/>
    <w:name w:val="Lista numerada 11"/>
    <w:lvl w:ilvl="0">
      <w:start w:val="1"/>
      <w:numFmt w:val="lowerLetter"/>
      <w:suff w:val="tab"/>
      <w:lvlText w:val="%1."/>
      <w:lvlJc w:val="left"/>
      <w:pPr>
        <w:ind w:left="360" w:hanging="0"/>
      </w:pPr>
      <w:rPr>
        <w:u w:color="auto"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2">
    <w:multiLevelType w:val="hybridMultilevel"/>
    <w:name w:val="Lista numerada 1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vertAlign w:val="baseli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4">
    <w:multiLevelType w:val="hybridMultilevel"/>
    <w:name w:val="Lista numerada 14"/>
    <w:lvl w:ilvl="0">
      <w:start w:val="1"/>
      <w:numFmt w:val="lowerLetter"/>
      <w:suff w:val="tab"/>
      <w:lvlText w:val="%1)"/>
      <w:lvlJc w:val="left"/>
      <w:pPr>
        <w:ind w:left="1702" w:hanging="0"/>
      </w:pPr>
      <w:rPr>
        <w:b w:val="0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700" w:hanging="0"/>
      </w:pPr>
      <w:rPr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600" w:hanging="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140" w:hanging="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860" w:hanging="0"/>
      </w:pPr>
      <w:rPr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760" w:hanging="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300" w:hanging="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020" w:hanging="0"/>
      </w:pPr>
      <w:rPr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920" w:hanging="0"/>
      </w:pPr>
      <w:rPr>
        <w:vertAlign w:val="baseline"/>
      </w:rPr>
    </w:lvl>
  </w:abstractNum>
  <w:abstractNum w:abstractNumId="15">
    <w:multiLevelType w:val="hybridMultilevel"/>
    <w:name w:val="Lista numerada 1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abstractNum w:abstractNumId="16">
    <w:multiLevelType w:val="hybridMultilevel"/>
    <w:name w:val="Lista numerada 16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  <w:vertAlign w:val="baseli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  <w:vertAlign w:val="baseli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  <w:vertAlign w:val="baseli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  <w:vertAlign w:val="baseli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  <w:vertAlign w:val="baseli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  <w:vertAlign w:val="baseli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3689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position w:val="0"/>
    </w:rPr>
  </w:style>
  <w:style w:type="character" w:styleId="char2" w:customStyle="1">
    <w:name w:val="Texto de comentário Char"/>
    <w:basedOn w:val="char0"/>
    <w:rPr>
      <w:position w:val="0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position w:val="0"/>
    </w:rPr>
  </w:style>
  <w:style w:type="character" w:styleId="char2" w:customStyle="1">
    <w:name w:val="Texto de comentário Char"/>
    <w:basedOn w:val="char0"/>
    <w:rPr>
      <w:position w:val="0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pPr>
      <w:ind w:left="-1" w:hanging="1"/>
      <w:spacing w:line="1" w:lineRule="atLeast"/>
      <w:suppressAutoHyphens/>
      <w:hyphenationLines w:val="0"/>
      <w:outlineLvl w:val="0"/>
    </w:pPr>
    <w:rPr>
      <w:position w:val="-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Ellen Meireles</cp:lastModifiedBy>
  <cp:revision>1</cp:revision>
  <dcterms:created xsi:type="dcterms:W3CDTF">2021-09-18T03:55:00Z</dcterms:created>
  <dcterms:modified xsi:type="dcterms:W3CDTF">2021-09-24T17:14:49Z</dcterms:modified>
</cp:coreProperties>
</file>