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before="240" w:after="240" w:line="39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/>
      <w:bookmarkStart w:id="1" w:name="_heading=h.30j0zll"/>
      <w:bookmarkEnd w:id="1"/>
      <w:r/>
      <w:r>
        <w:rPr>
          <w:rFonts w:ascii="Calibri" w:hAnsi="Calibri" w:eastAsia="Calibri" w:cs="Calibri"/>
          <w:b/>
          <w:sz w:val="24"/>
          <w:szCs w:val="24"/>
        </w:rPr>
        <w:t>ANEXO XI</w:t>
      </w:r>
    </w:p>
    <w:p>
      <w:pPr>
        <w:spacing w:before="108" w:line="276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 w:line="276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AUTODECLARAÇÃO PARA PROPONENTE DE POVOS E COMUNIDADES TRADICIONAIS</w:t>
      </w:r>
    </w:p>
    <w:p>
      <w:pPr>
        <w:spacing w:before="240" w:after="240" w:line="276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 w:line="276" w:lineRule="auto"/>
        <w:jc w:val="right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Recife, _________ de ____________ de 2021.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____________________________________________________________, CPF nº ______________________,  portador(a) do documento de identidade nº __________________ declaro para fim desse Edital Formação e Pesquisa LAB PE - 2ª Edição que sou pertencente povo/comunidade (nome do povo ou comunidade) ________________________________ situado no território/comunidade no munícipio __________________ do Estado __________________ estou ciente de que, se for detectada falsidades desta declaração, estarei sujeito(a) as penalidades legais cabíveis</w:t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 w:line="276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</w:t>
      </w:r>
    </w:p>
    <w:p>
      <w:pPr>
        <w:spacing w:before="240" w:after="240" w:line="276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do(a) representante do povo/comunidade (associação indígena/quilombola/cigana, Cacique, Babalorixá, Yalalorixá)</w:t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ou Razão Social do(a) representante: ___________________________________</w:t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ou CNPJ: ________________________________</w:t>
      </w:r>
    </w:p>
    <w:p>
      <w:pPr>
        <w:spacing w:before="240" w:after="240"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 w:line="276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</w:t>
      </w:r>
    </w:p>
    <w:p>
      <w:pPr>
        <w:spacing w:before="240" w:after="240" w:line="276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HCF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9"/>
      <w:tmLastPosIdx w:val="10"/>
    </w:tmLastPosCaret>
    <w:tmLastPosAnchor>
      <w:tmLastPosPgfIdx w:val="0"/>
      <w:tmLastPosIdx w:val="0"/>
    </w:tmLastPosAnchor>
    <w:tmLastPosTblRect w:left="0" w:top="0" w:right="0" w:bottom="0"/>
  </w:tmLastPos>
  <w:tmAppRevision w:date="1632510236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XI DECLARAÇÃO PARA POVOS E COMUNIDADES TRADICIONAI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2021-09-24T19:03:31Z</cp:lastPrinted>
  <dcterms:created xsi:type="dcterms:W3CDTF">2021-08-20T01:31:00Z</dcterms:created>
  <dcterms:modified xsi:type="dcterms:W3CDTF">2021-09-24T19:03:56Z</dcterms:modified>
</cp:coreProperties>
</file>