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Y="1486"/>
        <w:tblW w:w="10881" w:type="dxa"/>
        <w:tblLook w:val="04A0" w:firstRow="1" w:lastRow="0" w:firstColumn="1" w:lastColumn="0" w:noHBand="0" w:noVBand="1"/>
      </w:tblPr>
      <w:tblGrid>
        <w:gridCol w:w="1668"/>
        <w:gridCol w:w="1134"/>
        <w:gridCol w:w="3543"/>
        <w:gridCol w:w="4536"/>
      </w:tblGrid>
      <w:tr w:rsidR="0079235A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79235A" w:rsidRPr="0079235A" w:rsidRDefault="0079235A" w:rsidP="003115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ANEXO 7 - </w:t>
            </w:r>
            <w:r w:rsidRPr="00354BB1">
              <w:rPr>
                <w:b/>
                <w:sz w:val="24"/>
              </w:rPr>
              <w:t>PLANO DE CURSO – MODELO</w:t>
            </w:r>
            <w:r>
              <w:rPr>
                <w:b/>
                <w:sz w:val="24"/>
              </w:rPr>
              <w:t xml:space="preserve"> BÁSICO</w:t>
            </w:r>
          </w:p>
        </w:tc>
      </w:tr>
      <w:tr w:rsidR="00F47223" w:rsidTr="003115AB">
        <w:tc>
          <w:tcPr>
            <w:tcW w:w="2802" w:type="dxa"/>
            <w:gridSpan w:val="2"/>
            <w:shd w:val="clear" w:color="auto" w:fill="D9D9D9" w:themeFill="background1" w:themeFillShade="D9"/>
          </w:tcPr>
          <w:p w:rsidR="00F47223" w:rsidRPr="00354BB1" w:rsidRDefault="00F47223" w:rsidP="003115AB">
            <w:pPr>
              <w:rPr>
                <w:b/>
              </w:rPr>
            </w:pPr>
            <w:r w:rsidRPr="00354BB1">
              <w:rPr>
                <w:b/>
              </w:rPr>
              <w:t>Nome do projeto</w:t>
            </w:r>
            <w:r w:rsidR="00354BB1">
              <w:rPr>
                <w:b/>
              </w:rPr>
              <w:t>:</w:t>
            </w:r>
          </w:p>
        </w:tc>
        <w:tc>
          <w:tcPr>
            <w:tcW w:w="8079" w:type="dxa"/>
            <w:gridSpan w:val="2"/>
          </w:tcPr>
          <w:p w:rsidR="00F47223" w:rsidRDefault="00F47223" w:rsidP="003115AB"/>
        </w:tc>
      </w:tr>
      <w:tr w:rsidR="00916208" w:rsidTr="003115AB">
        <w:tc>
          <w:tcPr>
            <w:tcW w:w="2802" w:type="dxa"/>
            <w:gridSpan w:val="2"/>
            <w:shd w:val="clear" w:color="auto" w:fill="D9D9D9" w:themeFill="background1" w:themeFillShade="D9"/>
          </w:tcPr>
          <w:p w:rsidR="00916208" w:rsidRPr="00354BB1" w:rsidRDefault="00916208" w:rsidP="003115AB">
            <w:pPr>
              <w:rPr>
                <w:b/>
              </w:rPr>
            </w:pPr>
            <w:r w:rsidRPr="00354BB1">
              <w:rPr>
                <w:b/>
              </w:rPr>
              <w:t xml:space="preserve">Nome do </w:t>
            </w:r>
            <w:r>
              <w:rPr>
                <w:b/>
              </w:rPr>
              <w:t>curs</w:t>
            </w:r>
            <w:r w:rsidRPr="00354BB1">
              <w:rPr>
                <w:b/>
              </w:rPr>
              <w:t>o</w:t>
            </w:r>
            <w:r>
              <w:rPr>
                <w:b/>
              </w:rPr>
              <w:t xml:space="preserve"> ou oficina:</w:t>
            </w:r>
          </w:p>
        </w:tc>
        <w:tc>
          <w:tcPr>
            <w:tcW w:w="8079" w:type="dxa"/>
            <w:gridSpan w:val="2"/>
          </w:tcPr>
          <w:p w:rsidR="00916208" w:rsidRDefault="00916208" w:rsidP="003115AB"/>
        </w:tc>
      </w:tr>
      <w:tr w:rsidR="00FE4C7E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FE4C7E" w:rsidRDefault="00FE4C7E" w:rsidP="003115AB">
            <w:r>
              <w:rPr>
                <w:b/>
              </w:rPr>
              <w:t>Ementa:</w:t>
            </w:r>
            <w:r>
              <w:t xml:space="preserve"> </w:t>
            </w:r>
            <w:r w:rsidRPr="00BD6E5B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Faça um resumo </w:t>
            </w:r>
            <w:r w:rsidR="0079235A">
              <w:rPr>
                <w:color w:val="FF0000"/>
              </w:rPr>
              <w:t>do conteúdo</w:t>
            </w:r>
            <w:r w:rsidR="007214DD">
              <w:rPr>
                <w:color w:val="FF0000"/>
              </w:rPr>
              <w:t xml:space="preserve"> conceitual e/ou procedimental </w:t>
            </w:r>
            <w:r>
              <w:rPr>
                <w:color w:val="FF0000"/>
              </w:rPr>
              <w:t>d</w:t>
            </w:r>
            <w:r w:rsidR="0079235A">
              <w:rPr>
                <w:color w:val="FF0000"/>
              </w:rPr>
              <w:t>o curso ou</w:t>
            </w:r>
            <w:r>
              <w:rPr>
                <w:color w:val="FF0000"/>
              </w:rPr>
              <w:t xml:space="preserve"> oficina</w:t>
            </w:r>
            <w:r w:rsidRPr="00BD6E5B">
              <w:rPr>
                <w:color w:val="FF0000"/>
              </w:rPr>
              <w:t>)</w:t>
            </w:r>
          </w:p>
        </w:tc>
      </w:tr>
      <w:tr w:rsidR="00FE4C7E" w:rsidTr="003115AB">
        <w:tc>
          <w:tcPr>
            <w:tcW w:w="10881" w:type="dxa"/>
            <w:gridSpan w:val="4"/>
            <w:shd w:val="clear" w:color="auto" w:fill="FFFFFF" w:themeFill="background1"/>
          </w:tcPr>
          <w:p w:rsidR="0079235A" w:rsidRDefault="0079235A" w:rsidP="003115AB">
            <w:pPr>
              <w:rPr>
                <w:b/>
              </w:rPr>
            </w:pPr>
          </w:p>
          <w:p w:rsidR="0079235A" w:rsidRDefault="0079235A" w:rsidP="003115AB">
            <w:pPr>
              <w:rPr>
                <w:b/>
              </w:rPr>
            </w:pPr>
          </w:p>
          <w:p w:rsidR="0079235A" w:rsidRDefault="0079235A" w:rsidP="003115AB">
            <w:pPr>
              <w:rPr>
                <w:b/>
              </w:rPr>
            </w:pPr>
          </w:p>
          <w:p w:rsidR="0079235A" w:rsidRPr="00354BB1" w:rsidRDefault="0079235A" w:rsidP="003115AB">
            <w:pPr>
              <w:rPr>
                <w:b/>
              </w:rPr>
            </w:pPr>
          </w:p>
        </w:tc>
      </w:tr>
      <w:tr w:rsidR="00BD6E5B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BD6E5B" w:rsidRDefault="00BD6E5B" w:rsidP="003115AB">
            <w:r w:rsidRPr="00354BB1">
              <w:rPr>
                <w:b/>
              </w:rPr>
              <w:t>Objetivos</w:t>
            </w:r>
            <w:r w:rsidR="00354BB1">
              <w:rPr>
                <w:b/>
              </w:rPr>
              <w:t>:</w:t>
            </w:r>
            <w:r>
              <w:t xml:space="preserve"> </w:t>
            </w:r>
            <w:r w:rsidRPr="00BD6E5B">
              <w:rPr>
                <w:color w:val="FF0000"/>
              </w:rPr>
              <w:t>(Indique os objetivos gerais e específicos de seu curso</w:t>
            </w:r>
            <w:r w:rsidR="00FE4C7E">
              <w:rPr>
                <w:color w:val="FF0000"/>
              </w:rPr>
              <w:t xml:space="preserve"> ou oficina</w:t>
            </w:r>
            <w:r w:rsidRPr="00BD6E5B">
              <w:rPr>
                <w:color w:val="FF0000"/>
              </w:rPr>
              <w:t>)</w:t>
            </w:r>
          </w:p>
        </w:tc>
      </w:tr>
      <w:tr w:rsidR="00F47223" w:rsidTr="003115AB">
        <w:tc>
          <w:tcPr>
            <w:tcW w:w="10881" w:type="dxa"/>
            <w:gridSpan w:val="4"/>
          </w:tcPr>
          <w:p w:rsidR="00F47223" w:rsidRDefault="00F47223" w:rsidP="003115AB"/>
          <w:p w:rsidR="00354BB1" w:rsidRDefault="00354BB1" w:rsidP="003115AB"/>
          <w:p w:rsidR="0079235A" w:rsidRDefault="0079235A" w:rsidP="003115AB"/>
          <w:p w:rsidR="00354BB1" w:rsidRDefault="00354BB1" w:rsidP="003115AB"/>
          <w:p w:rsidR="00F47223" w:rsidRDefault="00F47223" w:rsidP="003115AB"/>
          <w:p w:rsidR="0079235A" w:rsidRDefault="0079235A" w:rsidP="003115AB"/>
        </w:tc>
      </w:tr>
      <w:tr w:rsidR="00961447" w:rsidTr="00D613D0">
        <w:tc>
          <w:tcPr>
            <w:tcW w:w="1668" w:type="dxa"/>
            <w:shd w:val="clear" w:color="auto" w:fill="D9D9D9" w:themeFill="background1" w:themeFillShade="D9"/>
          </w:tcPr>
          <w:p w:rsidR="00961447" w:rsidRPr="00F47223" w:rsidRDefault="00961447" w:rsidP="003115AB">
            <w:pPr>
              <w:rPr>
                <w:b/>
              </w:rPr>
            </w:pPr>
            <w:r>
              <w:rPr>
                <w:b/>
              </w:rPr>
              <w:t>Público Alvo:</w:t>
            </w:r>
            <w:r w:rsidR="00D613D0">
              <w:rPr>
                <w:b/>
              </w:rPr>
              <w:t xml:space="preserve"> </w:t>
            </w:r>
          </w:p>
        </w:tc>
        <w:tc>
          <w:tcPr>
            <w:tcW w:w="9213" w:type="dxa"/>
            <w:gridSpan w:val="3"/>
          </w:tcPr>
          <w:p w:rsidR="00961447" w:rsidRDefault="00D613D0" w:rsidP="003115AB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)negros/as  (   )indígenas   (   )mulheres    (   )alunos da Rede Pública de Ensino</w:t>
            </w:r>
          </w:p>
          <w:p w:rsidR="00D613D0" w:rsidRDefault="00E75CC1" w:rsidP="003115AB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pessoa com deficiência </w:t>
            </w:r>
            <w:r w:rsidR="00D613D0">
              <w:rPr>
                <w:b/>
              </w:rPr>
              <w:t>(   ) Outros:___________________</w:t>
            </w:r>
            <w:r>
              <w:rPr>
                <w:b/>
              </w:rPr>
              <w:t>_</w:t>
            </w:r>
            <w:r w:rsidR="00D613D0">
              <w:rPr>
                <w:b/>
              </w:rPr>
              <w:t>______________________________</w:t>
            </w:r>
          </w:p>
          <w:p w:rsidR="0079235A" w:rsidRPr="00BD6E5B" w:rsidRDefault="0079235A" w:rsidP="003115AB">
            <w:pPr>
              <w:rPr>
                <w:b/>
              </w:rPr>
            </w:pPr>
          </w:p>
        </w:tc>
      </w:tr>
      <w:tr w:rsidR="00961447" w:rsidTr="00D613D0">
        <w:tc>
          <w:tcPr>
            <w:tcW w:w="1668" w:type="dxa"/>
            <w:shd w:val="clear" w:color="auto" w:fill="D9D9D9" w:themeFill="background1" w:themeFillShade="D9"/>
          </w:tcPr>
          <w:p w:rsidR="00961447" w:rsidRDefault="00961447" w:rsidP="003115AB">
            <w:pPr>
              <w:rPr>
                <w:b/>
              </w:rPr>
            </w:pPr>
            <w:r>
              <w:rPr>
                <w:b/>
              </w:rPr>
              <w:t>Alunos por sala:</w:t>
            </w:r>
          </w:p>
        </w:tc>
        <w:tc>
          <w:tcPr>
            <w:tcW w:w="9213" w:type="dxa"/>
            <w:gridSpan w:val="3"/>
          </w:tcPr>
          <w:p w:rsidR="00961447" w:rsidRDefault="00961447" w:rsidP="003115AB">
            <w:pPr>
              <w:rPr>
                <w:b/>
              </w:rPr>
            </w:pPr>
          </w:p>
          <w:p w:rsidR="0079235A" w:rsidRPr="00BD6E5B" w:rsidRDefault="0079235A" w:rsidP="003115AB">
            <w:pPr>
              <w:rPr>
                <w:b/>
              </w:rPr>
            </w:pPr>
          </w:p>
        </w:tc>
      </w:tr>
      <w:tr w:rsidR="001F2FF3" w:rsidRPr="00B2207E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1F2FF3" w:rsidRPr="00B2207E" w:rsidRDefault="001F2FF3" w:rsidP="003115AB">
            <w:pPr>
              <w:rPr>
                <w:b/>
              </w:rPr>
            </w:pPr>
            <w:r>
              <w:rPr>
                <w:b/>
              </w:rPr>
              <w:t xml:space="preserve">Metodologia </w:t>
            </w:r>
            <w:r w:rsidRPr="00FE4C7E">
              <w:rPr>
                <w:color w:val="FF0000"/>
                <w:sz w:val="18"/>
                <w:szCs w:val="18"/>
              </w:rPr>
              <w:t>(Indique os métodos e técnicas utilizados em seu curso/oficina para atingir seus objetivos)</w:t>
            </w:r>
            <w:r>
              <w:rPr>
                <w:color w:val="FF0000"/>
              </w:rPr>
              <w:t xml:space="preserve"> </w:t>
            </w:r>
          </w:p>
        </w:tc>
      </w:tr>
      <w:tr w:rsidR="001F2FF3" w:rsidRPr="00B2207E" w:rsidTr="003115AB">
        <w:tc>
          <w:tcPr>
            <w:tcW w:w="10881" w:type="dxa"/>
            <w:gridSpan w:val="4"/>
            <w:shd w:val="clear" w:color="auto" w:fill="FFFFFF" w:themeFill="background1"/>
          </w:tcPr>
          <w:p w:rsidR="001F2FF3" w:rsidRDefault="001F2FF3" w:rsidP="003115AB">
            <w:pPr>
              <w:rPr>
                <w:color w:val="FF0000"/>
              </w:rPr>
            </w:pPr>
          </w:p>
          <w:p w:rsidR="001F2FF3" w:rsidRDefault="001F2FF3" w:rsidP="003115AB">
            <w:pPr>
              <w:rPr>
                <w:color w:val="FF0000"/>
              </w:rPr>
            </w:pPr>
          </w:p>
          <w:p w:rsidR="001F2FF3" w:rsidRDefault="001F2FF3" w:rsidP="003115AB">
            <w:pPr>
              <w:rPr>
                <w:color w:val="FF0000"/>
              </w:rPr>
            </w:pPr>
          </w:p>
          <w:p w:rsidR="0079235A" w:rsidRDefault="0079235A" w:rsidP="003115AB">
            <w:pPr>
              <w:rPr>
                <w:color w:val="FF0000"/>
              </w:rPr>
            </w:pPr>
          </w:p>
          <w:p w:rsidR="0079235A" w:rsidRPr="00B2207E" w:rsidRDefault="0079235A" w:rsidP="003115AB">
            <w:pPr>
              <w:rPr>
                <w:color w:val="FF0000"/>
              </w:rPr>
            </w:pPr>
          </w:p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47223" w:rsidRDefault="00F47223" w:rsidP="003115AB">
            <w:pPr>
              <w:rPr>
                <w:b/>
              </w:rPr>
            </w:pPr>
            <w:r w:rsidRPr="00F47223">
              <w:rPr>
                <w:b/>
              </w:rPr>
              <w:t>Conteúdo</w:t>
            </w:r>
            <w:r w:rsidR="00354BB1">
              <w:rPr>
                <w:b/>
              </w:rPr>
              <w:t>:</w:t>
            </w:r>
            <w:r w:rsidR="00BD6E5B">
              <w:rPr>
                <w:b/>
              </w:rPr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(Indique os conteúdos previstos no curso. Acrescente quantas linhas forem necessárias)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>
            <w:r w:rsidRPr="00BD6E5B">
              <w:rPr>
                <w:b/>
              </w:rPr>
              <w:t>Carga horária</w:t>
            </w:r>
            <w:r w:rsidR="00354BB1">
              <w:rPr>
                <w:b/>
              </w:rPr>
              <w:t>:</w:t>
            </w:r>
            <w:r w:rsidR="00BD6E5B"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(Indique a carga horária prevista para cada conteúdo)</w:t>
            </w:r>
          </w:p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>1.  CONTEÚDO 1</w:t>
            </w:r>
          </w:p>
        </w:tc>
        <w:tc>
          <w:tcPr>
            <w:tcW w:w="4536" w:type="dxa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>2.  CONTEÚDO 2</w:t>
            </w:r>
          </w:p>
        </w:tc>
        <w:tc>
          <w:tcPr>
            <w:tcW w:w="4536" w:type="dxa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>3.  CONTEÚDO 3</w:t>
            </w:r>
          </w:p>
        </w:tc>
        <w:tc>
          <w:tcPr>
            <w:tcW w:w="4536" w:type="dxa"/>
          </w:tcPr>
          <w:p w:rsidR="00F47223" w:rsidRDefault="00F47223" w:rsidP="003115AB"/>
        </w:tc>
      </w:tr>
      <w:tr w:rsidR="0079235A" w:rsidTr="003115AB">
        <w:tc>
          <w:tcPr>
            <w:tcW w:w="6345" w:type="dxa"/>
            <w:gridSpan w:val="3"/>
          </w:tcPr>
          <w:p w:rsidR="0079235A" w:rsidRDefault="0079235A" w:rsidP="003115AB">
            <w:r>
              <w:t>4.  CONTEÚDO 4</w:t>
            </w:r>
          </w:p>
        </w:tc>
        <w:tc>
          <w:tcPr>
            <w:tcW w:w="4536" w:type="dxa"/>
          </w:tcPr>
          <w:p w:rsidR="0079235A" w:rsidRDefault="0079235A" w:rsidP="003115AB"/>
        </w:tc>
      </w:tr>
      <w:tr w:rsidR="0079235A" w:rsidTr="003115AB">
        <w:tc>
          <w:tcPr>
            <w:tcW w:w="6345" w:type="dxa"/>
            <w:gridSpan w:val="3"/>
          </w:tcPr>
          <w:p w:rsidR="0079235A" w:rsidRDefault="0079235A" w:rsidP="003115AB">
            <w:r>
              <w:t>5.  CONTEÚDO 5</w:t>
            </w:r>
          </w:p>
        </w:tc>
        <w:tc>
          <w:tcPr>
            <w:tcW w:w="4536" w:type="dxa"/>
          </w:tcPr>
          <w:p w:rsidR="0079235A" w:rsidRDefault="0079235A" w:rsidP="003115AB"/>
        </w:tc>
      </w:tr>
      <w:tr w:rsidR="001F2FF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1F2FF3" w:rsidRPr="00BD6E5B" w:rsidRDefault="001F2FF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do conteúdo (A)</w:t>
            </w:r>
          </w:p>
        </w:tc>
        <w:tc>
          <w:tcPr>
            <w:tcW w:w="4536" w:type="dxa"/>
            <w:shd w:val="clear" w:color="auto" w:fill="FFFFFF" w:themeFill="background1"/>
          </w:tcPr>
          <w:p w:rsidR="001F2FF3" w:rsidRDefault="001F2FF3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47223" w:rsidRDefault="00F47223" w:rsidP="003115AB">
            <w:pPr>
              <w:rPr>
                <w:b/>
              </w:rPr>
            </w:pPr>
            <w:r w:rsidRPr="00F47223">
              <w:rPr>
                <w:b/>
              </w:rPr>
              <w:t>Avaliação</w:t>
            </w:r>
            <w:r w:rsidR="00BD6E5B">
              <w:rPr>
                <w:b/>
              </w:rPr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</w:t>
            </w:r>
            <w:r w:rsidR="001F2FF3" w:rsidRPr="00FE4C7E">
              <w:rPr>
                <w:color w:val="FF0000"/>
                <w:sz w:val="18"/>
                <w:szCs w:val="18"/>
              </w:rPr>
              <w:t>Descreva</w:t>
            </w:r>
            <w:r w:rsidR="00BD6E5B" w:rsidRPr="00FE4C7E">
              <w:rPr>
                <w:color w:val="FF0000"/>
                <w:sz w:val="18"/>
                <w:szCs w:val="18"/>
              </w:rPr>
              <w:t xml:space="preserve"> os instrumentos de avaliação do curso. É necessário, ao menos, um instrumento de avaliação do curso e outro dos estudantes. Acrescente quantas linhas forem necessárias.)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</w:t>
            </w:r>
          </w:p>
          <w:p w:rsidR="00B11257" w:rsidRPr="00FE4C7E" w:rsidRDefault="00B11257" w:rsidP="003115AB">
            <w:pPr>
              <w:rPr>
                <w:b/>
                <w:sz w:val="18"/>
                <w:szCs w:val="18"/>
              </w:rPr>
            </w:pPr>
            <w:r w:rsidRPr="00FE4C7E">
              <w:rPr>
                <w:color w:val="FF0000"/>
                <w:sz w:val="18"/>
                <w:szCs w:val="18"/>
              </w:rPr>
              <w:t>(Indique a carga horária prevista para cada instrumento de avaliação)</w:t>
            </w:r>
          </w:p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E4C7E" w:rsidRDefault="00F47223" w:rsidP="003115AB">
            <w:pPr>
              <w:rPr>
                <w:b/>
              </w:rPr>
            </w:pPr>
            <w:r w:rsidRPr="00FE4C7E">
              <w:rPr>
                <w:b/>
              </w:rPr>
              <w:t>1. INSTRUMENTO DE AVALIAÇÃO DO CURSO.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FFFFFF" w:themeFill="background1"/>
          </w:tcPr>
          <w:p w:rsidR="00FE4C7E" w:rsidRDefault="00FE4C7E" w:rsidP="003115AB">
            <w:pPr>
              <w:rPr>
                <w:b/>
              </w:rPr>
            </w:pPr>
          </w:p>
          <w:p w:rsidR="0079235A" w:rsidRPr="00FE4C7E" w:rsidRDefault="0079235A" w:rsidP="003115A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E4C7E" w:rsidRDefault="00F47223" w:rsidP="003115AB">
            <w:pPr>
              <w:rPr>
                <w:b/>
              </w:rPr>
            </w:pPr>
            <w:r w:rsidRPr="00FE4C7E">
              <w:rPr>
                <w:b/>
              </w:rPr>
              <w:t xml:space="preserve">2. INSTRUMENTO DE AVALIAÇÃO DOS ESTUDANTES.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FFFFFF" w:themeFill="background1"/>
          </w:tcPr>
          <w:p w:rsidR="00FE4C7E" w:rsidRDefault="00FE4C7E" w:rsidP="003115AB">
            <w:pPr>
              <w:rPr>
                <w:b/>
              </w:rPr>
            </w:pPr>
          </w:p>
          <w:p w:rsidR="0079235A" w:rsidRPr="00FE4C7E" w:rsidRDefault="0079235A" w:rsidP="003115A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BD6E5B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da avaliação (B)</w:t>
            </w:r>
          </w:p>
        </w:tc>
        <w:tc>
          <w:tcPr>
            <w:tcW w:w="4536" w:type="dxa"/>
            <w:shd w:val="clear" w:color="auto" w:fill="FFFFFF" w:themeFill="background1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  <w:shd w:val="clear" w:color="auto" w:fill="000000" w:themeFill="text1"/>
          </w:tcPr>
          <w:p w:rsidR="00F47223" w:rsidRPr="00BD6E5B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DO CURSO (A+B)</w:t>
            </w:r>
          </w:p>
        </w:tc>
        <w:tc>
          <w:tcPr>
            <w:tcW w:w="4536" w:type="dxa"/>
            <w:shd w:val="clear" w:color="auto" w:fill="FFFFFF" w:themeFill="background1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E4C7E" w:rsidRPr="00BD6E5B" w:rsidRDefault="00FE4C7E" w:rsidP="003115AB">
            <w:pPr>
              <w:rPr>
                <w:b/>
              </w:rPr>
            </w:pPr>
            <w:r>
              <w:rPr>
                <w:b/>
              </w:rPr>
              <w:t xml:space="preserve">PREÇO DE INCRIÇÃO OU ADESÃO POR ALUNO (SE FOR O </w:t>
            </w:r>
            <w:proofErr w:type="gramStart"/>
            <w:r>
              <w:rPr>
                <w:b/>
              </w:rPr>
              <w:t xml:space="preserve">CASO) </w:t>
            </w:r>
            <w:r w:rsidR="0079235A"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R$</w:t>
            </w: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916208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916208" w:rsidRDefault="00916208" w:rsidP="003115AB">
            <w:pPr>
              <w:rPr>
                <w:b/>
              </w:rPr>
            </w:pPr>
            <w:r>
              <w:rPr>
                <w:b/>
              </w:rPr>
              <w:t xml:space="preserve">BIBLIOGRAFIA </w:t>
            </w:r>
            <w:r w:rsidRPr="00BD6E5B">
              <w:rPr>
                <w:color w:val="FF0000"/>
              </w:rPr>
              <w:t>(Indique a bibliografia básica a ser utiliza</w:t>
            </w:r>
            <w:r w:rsidR="00FE4C7E">
              <w:rPr>
                <w:color w:val="FF0000"/>
              </w:rPr>
              <w:t>da em seu curso, quando cabível</w:t>
            </w:r>
            <w:r w:rsidRPr="00BD6E5B">
              <w:rPr>
                <w:color w:val="FF0000"/>
              </w:rPr>
              <w:t>)</w:t>
            </w:r>
          </w:p>
        </w:tc>
      </w:tr>
      <w:tr w:rsidR="00BD6E5B" w:rsidTr="003115AB">
        <w:tc>
          <w:tcPr>
            <w:tcW w:w="10881" w:type="dxa"/>
            <w:gridSpan w:val="4"/>
            <w:shd w:val="clear" w:color="auto" w:fill="FFFFFF" w:themeFill="background1"/>
          </w:tcPr>
          <w:p w:rsidR="00BD6E5B" w:rsidRDefault="00BD6E5B" w:rsidP="003115AB"/>
          <w:p w:rsidR="00354BB1" w:rsidRDefault="00354BB1" w:rsidP="003115AB"/>
          <w:p w:rsidR="003115AB" w:rsidRDefault="003115AB" w:rsidP="003115AB"/>
          <w:p w:rsidR="0079235A" w:rsidRDefault="0079235A" w:rsidP="003115AB"/>
        </w:tc>
      </w:tr>
    </w:tbl>
    <w:p w:rsidR="00F47223" w:rsidRDefault="00F47223" w:rsidP="001F2FF3"/>
    <w:sectPr w:rsidR="00F47223" w:rsidSect="003115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E27" w:rsidRDefault="001C2E27" w:rsidP="003115AB">
      <w:pPr>
        <w:spacing w:after="0" w:line="240" w:lineRule="auto"/>
      </w:pPr>
      <w:r>
        <w:separator/>
      </w:r>
    </w:p>
  </w:endnote>
  <w:endnote w:type="continuationSeparator" w:id="0">
    <w:p w:rsidR="001C2E27" w:rsidRDefault="001C2E27" w:rsidP="0031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419" w:rsidRDefault="007154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419" w:rsidRDefault="0071541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419" w:rsidRDefault="007154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E27" w:rsidRDefault="001C2E27" w:rsidP="003115AB">
      <w:pPr>
        <w:spacing w:after="0" w:line="240" w:lineRule="auto"/>
      </w:pPr>
      <w:r>
        <w:separator/>
      </w:r>
    </w:p>
  </w:footnote>
  <w:footnote w:type="continuationSeparator" w:id="0">
    <w:p w:rsidR="001C2E27" w:rsidRDefault="001C2E27" w:rsidP="0031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419" w:rsidRDefault="007154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AB" w:rsidRDefault="00715419" w:rsidP="00715419">
    <w:pPr>
      <w:pStyle w:val="Cabealh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ANEXO 7 -</w:t>
    </w:r>
    <w:r w:rsidR="003115AB" w:rsidRPr="003115AB">
      <w:rPr>
        <w:rFonts w:ascii="Times New Roman" w:hAnsi="Times New Roman" w:cs="Times New Roman"/>
        <w:b/>
        <w:sz w:val="24"/>
      </w:rPr>
      <w:t xml:space="preserve"> </w:t>
    </w:r>
    <w:r w:rsidR="00D613D0">
      <w:rPr>
        <w:rFonts w:ascii="Times New Roman" w:hAnsi="Times New Roman" w:cs="Times New Roman"/>
        <w:b/>
        <w:sz w:val="24"/>
      </w:rPr>
      <w:t>1</w:t>
    </w:r>
    <w:r w:rsidR="00F7316B">
      <w:rPr>
        <w:rFonts w:ascii="Times New Roman" w:hAnsi="Times New Roman" w:cs="Times New Roman"/>
        <w:b/>
        <w:sz w:val="24"/>
      </w:rPr>
      <w:t>6</w:t>
    </w:r>
    <w:r w:rsidR="003115AB" w:rsidRPr="003115AB">
      <w:rPr>
        <w:rFonts w:ascii="Times New Roman" w:hAnsi="Times New Roman" w:cs="Times New Roman"/>
        <w:b/>
        <w:sz w:val="24"/>
      </w:rPr>
      <w:t>º Edita</w:t>
    </w:r>
    <w:r w:rsidR="00F7316B">
      <w:rPr>
        <w:rFonts w:ascii="Times New Roman" w:hAnsi="Times New Roman" w:cs="Times New Roman"/>
        <w:b/>
        <w:sz w:val="24"/>
      </w:rPr>
      <w:t xml:space="preserve">l do Audiovisual de Pernambuco - </w:t>
    </w:r>
    <w:r w:rsidR="003115AB" w:rsidRPr="003115AB">
      <w:rPr>
        <w:rFonts w:ascii="Times New Roman" w:hAnsi="Times New Roman" w:cs="Times New Roman"/>
        <w:b/>
        <w:sz w:val="24"/>
      </w:rPr>
      <w:t xml:space="preserve"> An</w:t>
    </w:r>
    <w:r w:rsidR="006A3530">
      <w:rPr>
        <w:rFonts w:ascii="Times New Roman" w:hAnsi="Times New Roman" w:cs="Times New Roman"/>
        <w:b/>
        <w:sz w:val="24"/>
      </w:rPr>
      <w:t xml:space="preserve">o </w:t>
    </w:r>
    <w:r w:rsidR="00530FC8">
      <w:rPr>
        <w:rFonts w:ascii="Times New Roman" w:hAnsi="Times New Roman" w:cs="Times New Roman"/>
        <w:b/>
        <w:sz w:val="24"/>
      </w:rPr>
      <w:t>202</w:t>
    </w:r>
    <w:r w:rsidR="00F7316B">
      <w:rPr>
        <w:rFonts w:ascii="Times New Roman" w:hAnsi="Times New Roman" w:cs="Times New Roman"/>
        <w:b/>
        <w:sz w:val="24"/>
      </w:rPr>
      <w:t>1/2022</w:t>
    </w:r>
  </w:p>
  <w:p w:rsidR="003115AB" w:rsidRPr="00D613D0" w:rsidRDefault="003115AB">
    <w:pPr>
      <w:pStyle w:val="Cabealho"/>
      <w:rPr>
        <w:rFonts w:ascii="Times New Roman" w:hAnsi="Times New Roman" w:cs="Times New Roman"/>
      </w:rPr>
    </w:pPr>
  </w:p>
  <w:p w:rsidR="004A1381" w:rsidRDefault="004A1381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419" w:rsidRDefault="007154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35534"/>
    <w:rsid w:val="0009783E"/>
    <w:rsid w:val="001124BE"/>
    <w:rsid w:val="001C2E27"/>
    <w:rsid w:val="001F2FF3"/>
    <w:rsid w:val="00243B51"/>
    <w:rsid w:val="003115AB"/>
    <w:rsid w:val="00326C87"/>
    <w:rsid w:val="00354BB1"/>
    <w:rsid w:val="00363E50"/>
    <w:rsid w:val="003F5CBC"/>
    <w:rsid w:val="004169A2"/>
    <w:rsid w:val="004A1381"/>
    <w:rsid w:val="004D0D80"/>
    <w:rsid w:val="00530FC8"/>
    <w:rsid w:val="00544430"/>
    <w:rsid w:val="0057040A"/>
    <w:rsid w:val="006A3530"/>
    <w:rsid w:val="006C6B76"/>
    <w:rsid w:val="00700E42"/>
    <w:rsid w:val="00714EE5"/>
    <w:rsid w:val="00715419"/>
    <w:rsid w:val="007214DD"/>
    <w:rsid w:val="0079235A"/>
    <w:rsid w:val="0082700D"/>
    <w:rsid w:val="00827C33"/>
    <w:rsid w:val="00834144"/>
    <w:rsid w:val="00860FF1"/>
    <w:rsid w:val="00892A92"/>
    <w:rsid w:val="00895DA9"/>
    <w:rsid w:val="008B7D80"/>
    <w:rsid w:val="00916208"/>
    <w:rsid w:val="00946F59"/>
    <w:rsid w:val="00961447"/>
    <w:rsid w:val="00B11257"/>
    <w:rsid w:val="00B2207E"/>
    <w:rsid w:val="00BA692A"/>
    <w:rsid w:val="00BD6E5B"/>
    <w:rsid w:val="00C118CA"/>
    <w:rsid w:val="00C3655A"/>
    <w:rsid w:val="00C724E3"/>
    <w:rsid w:val="00D613D0"/>
    <w:rsid w:val="00E342C6"/>
    <w:rsid w:val="00E61084"/>
    <w:rsid w:val="00E75CC1"/>
    <w:rsid w:val="00E92F61"/>
    <w:rsid w:val="00F4709E"/>
    <w:rsid w:val="00F47223"/>
    <w:rsid w:val="00F7316B"/>
    <w:rsid w:val="00F7761E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ABDEBF-198F-4E21-BA4C-57210D3D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styleId="Cabealho">
    <w:name w:val="header"/>
    <w:basedOn w:val="Normal"/>
    <w:link w:val="Cabealho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5AB"/>
  </w:style>
  <w:style w:type="paragraph" w:styleId="Rodap">
    <w:name w:val="footer"/>
    <w:basedOn w:val="Normal"/>
    <w:link w:val="Rodap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5AB"/>
  </w:style>
  <w:style w:type="paragraph" w:styleId="Textodebalo">
    <w:name w:val="Balloon Text"/>
    <w:basedOn w:val="Normal"/>
    <w:link w:val="TextodebaloChar"/>
    <w:uiPriority w:val="99"/>
    <w:semiHidden/>
    <w:unhideWhenUsed/>
    <w:rsid w:val="0031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Conta da Microsoft</cp:lastModifiedBy>
  <cp:revision>5</cp:revision>
  <dcterms:created xsi:type="dcterms:W3CDTF">2020-12-28T00:16:00Z</dcterms:created>
  <dcterms:modified xsi:type="dcterms:W3CDTF">2021-12-31T00:12:00Z</dcterms:modified>
</cp:coreProperties>
</file>