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8BD1" w14:textId="77777777" w:rsidR="00F802AE" w:rsidRPr="008026A3" w:rsidRDefault="00F802AE" w:rsidP="00F802AE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  <w:r w:rsidRPr="008026A3">
        <w:rPr>
          <w:rFonts w:asciiTheme="minorHAnsi" w:eastAsia="Calibri" w:hAnsiTheme="minorHAnsi" w:cstheme="minorHAnsi"/>
          <w:b/>
        </w:rPr>
        <w:t>EDITAL DO PRÊMIO PALHAÇO CASCUDO DE INCENTIVO ÀS ARTES CIRCENSES – 2021/2022</w:t>
      </w:r>
    </w:p>
    <w:p w14:paraId="0F36A5BF" w14:textId="77777777" w:rsidR="00F802AE" w:rsidRPr="008026A3" w:rsidRDefault="00F802AE" w:rsidP="00F802AE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3E815B8A" w14:textId="77777777" w:rsidR="00F802AE" w:rsidRPr="008026A3" w:rsidRDefault="00F802AE" w:rsidP="00F802AE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  <w:r w:rsidRPr="008026A3">
        <w:rPr>
          <w:rFonts w:asciiTheme="minorHAnsi" w:eastAsia="Calibri" w:hAnsiTheme="minorHAnsi" w:cstheme="minorHAnsi"/>
          <w:b/>
        </w:rPr>
        <w:t>ANEXO VII</w:t>
      </w:r>
    </w:p>
    <w:p w14:paraId="03A19E18" w14:textId="77777777" w:rsidR="00F802AE" w:rsidRPr="008026A3" w:rsidRDefault="00F802AE" w:rsidP="00F802AE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6A3AB3D7" w14:textId="77777777" w:rsidR="00F802AE" w:rsidRDefault="00F802AE" w:rsidP="00F802AE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691236FD" w14:textId="77777777" w:rsidR="00F802AE" w:rsidRDefault="00F802AE" w:rsidP="00F802AE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7AD479B9" w14:textId="77777777" w:rsidR="00F802AE" w:rsidRDefault="00F802AE" w:rsidP="00F802AE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444EAB0A" w14:textId="77777777" w:rsidR="00F802AE" w:rsidRPr="008026A3" w:rsidRDefault="00F802AE" w:rsidP="00F802AE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  <w:r w:rsidRPr="008026A3">
        <w:rPr>
          <w:rFonts w:asciiTheme="minorHAnsi" w:eastAsia="Calibri" w:hAnsiTheme="minorHAnsi" w:cstheme="minorHAnsi"/>
          <w:b/>
        </w:rPr>
        <w:t>AUTODECLARAÇÃO DE COMPROVANTE DE RESIDÊNCIA</w:t>
      </w:r>
    </w:p>
    <w:p w14:paraId="190469CA" w14:textId="77777777" w:rsidR="00F802AE" w:rsidRPr="008026A3" w:rsidRDefault="00F802AE" w:rsidP="00F802AE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595B24FA" w14:textId="77777777" w:rsidR="00F802AE" w:rsidRPr="008026A3" w:rsidRDefault="00F802AE" w:rsidP="00F802AE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18A6664F" w14:textId="77777777" w:rsidR="00F802AE" w:rsidRPr="008026A3" w:rsidRDefault="00F802AE" w:rsidP="00F802AE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Na falta de documentos próprios, aptos a comprovarem minha residência, e domicílio, eu _____________________________________________________________, nacionalidade: ____________________, estado civil: ____________________, portador do RG nº____________________ e CPF nº __________________________, declaro ser residente e domiciliado no seguinte endereço:______________________________________, nº________, ap./bloco (se houver) ________, no bairro ____________________, na Cidade de _____________________________, CEP nº ____________________.</w:t>
      </w:r>
    </w:p>
    <w:p w14:paraId="42AFB639" w14:textId="77777777" w:rsidR="00F802AE" w:rsidRPr="008026A3" w:rsidRDefault="00F802AE" w:rsidP="00F802AE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 xml:space="preserve">Declaro sob as penas previstas na legislação, que as informações prestadas nesta declaração são verdadeiras, estando ciente das penalidades previstas no Art. 299 do Código Penal Brasileiro.  </w:t>
      </w:r>
    </w:p>
    <w:p w14:paraId="69EE7428" w14:textId="77777777" w:rsidR="00F802AE" w:rsidRPr="008026A3" w:rsidRDefault="00F802AE" w:rsidP="00F802AE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 xml:space="preserve"> ____________________ (cidade), _____ (data) de __________________ </w:t>
      </w:r>
      <w:proofErr w:type="spellStart"/>
      <w:r w:rsidRPr="008026A3">
        <w:rPr>
          <w:rFonts w:asciiTheme="minorHAnsi" w:eastAsia="Calibri" w:hAnsiTheme="minorHAnsi" w:cstheme="minorHAnsi"/>
        </w:rPr>
        <w:t>de</w:t>
      </w:r>
      <w:proofErr w:type="spellEnd"/>
      <w:r w:rsidRPr="008026A3">
        <w:rPr>
          <w:rFonts w:asciiTheme="minorHAnsi" w:eastAsia="Calibri" w:hAnsiTheme="minorHAnsi" w:cstheme="minorHAnsi"/>
        </w:rPr>
        <w:t xml:space="preserve"> _____.</w:t>
      </w:r>
    </w:p>
    <w:p w14:paraId="7BEB1F5C" w14:textId="77777777" w:rsidR="00F802AE" w:rsidRPr="008026A3" w:rsidRDefault="00F802AE" w:rsidP="00F802AE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061EFDCB" w14:textId="77777777" w:rsidR="00F802AE" w:rsidRPr="008026A3" w:rsidRDefault="00F802AE" w:rsidP="00F802AE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6DFB017A" w14:textId="77777777" w:rsidR="00F802AE" w:rsidRPr="008026A3" w:rsidRDefault="00F802AE" w:rsidP="00F802AE">
      <w:pPr>
        <w:spacing w:line="240" w:lineRule="auto"/>
        <w:jc w:val="center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______________________________________________________________</w:t>
      </w:r>
    </w:p>
    <w:p w14:paraId="51749004" w14:textId="77777777" w:rsidR="00F802AE" w:rsidRPr="008026A3" w:rsidRDefault="00F802AE" w:rsidP="00F802AE">
      <w:pPr>
        <w:spacing w:line="240" w:lineRule="auto"/>
        <w:jc w:val="center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Nome e assinatura do declarante</w:t>
      </w:r>
    </w:p>
    <w:p w14:paraId="7FC5DC77" w14:textId="77777777" w:rsidR="00F802AE" w:rsidRPr="008026A3" w:rsidRDefault="00F802AE" w:rsidP="00F802AE">
      <w:pPr>
        <w:spacing w:line="240" w:lineRule="auto"/>
        <w:jc w:val="center"/>
        <w:rPr>
          <w:rFonts w:asciiTheme="minorHAnsi" w:eastAsia="Calibri" w:hAnsiTheme="minorHAnsi" w:cstheme="minorHAnsi"/>
        </w:rPr>
      </w:pPr>
    </w:p>
    <w:p w14:paraId="64A7BA76" w14:textId="77777777" w:rsidR="00F802AE" w:rsidRPr="008026A3" w:rsidRDefault="00F802AE" w:rsidP="00F802AE">
      <w:pPr>
        <w:spacing w:line="240" w:lineRule="auto"/>
        <w:jc w:val="center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CPF:</w:t>
      </w:r>
    </w:p>
    <w:p w14:paraId="11A93D2D" w14:textId="77777777" w:rsidR="00F802AE" w:rsidRPr="008026A3" w:rsidRDefault="00F802AE" w:rsidP="00F802AE">
      <w:pPr>
        <w:spacing w:line="240" w:lineRule="auto"/>
        <w:jc w:val="center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JUNTAR CÓPIA DE UMA DAS CONTAS: Luz, água, gás, telefone.</w:t>
      </w:r>
    </w:p>
    <w:p w14:paraId="249CA7F0" w14:textId="77777777" w:rsidR="00F802AE" w:rsidRPr="008026A3" w:rsidRDefault="00F802AE" w:rsidP="00F802AE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28E36BB2" w14:textId="77777777" w:rsidR="00F802AE" w:rsidRPr="008026A3" w:rsidRDefault="00F802AE" w:rsidP="00F802AE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37A74669" w14:textId="77777777" w:rsidR="00F802AE" w:rsidRPr="008026A3" w:rsidRDefault="00F802AE" w:rsidP="00F802AE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2744ED35" w14:textId="77777777" w:rsidR="00F802AE" w:rsidRPr="008026A3" w:rsidRDefault="00F802AE" w:rsidP="00F802AE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1A4CD389" w14:textId="77777777" w:rsidR="00F802AE" w:rsidRPr="008026A3" w:rsidRDefault="00F802AE" w:rsidP="00F802AE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105BFAFA" w14:textId="77777777" w:rsidR="00F802AE" w:rsidRPr="008026A3" w:rsidRDefault="00F802AE" w:rsidP="00F802AE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76B8C28A" w14:textId="77777777" w:rsidR="007B1F3A" w:rsidRDefault="007B1F3A"/>
    <w:sectPr w:rsidR="007B1F3A" w:rsidSect="001B03E7">
      <w:headerReference w:type="default" r:id="rId4"/>
      <w:footerReference w:type="even" r:id="rId5"/>
      <w:footerReference w:type="default" r:id="rId6"/>
      <w:pgSz w:w="12240" w:h="15840"/>
      <w:pgMar w:top="374" w:right="1440" w:bottom="567" w:left="1440" w:header="142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41BF" w14:textId="77777777" w:rsidR="0061713C" w:rsidRDefault="003B39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E14FCE6" w14:textId="77777777" w:rsidR="0061713C" w:rsidRDefault="003B39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035E" w14:textId="77777777" w:rsidR="0061713C" w:rsidRDefault="003B39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20</w:t>
    </w:r>
    <w:r>
      <w:rPr>
        <w:color w:val="000000"/>
      </w:rPr>
      <w:fldChar w:fldCharType="end"/>
    </w:r>
  </w:p>
  <w:p w14:paraId="05001634" w14:textId="77777777" w:rsidR="0061713C" w:rsidRDefault="003B39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right="360"/>
      <w:jc w:val="right"/>
      <w:rPr>
        <w:color w:val="000000"/>
      </w:rPr>
    </w:pPr>
  </w:p>
  <w:p w14:paraId="6F606F54" w14:textId="77777777" w:rsidR="0061713C" w:rsidRDefault="003B39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SECRETARIA DE CULTURA DO </w:t>
    </w:r>
    <w:r>
      <w:rPr>
        <w:rFonts w:ascii="Calibri" w:eastAsia="Calibri" w:hAnsi="Calibri" w:cs="Calibri"/>
        <w:color w:val="000000"/>
        <w:sz w:val="16"/>
        <w:szCs w:val="16"/>
      </w:rPr>
      <w:t>ESTADO DE PERNAMBUCO| FUNDARPE</w:t>
    </w:r>
  </w:p>
  <w:p w14:paraId="619BCA52" w14:textId="77777777" w:rsidR="0061713C" w:rsidRDefault="003B39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Rua da Aurora, 463/469 - Boa Vista - Recife/PE - CEP: 50.050-000</w:t>
    </w:r>
  </w:p>
  <w:p w14:paraId="30AD9FB4" w14:textId="77777777" w:rsidR="0061713C" w:rsidRDefault="003B39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PABX: (81) 3184-3000</w:t>
    </w:r>
  </w:p>
  <w:p w14:paraId="0FD49628" w14:textId="77777777" w:rsidR="0061713C" w:rsidRDefault="003B393C">
    <w:pPr>
      <w:tabs>
        <w:tab w:val="left" w:pos="8040"/>
      </w:tabs>
      <w:spacing w:after="720" w:line="240" w:lineRule="auto"/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F1E2" w14:textId="77777777" w:rsidR="0061713C" w:rsidRDefault="003B393C">
    <w:pPr>
      <w:tabs>
        <w:tab w:val="center" w:pos="4252"/>
        <w:tab w:val="right" w:pos="8504"/>
      </w:tabs>
      <w:spacing w:before="720" w:line="240" w:lineRule="auto"/>
      <w:jc w:val="center"/>
    </w:pPr>
    <w:r>
      <w:rPr>
        <w:noProof/>
      </w:rPr>
      <w:drawing>
        <wp:inline distT="0" distB="0" distL="0" distR="0" wp14:anchorId="0566A650" wp14:editId="4E06F28D">
          <wp:extent cx="4602905" cy="824774"/>
          <wp:effectExtent l="0" t="0" r="0" b="0"/>
          <wp:docPr id="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2905" cy="8247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AE"/>
    <w:rsid w:val="003B393C"/>
    <w:rsid w:val="007B1F3A"/>
    <w:rsid w:val="00D70E67"/>
    <w:rsid w:val="00E1015D"/>
    <w:rsid w:val="00F8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F474"/>
  <w15:chartTrackingRefBased/>
  <w15:docId w15:val="{8908040D-72AC-4AFE-8B85-743BFEDB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802AE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Clésio Silva</dc:creator>
  <cp:keywords/>
  <dc:description/>
  <cp:lastModifiedBy>Jorge Clésio Silva</cp:lastModifiedBy>
  <cp:revision>2</cp:revision>
  <dcterms:created xsi:type="dcterms:W3CDTF">2022-02-03T16:14:00Z</dcterms:created>
  <dcterms:modified xsi:type="dcterms:W3CDTF">2022-02-03T16:14:00Z</dcterms:modified>
</cp:coreProperties>
</file>