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14:paraId="61F3DE82" w14:textId="77777777" w:rsidTr="00363D8B">
        <w:trPr>
          <w:trHeight w:val="84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B4D8F5" w14:textId="77777777" w:rsidR="0079235A" w:rsidRPr="00520674" w:rsidRDefault="008B5125" w:rsidP="004910F1">
            <w:pPr>
              <w:jc w:val="center"/>
              <w:rPr>
                <w:b/>
              </w:rPr>
            </w:pPr>
            <w:r w:rsidRPr="00363D8B">
              <w:rPr>
                <w:b/>
                <w:sz w:val="32"/>
              </w:rPr>
              <w:t>ANEXO</w:t>
            </w:r>
            <w:r w:rsidR="001B0555" w:rsidRPr="00363D8B">
              <w:rPr>
                <w:b/>
                <w:sz w:val="32"/>
              </w:rPr>
              <w:t xml:space="preserve"> 05</w:t>
            </w:r>
          </w:p>
        </w:tc>
      </w:tr>
      <w:tr w:rsidR="004910F1" w:rsidRPr="00520674" w14:paraId="58B7423E" w14:textId="77777777" w:rsidTr="00363D8B">
        <w:trPr>
          <w:trHeight w:val="429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AC0135" w14:textId="77777777"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14:paraId="6E231B8E" w14:textId="77777777" w:rsidTr="008B5125">
        <w:tc>
          <w:tcPr>
            <w:tcW w:w="10065" w:type="dxa"/>
            <w:shd w:val="clear" w:color="auto" w:fill="FFFFFF" w:themeFill="background1"/>
          </w:tcPr>
          <w:p w14:paraId="09752542" w14:textId="77777777"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14:paraId="17434E26" w14:textId="77777777" w:rsidTr="008B5125">
        <w:tc>
          <w:tcPr>
            <w:tcW w:w="10065" w:type="dxa"/>
            <w:shd w:val="clear" w:color="auto" w:fill="FFFFFF" w:themeFill="background1"/>
          </w:tcPr>
          <w:p w14:paraId="53E51AD5" w14:textId="77777777"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14:paraId="5451D262" w14:textId="77777777" w:rsidTr="008B5125">
        <w:tc>
          <w:tcPr>
            <w:tcW w:w="10065" w:type="dxa"/>
            <w:shd w:val="clear" w:color="auto" w:fill="FFFFFF" w:themeFill="background1"/>
          </w:tcPr>
          <w:p w14:paraId="0C19C972" w14:textId="77777777"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14:paraId="7D269BFA" w14:textId="77777777" w:rsidTr="0079235A">
        <w:tc>
          <w:tcPr>
            <w:tcW w:w="10065" w:type="dxa"/>
            <w:shd w:val="clear" w:color="auto" w:fill="FFFFFF" w:themeFill="background1"/>
          </w:tcPr>
          <w:p w14:paraId="6200EDBD" w14:textId="77777777" w:rsidR="0079235A" w:rsidRPr="00520674" w:rsidRDefault="0079235A">
            <w:pPr>
              <w:rPr>
                <w:b/>
              </w:rPr>
            </w:pPr>
          </w:p>
          <w:p w14:paraId="58AD5A54" w14:textId="77777777" w:rsidR="0079235A" w:rsidRPr="00520674" w:rsidRDefault="0079235A">
            <w:pPr>
              <w:rPr>
                <w:b/>
              </w:rPr>
            </w:pPr>
          </w:p>
          <w:p w14:paraId="0D6F2D39" w14:textId="77777777" w:rsidR="00927650" w:rsidRPr="00520674" w:rsidRDefault="00927650">
            <w:pPr>
              <w:rPr>
                <w:b/>
              </w:rPr>
            </w:pPr>
          </w:p>
        </w:tc>
      </w:tr>
      <w:tr w:rsidR="00BD6E5B" w:rsidRPr="00520674" w14:paraId="5F6A6CED" w14:textId="77777777" w:rsidTr="008B5125">
        <w:tc>
          <w:tcPr>
            <w:tcW w:w="10065" w:type="dxa"/>
            <w:shd w:val="clear" w:color="auto" w:fill="FFFFFF" w:themeFill="background1"/>
          </w:tcPr>
          <w:p w14:paraId="4D3AAF78" w14:textId="77777777"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14:paraId="114AB476" w14:textId="77777777" w:rsidTr="008B5125">
        <w:tc>
          <w:tcPr>
            <w:tcW w:w="10065" w:type="dxa"/>
            <w:shd w:val="clear" w:color="auto" w:fill="FFFFFF" w:themeFill="background1"/>
          </w:tcPr>
          <w:p w14:paraId="10E1B43D" w14:textId="77777777" w:rsidR="00354BB1" w:rsidRPr="00520674" w:rsidRDefault="00354BB1"/>
          <w:p w14:paraId="3DCC5077" w14:textId="77777777" w:rsidR="0079235A" w:rsidRPr="00520674" w:rsidRDefault="0079235A"/>
          <w:p w14:paraId="6237C9EF" w14:textId="77777777" w:rsidR="00927650" w:rsidRPr="00520674" w:rsidRDefault="00927650"/>
        </w:tc>
      </w:tr>
      <w:tr w:rsidR="008B5125" w:rsidRPr="00520674" w14:paraId="0099745B" w14:textId="77777777" w:rsidTr="008B5125">
        <w:tc>
          <w:tcPr>
            <w:tcW w:w="10065" w:type="dxa"/>
            <w:shd w:val="clear" w:color="auto" w:fill="FFFFFF" w:themeFill="background1"/>
          </w:tcPr>
          <w:p w14:paraId="79F9D626" w14:textId="77777777"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14:paraId="2D73D5FA" w14:textId="77777777" w:rsidTr="008B5125">
        <w:tc>
          <w:tcPr>
            <w:tcW w:w="10065" w:type="dxa"/>
            <w:shd w:val="clear" w:color="auto" w:fill="FFFFFF" w:themeFill="background1"/>
          </w:tcPr>
          <w:p w14:paraId="1A1186FA" w14:textId="77777777"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14:paraId="105FE616" w14:textId="77777777" w:rsidTr="008B5125">
        <w:tc>
          <w:tcPr>
            <w:tcW w:w="10065" w:type="dxa"/>
            <w:shd w:val="clear" w:color="auto" w:fill="FFFFFF" w:themeFill="background1"/>
          </w:tcPr>
          <w:p w14:paraId="4FE49CCB" w14:textId="77777777"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PRÉ–REQUISITOS PARA INSCRIÇÃO:</w:t>
            </w:r>
          </w:p>
        </w:tc>
      </w:tr>
      <w:tr w:rsidR="00927650" w:rsidRPr="00520674" w14:paraId="6B8498EA" w14:textId="77777777" w:rsidTr="008B5125">
        <w:tc>
          <w:tcPr>
            <w:tcW w:w="10065" w:type="dxa"/>
            <w:shd w:val="clear" w:color="auto" w:fill="FFFFFF" w:themeFill="background1"/>
          </w:tcPr>
          <w:p w14:paraId="4A0A9CFA" w14:textId="77777777" w:rsidR="00927650" w:rsidRPr="00520674" w:rsidRDefault="00927650">
            <w:pPr>
              <w:rPr>
                <w:b/>
              </w:rPr>
            </w:pPr>
          </w:p>
          <w:p w14:paraId="14350B80" w14:textId="77777777" w:rsidR="00927650" w:rsidRPr="00520674" w:rsidRDefault="00927650">
            <w:pPr>
              <w:rPr>
                <w:b/>
              </w:rPr>
            </w:pPr>
          </w:p>
          <w:p w14:paraId="5206D776" w14:textId="77777777" w:rsidR="00927650" w:rsidRPr="00520674" w:rsidRDefault="00927650">
            <w:pPr>
              <w:rPr>
                <w:b/>
              </w:rPr>
            </w:pPr>
          </w:p>
        </w:tc>
      </w:tr>
      <w:tr w:rsidR="008B5125" w:rsidRPr="00520674" w14:paraId="534526E1" w14:textId="77777777" w:rsidTr="008B5125">
        <w:tc>
          <w:tcPr>
            <w:tcW w:w="10065" w:type="dxa"/>
            <w:shd w:val="clear" w:color="auto" w:fill="FFFFFF" w:themeFill="background1"/>
          </w:tcPr>
          <w:p w14:paraId="58EB3B0C" w14:textId="77777777"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14:paraId="30AF771D" w14:textId="77777777" w:rsidTr="008B5125">
        <w:tc>
          <w:tcPr>
            <w:tcW w:w="10065" w:type="dxa"/>
            <w:shd w:val="clear" w:color="auto" w:fill="FFFFFF" w:themeFill="background1"/>
          </w:tcPr>
          <w:p w14:paraId="1EF178AE" w14:textId="77777777"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14:paraId="0B68AD6C" w14:textId="77777777" w:rsidTr="008B5125">
        <w:tc>
          <w:tcPr>
            <w:tcW w:w="10065" w:type="dxa"/>
            <w:shd w:val="clear" w:color="auto" w:fill="FFFFFF" w:themeFill="background1"/>
          </w:tcPr>
          <w:p w14:paraId="56796D73" w14:textId="77777777"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14:paraId="17BEF9CA" w14:textId="77777777" w:rsidTr="0079235A">
        <w:tc>
          <w:tcPr>
            <w:tcW w:w="10065" w:type="dxa"/>
            <w:shd w:val="clear" w:color="auto" w:fill="FFFFFF" w:themeFill="background1"/>
          </w:tcPr>
          <w:p w14:paraId="49D1B724" w14:textId="77777777" w:rsidR="001F2FF3" w:rsidRPr="00520674" w:rsidRDefault="001F2FF3" w:rsidP="002D5D3B">
            <w:pPr>
              <w:rPr>
                <w:color w:val="FF0000"/>
              </w:rPr>
            </w:pPr>
          </w:p>
          <w:p w14:paraId="0D6BAEAE" w14:textId="77777777" w:rsidR="008B5125" w:rsidRPr="00520674" w:rsidRDefault="008B5125" w:rsidP="00FE4C7E">
            <w:pPr>
              <w:rPr>
                <w:color w:val="FF0000"/>
              </w:rPr>
            </w:pPr>
          </w:p>
          <w:p w14:paraId="77191170" w14:textId="77777777"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14:paraId="45B95313" w14:textId="77777777" w:rsidTr="008B5125">
        <w:tc>
          <w:tcPr>
            <w:tcW w:w="10065" w:type="dxa"/>
            <w:shd w:val="clear" w:color="auto" w:fill="FFFFFF" w:themeFill="background1"/>
          </w:tcPr>
          <w:p w14:paraId="148176DA" w14:textId="77777777"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14:paraId="5D539673" w14:textId="77777777" w:rsidTr="0079235A">
        <w:tc>
          <w:tcPr>
            <w:tcW w:w="10065" w:type="dxa"/>
            <w:shd w:val="clear" w:color="auto" w:fill="FFFFFF" w:themeFill="background1"/>
          </w:tcPr>
          <w:p w14:paraId="71B4DD7C" w14:textId="77777777" w:rsidR="004F21D0" w:rsidRPr="00520674" w:rsidRDefault="004F21D0" w:rsidP="002D5D3B">
            <w:pPr>
              <w:rPr>
                <w:color w:val="FF0000"/>
              </w:rPr>
            </w:pPr>
          </w:p>
          <w:p w14:paraId="42A1D93B" w14:textId="77777777" w:rsidR="00927650" w:rsidRPr="00520674" w:rsidRDefault="00927650" w:rsidP="002D5D3B">
            <w:pPr>
              <w:rPr>
                <w:color w:val="FF0000"/>
              </w:rPr>
            </w:pPr>
          </w:p>
          <w:p w14:paraId="56177796" w14:textId="77777777"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14:paraId="52CE2339" w14:textId="77777777" w:rsidTr="008B5125">
        <w:tc>
          <w:tcPr>
            <w:tcW w:w="10065" w:type="dxa"/>
            <w:shd w:val="clear" w:color="auto" w:fill="FFFFFF" w:themeFill="background1"/>
          </w:tcPr>
          <w:p w14:paraId="6ABF9543" w14:textId="77777777"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14:paraId="73077225" w14:textId="77777777" w:rsidTr="009F5939">
        <w:tc>
          <w:tcPr>
            <w:tcW w:w="10065" w:type="dxa"/>
            <w:shd w:val="clear" w:color="auto" w:fill="FFFFFF" w:themeFill="background1"/>
          </w:tcPr>
          <w:p w14:paraId="492A3386" w14:textId="77777777"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14:paraId="0D4D664C" w14:textId="77777777" w:rsidTr="00520674">
        <w:tc>
          <w:tcPr>
            <w:tcW w:w="10065" w:type="dxa"/>
            <w:shd w:val="clear" w:color="auto" w:fill="FFFFFF" w:themeFill="background1"/>
          </w:tcPr>
          <w:p w14:paraId="7FB2E6CE" w14:textId="77777777"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meses)</w:t>
            </w:r>
          </w:p>
        </w:tc>
      </w:tr>
      <w:tr w:rsidR="0002514B" w:rsidRPr="00520674" w14:paraId="32906470" w14:textId="77777777" w:rsidTr="00520674">
        <w:tc>
          <w:tcPr>
            <w:tcW w:w="10065" w:type="dxa"/>
            <w:shd w:val="clear" w:color="auto" w:fill="FFFFFF" w:themeFill="background1"/>
          </w:tcPr>
          <w:p w14:paraId="6D5A3604" w14:textId="77777777" w:rsidR="00927650" w:rsidRPr="00520674" w:rsidRDefault="00927650" w:rsidP="0064170D">
            <w:pPr>
              <w:rPr>
                <w:b/>
              </w:rPr>
            </w:pPr>
          </w:p>
          <w:p w14:paraId="38D73170" w14:textId="77777777"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14:paraId="4396910D" w14:textId="77777777" w:rsidTr="008B5125">
        <w:tc>
          <w:tcPr>
            <w:tcW w:w="10065" w:type="dxa"/>
            <w:shd w:val="clear" w:color="auto" w:fill="FFFFFF" w:themeFill="background1"/>
          </w:tcPr>
          <w:p w14:paraId="6869F2DA" w14:textId="77777777"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14:paraId="3C24CB88" w14:textId="77777777" w:rsidTr="0079235A">
        <w:tc>
          <w:tcPr>
            <w:tcW w:w="10065" w:type="dxa"/>
            <w:shd w:val="clear" w:color="auto" w:fill="FFFFFF" w:themeFill="background1"/>
          </w:tcPr>
          <w:p w14:paraId="0247833B" w14:textId="77777777" w:rsidR="00127E8F" w:rsidRPr="00520674" w:rsidRDefault="00127E8F" w:rsidP="002D5D3B">
            <w:pPr>
              <w:rPr>
                <w:b/>
              </w:rPr>
            </w:pPr>
          </w:p>
          <w:p w14:paraId="0C822A4E" w14:textId="77777777" w:rsidR="00432E77" w:rsidRPr="00520674" w:rsidRDefault="00432E77" w:rsidP="002D5D3B">
            <w:pPr>
              <w:rPr>
                <w:b/>
              </w:rPr>
            </w:pPr>
          </w:p>
          <w:p w14:paraId="789DAAD5" w14:textId="77777777" w:rsidR="00927650" w:rsidRPr="00520674" w:rsidRDefault="00927650" w:rsidP="002D5D3B">
            <w:pPr>
              <w:rPr>
                <w:b/>
              </w:rPr>
            </w:pPr>
          </w:p>
          <w:p w14:paraId="53AF9C90" w14:textId="77777777" w:rsidR="00927650" w:rsidRPr="00520674" w:rsidRDefault="00927650" w:rsidP="002D5D3B">
            <w:pPr>
              <w:rPr>
                <w:b/>
              </w:rPr>
            </w:pPr>
          </w:p>
          <w:p w14:paraId="1316204C" w14:textId="77777777" w:rsidR="00927650" w:rsidRPr="00520674" w:rsidRDefault="00927650" w:rsidP="002D5D3B">
            <w:pPr>
              <w:rPr>
                <w:b/>
              </w:rPr>
            </w:pPr>
          </w:p>
          <w:p w14:paraId="52E1D13C" w14:textId="77777777"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14:paraId="39CA55CC" w14:textId="77777777" w:rsidTr="00520674">
        <w:tc>
          <w:tcPr>
            <w:tcW w:w="10065" w:type="dxa"/>
            <w:shd w:val="clear" w:color="auto" w:fill="FFFFFF" w:themeFill="background1"/>
          </w:tcPr>
          <w:p w14:paraId="6AA0E6FD" w14:textId="77777777"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14:paraId="1523D2B9" w14:textId="77777777" w:rsidTr="00520674">
        <w:tc>
          <w:tcPr>
            <w:tcW w:w="10065" w:type="dxa"/>
            <w:shd w:val="clear" w:color="auto" w:fill="FFFFFF" w:themeFill="background1"/>
          </w:tcPr>
          <w:p w14:paraId="224A3D71" w14:textId="77777777"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professores/oficineiros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14:paraId="07C4C0B5" w14:textId="77777777" w:rsidTr="00127E8F">
        <w:tc>
          <w:tcPr>
            <w:tcW w:w="10065" w:type="dxa"/>
            <w:shd w:val="clear" w:color="auto" w:fill="FFFFFF" w:themeFill="background1"/>
          </w:tcPr>
          <w:p w14:paraId="1A57BF4D" w14:textId="77777777" w:rsidR="00127E8F" w:rsidRPr="00520674" w:rsidRDefault="00127E8F" w:rsidP="002D5D3B">
            <w:pPr>
              <w:rPr>
                <w:b/>
              </w:rPr>
            </w:pPr>
          </w:p>
          <w:p w14:paraId="3352BA60" w14:textId="77777777"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14:paraId="7C119C00" w14:textId="77777777" w:rsidTr="00520674">
        <w:tc>
          <w:tcPr>
            <w:tcW w:w="10065" w:type="dxa"/>
            <w:shd w:val="clear" w:color="auto" w:fill="FFFFFF" w:themeFill="background1"/>
          </w:tcPr>
          <w:p w14:paraId="22218C57" w14:textId="77777777"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lastRenderedPageBreak/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14:paraId="2B0FB8CA" w14:textId="77777777" w:rsidTr="00127E8F">
        <w:tc>
          <w:tcPr>
            <w:tcW w:w="10065" w:type="dxa"/>
            <w:shd w:val="clear" w:color="auto" w:fill="FFFFFF" w:themeFill="background1"/>
          </w:tcPr>
          <w:p w14:paraId="4A9AA742" w14:textId="77777777" w:rsidR="00127E8F" w:rsidRPr="00520674" w:rsidRDefault="00127E8F" w:rsidP="002D5D3B">
            <w:pPr>
              <w:rPr>
                <w:b/>
              </w:rPr>
            </w:pPr>
          </w:p>
          <w:p w14:paraId="2A0F612D" w14:textId="77777777"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14:paraId="12389B01" w14:textId="77777777" w:rsidTr="008B5125">
        <w:tc>
          <w:tcPr>
            <w:tcW w:w="10065" w:type="dxa"/>
            <w:shd w:val="clear" w:color="auto" w:fill="FFFFFF" w:themeFill="background1"/>
          </w:tcPr>
          <w:p w14:paraId="1530F520" w14:textId="77777777"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14:paraId="14E8D20A" w14:textId="77777777" w:rsidTr="00127E8F">
        <w:tc>
          <w:tcPr>
            <w:tcW w:w="10065" w:type="dxa"/>
            <w:shd w:val="clear" w:color="auto" w:fill="FFFFFF" w:themeFill="background1"/>
          </w:tcPr>
          <w:p w14:paraId="209F28B1" w14:textId="77777777"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14:paraId="07CD5F66" w14:textId="77777777" w:rsidTr="008B5125">
        <w:tc>
          <w:tcPr>
            <w:tcW w:w="10065" w:type="dxa"/>
            <w:shd w:val="clear" w:color="auto" w:fill="FFFFFF" w:themeFill="background1"/>
          </w:tcPr>
          <w:p w14:paraId="42CE84E7" w14:textId="77777777"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14:paraId="421634EF" w14:textId="77777777" w:rsidTr="00127E8F">
        <w:tc>
          <w:tcPr>
            <w:tcW w:w="10065" w:type="dxa"/>
            <w:shd w:val="clear" w:color="auto" w:fill="FFFFFF" w:themeFill="background1"/>
          </w:tcPr>
          <w:p w14:paraId="6CD1787C" w14:textId="77777777" w:rsidR="00127E8F" w:rsidRPr="00520674" w:rsidRDefault="00127E8F" w:rsidP="002D5D3B">
            <w:pPr>
              <w:rPr>
                <w:b/>
              </w:rPr>
            </w:pPr>
          </w:p>
          <w:p w14:paraId="3B08223C" w14:textId="77777777"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14:paraId="479E100B" w14:textId="77777777" w:rsidTr="00520674">
        <w:tc>
          <w:tcPr>
            <w:tcW w:w="10065" w:type="dxa"/>
            <w:shd w:val="clear" w:color="auto" w:fill="FFFFFF" w:themeFill="background1"/>
          </w:tcPr>
          <w:p w14:paraId="68F98632" w14:textId="77777777"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363D8B">
              <w:rPr>
                <w:color w:val="FF0000"/>
              </w:rPr>
              <w:t>etc</w:t>
            </w:r>
            <w:r w:rsidR="00927650" w:rsidRPr="00520674">
              <w:rPr>
                <w:color w:val="FF0000"/>
              </w:rPr>
              <w:t>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14:paraId="2D480E5B" w14:textId="77777777" w:rsidTr="0079235A">
        <w:tc>
          <w:tcPr>
            <w:tcW w:w="10065" w:type="dxa"/>
            <w:shd w:val="clear" w:color="auto" w:fill="FFFFFF" w:themeFill="background1"/>
          </w:tcPr>
          <w:p w14:paraId="15DA54B5" w14:textId="77777777" w:rsidR="00432E77" w:rsidRPr="00520674" w:rsidRDefault="00432E77"/>
          <w:p w14:paraId="73F06E01" w14:textId="77777777" w:rsidR="00432E77" w:rsidRPr="00520674" w:rsidRDefault="00432E77"/>
          <w:p w14:paraId="69B91CCA" w14:textId="77777777" w:rsidR="00927650" w:rsidRPr="00520674" w:rsidRDefault="00927650"/>
          <w:p w14:paraId="7D92581B" w14:textId="77777777" w:rsidR="00927650" w:rsidRPr="00520674" w:rsidRDefault="00927650"/>
          <w:p w14:paraId="724B0522" w14:textId="77777777" w:rsidR="00927650" w:rsidRPr="00520674" w:rsidRDefault="00927650"/>
          <w:p w14:paraId="4310D6F9" w14:textId="77777777" w:rsidR="00927650" w:rsidRPr="00520674" w:rsidRDefault="00927650"/>
          <w:p w14:paraId="7813DE67" w14:textId="77777777" w:rsidR="00927650" w:rsidRPr="00520674" w:rsidRDefault="00927650"/>
        </w:tc>
      </w:tr>
    </w:tbl>
    <w:p w14:paraId="405B7321" w14:textId="77777777" w:rsidR="00A013E0" w:rsidRPr="00520674" w:rsidRDefault="00A013E0" w:rsidP="00A013E0">
      <w:pPr>
        <w:spacing w:after="0" w:line="240" w:lineRule="auto"/>
        <w:ind w:left="425" w:hanging="1134"/>
        <w:jc w:val="both"/>
      </w:pPr>
    </w:p>
    <w:p w14:paraId="0F5C8A10" w14:textId="5D2C1BD4"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>Observação: Como modelo básico, t</w:t>
      </w:r>
      <w:r w:rsidR="00CE10E5" w:rsidRPr="00932F3C">
        <w:rPr>
          <w:b/>
          <w:color w:val="FF0000"/>
        </w:rPr>
        <w:t>odos os campos dest</w:t>
      </w:r>
      <w:r w:rsidRPr="00932F3C">
        <w:rPr>
          <w:b/>
          <w:color w:val="FF0000"/>
        </w:rPr>
        <w:t>e formulário deverão ser preenchidos, no entanto, o proponente poderá acrescentar outras informações que julgar necessárias.</w:t>
      </w:r>
      <w:r w:rsidR="00932F3C" w:rsidRPr="00932F3C">
        <w:rPr>
          <w:b/>
          <w:color w:val="FF0000"/>
        </w:rPr>
        <w:t xml:space="preserve"> </w:t>
      </w:r>
      <w:r w:rsidR="00932F3C" w:rsidRPr="00932F3C">
        <w:rPr>
          <w:b/>
          <w:color w:val="FF0000"/>
          <w:u w:val="single"/>
        </w:rPr>
        <w:t>Todas as pessoas ou grupos aqui citados e com envolvimento no Projeto deverão apresentar Carta de Anuência, conforme</w:t>
      </w:r>
      <w:r w:rsidR="001A0F4C">
        <w:rPr>
          <w:b/>
          <w:color w:val="FF0000"/>
          <w:u w:val="single"/>
        </w:rPr>
        <w:t xml:space="preserve"> Edital Funcultura</w:t>
      </w:r>
      <w:r w:rsidR="00821BF8">
        <w:rPr>
          <w:b/>
          <w:color w:val="FF0000"/>
          <w:u w:val="single"/>
        </w:rPr>
        <w:t xml:space="preserve"> Geral</w:t>
      </w:r>
      <w:r w:rsidR="00B53B51">
        <w:rPr>
          <w:b/>
          <w:color w:val="FF0000"/>
          <w:u w:val="single"/>
        </w:rPr>
        <w:t xml:space="preserve"> 202</w:t>
      </w:r>
      <w:r w:rsidR="00C75CF7">
        <w:rPr>
          <w:b/>
          <w:color w:val="FF0000"/>
          <w:u w:val="single"/>
        </w:rPr>
        <w:t>1</w:t>
      </w:r>
      <w:r w:rsidR="00B53B51">
        <w:rPr>
          <w:b/>
          <w:color w:val="FF0000"/>
          <w:u w:val="single"/>
        </w:rPr>
        <w:t>/202</w:t>
      </w:r>
      <w:r w:rsidR="00C75CF7">
        <w:rPr>
          <w:b/>
          <w:color w:val="FF0000"/>
          <w:u w:val="single"/>
        </w:rPr>
        <w:t>2</w:t>
      </w:r>
      <w:r w:rsidR="00932F3C" w:rsidRPr="00932F3C">
        <w:rPr>
          <w:b/>
          <w:color w:val="FF0000"/>
          <w:u w:val="single"/>
        </w:rPr>
        <w:t>.</w:t>
      </w:r>
    </w:p>
    <w:sectPr w:rsidR="003F5F28" w:rsidRPr="00932F3C" w:rsidSect="00363D8B">
      <w:headerReference w:type="default" r:id="rId6"/>
      <w:pgSz w:w="11906" w:h="16838"/>
      <w:pgMar w:top="1417" w:right="849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F1B2" w14:textId="77777777" w:rsidR="00B15231" w:rsidRDefault="00B15231" w:rsidP="00432E77">
      <w:pPr>
        <w:spacing w:after="0" w:line="240" w:lineRule="auto"/>
      </w:pPr>
      <w:r>
        <w:separator/>
      </w:r>
    </w:p>
  </w:endnote>
  <w:endnote w:type="continuationSeparator" w:id="0">
    <w:p w14:paraId="49562123" w14:textId="77777777" w:rsidR="00B15231" w:rsidRDefault="00B15231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5DFD" w14:textId="77777777" w:rsidR="00B15231" w:rsidRDefault="00B15231" w:rsidP="00432E77">
      <w:pPr>
        <w:spacing w:after="0" w:line="240" w:lineRule="auto"/>
      </w:pPr>
      <w:r>
        <w:separator/>
      </w:r>
    </w:p>
  </w:footnote>
  <w:footnote w:type="continuationSeparator" w:id="0">
    <w:p w14:paraId="774B79A0" w14:textId="77777777" w:rsidR="00B15231" w:rsidRDefault="00B15231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7291" w14:textId="77777777" w:rsidR="003A3301" w:rsidRDefault="00363D8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BBCBFA" wp14:editId="3A8D194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223"/>
    <w:rsid w:val="0000719A"/>
    <w:rsid w:val="000101B9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7702E"/>
    <w:rsid w:val="002A7B69"/>
    <w:rsid w:val="00326C87"/>
    <w:rsid w:val="00354BB1"/>
    <w:rsid w:val="00363D8B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4E58"/>
    <w:rsid w:val="005B516C"/>
    <w:rsid w:val="0064170D"/>
    <w:rsid w:val="006B1C34"/>
    <w:rsid w:val="006C545C"/>
    <w:rsid w:val="006C5D14"/>
    <w:rsid w:val="006C6B76"/>
    <w:rsid w:val="00700E42"/>
    <w:rsid w:val="00714EE5"/>
    <w:rsid w:val="0079235A"/>
    <w:rsid w:val="00821BF8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11257"/>
    <w:rsid w:val="00B15231"/>
    <w:rsid w:val="00B2207E"/>
    <w:rsid w:val="00B53B51"/>
    <w:rsid w:val="00BA692A"/>
    <w:rsid w:val="00BD6E5B"/>
    <w:rsid w:val="00BF31FB"/>
    <w:rsid w:val="00C118CA"/>
    <w:rsid w:val="00C3655A"/>
    <w:rsid w:val="00C75CF7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18F93"/>
  <w15:docId w15:val="{FE8237FD-55A3-41AC-8BB1-A0AF7F85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Fundarpe</cp:lastModifiedBy>
  <cp:revision>10</cp:revision>
  <cp:lastPrinted>2013-01-17T17:30:00Z</cp:lastPrinted>
  <dcterms:created xsi:type="dcterms:W3CDTF">2015-12-02T17:32:00Z</dcterms:created>
  <dcterms:modified xsi:type="dcterms:W3CDTF">2021-12-29T14:13:00Z</dcterms:modified>
</cp:coreProperties>
</file>