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D0BE" w14:textId="25C44B78" w:rsidR="00815450" w:rsidRDefault="00815450"/>
    <w:tbl>
      <w:tblPr>
        <w:tblStyle w:val="Tabelacomgrade"/>
        <w:tblW w:w="10915" w:type="dxa"/>
        <w:tblInd w:w="-34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701"/>
        <w:gridCol w:w="1701"/>
        <w:gridCol w:w="3685"/>
      </w:tblGrid>
      <w:tr w:rsidR="00815450" w14:paraId="56979EFA" w14:textId="77777777">
        <w:tc>
          <w:tcPr>
            <w:tcW w:w="3828" w:type="dxa"/>
            <w:gridSpan w:val="2"/>
            <w:shd w:val="clear" w:color="auto" w:fill="BFBFBF" w:themeFill="background1" w:themeFillShade="BF"/>
          </w:tcPr>
          <w:p w14:paraId="052EE839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Preenchimento exclusivo Secult-PE/Fundarpe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38F90BF" w14:textId="77777777" w:rsidR="00815450" w:rsidRDefault="00815450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B0D882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>VALOR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4C6EED6F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 xml:space="preserve">R$ </w:t>
            </w:r>
            <w:r>
              <w:rPr>
                <w:sz w:val="28"/>
              </w:rPr>
              <w:t>_________________</w:t>
            </w:r>
            <w:r>
              <w:rPr>
                <w:b/>
                <w:sz w:val="28"/>
              </w:rPr>
              <w:t>,00</w:t>
            </w:r>
          </w:p>
        </w:tc>
      </w:tr>
      <w:tr w:rsidR="00815450" w14:paraId="3C430D95" w14:textId="77777777">
        <w:trPr>
          <w:trHeight w:val="806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11BACCFE" w14:textId="77777777" w:rsidR="00815450" w:rsidRDefault="00954E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RECIBO Nº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656DC87" w14:textId="12AD27DC" w:rsidR="00815450" w:rsidRDefault="00954E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 / 202</w:t>
            </w:r>
            <w:r w:rsidR="00FA379C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D56FFFC" w14:textId="77777777" w:rsidR="00815450" w:rsidRDefault="008154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A73153" w14:textId="77777777" w:rsidR="00815450" w:rsidRDefault="00815450"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721C21A1" w14:textId="77777777" w:rsidR="00815450" w:rsidRDefault="00815450"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</w:tr>
    </w:tbl>
    <w:p w14:paraId="736CDCC6" w14:textId="77777777" w:rsidR="00815450" w:rsidRDefault="00815450">
      <w:pPr>
        <w:rPr>
          <w:sz w:val="8"/>
        </w:rPr>
      </w:pPr>
    </w:p>
    <w:tbl>
      <w:tblPr>
        <w:tblStyle w:val="SombreamentoClaro-nfase5"/>
        <w:tblW w:w="11024" w:type="dxa"/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453"/>
        <w:gridCol w:w="257"/>
        <w:gridCol w:w="103"/>
        <w:gridCol w:w="39"/>
        <w:gridCol w:w="5350"/>
        <w:gridCol w:w="3580"/>
      </w:tblGrid>
      <w:tr w:rsidR="00815450" w14:paraId="727ABC9C" w14:textId="77777777" w:rsidTr="00D75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4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325E9B5B" w14:textId="77777777" w:rsidR="00815450" w:rsidRDefault="00815450">
            <w:pPr>
              <w:spacing w:after="0" w:line="360" w:lineRule="auto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15450" w14:paraId="37A6BD78" w14:textId="77777777" w:rsidTr="00D7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A2A29B" w14:textId="77777777" w:rsidR="00815450" w:rsidRDefault="00954E4F">
            <w:pPr>
              <w:spacing w:after="0" w:line="48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Recebi(emos) de: </w:t>
            </w:r>
          </w:p>
        </w:tc>
        <w:tc>
          <w:tcPr>
            <w:tcW w:w="893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F4510EB" w14:textId="77777777" w:rsidR="00815450" w:rsidRDefault="00954E4F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Fundação do Patrimônio Histórico e Artístico de Pernambuco – FUNDARPE, CNPJ: 08.032.567/0001-51.</w:t>
            </w:r>
          </w:p>
        </w:tc>
      </w:tr>
      <w:tr w:rsidR="00815450" w14:paraId="4EB260EF" w14:textId="77777777" w:rsidTr="00D75CE6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BF83FB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A Quantia de</w:t>
            </w:r>
          </w:p>
        </w:tc>
        <w:tc>
          <w:tcPr>
            <w:tcW w:w="9072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36F06D" w14:textId="77777777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815450" w14:paraId="526771A0" w14:textId="77777777" w:rsidTr="00D75CE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D9AC6" w14:textId="77777777" w:rsidR="00815450" w:rsidRDefault="00954E4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  <w:tr w:rsidR="00815450" w14:paraId="2CB1C9D3" w14:textId="77777777" w:rsidTr="00D75CE6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57EDCD7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6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EEB1C84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75CE6" w14:paraId="11F13DD2" w14:textId="77777777" w:rsidTr="00AD6DD5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F140E" w14:textId="470225A8" w:rsidR="00D75CE6" w:rsidRDefault="00D75CE6" w:rsidP="00D75CE6">
            <w:pPr>
              <w:spacing w:after="0" w:line="360" w:lineRule="auto"/>
              <w:jc w:val="both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Referente ao </w:t>
            </w:r>
            <w:r w:rsidRPr="00D75CE6">
              <w:rPr>
                <w:b w:val="0"/>
                <w:bCs w:val="0"/>
                <w:color w:val="000000" w:themeColor="text1"/>
                <w:sz w:val="24"/>
                <w:szCs w:val="24"/>
              </w:rPr>
              <w:t>Prêmio _______________Lugar do 7º Prêmio Ayrton de Almeida Carvalho de Preservação do Patrimônio Cultural de Pernambuco, na categoria ___________________________________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</w:t>
            </w:r>
          </w:p>
        </w:tc>
      </w:tr>
      <w:tr w:rsidR="00815450" w14:paraId="3EE6B3E6" w14:textId="77777777" w:rsidTr="00D75CE6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4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DD67DE" w14:textId="03CF16FD" w:rsidR="00815450" w:rsidRDefault="00954E4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______________________________________________________________</w:t>
            </w:r>
            <w:r w:rsidR="00D75CE6"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_______</w:t>
            </w:r>
          </w:p>
        </w:tc>
      </w:tr>
      <w:tr w:rsidR="00815450" w14:paraId="131E4FB3" w14:textId="77777777" w:rsidTr="00D7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048F6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3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14BC701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5A841A4A" w14:textId="77777777" w:rsidTr="00D7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4" w:type="dxa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E453CE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E para clareza firmo(amos) o presente.</w:t>
            </w:r>
          </w:p>
          <w:p w14:paraId="2E6FCE25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441FC9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4A4DEC0F" w14:textId="77777777" w:rsidTr="00D75CE6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17289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Nome:</w:t>
            </w:r>
          </w:p>
        </w:tc>
        <w:tc>
          <w:tcPr>
            <w:tcW w:w="10065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1C3A998" w14:textId="77777777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815450" w14:paraId="7BCDD3D4" w14:textId="77777777" w:rsidTr="00D75CE6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4" w:type="dxa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A65CC00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RG/CNPJ: ___________________________________________________</w:t>
            </w: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4FF099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09ED8045" w14:textId="77777777" w:rsidTr="00D7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45957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32412AF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5E343FCB" w14:textId="77777777" w:rsidTr="00D75CE6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75E8F7C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Endereço:</w:t>
            </w:r>
          </w:p>
        </w:tc>
        <w:tc>
          <w:tcPr>
            <w:tcW w:w="978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1B37FA3" w14:textId="77777777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815450" w14:paraId="7298F488" w14:textId="77777777" w:rsidTr="00D75CE6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035B4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</w:tbl>
    <w:p w14:paraId="70EA03CF" w14:textId="77777777" w:rsidR="00815450" w:rsidRDefault="00815450"/>
    <w:p w14:paraId="5CA10685" w14:textId="77777777" w:rsidR="00815450" w:rsidRDefault="00815450"/>
    <w:p w14:paraId="288412EE" w14:textId="5DD915F0" w:rsidR="00815450" w:rsidRDefault="00954E4F">
      <w:pPr>
        <w:jc w:val="right"/>
        <w:rPr>
          <w:sz w:val="24"/>
        </w:rPr>
      </w:pPr>
      <w:r>
        <w:rPr>
          <w:sz w:val="24"/>
        </w:rPr>
        <w:t xml:space="preserve">Recife, ______ de __________________________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</w:t>
      </w:r>
      <w:r w:rsidR="00FA379C">
        <w:rPr>
          <w:sz w:val="24"/>
        </w:rPr>
        <w:t>2</w:t>
      </w:r>
      <w:r>
        <w:rPr>
          <w:sz w:val="24"/>
        </w:rPr>
        <w:t>.</w:t>
      </w:r>
    </w:p>
    <w:p w14:paraId="6DD6FC8A" w14:textId="77777777" w:rsidR="00815450" w:rsidRDefault="00815450">
      <w:pPr>
        <w:jc w:val="right"/>
        <w:rPr>
          <w:sz w:val="24"/>
        </w:rPr>
      </w:pPr>
    </w:p>
    <w:p w14:paraId="6BA3304B" w14:textId="77777777" w:rsidR="00815450" w:rsidRDefault="00815450">
      <w:pPr>
        <w:jc w:val="right"/>
        <w:rPr>
          <w:sz w:val="24"/>
        </w:rPr>
      </w:pPr>
    </w:p>
    <w:p w14:paraId="6E809851" w14:textId="77777777" w:rsidR="00815450" w:rsidRDefault="00954E4F">
      <w:pPr>
        <w:spacing w:after="0" w:line="240" w:lineRule="exact"/>
        <w:jc w:val="center"/>
        <w:rPr>
          <w:sz w:val="24"/>
        </w:rPr>
      </w:pPr>
      <w:r>
        <w:rPr>
          <w:sz w:val="24"/>
        </w:rPr>
        <w:t>___________________________________________</w:t>
      </w:r>
    </w:p>
    <w:p w14:paraId="56604AFE" w14:textId="77777777" w:rsidR="00815450" w:rsidRDefault="00954E4F">
      <w:pPr>
        <w:spacing w:after="0" w:line="240" w:lineRule="exact"/>
        <w:jc w:val="center"/>
        <w:rPr>
          <w:sz w:val="24"/>
        </w:rPr>
      </w:pPr>
      <w:r>
        <w:rPr>
          <w:sz w:val="24"/>
        </w:rPr>
        <w:t>Assinatura</w:t>
      </w:r>
    </w:p>
    <w:p w14:paraId="4729DDF2" w14:textId="77777777" w:rsidR="00815450" w:rsidRDefault="00815450">
      <w:pPr>
        <w:spacing w:after="0" w:line="240" w:lineRule="exact"/>
        <w:jc w:val="center"/>
        <w:rPr>
          <w:sz w:val="24"/>
        </w:rPr>
      </w:pPr>
    </w:p>
    <w:sectPr w:rsidR="008154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FD3A" w14:textId="77777777" w:rsidR="001013F3" w:rsidRDefault="001013F3">
      <w:pPr>
        <w:spacing w:after="0" w:line="240" w:lineRule="auto"/>
      </w:pPr>
      <w:r>
        <w:separator/>
      </w:r>
    </w:p>
  </w:endnote>
  <w:endnote w:type="continuationSeparator" w:id="0">
    <w:p w14:paraId="2C061149" w14:textId="77777777" w:rsidR="001013F3" w:rsidRDefault="0010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9CE5" w14:textId="77777777" w:rsidR="001013F3" w:rsidRDefault="001013F3">
      <w:pPr>
        <w:spacing w:after="0" w:line="240" w:lineRule="auto"/>
      </w:pPr>
      <w:r>
        <w:separator/>
      </w:r>
    </w:p>
  </w:footnote>
  <w:footnote w:type="continuationSeparator" w:id="0">
    <w:p w14:paraId="28697DC9" w14:textId="77777777" w:rsidR="001013F3" w:rsidRDefault="0010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7633" w14:textId="36B21D74" w:rsidR="00815450" w:rsidRDefault="00045C09" w:rsidP="00045C09">
    <w:pPr>
      <w:spacing w:line="239" w:lineRule="auto"/>
      <w:ind w:left="-142"/>
      <w:rPr>
        <w:b/>
        <w:sz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20ABE0" wp14:editId="30A0F077">
          <wp:simplePos x="0" y="0"/>
          <wp:positionH relativeFrom="column">
            <wp:posOffset>92075</wp:posOffset>
          </wp:positionH>
          <wp:positionV relativeFrom="paragraph">
            <wp:posOffset>7620</wp:posOffset>
          </wp:positionV>
          <wp:extent cx="1263015" cy="797560"/>
          <wp:effectExtent l="0" t="0" r="0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E7783E" w14:textId="77777777" w:rsidR="00815450" w:rsidRDefault="00954E4F">
    <w:pPr>
      <w:spacing w:line="239" w:lineRule="auto"/>
      <w:ind w:left="5000"/>
      <w:jc w:val="right"/>
      <w:rPr>
        <w:b/>
        <w:sz w:val="26"/>
      </w:rPr>
    </w:pPr>
    <w:r>
      <w:rPr>
        <w:b/>
        <w:sz w:val="26"/>
      </w:rPr>
      <w:t>ANEXO V - RECIBO</w:t>
    </w:r>
  </w:p>
  <w:p w14:paraId="3CFCA3C9" w14:textId="77777777" w:rsidR="00815450" w:rsidRDefault="008154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A24"/>
    <w:rsid w:val="0000469C"/>
    <w:rsid w:val="00045C09"/>
    <w:rsid w:val="001013F3"/>
    <w:rsid w:val="00115EF1"/>
    <w:rsid w:val="0014231D"/>
    <w:rsid w:val="001970D8"/>
    <w:rsid w:val="00265D02"/>
    <w:rsid w:val="00405332"/>
    <w:rsid w:val="00533A86"/>
    <w:rsid w:val="00580BC3"/>
    <w:rsid w:val="006472A4"/>
    <w:rsid w:val="0079626B"/>
    <w:rsid w:val="00815450"/>
    <w:rsid w:val="00917D22"/>
    <w:rsid w:val="00954E4F"/>
    <w:rsid w:val="00B63CE8"/>
    <w:rsid w:val="00BE05B3"/>
    <w:rsid w:val="00C75A9A"/>
    <w:rsid w:val="00D67C1E"/>
    <w:rsid w:val="00D75CE6"/>
    <w:rsid w:val="00DA7F25"/>
    <w:rsid w:val="00DD2A24"/>
    <w:rsid w:val="00DE65CA"/>
    <w:rsid w:val="00E96795"/>
    <w:rsid w:val="00FA379C"/>
    <w:rsid w:val="00FD7EB5"/>
    <w:rsid w:val="3C79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CAAB"/>
  <w15:docId w15:val="{4783656A-2DA5-4925-A89F-C366E52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60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table" w:styleId="SombreamentoClaro-nfase5">
    <w:name w:val="Light Shading Accent 5"/>
    <w:basedOn w:val="Tabelanormal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Nilson Cordeiro</cp:lastModifiedBy>
  <cp:revision>18</cp:revision>
  <cp:lastPrinted>2018-12-21T14:36:00Z</cp:lastPrinted>
  <dcterms:created xsi:type="dcterms:W3CDTF">2018-12-03T18:50:00Z</dcterms:created>
  <dcterms:modified xsi:type="dcterms:W3CDTF">2022-01-10T14:59:00Z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