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E8DA" w14:textId="77777777" w:rsidR="00180CE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02</w:t>
      </w:r>
    </w:p>
    <w:p w14:paraId="7649E66F" w14:textId="77777777" w:rsidR="00180CE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Currículo</w:t>
      </w:r>
    </w:p>
    <w:p w14:paraId="0C1A181A" w14:textId="77777777" w:rsidR="00180CE2" w:rsidRDefault="00000000">
      <w:pPr>
        <w:spacing w:after="0"/>
        <w:jc w:val="both"/>
        <w:rPr>
          <w:color w:val="FF0000"/>
        </w:rPr>
      </w:pPr>
      <w:r>
        <w:rPr>
          <w:b/>
          <w:color w:val="FF0000"/>
        </w:rPr>
        <w:t>Atenção 1:</w:t>
      </w:r>
      <w:r>
        <w:rPr>
          <w:color w:val="FF0000"/>
        </w:rPr>
        <w:t xml:space="preserve"> O currículo de cada membro da equipe principal deverá ser salvo individualmente.</w:t>
      </w:r>
    </w:p>
    <w:p w14:paraId="601B66F3" w14:textId="77777777" w:rsidR="00180CE2" w:rsidRDefault="00000000">
      <w:pPr>
        <w:spacing w:after="0"/>
        <w:jc w:val="both"/>
        <w:rPr>
          <w:color w:val="FF0000"/>
        </w:rPr>
      </w:pPr>
      <w:r>
        <w:rPr>
          <w:b/>
          <w:color w:val="FF0000"/>
        </w:rPr>
        <w:t xml:space="preserve">Atenção 2: </w:t>
      </w:r>
      <w:r>
        <w:rPr>
          <w:color w:val="FF0000"/>
        </w:rPr>
        <w:t>Cada currículo deverá ser salvo junto aos respectivos comprovantes, em arquivo único.</w:t>
      </w:r>
    </w:p>
    <w:p w14:paraId="16495963" w14:textId="77777777" w:rsidR="00180CE2" w:rsidRDefault="00000000">
      <w:pPr>
        <w:spacing w:after="0"/>
        <w:jc w:val="both"/>
        <w:rPr>
          <w:color w:val="FF0000"/>
        </w:rPr>
      </w:pPr>
      <w:r>
        <w:rPr>
          <w:b/>
          <w:color w:val="FF0000"/>
        </w:rPr>
        <w:t xml:space="preserve">Atenção 3: </w:t>
      </w:r>
      <w:r>
        <w:rPr>
          <w:color w:val="FF0000"/>
        </w:rPr>
        <w:t>Cada currículo deverá ser anexado individualmente ao do formulário de inscrição on-line.</w:t>
      </w:r>
    </w:p>
    <w:p w14:paraId="16F6EE07" w14:textId="77777777" w:rsidR="00180CE2" w:rsidRDefault="00000000">
      <w:pPr>
        <w:spacing w:after="0"/>
        <w:jc w:val="both"/>
        <w:rPr>
          <w:color w:val="FF0000"/>
        </w:rPr>
      </w:pPr>
      <w:r>
        <w:rPr>
          <w:b/>
          <w:color w:val="FF0000"/>
        </w:rPr>
        <w:t>Atenção 4:</w:t>
      </w:r>
      <w:r>
        <w:rPr>
          <w:color w:val="FF0000"/>
        </w:rPr>
        <w:t xml:space="preserve"> Cada currículo deve ser identificado com o nome do respectivo membro da equipe principal. Ex: </w:t>
      </w:r>
      <w:r>
        <w:rPr>
          <w:i/>
          <w:color w:val="FF0000"/>
        </w:rPr>
        <w:t>Currículo_José da Silva</w:t>
      </w:r>
      <w:r>
        <w:rPr>
          <w:color w:val="FF0000"/>
        </w:rPr>
        <w:t>.</w:t>
      </w:r>
    </w:p>
    <w:p w14:paraId="1A164BD3" w14:textId="0D1C2117" w:rsidR="00180CE2" w:rsidRDefault="00000000">
      <w:pPr>
        <w:spacing w:after="0"/>
        <w:jc w:val="both"/>
        <w:rPr>
          <w:color w:val="FF0000"/>
        </w:rPr>
      </w:pPr>
      <w:r>
        <w:rPr>
          <w:b/>
          <w:color w:val="FF0000"/>
        </w:rPr>
        <w:t>Atenção 5:</w:t>
      </w:r>
      <w:r>
        <w:rPr>
          <w:color w:val="FF0000"/>
        </w:rPr>
        <w:t xml:space="preserve"> Cada um dos currículos deverá estar salvo em formato PDF, com tamanho individual de até </w:t>
      </w:r>
      <w:r w:rsidR="00056A73">
        <w:rPr>
          <w:color w:val="FF0000"/>
        </w:rPr>
        <w:t>10</w:t>
      </w:r>
      <w:r>
        <w:rPr>
          <w:color w:val="FF0000"/>
        </w:rPr>
        <w:t xml:space="preserve"> MB (</w:t>
      </w:r>
      <w:r w:rsidR="00056A73">
        <w:rPr>
          <w:color w:val="FF0000"/>
        </w:rPr>
        <w:t>dez</w:t>
      </w:r>
      <w:r>
        <w:rPr>
          <w:color w:val="FF0000"/>
        </w:rPr>
        <w:t xml:space="preserve"> megabytes).</w:t>
      </w:r>
    </w:p>
    <w:p w14:paraId="6467A9DA" w14:textId="77777777" w:rsidR="00180CE2" w:rsidRDefault="00000000">
      <w:pPr>
        <w:spacing w:after="0"/>
        <w:jc w:val="both"/>
        <w:rPr>
          <w:color w:val="FF0000"/>
        </w:rPr>
      </w:pPr>
      <w:r>
        <w:rPr>
          <w:b/>
          <w:color w:val="FF0000"/>
        </w:rPr>
        <w:t xml:space="preserve">Atenção 5: </w:t>
      </w:r>
      <w:r>
        <w:rPr>
          <w:color w:val="FF0000"/>
        </w:rPr>
        <w:t>Verifique se o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CARGO/FUNÇÃO do profissional aqui apresentado é o mesmo indicado na Ficha Técnica-Financeira (Anexo 01). </w:t>
      </w:r>
    </w:p>
    <w:p w14:paraId="77EC05FB" w14:textId="77777777" w:rsidR="00180CE2" w:rsidRDefault="00180CE2">
      <w:pPr>
        <w:spacing w:after="0"/>
        <w:jc w:val="both"/>
        <w:rPr>
          <w:color w:val="FF0000"/>
        </w:rPr>
      </w:pPr>
    </w:p>
    <w:tbl>
      <w:tblPr>
        <w:tblStyle w:val="a"/>
        <w:tblW w:w="1006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4258"/>
      </w:tblGrid>
      <w:tr w:rsidR="00180CE2" w14:paraId="20273C3C" w14:textId="77777777">
        <w:tc>
          <w:tcPr>
            <w:tcW w:w="10065" w:type="dxa"/>
            <w:gridSpan w:val="2"/>
            <w:vAlign w:val="center"/>
          </w:tcPr>
          <w:p w14:paraId="34AE5CB4" w14:textId="77777777" w:rsidR="00180CE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DADOS PESSOAIS DO(A) PROFISSIONAL</w:t>
            </w:r>
          </w:p>
        </w:tc>
      </w:tr>
      <w:tr w:rsidR="00180CE2" w14:paraId="7E0C07A3" w14:textId="77777777">
        <w:tc>
          <w:tcPr>
            <w:tcW w:w="5807" w:type="dxa"/>
            <w:vAlign w:val="center"/>
          </w:tcPr>
          <w:p w14:paraId="1C3E9148" w14:textId="77777777" w:rsidR="00180CE2" w:rsidRDefault="00000000">
            <w:pPr>
              <w:jc w:val="both"/>
            </w:pPr>
            <w:r>
              <w:t xml:space="preserve">NOME: </w:t>
            </w:r>
          </w:p>
        </w:tc>
        <w:tc>
          <w:tcPr>
            <w:tcW w:w="4258" w:type="dxa"/>
            <w:vAlign w:val="center"/>
          </w:tcPr>
          <w:p w14:paraId="27583593" w14:textId="77777777" w:rsidR="00180CE2" w:rsidRDefault="00000000">
            <w:pPr>
              <w:jc w:val="both"/>
            </w:pPr>
            <w:r>
              <w:t>E-MAIL:</w:t>
            </w:r>
          </w:p>
        </w:tc>
      </w:tr>
      <w:tr w:rsidR="00180CE2" w14:paraId="5573FEB3" w14:textId="77777777">
        <w:tc>
          <w:tcPr>
            <w:tcW w:w="5807" w:type="dxa"/>
            <w:vAlign w:val="center"/>
          </w:tcPr>
          <w:p w14:paraId="2E8E041B" w14:textId="77777777" w:rsidR="00180CE2" w:rsidRDefault="00000000">
            <w:pPr>
              <w:jc w:val="both"/>
            </w:pPr>
            <w:r>
              <w:t>CARGO/FUNÇÃO NO PROJETO:</w:t>
            </w:r>
          </w:p>
        </w:tc>
        <w:tc>
          <w:tcPr>
            <w:tcW w:w="4258" w:type="dxa"/>
            <w:vAlign w:val="center"/>
          </w:tcPr>
          <w:p w14:paraId="19405E72" w14:textId="77777777" w:rsidR="00180CE2" w:rsidRDefault="00000000">
            <w:pPr>
              <w:jc w:val="both"/>
            </w:pPr>
            <w:r>
              <w:t>TELEFONE COM DDD:</w:t>
            </w:r>
          </w:p>
        </w:tc>
      </w:tr>
      <w:tr w:rsidR="00180CE2" w14:paraId="195EB8D2" w14:textId="77777777">
        <w:tc>
          <w:tcPr>
            <w:tcW w:w="10065" w:type="dxa"/>
            <w:gridSpan w:val="2"/>
            <w:vAlign w:val="center"/>
          </w:tcPr>
          <w:p w14:paraId="5DFEF736" w14:textId="77777777" w:rsidR="00180CE2" w:rsidRDefault="00000000">
            <w:pPr>
              <w:jc w:val="both"/>
            </w:pPr>
            <w:r>
              <w:t>ENDEREÇO:</w:t>
            </w:r>
          </w:p>
        </w:tc>
      </w:tr>
      <w:tr w:rsidR="00180CE2" w14:paraId="2E2995B3" w14:textId="77777777">
        <w:trPr>
          <w:trHeight w:val="314"/>
        </w:trPr>
        <w:tc>
          <w:tcPr>
            <w:tcW w:w="10065" w:type="dxa"/>
            <w:gridSpan w:val="2"/>
            <w:vAlign w:val="center"/>
          </w:tcPr>
          <w:p w14:paraId="61E520D6" w14:textId="77777777" w:rsidR="00180CE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RESUMO CURRICULAR </w:t>
            </w:r>
            <w:r>
              <w:t>(Não ultrapassar duas páginas)</w:t>
            </w:r>
          </w:p>
        </w:tc>
      </w:tr>
      <w:tr w:rsidR="00180CE2" w14:paraId="3F7D17F4" w14:textId="77777777">
        <w:trPr>
          <w:trHeight w:val="3820"/>
        </w:trPr>
        <w:tc>
          <w:tcPr>
            <w:tcW w:w="10065" w:type="dxa"/>
            <w:gridSpan w:val="2"/>
            <w:vAlign w:val="center"/>
          </w:tcPr>
          <w:p w14:paraId="0C60B358" w14:textId="77777777" w:rsidR="00180CE2" w:rsidRDefault="00180CE2">
            <w:pPr>
              <w:jc w:val="both"/>
            </w:pPr>
          </w:p>
          <w:p w14:paraId="74CCFD19" w14:textId="77777777" w:rsidR="00180CE2" w:rsidRDefault="00180CE2">
            <w:pPr>
              <w:jc w:val="both"/>
            </w:pPr>
          </w:p>
          <w:p w14:paraId="7716A8E1" w14:textId="77777777" w:rsidR="00180CE2" w:rsidRDefault="00180CE2">
            <w:pPr>
              <w:jc w:val="both"/>
            </w:pPr>
          </w:p>
          <w:p w14:paraId="3B59C93B" w14:textId="77777777" w:rsidR="00180CE2" w:rsidRDefault="00180CE2">
            <w:pPr>
              <w:jc w:val="both"/>
            </w:pPr>
          </w:p>
          <w:p w14:paraId="7E89C242" w14:textId="77777777" w:rsidR="00180CE2" w:rsidRDefault="00180CE2">
            <w:pPr>
              <w:jc w:val="both"/>
            </w:pPr>
          </w:p>
          <w:p w14:paraId="05EE586A" w14:textId="77777777" w:rsidR="00180CE2" w:rsidRDefault="00180CE2">
            <w:pPr>
              <w:jc w:val="both"/>
            </w:pPr>
          </w:p>
          <w:p w14:paraId="23C2867E" w14:textId="77777777" w:rsidR="00180CE2" w:rsidRDefault="00180CE2">
            <w:pPr>
              <w:jc w:val="both"/>
            </w:pPr>
          </w:p>
          <w:p w14:paraId="78AE5B26" w14:textId="77777777" w:rsidR="00180CE2" w:rsidRDefault="00180CE2">
            <w:pPr>
              <w:jc w:val="both"/>
            </w:pPr>
          </w:p>
          <w:p w14:paraId="53EBB6AA" w14:textId="77777777" w:rsidR="00180CE2" w:rsidRDefault="00180CE2">
            <w:pPr>
              <w:jc w:val="both"/>
            </w:pPr>
          </w:p>
          <w:p w14:paraId="14CB8D53" w14:textId="77777777" w:rsidR="00180CE2" w:rsidRDefault="00180CE2">
            <w:pPr>
              <w:jc w:val="both"/>
            </w:pPr>
          </w:p>
          <w:p w14:paraId="5FF95C67" w14:textId="77777777" w:rsidR="00180CE2" w:rsidRDefault="00180CE2">
            <w:pPr>
              <w:jc w:val="both"/>
            </w:pPr>
          </w:p>
          <w:p w14:paraId="7C5ABE8B" w14:textId="77777777" w:rsidR="00180CE2" w:rsidRDefault="00180CE2">
            <w:pPr>
              <w:jc w:val="both"/>
            </w:pPr>
          </w:p>
          <w:p w14:paraId="404CE69D" w14:textId="77777777" w:rsidR="00180CE2" w:rsidRDefault="00180CE2">
            <w:pPr>
              <w:jc w:val="both"/>
            </w:pPr>
          </w:p>
          <w:p w14:paraId="6137E249" w14:textId="77777777" w:rsidR="00180CE2" w:rsidRDefault="00180CE2">
            <w:pPr>
              <w:jc w:val="both"/>
            </w:pPr>
          </w:p>
          <w:p w14:paraId="37F0EEC6" w14:textId="77777777" w:rsidR="00180CE2" w:rsidRDefault="00180CE2">
            <w:pPr>
              <w:jc w:val="both"/>
            </w:pPr>
          </w:p>
          <w:p w14:paraId="3104FD1E" w14:textId="77777777" w:rsidR="00180CE2" w:rsidRDefault="00180CE2">
            <w:pPr>
              <w:jc w:val="both"/>
            </w:pPr>
          </w:p>
          <w:p w14:paraId="276F43EA" w14:textId="77777777" w:rsidR="00180CE2" w:rsidRDefault="00180CE2">
            <w:pPr>
              <w:jc w:val="both"/>
            </w:pPr>
          </w:p>
          <w:p w14:paraId="728D1D94" w14:textId="77777777" w:rsidR="00180CE2" w:rsidRDefault="00180CE2">
            <w:pPr>
              <w:jc w:val="both"/>
            </w:pPr>
          </w:p>
          <w:p w14:paraId="2AB4B219" w14:textId="77777777" w:rsidR="00180CE2" w:rsidRDefault="00180CE2">
            <w:pPr>
              <w:jc w:val="both"/>
            </w:pPr>
          </w:p>
          <w:p w14:paraId="71214252" w14:textId="77777777" w:rsidR="00180CE2" w:rsidRDefault="00180CE2">
            <w:pPr>
              <w:jc w:val="both"/>
            </w:pPr>
          </w:p>
          <w:p w14:paraId="23FA2A71" w14:textId="77777777" w:rsidR="00180CE2" w:rsidRDefault="00180CE2">
            <w:pPr>
              <w:jc w:val="both"/>
            </w:pPr>
          </w:p>
          <w:p w14:paraId="4F3B0532" w14:textId="77777777" w:rsidR="00180CE2" w:rsidRDefault="00180CE2">
            <w:pPr>
              <w:jc w:val="both"/>
            </w:pPr>
          </w:p>
          <w:p w14:paraId="26432855" w14:textId="77777777" w:rsidR="00180CE2" w:rsidRDefault="00180CE2">
            <w:pPr>
              <w:jc w:val="both"/>
            </w:pPr>
          </w:p>
          <w:p w14:paraId="796EFE32" w14:textId="77777777" w:rsidR="00180CE2" w:rsidRDefault="00180CE2">
            <w:pPr>
              <w:jc w:val="both"/>
            </w:pPr>
          </w:p>
          <w:p w14:paraId="321AC2A5" w14:textId="77777777" w:rsidR="00180CE2" w:rsidRDefault="00180CE2">
            <w:pPr>
              <w:jc w:val="both"/>
            </w:pPr>
          </w:p>
          <w:p w14:paraId="47A9FECB" w14:textId="77777777" w:rsidR="00180CE2" w:rsidRDefault="00180CE2">
            <w:pPr>
              <w:jc w:val="both"/>
            </w:pPr>
          </w:p>
          <w:p w14:paraId="5FA09D31" w14:textId="77777777" w:rsidR="00180CE2" w:rsidRDefault="00180CE2">
            <w:pPr>
              <w:jc w:val="both"/>
            </w:pPr>
          </w:p>
          <w:p w14:paraId="2FBB4CC6" w14:textId="77777777" w:rsidR="00180CE2" w:rsidRDefault="00180CE2">
            <w:pPr>
              <w:jc w:val="both"/>
            </w:pPr>
          </w:p>
        </w:tc>
      </w:tr>
    </w:tbl>
    <w:p w14:paraId="3D0CC52E" w14:textId="77777777" w:rsidR="00180CE2" w:rsidRDefault="00000000">
      <w:pPr>
        <w:tabs>
          <w:tab w:val="left" w:pos="5370"/>
        </w:tabs>
        <w:ind w:left="284"/>
      </w:pPr>
      <w:r>
        <w:tab/>
      </w:r>
    </w:p>
    <w:p w14:paraId="2DF551E0" w14:textId="77777777" w:rsidR="00180CE2" w:rsidRDefault="00180CE2">
      <w:pPr>
        <w:tabs>
          <w:tab w:val="left" w:pos="5370"/>
        </w:tabs>
        <w:ind w:left="284"/>
      </w:pPr>
    </w:p>
    <w:tbl>
      <w:tblPr>
        <w:tblStyle w:val="a0"/>
        <w:tblW w:w="96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8"/>
      </w:tblGrid>
      <w:tr w:rsidR="00180CE2" w14:paraId="77D44941" w14:textId="77777777">
        <w:tc>
          <w:tcPr>
            <w:tcW w:w="9638" w:type="dxa"/>
          </w:tcPr>
          <w:p w14:paraId="3752C1E3" w14:textId="77777777" w:rsidR="00180CE2" w:rsidRDefault="00000000">
            <w:pPr>
              <w:tabs>
                <w:tab w:val="left" w:pos="5370"/>
              </w:tabs>
              <w:jc w:val="center"/>
            </w:pPr>
            <w:r>
              <w:rPr>
                <w:b/>
              </w:rPr>
              <w:lastRenderedPageBreak/>
              <w:t xml:space="preserve">RESUMO CURRICULAR </w:t>
            </w:r>
            <w:r>
              <w:t>(continuação)</w:t>
            </w:r>
          </w:p>
          <w:p w14:paraId="7CE4EE30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7592A7A3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16361054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331D2096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7F77EB90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3694E1AF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08A2BF7C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6698A168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0874F6D0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0A2D4FD9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075CF9D9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14E9AE49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63CFDFB0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38C5537B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052068C8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476084FE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5CDAD0EC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518DE6F8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4BE28DE3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4D6A167B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79ED3E6D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1D80E252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74772E0A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1B2E3610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56DCC42D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6E5ECD4F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45F73D2B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38F282FF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4A984B73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4F935A4F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62FC793D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0AC4129F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1F0B2219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0927E5BD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5AA5302B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0E35B76B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3DCA3686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119A846E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6FD729F4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2C71661C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15670C60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2D528E4D" w14:textId="77777777" w:rsidR="00180CE2" w:rsidRDefault="00180CE2">
            <w:pPr>
              <w:tabs>
                <w:tab w:val="left" w:pos="5370"/>
              </w:tabs>
              <w:jc w:val="center"/>
            </w:pPr>
            <w:bookmarkStart w:id="0" w:name="_heading=h.gjdgxs" w:colFirst="0" w:colLast="0"/>
            <w:bookmarkEnd w:id="0"/>
          </w:p>
          <w:p w14:paraId="5329E821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09BB10C2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687EA2FD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5D3FACCF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6ED5666D" w14:textId="77777777" w:rsidR="00180CE2" w:rsidRDefault="00180CE2">
            <w:pPr>
              <w:tabs>
                <w:tab w:val="left" w:pos="5370"/>
              </w:tabs>
              <w:jc w:val="center"/>
            </w:pPr>
          </w:p>
          <w:p w14:paraId="0BC74CA7" w14:textId="77777777" w:rsidR="00180CE2" w:rsidRDefault="00180CE2">
            <w:pPr>
              <w:tabs>
                <w:tab w:val="left" w:pos="5370"/>
              </w:tabs>
              <w:jc w:val="center"/>
            </w:pPr>
          </w:p>
        </w:tc>
      </w:tr>
    </w:tbl>
    <w:p w14:paraId="260B315C" w14:textId="77777777" w:rsidR="00180CE2" w:rsidRDefault="00180CE2">
      <w:pPr>
        <w:tabs>
          <w:tab w:val="left" w:pos="5370"/>
        </w:tabs>
        <w:ind w:left="284"/>
      </w:pPr>
    </w:p>
    <w:p w14:paraId="16715BE2" w14:textId="77777777" w:rsidR="00180CE2" w:rsidRDefault="00180CE2">
      <w:pPr>
        <w:tabs>
          <w:tab w:val="left" w:pos="5370"/>
        </w:tabs>
        <w:ind w:left="284"/>
      </w:pPr>
    </w:p>
    <w:tbl>
      <w:tblPr>
        <w:tblStyle w:val="a1"/>
        <w:tblW w:w="94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650"/>
      </w:tblGrid>
      <w:tr w:rsidR="00180CE2" w14:paraId="103C8DC2" w14:textId="77777777">
        <w:trPr>
          <w:trHeight w:val="545"/>
        </w:trPr>
        <w:tc>
          <w:tcPr>
            <w:tcW w:w="9488" w:type="dxa"/>
            <w:gridSpan w:val="2"/>
            <w:vAlign w:val="center"/>
          </w:tcPr>
          <w:p w14:paraId="15DEAF31" w14:textId="77777777" w:rsidR="00180CE2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LISTA DAS COMPROVAÇÕES CURRICULARES</w:t>
            </w:r>
          </w:p>
          <w:p w14:paraId="1AF3A639" w14:textId="77777777" w:rsidR="00180CE2" w:rsidRDefault="00000000">
            <w:pPr>
              <w:jc w:val="center"/>
            </w:pPr>
            <w:r>
              <w:t>(listar abaixo as comprovações curriculares que serão anexadas a este documento na ordem em que aparecem)</w:t>
            </w:r>
          </w:p>
        </w:tc>
      </w:tr>
      <w:tr w:rsidR="00180CE2" w14:paraId="78E044EC" w14:textId="77777777">
        <w:tc>
          <w:tcPr>
            <w:tcW w:w="1838" w:type="dxa"/>
            <w:vAlign w:val="center"/>
          </w:tcPr>
          <w:p w14:paraId="7E171607" w14:textId="77777777" w:rsidR="00180CE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Nº da comprovação</w:t>
            </w:r>
          </w:p>
        </w:tc>
        <w:tc>
          <w:tcPr>
            <w:tcW w:w="7650" w:type="dxa"/>
            <w:vAlign w:val="center"/>
          </w:tcPr>
          <w:p w14:paraId="56B5007B" w14:textId="77777777" w:rsidR="00180CE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Nome da Comprovação/Documento</w:t>
            </w:r>
          </w:p>
        </w:tc>
      </w:tr>
      <w:tr w:rsidR="00180CE2" w14:paraId="5B600C39" w14:textId="77777777">
        <w:trPr>
          <w:trHeight w:val="851"/>
        </w:trPr>
        <w:tc>
          <w:tcPr>
            <w:tcW w:w="1838" w:type="dxa"/>
            <w:vAlign w:val="center"/>
          </w:tcPr>
          <w:p w14:paraId="4EC1148F" w14:textId="77777777" w:rsidR="00180CE2" w:rsidRDefault="00000000">
            <w:r>
              <w:t>Comprovação 1</w:t>
            </w:r>
          </w:p>
        </w:tc>
        <w:tc>
          <w:tcPr>
            <w:tcW w:w="7650" w:type="dxa"/>
            <w:vAlign w:val="center"/>
          </w:tcPr>
          <w:p w14:paraId="603E917B" w14:textId="77777777" w:rsidR="00180CE2" w:rsidRDefault="00180CE2"/>
        </w:tc>
      </w:tr>
      <w:tr w:rsidR="00180CE2" w14:paraId="23A2A4A8" w14:textId="77777777">
        <w:trPr>
          <w:trHeight w:val="851"/>
        </w:trPr>
        <w:tc>
          <w:tcPr>
            <w:tcW w:w="1838" w:type="dxa"/>
            <w:vAlign w:val="center"/>
          </w:tcPr>
          <w:p w14:paraId="0EC1E02B" w14:textId="77777777" w:rsidR="00180CE2" w:rsidRDefault="00000000">
            <w:r>
              <w:t>Comprovação 2</w:t>
            </w:r>
          </w:p>
        </w:tc>
        <w:tc>
          <w:tcPr>
            <w:tcW w:w="7650" w:type="dxa"/>
            <w:vAlign w:val="center"/>
          </w:tcPr>
          <w:p w14:paraId="3EC195F5" w14:textId="77777777" w:rsidR="00180CE2" w:rsidRDefault="00180CE2"/>
        </w:tc>
      </w:tr>
      <w:tr w:rsidR="00180CE2" w14:paraId="13DC5123" w14:textId="77777777">
        <w:trPr>
          <w:trHeight w:val="851"/>
        </w:trPr>
        <w:tc>
          <w:tcPr>
            <w:tcW w:w="1838" w:type="dxa"/>
            <w:vAlign w:val="center"/>
          </w:tcPr>
          <w:p w14:paraId="319393E7" w14:textId="77777777" w:rsidR="00180CE2" w:rsidRDefault="00000000">
            <w:r>
              <w:t>Comprovação 3</w:t>
            </w:r>
          </w:p>
        </w:tc>
        <w:tc>
          <w:tcPr>
            <w:tcW w:w="7650" w:type="dxa"/>
            <w:vAlign w:val="center"/>
          </w:tcPr>
          <w:p w14:paraId="059DDAB7" w14:textId="77777777" w:rsidR="00180CE2" w:rsidRDefault="00180CE2"/>
        </w:tc>
      </w:tr>
      <w:tr w:rsidR="00180CE2" w14:paraId="3E29CB28" w14:textId="77777777">
        <w:trPr>
          <w:trHeight w:val="851"/>
        </w:trPr>
        <w:tc>
          <w:tcPr>
            <w:tcW w:w="1838" w:type="dxa"/>
            <w:vAlign w:val="center"/>
          </w:tcPr>
          <w:p w14:paraId="0621571A" w14:textId="77777777" w:rsidR="00180CE2" w:rsidRDefault="00000000">
            <w:r>
              <w:t>Comprovação 4</w:t>
            </w:r>
          </w:p>
        </w:tc>
        <w:tc>
          <w:tcPr>
            <w:tcW w:w="7650" w:type="dxa"/>
            <w:vAlign w:val="center"/>
          </w:tcPr>
          <w:p w14:paraId="48173A71" w14:textId="77777777" w:rsidR="00180CE2" w:rsidRDefault="00180CE2"/>
        </w:tc>
      </w:tr>
      <w:tr w:rsidR="00180CE2" w14:paraId="2552D779" w14:textId="77777777">
        <w:trPr>
          <w:trHeight w:val="851"/>
        </w:trPr>
        <w:tc>
          <w:tcPr>
            <w:tcW w:w="1838" w:type="dxa"/>
            <w:vAlign w:val="center"/>
          </w:tcPr>
          <w:p w14:paraId="646389A8" w14:textId="77777777" w:rsidR="00180CE2" w:rsidRDefault="00000000">
            <w:r>
              <w:t>Comprovação 5</w:t>
            </w:r>
          </w:p>
        </w:tc>
        <w:tc>
          <w:tcPr>
            <w:tcW w:w="7650" w:type="dxa"/>
            <w:vAlign w:val="center"/>
          </w:tcPr>
          <w:p w14:paraId="59A4E0D9" w14:textId="77777777" w:rsidR="00180CE2" w:rsidRDefault="00180CE2"/>
        </w:tc>
      </w:tr>
      <w:tr w:rsidR="00180CE2" w14:paraId="31310814" w14:textId="77777777">
        <w:trPr>
          <w:trHeight w:val="851"/>
        </w:trPr>
        <w:tc>
          <w:tcPr>
            <w:tcW w:w="1838" w:type="dxa"/>
            <w:vAlign w:val="center"/>
          </w:tcPr>
          <w:p w14:paraId="76211359" w14:textId="77777777" w:rsidR="00180CE2" w:rsidRDefault="00000000">
            <w:r>
              <w:t>Comprovação 6</w:t>
            </w:r>
          </w:p>
        </w:tc>
        <w:tc>
          <w:tcPr>
            <w:tcW w:w="7650" w:type="dxa"/>
            <w:vAlign w:val="center"/>
          </w:tcPr>
          <w:p w14:paraId="6DF027BA" w14:textId="77777777" w:rsidR="00180CE2" w:rsidRDefault="00180CE2"/>
        </w:tc>
      </w:tr>
      <w:tr w:rsidR="00180CE2" w14:paraId="3D4A440F" w14:textId="77777777">
        <w:trPr>
          <w:trHeight w:val="851"/>
        </w:trPr>
        <w:tc>
          <w:tcPr>
            <w:tcW w:w="1838" w:type="dxa"/>
            <w:vAlign w:val="center"/>
          </w:tcPr>
          <w:p w14:paraId="410FA455" w14:textId="77777777" w:rsidR="00180CE2" w:rsidRDefault="00000000">
            <w:r>
              <w:t>Comprovação 7</w:t>
            </w:r>
          </w:p>
        </w:tc>
        <w:tc>
          <w:tcPr>
            <w:tcW w:w="7650" w:type="dxa"/>
            <w:vAlign w:val="center"/>
          </w:tcPr>
          <w:p w14:paraId="10202C25" w14:textId="77777777" w:rsidR="00180CE2" w:rsidRDefault="00180CE2"/>
        </w:tc>
      </w:tr>
      <w:tr w:rsidR="00180CE2" w14:paraId="2CB732EE" w14:textId="77777777">
        <w:trPr>
          <w:trHeight w:val="851"/>
        </w:trPr>
        <w:tc>
          <w:tcPr>
            <w:tcW w:w="1838" w:type="dxa"/>
            <w:vAlign w:val="center"/>
          </w:tcPr>
          <w:p w14:paraId="6521CB43" w14:textId="77777777" w:rsidR="00180CE2" w:rsidRDefault="00000000">
            <w:r>
              <w:t>Comprovação 8</w:t>
            </w:r>
          </w:p>
        </w:tc>
        <w:tc>
          <w:tcPr>
            <w:tcW w:w="7650" w:type="dxa"/>
            <w:vAlign w:val="center"/>
          </w:tcPr>
          <w:p w14:paraId="5C7FC50C" w14:textId="77777777" w:rsidR="00180CE2" w:rsidRDefault="00180CE2"/>
        </w:tc>
      </w:tr>
      <w:tr w:rsidR="00180CE2" w14:paraId="7FEC4C09" w14:textId="77777777">
        <w:trPr>
          <w:trHeight w:val="851"/>
        </w:trPr>
        <w:tc>
          <w:tcPr>
            <w:tcW w:w="1838" w:type="dxa"/>
            <w:vAlign w:val="center"/>
          </w:tcPr>
          <w:p w14:paraId="0B299893" w14:textId="77777777" w:rsidR="00180CE2" w:rsidRDefault="00000000">
            <w:r>
              <w:t>Comprovação 9</w:t>
            </w:r>
          </w:p>
        </w:tc>
        <w:tc>
          <w:tcPr>
            <w:tcW w:w="7650" w:type="dxa"/>
            <w:vAlign w:val="center"/>
          </w:tcPr>
          <w:p w14:paraId="55CEF726" w14:textId="77777777" w:rsidR="00180CE2" w:rsidRDefault="00180CE2"/>
        </w:tc>
      </w:tr>
      <w:tr w:rsidR="00180CE2" w14:paraId="5076D32A" w14:textId="77777777">
        <w:trPr>
          <w:trHeight w:val="851"/>
        </w:trPr>
        <w:tc>
          <w:tcPr>
            <w:tcW w:w="1838" w:type="dxa"/>
            <w:vAlign w:val="center"/>
          </w:tcPr>
          <w:p w14:paraId="272DF04E" w14:textId="77777777" w:rsidR="00180CE2" w:rsidRDefault="00000000">
            <w:r>
              <w:t>Comprovação 10</w:t>
            </w:r>
          </w:p>
        </w:tc>
        <w:tc>
          <w:tcPr>
            <w:tcW w:w="7650" w:type="dxa"/>
            <w:vAlign w:val="center"/>
          </w:tcPr>
          <w:p w14:paraId="28689DB4" w14:textId="77777777" w:rsidR="00180CE2" w:rsidRDefault="00180CE2"/>
        </w:tc>
      </w:tr>
    </w:tbl>
    <w:p w14:paraId="798FC4C0" w14:textId="77777777" w:rsidR="00180CE2" w:rsidRDefault="00180CE2"/>
    <w:p w14:paraId="1B7BF96E" w14:textId="77777777" w:rsidR="00180CE2" w:rsidRDefault="00000000">
      <w:pPr>
        <w:jc w:val="center"/>
        <w:rPr>
          <w:color w:val="FF0000"/>
        </w:rPr>
      </w:pPr>
      <w:r>
        <w:rPr>
          <w:color w:val="FF0000"/>
        </w:rPr>
        <w:t>Incluir nas próximas páginas os comprovantes curriculares indicados na lista acima.</w:t>
      </w:r>
    </w:p>
    <w:p w14:paraId="7E1CB837" w14:textId="77777777" w:rsidR="00180CE2" w:rsidRDefault="00180CE2">
      <w:pPr>
        <w:jc w:val="center"/>
      </w:pPr>
    </w:p>
    <w:p w14:paraId="2ED40C38" w14:textId="77777777" w:rsidR="00180CE2" w:rsidRDefault="00180CE2">
      <w:pPr>
        <w:tabs>
          <w:tab w:val="left" w:pos="7605"/>
        </w:tabs>
      </w:pPr>
    </w:p>
    <w:sectPr w:rsidR="00180CE2">
      <w:headerReference w:type="default" r:id="rId7"/>
      <w:pgSz w:w="11906" w:h="16838"/>
      <w:pgMar w:top="1417" w:right="127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F296" w14:textId="77777777" w:rsidR="00CF2936" w:rsidRDefault="00CF2936">
      <w:pPr>
        <w:spacing w:after="0" w:line="240" w:lineRule="auto"/>
      </w:pPr>
      <w:r>
        <w:separator/>
      </w:r>
    </w:p>
  </w:endnote>
  <w:endnote w:type="continuationSeparator" w:id="0">
    <w:p w14:paraId="39ACF575" w14:textId="77777777" w:rsidR="00CF2936" w:rsidRDefault="00CF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58AD" w14:textId="77777777" w:rsidR="00CF2936" w:rsidRDefault="00CF2936">
      <w:pPr>
        <w:spacing w:after="0" w:line="240" w:lineRule="auto"/>
      </w:pPr>
      <w:r>
        <w:separator/>
      </w:r>
    </w:p>
  </w:footnote>
  <w:footnote w:type="continuationSeparator" w:id="0">
    <w:p w14:paraId="271BA361" w14:textId="77777777" w:rsidR="00CF2936" w:rsidRDefault="00CF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75C5" w14:textId="77777777" w:rsidR="00180CE2" w:rsidRDefault="00180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E2"/>
    <w:rsid w:val="00056A73"/>
    <w:rsid w:val="00180CE2"/>
    <w:rsid w:val="00C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FA13"/>
  <w15:docId w15:val="{93C0887E-2F7F-4DB2-AEB9-DCC9A9CA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9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aaL0+anr9gzl09lBMxN1RIDmag==">AMUW2mVW2umNr2k/Nf2NXIN4m5RK8AOkeHFyu7P6k/qkLAitjsO/PVe+fGKgK5KpoMciSmfmqZMDAMrVwOAGtiszh1hDTf9YguaD4BzEzhQ/LiDJhUOy9JUbX2bCpun4cf2JRvhSIdsv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Jarbas Lima</dc:creator>
  <cp:lastModifiedBy>Fundarpe</cp:lastModifiedBy>
  <cp:revision>2</cp:revision>
  <dcterms:created xsi:type="dcterms:W3CDTF">2022-01-03T19:00:00Z</dcterms:created>
  <dcterms:modified xsi:type="dcterms:W3CDTF">2023-05-26T12:20:00Z</dcterms:modified>
</cp:coreProperties>
</file>