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EDITAL FUNCULTURA GERAL– ANO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="1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8">
      <w:pPr>
        <w:ind w:right="378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82225" y="3770225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rect b="b" l="l" r="r" t="t"/>
                              <a:pathLst>
                                <a:path extrusionOk="0" h="1" w="5978525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ind w:right="378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ind w:left="851" w:right="95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0" w:lineRule="auto"/>
        <w:ind w:left="142" w:right="102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(Produtor/a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" w:line="1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" w:line="1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______________________________________________________(nome social opcional), civilmente registrado(a) como _____________________________________________________, abaixo assinado, de nacionalidade, nascido(a) em ___/____/____ , no município de, residente e domiciliado(a) à __________________________________________________________ CEP nº_____________, portador(a) da cédula de identidade nº_______, expedida em ___/___/___,  órgão expedidor __________________, CPF nº__________________ declaro, sob as penas da lei,  que sou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Pessoa com Deficiência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nos termos do Art. 2º da Lei nº 13.146/2015. Estou ciente de que as informações declaradas neste documento serão divulgadas pela SECULT/FUNDAPE,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10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2" w:line="380" w:lineRule="auto"/>
        <w:ind w:left="119" w:right="7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3" w:line="240" w:lineRule="auto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6" w:line="1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32" w:line="260" w:lineRule="auto"/>
        <w:ind w:right="-3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spacing w:before="32" w:line="260" w:lineRule="auto"/>
        <w:ind w:right="-3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do/a Declarante</w:t>
      </w:r>
    </w:p>
    <w:p w:rsidR="00000000" w:rsidDel="00000000" w:rsidP="00000000" w:rsidRDefault="00000000" w:rsidRPr="00000000" w14:paraId="0000001A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3" w:lineRule="auto"/>
        <w:ind w:left="119" w:right="24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21">
      <w:pPr>
        <w:spacing w:line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568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 w:val="1"/>
    <w:rsid w:val="00526B4C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526B4C"/>
    <w:rPr>
      <w:rFonts w:asciiTheme="minorHAnsi" w:cstheme="minorBidi" w:eastAsiaTheme="minorHAnsi" w:hAnsiTheme="minorHAns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 w:val="1"/>
    <w:rsid w:val="00177078"/>
    <w:pPr>
      <w:widowControl w:val="0"/>
      <w:autoSpaceDE w:val="0"/>
      <w:autoSpaceDN w:val="0"/>
    </w:pPr>
    <w:rPr>
      <w:sz w:val="24"/>
      <w:szCs w:val="24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77078"/>
    <w:rPr>
      <w:sz w:val="24"/>
      <w:szCs w:val="24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XSwxyvPlaGfFqZ/E4xRD98uTpg==">AMUW2mXflfl5Wr8+cnNReXbYMZMhaY5lZVZsCaY5x9CXa9/Q8LwHLH/Fe+Qp4yvTQ5S72OHkC0WZ/lSMyhOv5+/nBTiLqiS+XSswXUjjlQJoCoLLThiE4TY9NhOnL2jprZ3jzlh6Oz0z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2021-12-31T00:42:00Z</dcterms:created>
  <dc:creator>Milena Evangelista</dc:creator>
</cp:coreProperties>
</file>