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Arial" w:cs="Arial" w:eastAsia="Arial" w:hAnsi="Arial"/>
          <w:b w:val="1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8º EDITAL DO PROGRAMA DE FOMENTO À PRODUÇÃO EM MÚSICA DE PERNAMBUCO – FUNCULTURA 2023/ 2024</w:t>
      </w:r>
    </w:p>
    <w:p w:rsidR="00000000" w:rsidDel="00000000" w:rsidP="00000000" w:rsidRDefault="00000000" w:rsidRPr="00000000" w14:paraId="00000002">
      <w:pPr>
        <w:spacing w:after="0" w:line="240" w:lineRule="auto"/>
        <w:ind w:left="339" w:right="494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ANEXO 07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ind w:left="339" w:right="494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PLANO DE PESQUISA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ind w:left="339" w:right="494" w:firstLine="0"/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6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065"/>
        <w:tblGridChange w:id="0">
          <w:tblGrid>
            <w:gridCol w:w="1006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05">
            <w:pPr>
              <w:spacing w:line="256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TÍTULO DA PESQUISA: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06">
            <w:pPr>
              <w:spacing w:line="256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PERÍODO DE EXECUÇÃO: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07">
            <w:pPr>
              <w:spacing w:line="256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DESCRIÇÃO: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08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line="256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0A">
            <w:pPr>
              <w:spacing w:line="256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OBJETIVOS: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0B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line="256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0D">
            <w:pPr>
              <w:spacing w:line="256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METODOLOGIA: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line="256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0">
            <w:pPr>
              <w:spacing w:line="256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REFERENCIAL TÉORICO/ PRÁTICO: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line="256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3">
            <w:pPr>
              <w:spacing w:line="256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CRONOGRAMA DE EXECUÇÃO: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line="256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Como modelo básico, todos os campos deste formulário deverão ser preenchidos, no entanto, o proponente poderá acrescentar outras informações que julgar necessárias. </w:t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Todas as pessoas ou grupos aqui citados e com envolvimento no Projeto deverão apresentar Carta de Anuência, conforme do 8º Edital do Programa de Fomento à Produção em Música de Pernambuco – Funcultura 2023/ 2024.</w:t>
      </w:r>
    </w:p>
    <w:p w:rsidR="00000000" w:rsidDel="00000000" w:rsidP="00000000" w:rsidRDefault="00000000" w:rsidRPr="00000000" w14:paraId="0000001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.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2834.645669291339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306705</wp:posOffset>
          </wp:positionH>
          <wp:positionV relativeFrom="paragraph">
            <wp:posOffset>-426084</wp:posOffset>
          </wp:positionV>
          <wp:extent cx="4640580" cy="1185793"/>
          <wp:effectExtent b="0" l="0" r="0" t="0"/>
          <wp:wrapNone/>
          <wp:docPr id="2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640580" cy="118579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1327785</wp:posOffset>
          </wp:positionH>
          <wp:positionV relativeFrom="paragraph">
            <wp:posOffset>-106678</wp:posOffset>
          </wp:positionV>
          <wp:extent cx="2758440" cy="1325484"/>
          <wp:effectExtent b="0" l="0" r="0" t="0"/>
          <wp:wrapNone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758440" cy="1325484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2LxwC4oWE+GbA6dCueCgNNgtVg==">CgMxLjAyCGguZ2pkZ3hzOAByITFQZ2g0M3VEVXY4Q0k1VHF6dTNqWDNaXzdkVlpNVGRwbw==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