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right="37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14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ANUÊNCIA (Modelo 1)</w:t>
      </w:r>
    </w:p>
    <w:p w:rsidR="00000000" w:rsidDel="00000000" w:rsidP="00000000" w:rsidRDefault="00000000" w:rsidRPr="00000000" w14:paraId="00000004">
      <w:pPr>
        <w:spacing w:after="0" w:line="240" w:lineRule="auto"/>
        <w:ind w:left="0" w:right="-125.6692913385813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ROTEIRISTA NÃO PROPONENTE DE CURTA-METRAGEM </w:t>
      </w:r>
    </w:p>
    <w:p w:rsidR="00000000" w:rsidDel="00000000" w:rsidP="00000000" w:rsidRDefault="00000000" w:rsidRPr="00000000" w14:paraId="00000005">
      <w:pPr>
        <w:spacing w:after="0" w:line="240" w:lineRule="auto"/>
        <w:ind w:left="0" w:right="-125.6692913385813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REVELANDO OS PERNAMBUCOS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_______________________________________________________, portador do RG nº________________________, e do CPF nº ___________________________, residente na _______________________________________________ Cidade de __________________ no Estado de Pernambuco, por meio desta autorizo ________________________________________________ proponente do projeto de filme de curta-metragem ____________________________________________ proposto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18º Edital do Audiovisual de Pernambuco – Funcultura – Ano 2023/2024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declaro estar ciente e concordar com a inscrição do roteiro original de minha autoria para realização pelo proponente.</w:t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ainda estar ciente das leis de proteção de direitos autorais vigentes no país.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fim, declaro, sob as penas da lei, que as informações acima e seus anexos expressam a verdade, passando a assinar o presente termo.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____________________, ______ de ______________ de 2024.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OBS: Anexar a cópia do RG do roteirista e comprovante de residência atual e de um ano atrás.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AUTORIA (Modelo 2)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ROTEIRISTA-PROPONENTE DE CURTA-METRAGEM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REVELANDO OS PERNAMBUCOS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_____________________________________________________, portador do RG nº________________________, e do CPF nº ________________________________, residente na _________________________________________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Cidade de __________________ no Estado de Pernambuco, e proponente do projeto de filme de curta-metragem ____________________________________________ proposto no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º Edital do Audiovisual de Pernambuco – Funcultura – Ano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 declaro que o roteiro inscrito é original de minha autoria.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ainda estar ciente das leis de proteção de direitos autorais vigentes no país.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fim, declara, sob as penas da lei, que as informações acima e seus anexos expressam a verdade, passando a assinar o presente termo.</w:t>
      </w:r>
    </w:p>
    <w:p w:rsidR="00000000" w:rsidDel="00000000" w:rsidP="00000000" w:rsidRDefault="00000000" w:rsidRPr="00000000" w14:paraId="00000016">
      <w:pPr>
        <w:spacing w:after="120" w:before="12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____________________, ______ de ______________ de 2024.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OBS: Anexar a cópia do RG do roteirista e comprovante de residência atual e de um ano atrás.</w:t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ind w:left="-113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LJzgxqMWiO5xqCEAvNIuWX/BA==">CgMxLjAyCWguMzBqMHpsbDgAciExV09xMjlaS0p3LWJJeW1jOTZ5bGx5bHBsRG96T2tfQWo=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