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6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PROCURAÇÃO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NÓS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nome do grupo ou banda etc.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___________;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___________; 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abaixo assinados, declaramos para os devidos fins que o Sr(a)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nome completo do/a Representante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é nosso(a)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representante e integrante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nome do grupo ou banda etc.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podendo assinar contrato, receber e dar quitação junto a Fundação do Patrimônio Histórico e Artístico de Pernambuco – FUNDARPE.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(Cidade), __ de _________ de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 xml:space="preserve">                         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Nome: __________________</w:t>
        <w:tab/>
        <w:t xml:space="preserve">                         Nome: __________________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RG: ____________________</w:t>
        <w:tab/>
        <w:tab/>
        <w:t xml:space="preserve">             RG: 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CPF: ___________________</w:t>
        <w:tab/>
        <w:tab/>
        <w:t xml:space="preserve">             CPF: ___________________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</w:t>
        <w:tab/>
        <w:t xml:space="preserve">                         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Nome: __________________</w:t>
        <w:tab/>
        <w:tab/>
        <w:t xml:space="preserve">             Nome: 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RG: ____________________</w:t>
        <w:tab/>
        <w:tab/>
        <w:t xml:space="preserve">             RG: 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CPF: ___________________</w:t>
        <w:tab/>
        <w:tab/>
        <w:t xml:space="preserve">            CPF: ___________________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ATENÇÃO:</w:t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As assinaturas deverão ter firma reconhecida em cartório ou assinatura eletrônica com Certificado ICP-Brasil;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Anexar cópia de RG/CPF de todos que assinam.(FRENTE E VERSO);</w:t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Esta declaração só terá validade caso o representante seja integrante do grupo/ banda  e/ou coletivo.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u w:val="single"/>
    </w:rPr>
  </w:style>
  <w:style w:type="paragraph" w:styleId="Normal" w:default="1">
    <w:name w:val="Normal"/>
    <w:qFormat w:val="1"/>
    <w:rsid w:val="00B647E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link w:val="TtuloChar"/>
    <w:qFormat w:val="1"/>
    <w:rsid w:val="00B647E0"/>
    <w:pPr>
      <w:jc w:val="center"/>
    </w:pPr>
    <w:rPr>
      <w:b w:val="1"/>
      <w:sz w:val="32"/>
      <w:u w:val="single"/>
    </w:rPr>
  </w:style>
  <w:style w:type="character" w:styleId="TtuloChar" w:customStyle="1">
    <w:name w:val="Título Char"/>
    <w:basedOn w:val="Fontepargpadro"/>
    <w:link w:val="Ttulo"/>
    <w:rsid w:val="00B647E0"/>
    <w:rPr>
      <w:rFonts w:ascii="Times New Roman" w:cs="Times New Roman" w:eastAsia="Times New Roman" w:hAnsi="Times New Roman"/>
      <w:b w:val="1"/>
      <w:sz w:val="32"/>
      <w:szCs w:val="24"/>
      <w:u w:val="single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cpKjXAdkQD1m4wKSlLpJ3aEFQ==">CgMxLjAyCGguZ2pkZ3hzOAByITFuMXhVTjBfNk1KQm9LRmN3Wi11bnFXTHV4N3RLNEdmVQ==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2023-06-06T20:28:00Z</dcterms:created>
  <dc:creator>Sonia Vilanova</dc:creator>
</cp:coreProperties>
</file>