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7F" w:rsidRDefault="006F0F37">
      <w:pPr>
        <w:pStyle w:val="Corpodetexto"/>
        <w:ind w:left="36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2836545" cy="876935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6545" cy="876935"/>
                          <a:chOff x="0" y="0"/>
                          <a:chExt cx="2836545" cy="8769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44" cy="876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36545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87F" w:rsidRDefault="00E7187F">
                              <w:pPr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E7187F" w:rsidRDefault="00E7187F">
                              <w:pPr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E7187F" w:rsidRDefault="00E7187F">
                              <w:pPr>
                                <w:spacing w:before="69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6F0F37" w:rsidRDefault="006F0F37">
                              <w:pPr>
                                <w:ind w:left="822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E7187F" w:rsidRDefault="006F0F37">
                              <w:pPr>
                                <w:ind w:left="82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</w:rPr>
                                <w:t>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23.35pt;height:69.05pt;mso-position-horizontal-relative:char;mso-position-vertical-relative:line" coordsize="28365,8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7J2ilAgAAngYAAA4AAABkcnMvZTJvRG9jLnhtbJxV227bMAx9H7B/&#10;EPTeOnXSrDOaFNu6FgWGrVi7D5Bl2RZqXSbJifP3I+VLhqTY2j5EoCyJPDyHZC6vOtWQjXBeGr2i&#10;Z6czSoTmppC6WtFfjzcnF5T4wHTBGqPFiu6Ep1fr9+8utzYTqalNUwhHwIn22dauaB2CzZLE81oo&#10;5k+NFRoOS+MUC7B1VVI4tgXvqknS2WyZbI0rrDNceA9fr/tDuo7+y1Lw8KMsvQikWVHAFuLq4prj&#10;mqwvWVY5ZmvJBxjsDSgUkxqCTq6uWWCkdfLIlZLcGW/KcMqNSkxZSi5iDpDN2ewgm1tnWhtzqbJt&#10;ZSeagNoDnt7sln/f3DsiC9COEs0USBSjkjOkZmurDG7cOvtg712fH5jfDH/ycJwcnuO+2l/uSqfw&#10;EaRJusj5buJcdIFw+JhezJfni3NKOJxdfFh+nJ/3ovAalDt6xuuv/36YsKwPG8FNYKzkGfwGCsE6&#10;ovD/pQavQusEHZyoF/lQzD219gTUtizIXDYy7GLlgq4ISm/uJUducbNXIx3VuFOsEiRFTsYbeB/Z&#10;P3qeN9LeyKZBztEegEK5H5TLM7n2pXhteKuEDn1vOdEAZqN9La2nxGVC5QJKxd0VUC0c+jpAvVgn&#10;deg188GJwGuMXwKOn9B+CJRl00EEvceJKfihtF5aLeliMVXLMl1g5El0llnnw60wiqABUAECMM0y&#10;tvnmBzDjlYHCPn4EBnCw6GEU+ZE82B3R96pue6iZFQAB3e71nY/6PkIj5KYjc8xjuIPNRkL32UB/&#10;DH3oX03TM031ZpoQV08TWqHLuwFsboodYN3CAF1R/7tl2B7NnQbOcNqOhhuNfDRcaL6YOJNRHG0+&#10;tcGUMgqEIXq/IBBuQIxoxSEYxR4GNk7Zv/fx1v5vZf0H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r55gTN0AAAAFAQAADwAAAGRycy9kb3ducmV2LnhtbEyPQUvDQBCF74L/YRnBm93E&#10;1lpiNqUU9VQEW6H0Nk2mSWh2NmS3SfrvHb3o5cHwHu99ky5H26ieOl87NhBPIlDEuStqLg187d4e&#10;FqB8QC6wcUwGruRhmd3epJgUbuBP6rehVFLCPkEDVQhtorXPK7LoJ64lFu/kOotBzq7URYeDlNtG&#10;P0bRXFusWRYqbGldUX7eXqyB9wGH1TR+7Tfn0/p62D197DcxGXN/N65eQAUaw18YfvAFHTJhOroL&#10;F141BuSR8KvizWbzZ1BHCU0XMegs1f/ps28AAAD//wMAUEsDBAoAAAAAAAAAIQA3VDHhLm4AAC5u&#10;AAAVAAAAZHJzL21lZGlhL2ltYWdlMS5qcGVn/9j/4AAQSkZJRgABAQEAYABgAAD/2wBDAAMCAgMC&#10;AgMDAwMEAwMEBQgFBQQEBQoHBwYIDAoMDAsKCwsNDhIQDQ4RDgsLEBYQERMUFRUVDA8XGBYUGBIU&#10;FRT/2wBDAQMEBAUEBQkFBQkUDQsNFBQUFBQUFBQUFBQUFBQUFBQUFBQUFBQUFBQUFBQUFBQUFBQU&#10;FBQUFBQUFBQUFBQUFBT/wAARCACSAf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axwKytT16102VImaWe5JB8i3Uu+PUgDCj3JA96ANemSnAHXGckg9K&#10;861r4gXUOoDSvttnY6xcwGW10i2U3d/IuceaVBwicjJIIxnnNdvpzXj2FqL/AMv7aI180Qfd398Z&#10;7f8A16bjZXZKdzifHvxo0bwBFqU9/eWNrZaWUS+u7688lIXdA6IAEd2JU54XsT2q14J+LWi+M7yy&#10;tra8iln1CyOoWJhk3R3durKrvGSASVLKCGCkZHGDXxne/E3QtT+MmpzXlpHb+JdGbU18Qf25YGNJ&#10;0kjC2U/lgh5LSMI0blSPkUkjBNaPh/42/DCPxZP45sdTu7y28O3aNdatpkM8lnBC6RwShB8zJBvw&#10;7fMQQItq85HpfVfcTSOX6wuax96qcnr2/wD1U4Zrwn4S/tA+EbrR7HT9U8b+HrnU47aMzXFvqsUk&#10;EzHIWRWL5QOo3iIgFfmzmvYvD/iHTfE1ml9pOo22p2T52z2kyyxnGAcMvHUHrz1rgnCUHqdMZKWx&#10;q0Uh6VWu7gwxttw02CUjzy2Oaz3LLOaK82h8WXd3ZpfLrSxyQGbbaGFSl4B07blHJAwcnGT0rpo/&#10;E00unLdQ2ZkVY98370YQ4+4p/ibPHH86pwktWTdHSUVUs72O9VmR84coVPBDDqP0z+NWVbOMgjPY&#10;9qkodUcxwg69R0+tSVHNjZzn8OtJh6HyV8WP+Ch3hvwF8S5vAPhfwprfxF8UwTG2mttHChEmA5jV&#10;jncRg5wOMGsTTf8AgpXpWj+PLXwx8Rvhx4l+HFxO6ILjUsSKgchVdl2q2zJ5IBx6Gvmh/D3jX9in&#10;9rvW/H+ueBNU8VeFLi9vXi1HToPMV4rp2dSj52pIpOCG5IB54rJ+K/xY+MXxs8f6p4r+Ftj8UbXw&#10;4GjN1aXULbLR8hSkSID8h9A2fmJA4NfRRwdCWity23v1PLdWqlfzPtb4/wD/AAUA8IfBDxtD4Nsd&#10;J1Pxv4pIQS2OllB5TOAURmPJcgqdqqeGBri9R/4KWjwLr+n6d8RPg/4s8DR3o3pNdssny92C7VLA&#10;ZGfQZr55+N/w38efAP8Aa7tPjBN4Q1PxR4Vlv4NYM9jC0mzMSpJFJ8vySKRxu6+ucU39qv45a/8A&#10;twW/hbwr4B+FPilZtOunvpJL2z+fLJsUfLwictuZjnOMCiODopwVk007u4OtUat1PrS9/wCChHhn&#10;TvjfpPw8uvD+oRW+rzW4sfEa3EZs5redA0NwO+1umOoIIPStL46ft0aF8F/i/pvw4h8Map4p8Q3s&#10;cBEenyooR5WPlxkHnJUbj7Yr5z/am/Yv8QaJ+zR8Lr3RbS41vxz4ItYtPvF0mJpZpYXkL/uwo58q&#10;VgQepBYk8VJ+xV8GPG/xb/aT8Q/GL4p+H9Q0q707ElpDqVpJbB7tlCK0avyyRoh+jFcVg6GFdN1k&#10;9tLF+0raRsenN/wUws28bav4S0z4V+KNe1rTLme2kt9MkSdz5Umx3wBnbkHn6V0+nft33kuleI9T&#10;1j4OeNPDmnaJpcupyXWpQiOOUKyqIgxGA7b8j2U18ESfDHxp4f8A2hfG+sXfhD4oWWly6rqLQ33g&#10;eyeK7fMzsoV2UAoR2B7ivZNCttc1H4a/Fbw/ZeG/jhqN5qnhqUQf8J0jT2waOVGCwKoJ8w7sdOim&#10;uqphMPpotfN/5mXt6ybVj17Rf+CoNr4lsZ73SfhB4z1Szt2Kz3VgizxREDLbmUEAAc89jW/4R/4K&#10;V+DPGPwy8Z+Lrfw5rEFz4WhgubjSXZDJPDNMsQeNwcEAtyGAr5o/Zd/ZM+LWv/BzxdcQeNfFvwuW&#10;C4lQ+F/7PmgGo4t0JYgyRt8xOzO0/dxXEfBv4W+PrT9m747aBefDjWrXU9QtNNlspJdFmW5uWF2g&#10;eFCQN6j7wXBxyR3pywuDtO1tGuonVrrWx98fsz/t6+Df2kPEl/4etdOvfD+tQW/2i2tr+RG+2IDh&#10;zGy8Eg7eOvPtWf8AB7/goP4Q+K1342Nzo9/4Z07wlYyX97fXsiOjospiwqr82S3QfhXxt4N/Y88a&#10;p+zjofxO8J6XrXh/4s+G9VuZH02aKSC7u7dJMKyRsobzFVm4/jXIz2OX+zf+zb8R/GvhP41aHd+G&#10;dV0HUNa0GJ7KbVrCS0hublLwT+WC/GWPbIxn2rJ4XCS53GRarYi60PqrRv8AgpZceO73VB8P/gx4&#10;v8aafp+TNe2ssaBV52lgquF3AZwTnBHrXo37NX7dvhH9orxJP4ZTS9R8K+KYo3kXTNTwwmCY3hHG&#10;MsueVIB79q+Qv2U/2ldV/Yz8J654E8c/CzxY9/NqJvYntbPa2WREKHcQNqlAQ6bs5NaP7Hfwd8d/&#10;FH9rq6+NGp+Fbzwd4Z+3XurL9ugaFZmnR41hiDBWbhyS3Qbcd6meEopTukopaO+7KjWn7tu+p90a&#10;p8ctUtNU8Xx2Xg671LSvC9z5GoXtvexiUIIUmZ0hYZchHJwDzjHerK/GfUdd8QTad4S8Lv4igi0y&#10;y1MXr6hHaq8dyHaParDJ+VMn6gVyOl+KW8Ca38YGm0XVr/Ub7V1udLsrfTZ2+25srdEVX2bADIpG&#10;ScDFcr4Y8BWfhvxalp4uufEmmSWXhbRLKObRpLyKKWWJZhNlrcFXO4gfMeAD2NebyQs7f1ojqc5X&#10;Pqeymlnt4pJ4/ImZQXh3hth7jI6/WrHeqmmtG1lbGEyNFsAVpQ24jHGd3OfrVvvXH1N1sLRRRQMK&#10;KKKACiiigAooooAKKKKACiiigAooooAKKKKACiiigAooooAKKKKACiiigAooooAKKKZKcLzwM4zQ&#10;Ay5uY7YIZZBGHdY1ycbmJwAPeiWRViZmcKq5yScAAe9cBrmrrrfxS0PQ0nHkaZby6zexlcrgFoYc&#10;kj++ZTj/AKZA1u3t+ksX2u93LYRDekWMGTB+aRh3UZ+76ZPpVcr0sTzDtU1qa4ti8Dva2pOFnCZl&#10;l9fLHbjPJB9hnFeUXXjPUfE+rN4a8DwQNLcR/wCn3czeYbAOmVeYoQQWBOEY7z2A6g8W+Ktd8deJ&#10;IPCXhzyortiJrnU5LcyQWluGBEozwHHRF43EZOBk1P4k8VeHPgd4Omjivriz0jT3xqGppia+vbth&#10;xFFuBM1w5xuzwgwowOF6Yw5dEtWZSkup6F4A+HWm+ArZ1hLXmpTqoutQnJaWbA4GSTtUc4UcfjnM&#10;/j34h6N8OtGn1DVXnZY4WlSzs7d7i5mCjokaAkk9BxXiWk/tbeHr/SDeL4iuLQRx82mreGLv7fkc&#10;kkREJk444x8vvXzx8Xv2ofEfjQT2HgOfX/CdvNMTe67faZcnUb3GNoiESkQR9tuATxz1zrSwlWrO&#10;0tDOVanBHB/HD4UwftA/FO58f/Cm+8QeHNYvEaTV7TxfZXOnRqHQRgWzbSW3gOrxgkDnpkg+q/sd&#10;+FbT4eeF/Edh8Tb7SLa31Fp7V/D9ponmRi2lCDcJ41+VGKf6orxsBrxj/hYPxdlJH/C0/FrFsqR9&#10;l1HOTxgDyue1PvvHnxg0oxrffFDxhaGUbk86z1GPzAe4Jh6AjJr2Z05yp+y5lZHnqajLn5T7U1jV&#10;vhX4d1wa9pGlwXccWlRaStnpmmSJcxRI7uphUooJHmYwCD6Z6HzX4eeIvE0n7RHhXx3aXDeGvCuv&#10;WM9hr3hy9geJYZI3keO4G2FFO/dGweU+Yd7gjC188XnjH40aeEN18TfGlrvXeonstSQkcY4MXv19&#10;xVjw/wDGH4t+GtdttRb4h65rUcLhZdO1jS7+4tbpDwyOhi5BBPTkHnnoedYOUYvVO5p7dN3asfqz&#10;C25QQ4dSAdwOc+p+mOlefeMvC0et6jJHfJc3GI2uLO4iuPJEbnPBOeq4BHXGc4rxL4c/tc6HqVmY&#10;JJtU8GuhYNp3iDRLm5gQAYxbzRbTtJOQsg3AAjC9Dv8Ahv8Aab0Pxj42Gg2Oq6jcawcLAl/pDafp&#10;WoNjmCF5vn81hkqXOCVx04ry1QqwbdtjudWLRt6V4ck0jVdL1nUri61qLV5N39iXSLuhYOSk6ABe&#10;OeQRyGHXAB05UnuNYvLW9e20t1ibVbj7MZBtYyKI3RWP3mHHsw6DPPZ3sU/jDR1v9Ev1tJLhQk0N&#10;5AXHyk5RlDBkdSGHyngjpXBeLNH1h/Eumadd+Rq1tqUsQlupJfszRrC3mGPfuyybgrfKo+6RncRU&#10;xbk3cp3ja3U1BFdLrem2mqajqh1XcbuG5Ef2a2LIybw+OH+UAYPUEivR/DV9eahZvLewC3be3lYy&#10;PMjz8rlTypI7H0rhtW1+K1udOkgjS90ya4bT7WRnxNb3ilkZCsp5B2k5PQoSc/Ka6TwhLHbarqNt&#10;JdvHdzYnGlSOjG3HRmUqedxYEk/xZrOexa3OtqOZtq9/wp/fHamTHCGsLX0NVufIuv8A/BS/4YeH&#10;de1LSrrSfEb3Nhcy2srR2kJQsjshwTKD1U9qoD/gqT8KsY/sbxLjoALSH/47X5sfFA/8XO8X56DW&#10;Lz/0e9XPg18Np/jF8TtC8HW18mnT6rI8aXMkZdUKxu+SB/uV/WsfDXhqjl8cZinNJQUpPndkrJvS&#10;x7awdFU1OR+jR/4KkfCojnRfErH/AK9If/jtIn/BUf4V5A/sTxL1zxaQ/wDx2vH/APh1H4j+Qf8A&#10;Ce6cQf8Apwk5/JuK8j/aM/Yd8T/s8eEovEtzrmn67pTXCW032dGjeJmBwSD1HH54r5vBZH4eY+vH&#10;DYfETc5uyXNJa9vhsZRo4WUrJ6n294Q/4KO/B3xXqMVlNeah4dklcJ5us2wjiB7bnV2Cjtk8V6z8&#10;VPj94Z+EnhzTNd1EXOrabqUnlQS6aElDZUsDksARhT0PpX4bocrweD+nUV9KeCPHt/4j/ZotvD1/&#10;K88eheIcWbu5YrDJbs2znoAQcD3NdOc+GGX4OvRq4WUvYuSjKLld2d9U7LrboeVnNN4LAzxFH4kr&#10;o+42/wCCgvw9f/mFa/n/AK94v/jtH/DwP4e99J1//wAB4f8A45X5+k/L1I96+iPhl+xf4g+J3grT&#10;PE1n4h06zttQRpEgnik3IAxXBI46rXnZhwjwvlVONXGylFSdk+Z/5M/MsPnGZ4ubjh4p99F/me9D&#10;/goH8PB00jXx/wBu8P8A8cof/goJ8PGHOka8e3NvCf8A2pXl3/DvDxV/0NWkf9+pP8KT/h3j4rAx&#10;/wAJTpBz/wBMpP8ACvB/s7gdf8xEv/An/wDIHoPE551h+C/zPbPCH7aPgrxtfXdpY6frEUltaS3z&#10;meCMBljAJHDnnpV9P2u/CIO77Bq3PcQJ/wDFV454f/ZH1z4NW3iLxJqGvWF/bR6PdQeRbRuGJdQM&#10;5I9j+deVKchSBySOvbkZ/kaypcPZBj61R4GUpU48uvM97O+6X5HxPEPE2d5PUp0rpNxvrFd/U+uv&#10;+GuvB+MDTtV6Y/1Ef/xVL/w154PwB9g1Yf8AbBP/AIqvnf4ZfC3Ufile3trp13b2j2yK7Nc5wck8&#10;DFehv+yD4pj+b+2NKYDtiTn9K4cRlHDeEquhXquLXTmf+Rx4TPuMMbRWIw1JOL68i/8Akj0b/hrz&#10;wexwLHVxn0gT/wCLrsfAnxx8K+P737HYXjxXmCRbXcRicjjpng9R0NfE3ijw1feENbutJ1FFW7tz&#10;h9nKMD0INUbLUbjR723v7V2iuraRZYmjJDAg9iPy/Guytwjl1fDuphZO7V073X5Hn4fj3N8Ni1Rx&#10;0Yuz1XLZ/qfpUrZNOB5rL8OXj3ujWNxKNrzwpIV9MgGtQdfavxya5JOPZ2P6HpT9rTjUStdXHUUU&#10;UjYKKKKACiiigApDTZOg5xz+dc743+Ifhv4c6I+reKddsNA05flNxfTrErMOoXJyx9hzTSb0Qm7K&#10;7Ojz9aAea8Psv21PgtqN4ltB8QtLEjkKrXAlhQk8D52QLzn1r2q0uIruJJoJUmhdQ6OjBlZT0IPc&#10;HtQ4Sh8SsJSUtixRRRSKCiiigAooooAKKKZK4jTczBFHJY9qAH0VV07ULbVbVLqzuIrq2kGUmgkD&#10;o2CRww4PII/CrVABRRTJCVXIBOOTigB9FYGueNNF8N6ro+nanqdvZXusTm2sIJW+a4lClii++AT+&#10;FbitkjscZwabVgH0UUUgCs3X9ag0CwW7uQ3keakbOozs3HaGPtkj86vysFQncF9ycV5n4y1ObxT4&#10;F8R6desdIv7AebOwPytFG6yM0Z6kFFIz1GacY6q5MtjP8I7tQ8c/EC6uZMIdSitHUY+W1gt0ZVJP&#10;Xc8z5x2rL+K/js6ZZSx27TKZYyUe3Ryy9o02orFwxONx4Xg8ECo9G0C7n1nxFpN5NdC2muI7ycW8&#10;uxpZJIhHGA/psjDuOxLnoKb4bsLfw5aN4e03TDB9juFtyYZGmXDMxS4R5MyLyCOSF3htpG057Uox&#10;dzB36jPA1lD4K8H3llZPINYuopNU1vXIIw0jhB+8MK7d0m0gxRgjpluuAfzj+Ovxv1z47eJoprCK&#10;TR/CGmlo9H0gXEitGpPzSzgwODO5GSSxIz3HJ/Wo6LZ+IdDtN9lcaLJa5+ySOqpNasvG4bSQBx0J&#10;wc8g18G/tq/Be78LQXHjrwxpWnRXyXiQeIrMaRBOlyzn91exbo2YBiFEijA3ZHJyT14CpBVHzbnP&#10;iYz5U1sfKVroniC5ChYbick5AF6Bk/8AgLXa+AfhF4u+IHiCDTY4Z7PzQ5M1xqIUNsQuyqTa7WcK&#10;rNgkcITnisDwnpHjbxR4hsdJi0G2gnupChkfwrGoVRku4zanIADNjJzgDFfZ/gLwDHb3Vr4Y8O/Z&#10;jZ28yk/Z4vs8OpXcTnbeQNFIFHkFtk8LIu9s8YWvZr1VSVzihT52c94G+EfhXw1NpE1hZJ4mkgur&#10;PU49U1SDzXmsLmJgzIsaHzQk6nPyRIVA+bjI9Mh+D3jDXdKitLzRbgh7G10u7uTDZowhWXzLpUWU&#10;yMUfbGuPNIwM5JwK+g/DfhDSvh5okl3Mnm3Kb5bm92FzGWwZCi5JSPOW2rwB24rJ+IfxNsdE03Wr&#10;RrqNWuPDl5q1hcRsCsghTMu1hwSA0TL3ILHtXz8sRObagen7OMUrngXjjwLcXTNP4l8K2OpRNI1x&#10;Jb6pAloZ5kx5cMdwS0cNtFGAjsUTzCF56GvnX4pfs7z2Ntf6r4bu7p40mdGsrucWQmAYjFpA0LzP&#10;EOAshyrgEhjxX6GaJ8RdH8VW1hZXZgnR9Dt9Z1AzgNDbxyrlA2eMthiAegTPcV5t8SvA7eG7u18U&#10;aPfyR6QWW4jnQhZInY79ktw0byfZHwoMceAM56qM70MTKErSM50lJPlPzSuvC/iS2LrJY3sLg7dj&#10;Xo428dDa5HWsW6sdetnV/Ont3hYOjpdvvRgflwUtgQc4GQe9fRH7RXw2vNItk8T+FNBtFtzK0Gq2&#10;cOhNfeTcJhJCZ5bcvKwcEbv4wVbJya8i+Hng3x58TPH+h+FLHS7GyudVuPJN5ceFoEjgjAJkmO+2&#10;C4VNxI74x3r34VYuDm9jzpQkpWR9z/sh/tGan8TPD2qT6rCy+IfD0UZ12WBT9m1G3I+S5VyFUXCh&#10;DuH8ageq49t/sTSoLuG4SxkLwW9zc2d7e2fmxIJN0m2IsSyEMQwU9hgYAxUHwc+E2heGvDNpYaXp&#10;6W/hm2cyWduqKq3zk83s6hVEjSEblBG1VAwMbQNjxp4uXT7iyu5bl20dmeBrcQtgzqchmYI/HXap&#10;wpO0kjFfK1JxnUbhsexC6glI5a4v9XfR9Om8QW+n6FBbyhdTe+QsLucRsI9rLyiqcfMM9h0rp7PX&#10;pk137ZqdmkEKqrRarZSrMJIcsP320LhCx4AHUc1HZovhu9vr59TDxXpAtvtJUC1UKVUo2fLYMqlu&#10;SGIz1xiuF0nTbGPwbdRS6dcW+kQatM6Twak371IrkgbMuJSNodSF2qNzsASc1Nk9xnvWlazb6uZx&#10;BIzGFgrqyFSM8jr1BFXZR+7avPNOtZPEllY3fhfU3srOKeMJeSyvL51urfMNrfe3YZcuSeM13wDb&#10;WJyBjGM579/cf1rmlFKWhtE/BL4p/wDJTvF//YYvP/R71L8KviNqPwj8faR4u0iC3uNS0x2eGO6B&#10;MbFkZDnBHZjUXxT/AOSneL/+wxef+j3rqP2Z/AGk/FP45eFPCmuib+ydTlmjn+zyeW4CwSOMHB53&#10;KK/0Hq1MNRyT2mMjzUlSXMrXuuVXVtPzPqlyqHvbWPef+Ho3xSwSND8MEH0t5+e3XzOvH6V5X8ev&#10;2x/iB+0HoUGh68+l2WjRSrO1ppsDxiSQA4Ll2ZjjJ6cZweuK+9x/wTS+DDNlrXW93XjUmx/L/Oaa&#10;3/BNH4NIBi21o88A6k3+Ffg2D4s4BwNaGJw2DcakNnya+qvN6/I86NbDxldI/JdHGc4zngE5/p78&#10;19T6D8J9T+H/AOzHpeuavBJZ3PiXXRc29rMmx1gS3ZVZh1yxJPPQYr7v8BfsMfB34fX8F/Z+F01C&#10;9iO6OTV5mutp9kcle3pXF/8ABQeJIvh/4XVV2gam2OMH/VN/9au3EeIlDiPMsLgMBScabmnJy3dk&#10;9kfPcRYpVctqRW1v8j4TAycY478V0emfE3xZodjBY2HijVbG1jB8u3t7x1RRnPAHTkn8zXNEdjyp&#10;4xX1R8Iv2nPh14D+H2kaJrfgifVdTtI2W4uls7ZxIxdiDlnyflIH5V9VnOIq4ejB0sJ9Yu9ly6ef&#10;vXPxvA041Kkuet7PT+tjwb/hcXjn/octc/8AA6SkPxh8dNwPGWt59ft8nFfVf/DZvwj/AOibXH/g&#10;vs//AIukP7ZnwiPH/Ctrj/wX2f8A8XXyP9o4xf8AMkf3U/8AI9r6tS/6DV/5N/mc1+zd4y1zxZ8L&#10;Piwda1u91cw2cXk/bbhpTHkS52hugOBnHoK8/RcjnAJAJP4mvdLH9pnwP8RdC8T+HPDnha70O6ud&#10;KnmaU28EaOEHAPlsST8x6+9eFou1VJ3NlRkMOv8AnNeflirPEYmpWoOjzSi1F2/lt006X2PzXjZQ&#10;9phVGop+49bP+Y674efE3VvhreXV3pEVq8lyoR/tSFgAOmMEf5zXdyftZ+NnjZfs2j/hBJn9GNZf&#10;wC+GOk/EvWdUtdXe4EdtBG6fZ5Nh6nOTXtsn7J3gpom8uXUwzKRzc5xkdelfOZtjMioYuVPG0rz0&#10;15b/AI3/AEOvIss4lr4BVMsr8tF3suZL8LfqfJ3iLxHfeK9ZudV1KYS3k5Bd8bdo7AL6Cuu+DHhL&#10;RPF/jSzstZ1L7KvmBorTymX7URzt3k4H0HpWB498LDwT4x1PRllMyWkm2NyRuKYGCcd/eqvhPUTo&#10;/irRr5eDBeQycegcZ/TNfV1oxr5c3hHyJx937j4nDTlhM0j9eV5Ka5r631P0UhjWFAiLtRFChR0H&#10;sKsrUMGTGCR1GT9eKlU/NX82a3tLVn9iwtyrlVkPoooplhRRRQAUUUUARv8AdOenc+lfH37UGnye&#10;Ff2kPBPxF8YeE77xn8MNM0ia0kisrQ3w0y/aTIuHtv4htIAcKSD09vsGQ7RknGDnNfPXxL+PepfA&#10;/wCOEFv43Edp8JtX01BZa6to5TTtQRjujuJBnCOvIY8Aj3rehfndlczqbaOxJJ+09+z78VNM/wCE&#10;d1TxX4cuob7bA2jeIEFqz7sAKYrhVPAb8O3Srng208Ofsh/ADUrm98TXOueENJkuL2ynIDNHbSyZ&#10;htYiGPmY3KindyT7Unj74s/s8+IPDc8/inxL4B1vTmjDSrcT2t253dMICz5PGMDNfL3hT4QeKfG/&#10;7G/xP0/w3p2pxeG7nxEdZ8H6JeSOtydOgnSXy49wLDeY22D3FdEYJq8rpX6mDk4rTVn0l4d8X/tB&#10;+PtJOuWfh/wd4MsLhFmsdL12S5ub50PIMzRMqREjHy4bHNb3wb+PGpeL/FWt+BfG+gp4S8f6Hbpe&#10;XFnFP59pe2rnC3NtIcEpuyrAjKnAzXi3g5vgd4x8PRak/wAaPFWgzkbLrTNa8eT2N1ZzADfFJFLI&#10;rBlLAZxjOMdq1vgj4M8GeO/iJ4u1bwi/i3W7C10eXQo/HWta1PdQXDSnMkFssv3whAcuOA2MfezV&#10;TjTcXzRt2smvz3FztfD8zqvD/wAdfiP8ctYvJvhZoeh2Hgi0uZrNfFHih5ZRqEkbbGNtbwsrGMP8&#10;u9mGcVraB8ZvHvhD4k6R4M+JvhzTkh195YdH8TeGXmlspJUAJhuI3XfAx52kswOOtee/sl/Fjwz8&#10;HPhvZ/CXx/qdn4J8YeFnntZYNclFnDeQmV3S5hkkOyRWR1OAeDnivTl/aX0rxX8U9F8FeAbeDxuX&#10;Z5td1nT591lpFuE+XfMoKNK5YAIrZ68VlOLvaMdC1JXvfU5AftL+PvF3xK+IvgHwP4NsNS8Q+HNQ&#10;S3gu9RungsIrdkyZbhwCS5bhY05Iyc4BroPE/wAdvGXwq8BeHLfxd4f07Xfip4iv5NP0nw94ZnkF&#10;rcOCSHaWRf3aImGdjnGRjrWJ+y8iH48ftIsAQf8AhJbQMGGDn7KPzHIx+NY37aXhf7N4y+F/j3UT&#10;ry+EdCmvLHWrrw5cywXNhFcoipchozu8sMgV8dmGelWlTdVRa0/4BKcnTcjsptY/aQsNITVm0r4e&#10;ajdbtz+HYbi7hkK/881vGyhf0JiAJPUd1tPjV4i+M/whn1v4f6VptprNrPc6fruh+KZ5YZdOmiQi&#10;WEmNTl1bb1ADK2cjpXnM1j8BrbQW1o/H3XXsfKEu5PiBO8mzGABEkvmHrjao3dq7n9mTwZpen/Cv&#10;xXrGi+HNf0FfFF1c3ip4jvmub6/GwpHdSbhmMyKoIU542k8mhqCSbS0fZr777iUpNWOQ/YGuviKP&#10;gl4DimsfDkfgbyLrbcw3E51E/v5T/qyhT/WZH3s7e2a7XSPil8XPinr+unwVoOg+GfCul3s2mRan&#10;4sS6ludQmicI8kVvGYykWcgM7ZbrXNfsM/Evwyf2evCXhWHxBpZ8YWaXkE+gPeRi8SVZ5mZTDnfw&#10;MHgCuB+DGq6H8atFvtf+Lfxa1vRPGNvfXMWo+EV1/wDsS20wRyEJH9mQozAKQTIT82/BJqpw5pzl&#10;bqClaKT7ntfhP4z+O9A+NGl/Df4i6Tory67Z3N5pGt+HZpfKl8jaZY5YZPnjOGJDBiDiucuf2nvH&#10;XiD4t/Eb4b+DvBdhq+v+H5rf7HeXt29vZJC8e55Ll8EgglFVEGW3E9jXkMWt/C/wx+1z8Mtb8MXk&#10;i+HIoNS0+78Yarqk09jPcmL93bRXNw5DEAEkp8uWABzXrf7Nm0ftV/tJYKkfbNII5GcG3l7A8duv&#10;XinKnCKba6BzNySRPr/jTxXonij4K2XxN8KeFNR8V6r4iu7eC7015pI9NVbZmSaAuufMIyrZwOa6&#10;rxX8VfiH4i+KOp+Bvhz4d06JdEihl1fxJ4n85LVGlUskVtHGAZ2wCS24KMEdcVz/AO08B/wu79nM&#10;gZb/AISi4X5eD/x5yevHr+Ga4e78Rw/Ev46/ELw58S/idq/w+ttDvY4tB8O6fqv9iR3tkYg32szA&#10;hpw53DaGwm04+9URSlZtf16DcnF2O78TfGL4pfBjxH4Wb4g6d4Y1jwnr2qwaMdT8N/aLeeyuJmxE&#10;Xhld96HackHj05r6OhYt14PPBPv1r86v2kU+Euj3PgeTwbql/wCJr/RfE+m3eqa2msXOp2WkWgky&#10;zTTPI8UZYlcDrgNnHf8AQfQdXsde0+DUNLvbfUNOuU8yG5tJFkikU9GVlJBGO+ayrU1GEZJfg1+Z&#10;dOV2P1/T01XSLq0fdiVCoMZwwOOCD2IOD+FeaXbzXNtbX08avPtW0u/PPyzqQVSR/QPl4yOxZSfu&#10;16L4o16z8M6NLqOoN5dpCy75MZCZYAMfYEgk9uvavKLTxLdtBq9xPYKtlczyvHHHFK/mQ5/0iJSD&#10;8zg4kDqCCDJtGFqKaNJEvhu6uxocYtVayNwqWcM08oVkkjDxyXDDsfJiMgHvitLTvCb6lpEev2cC&#10;xXLqUtrS5BjD6eB8luxzhSdvmB8HazA84rl/7VS8vl0u2+z51i1gaO5aQHzTLIy3CjZwN6REg4Uq&#10;zncM810kfjt20zUbu38+60q3lmiUmJQtzGhEaLAUwMNKGiHqDntWso66EG54d1zVtS1tnltb2ewh&#10;RbZSEiUNJgM0rfPyMbQCMA5OFrkv2ktHttU8A+Mo5YBMJvCmoGTCBgxiXzY8jndhgcDnG48V6Z4N&#10;0Z9D0G2gneOW9kH2i7mjXAlnfmRvpngDsAB2r5u/bS+KEfhD4aeJZPMkFxqIHhmwjjhMjyM+JLuU&#10;KFbcEjAGCMZU0qEXOqoxHVdoXZ8tfsjaTHPomqeK4tHSC8Vrex0uNbhbeWWZpBhoJnjiTzEk2Nsc&#10;ksIyOeh+4Pgx4Sm8OaJNd6XBHdzzSeT9pMH2UZX788ltlVjmdiS21VDEk8Z5+bPgglpbfDzwtK66&#10;gftXm6lOlnDb7YdkUu0XFkUjBxuUh7dQ3zDceMj7E+GlzcaB4T0nTL7Q30e2tIFiinSZZoXVQP3m&#10;5SSu77x39CfvNmuzFzlLX5HPQitWzN8fa/r+k2kMiS6xa3W9Qk2k6LJeoVzz5kSeZlfXBVvRh0P5&#10;W/tIfH/xNpvjLUvC2kXcNhp9jcTEQWdtcQwW80sTwzGCK5UParLHKQ9uS0YPK4LV+tvjOPTPEegX&#10;VydVv7qxjhdntdCvNj3OByoeLD+3DDAznjNfn944/Y8tvi74jv57SG2tLXT9EutWC6LMJI7WBo5B&#10;Z2bz4LTXTyh5JZZWbCxhV4NXgJ0oNyqEYmE5L3Dyj9lX4/6zf+KBpGvSw6xbgxXix6lNLHatLGqR&#10;QyXaQxSPKscaxiOEAKDyxB25/U3wFr0PxI8KTfadYg1tZUME72dhLZxBj3VZTv3D1BHrivkH4L/s&#10;QXfwg1Wa9Zb3VbvTbsx3c9hcvZ3nlOitHdWU0ZHzgfJJBIShCEgZPP3B4Vsb3T9LhS51iXW49imO&#10;7miVJSO27ywFbPHQDvjg4GePq0pyvTHhoTSfOfJvjHwXBqV7qnh7UdJS+kkSTTJbptMvr5YpooA9&#10;vN5jSkJi3EoyFI3heM4rxn9hzQ7S/wDin49iktFsNT0/RjZR3sUmHh864WOSZf3MZQ7ecZOK+qPj&#10;zos6+NI7m6to7qzLWtzaZ065uUidZkimLm3ZXJ2zHGchcbv4a+YvBPjqw8I/taXPh25kaDQ/EMcm&#10;i3xs4A0KtconlMLkxJIzLIFy8jnrwOMjoptzpSS7ETXLVTP0flsQNKltIlUJ5JiRAOB8uMHHTr26&#10;V5bcXAuLqTwvEjW2mWls0eoXjOjLbyug2rv38nDkgMueOteieFtWfVNDge4UfbYGNtdRLIr+XMh2&#10;sM5HcZ+hFcf4o1fT/wDhNNQ0G+truEXllHKWtLWQ/bFJkEhMm3YhQRx/MWBAJwelePC/M0zuk7pM&#10;4zXtQvfA/hhYrq2m1jw/ZSoDqNjL5F3cP8sUaEb8gbiBuU7QgxjFdppmnPZ6xI+pnNsbIrb29wyv&#10;NCF+ZzI+48uzE5HJ2e9Y2vaKdYtLXw9Y32n+H7L+zxII7fM10yhnCtB82zDqvzMUclWOexqtpsQ0&#10;/wAOT3EMSa6liGFxo15KBDA4AJRZGR2MwwUAZjnIxgcVu9iT1Xwglz/YdtJd3hvpJlMscjJsIjY7&#10;kUjuQpAJ7kVq3ZKwkKQpPAz0rO03XtOvJ1gtb20kd03RwxSqSQOCVA/hB4zjsfStKYAoysMjBxXG&#10;7t6M0u4q6PzA8afsErrvjHxBqP8AwtHQbcXWoXFx5UlpLuj3ysdpIOD3rqPgD+x/afB74veHfGN3&#10;8TNF1K30qSSR7W3t3R5N0TpgFjx9/P4V6f4h/wCRg1T/AK+5h/5EaqAJByOCO9fqNbjXPMRg3g51&#10;r0nHla5Y6q1rX3PwrEeJ2Z0qtSjGlC0Xbr3Z9Up8VPCykn+2rYhRk/N0/wAa6TT9Tg1a2iurOZLi&#10;3lGVkRsgivjE8AEDO3oK9F+EfxFPhjVE069lLaZcN8rk8Qsen4f41+eTwyjG8dztyfxAnisYqGMp&#10;qMJbSv1Poq+uItNtZLiWRYoIgXkkbooAr53/AGltD0L47+GtI0ux8X6dpD2d2bl5LiNpN3yEYABH&#10;r1r23x44m8E60wIaM2jlSPTFfJSkmMDPAXp/wGunLK1XB144mlK04ap7/merxlxHVyiVPC0qSnGc&#10;bvXzOW0D9hm98S+d/ZvxA0e5MWC4S0kyuen8QrVP/BO7xCg48Z6YB7Wcg/8AZjXv37OADXOvE84E&#10;J5/4HXp/j3xJD4S8L3+pz4KQRMyqf4mxwB7k8V9Li+Pc7w0JVJV1ypXfuxOvJsJgswyyGYYinbR7&#10;Sdj4K1T9kO20W9lsr34naHBdRHDxG1kJX6nNVP8AhlfTByfiloX42sv/AMVW7qF9Nqd/c3lyQ1xc&#10;OZZGJ655HPtyKrYyFIXbvGeR6Hr9K/Dqvj5xPGUvZcrinb4f+CfEVc2oKcnToLlTtu/8jtPgp+yj&#10;Lp+panqVj430rWY5tPuNPZbe3kBR5FAB69AAfzrrF/Y81lQNviOyyowCtu2e/qfp+VZfwD8aL4X8&#10;bJazOFstSJRweAsnG0/pj8a+u1B5bORxgDvX3WR+I2a5/h3jalSKqbSXLtb4T7HLsnyjiHDRq16f&#10;vQ00kz59+D3hLS/g7ruqPqPimyupJlERijQoUIIznk/5NeuP8TfC4U/8Tm1AAzktj+dfPXjHjxdr&#10;I6f6W5x+NZK55wCQByQOg9/av59zbxTzfFY+pOpSg5J8t9V8LavY93BSpZVR+pYSFox7nWeNfgzF&#10;8XPHV/q2jeJrJTMibrfymcrtG3OQazG/ZE1iyK3B8RWIERD5a3fAxzz83tWl8Ldb/sLxtZSFyUnJ&#10;t5Mcbt3T684r2X4sa2dF8EXrJu82cCFAeuT/APWBr9a4e8UMyxuRVMVVcYuimnG2llt955q4ayjG&#10;qWNrxbne+733H6b8SdAtbCCK71u2lu0jVZWQkBmA5IBqf/haPhgcnV7dcD+96c18yhQvyqCyjoB6&#10;Dv8ArSZyCRx1Ffhz8TsynNtUYWd7brqe4sznCC5Y2tpr2PrnQ9fsPEVu8+n3SXUKOY2dD0YYOP1r&#10;TFeW/ADnwvfE8n7Y3/oCV6kOtfuuSY6eZ5fRxs0k5q9lqt2fS0pupTU31Fooor3jUKKKKAExVa+0&#10;601G0ltru1huraUbZIZow6OPQg8EVapDRdrVC06nFWXwU+H2n3qXdr4F8N291GdyTRaRbq6n1BCZ&#10;BrtAgGeBzXHfFD4reHvhDo2n6p4kupLSzvtRt9LhaKJpC08xIRcL0BIPNdfGxJ55469P0qm5NJsN&#10;OhzetfCzwX4k1J9R1fwhoWq6g4Aa6vdNhmlYAYGXZSTxx16V0VtZwWVtFb20MdvBEoSOKJQqoo4A&#10;AHAA9KmpDQ5Sas2FkYniPwR4d8YQwxa9oOma3FCd0SajZx3Cxn1UOpx+FWNA8MaP4VsPsOiaVY6P&#10;ZBi/2awtkgj3HqdqADJ9avzNtUHOB3/KvEPEf7ZHwy0DXrnRbTUdS8VanasUuLbwrpNzqht2HVXa&#10;BGUH8aaU56RIcoxep7PaaNYadcXdxa2Vtaz3biS5lhiVGmYDAZyBljjuasiKPGNi4xjp29P1ryH4&#10;d/tU/Dr4na8mg6drM+m+IZAzJpGtWcun3bgYyVjmUbuo6V67E29sg5X19Tnmk4yg/eKVmtDmLL4R&#10;+BtN1OPUrTwZ4etdRjkEqXcOlwJMrg5DBwmQcgc57V1W1QMYGKdXIfFX4o6B8HPBlz4p8TXMlpo9&#10;tJFHLLFE0pDSOEX5V5+8wovKel7g7JXNOHwP4ct9efXIdA0uLWnJLaklnGLlsjBzIF3cjg81U1z4&#10;Y+DvFOo/b9a8KaHq9+AFF1f6dDPLgdBuZSeKfrvjzQfDcWjHVNUg07+2bmOz08XBKm4ncEpGO+44&#10;/SuhTqR3Hf1o95bsFyyMq98H6DqOlW+l3eiaddabblTDZzWkbwxbRhdqEYGATjA4zVy10ewsb26v&#10;Laxtre7uypuJ4olWSYgYBdgMtgcDNXKKV33HZFO80ew1C5tbi6sre5uLRzJbyzRK7wsRgshIypI4&#10;yKoeI/A/hzxisA1/QNL1wQEmIalZx3Hlk4yV3qcdB09K26KE2tmFkYlr4I8O2OhyaLbaBplvo0pJ&#10;fTorONbd8nJzGBtOSB27Vo2Wn2uk2UFpZW0NnaQKEigt4wiIo6KqjgD2FWqShty3YWRwfxUbW20m&#10;0h0xreOGedY7iaeHzhEcgxsE/i+YAY75rI8K3dh4o8KRaWEFptd0tgRl7W5TcWjfPUqDw3SRDnoc&#10;V6B4ihtLrSprW8UvDcqYtiAl2JB4XHOeM/hntXin2SRNW83TL2I61MDGPMRltdbiiP3GXqs0fzEH&#10;74JDruQ7DvDVESGy6be6Def2nbwj7Xp0OoPBAPlw8ka/LgdcTB2DdWWQk8k1c1nR4tPbwf4cjZbf&#10;TtPjGqXlzatsUQWijYOOu6R2kweCAw7Umq3dzrcFvcW7fZZ7G+tZ76Cc/vIAHCyb3HDAxM7Bv4/L&#10;5weKyPEl1ai98QXjabOy3l3pvhmGSBjzGrGWaIr6CQygnuJAK3Zk9jvfCHiJ4dLu9QYTwJ5M11cW&#10;FwSzQ/d8uLnPP3skDknmvgP9t7xjDq3xD0bwndx2NzD4c01ZLy11KR28rULrM0zblgmUkKYgCSCP&#10;mAHOa+7bnTNTuNPc3ireC9lhs5blVCbVa82zxkddpjKkeh4r8vPjLqGleM/jV441290/xG81xrNw&#10;A9vCjwhEfaoUtbnIAHc9RXdgIXquS6HNiZ2ikfUPw5spvEHwi8JWtlHPNBc6dfRwabFDa6jAWZCR&#10;iORYZ4AdhICAbsbj0r7d8NaXG+h6cRcXOBbRghZSBkKo9T02+vc1+e/7Od3Z3nw+jjtLXU5l0bUB&#10;JImqadY/LC4ZG8tpUhMYAkMhKgnajc19yfDjxCbT4bie9mWebSIHjuRbRqWPlJkkIhIDMoVtqnv9&#10;a58apKVjTDyvGxq+OtIsbbw3qeoz3E0L2lrLLHObny2jwhyN56AnGR0PFcT8IjqyX7adr02qC4nt&#10;Ptdu12LeDEQKjZGIZX3IpkABO3HTHNR+Pxd+PtLh1HTtTtxouo2zW9p9rCvbecwyYrmMqMBimxZA&#10;+VLYAJYGrnhHwnpHiNpYtX0+PTdTCuJLFbJLWeBm4LJKhy4+XIZCBwGwMgVyJ8sWdD3O28R6vpXh&#10;i1ludR1OeFI0LSKZyzImDlyAchR1JrA8EfFDwV8SNXu9M8PeJTqd7bwCeWOK5YsI9xTd17H/ANCH&#10;rXm/xx0Twhp2lvJ43hn1HRIppZLxbqZ/tNxZRafL+7SRSDIHbGVBG49c18o/so/D/wASeGv21vGN&#10;z8OtFl074ewRXFvHczRSPYW8boksMJO75jnbnDFs9vlrWnQpzpym3qjKdSUZqK2PrP8AaHitxqEC&#10;m4G2C1RLmW8gupEj8y7tvLVprY+ZDnYTlRjCnNfn5+0Vc2N38ZfEl4sOmzXc0sM8V9LqElzKpEaY&#10;eOZbd8gcFTvJU4zg19vfEbWE1L4lJMlrDFqs9/8AZ45PtLWRngtAXfyrlXwsqyOimGbajqMgMeR8&#10;CfEu70fxd421rULqx8SXMs1yyKbWyjiRgpKqUzbHjg4wzDgY4r18BC6OOvI/Un4A+Ol8deF9F14t&#10;FGfEelQak0YGCblAIrjaMAthkTJwDyM1qeNdf8N3159k1u4hudEuN9hIJ2YWzzgjfGxAIYnaBjGO&#10;JM814D+wDfWi/CTQYVivlay8QX+mWv8AaKkSwwyW/wBoKH5EGMxA8L296938RpJob6zbqEuzfyFl&#10;05rZmeQEvI2zGFHzOw3sQAVz1xXjVI8tZo7oSvBHGeG/Ctz4eOq69b6Pa3lgiSWkcaEuYYcYRbdS&#10;uGjXABQ8Y7U9/ijp0OnubLRrq9vfNk/ta1nVYI4pS37u3nLgoDgNtYZAWLHcU2z0GXRZNS1HVdab&#10;w5I08QaOSQ7ZFcAEqryFY4yTsyEVcqWYGvTPCt2Na0S30bxFpLQTtbIJILnbNbzADICsCQ2B/Ie1&#10;DdtR2voedeAtT8R6nqGlwX8WraNEdSZ7Ozv4baS0htlDttimQeY52Ky5Y4G4e1e+hSEb8azNF8Ma&#10;ToUjy2FpHHJKWZpuWc7iCRuOTjgcewrVcAKcACuWU1N6GtuWLR8aeIf+Rg1T/r7m/wDRjVn1oeIf&#10;+Rg1T/r7m/8ARjVn17UfhR/FGL/3itfX35fmy/oekS65qcNlAyiaXOwN0JAJxVa5tZrKea1niMM0&#10;Z2SRt1Uj+frmum+FWP8AhYGj5xt805z/ALpr1L4y/DY65btrOmRYv4UImjQf61R/M9MH61k6qUuV&#10;n1OX8OzzHKKmPw6vOnK3L3j39Tk/CXxHN14H1Xw/qTnzktZBbSuclkx0JPfp+FeWjhAMc4P/AKDS&#10;kEdQUPQq3UHoc0nY/Q/yrSMYRfqeFj8xxGOp0aWLd3SXKn5eZ7N+zmD9o10g4wIc/TL1zv7TvjY3&#10;eo2vhu3kzFBi4udp43HOxfwGT+VaHwZ1+Dwxo3i3VLltsFtDHI3qceZwPevBtb1e51/Wb3Ur1t11&#10;dSmR8HIHoB7YxX454g5s8LhlhIO0qm/+E/VaGYvD8M4bCwdpVLt+UbsqRRNM6xRoZJHIRUXqxJwB&#10;+Zr2H4yfC7/hFvA/h7UIxuFsgtrxl77gCGP/AAIH8xXk2lajJo+p2t9CkUktu4kQTLuXI6HGR0PN&#10;dl4h+NfiPxToc+kagNPkspl2uRCQV9MZY1+P5ZVy+lgsVTxS/eS+H1PPy+eBjhK1PEr35L3X57nC&#10;iR4nDq5V42G0jqCCMH68g/hX2p8JfGI8beC7G9Zh9sQeTcqO0qnDfgSMj2Ir4qBAHBGSCMg98Yya&#10;9Z/Z18bHw/4ok0qaULaaioCL0CzKOPzAx+VevwbmqwGPjTm/dqqz9eh6vC+ZLB432cvhqaPyfQPG&#10;P/I4azn/AJ+nrR+H2lprWqahYsu7zrCUL/vZUj+VZ3jAhvFussOhuWx/X9f5V1HwRAbxwM9Pssmf&#10;zWvh8BQWK4hjQl8Mqkvxcl+p+g01fFckurODQzWckZBMdxAQeDgq4549ORXoXxW8XDX7TQI43ypt&#10;xcyBTwWIxg/Tn86wfiXo39heNdQjVCsU0n2iM4wMEDOPxz+Vcy0hIXcSwQYUHnAHOPp1rCticTky&#10;xmULacrf+At/pYbnOjz0ujOj8I6N9u0/xBfSJmGzsX2nHSTGR/WuaGcZJ+Ygk/rXsfhzQ/7J+DGs&#10;XDrtmvInlJxyV6L+Y5/GvHOx/wA9hVZ1lv8AZuFwdOe8oOT9ZS0/AjE0/Z06V+qPe/2f/wDkVb3/&#10;AK/G/wDQEr1IV5b+z/8A8ire/wDX43/oCV6kK/pzhBJZFhLfy/qz6vDfwYi0UUV9idQUUUUARXEo&#10;jjJ3BTzgt06V8veG/iZ8Wf2k5NX1P4dalpHgLwBb3ctlp2ualYG/vtUaNtjTRRl1jSHKtgtljivp&#10;3ULVLuymgkz5ciFWx6EV8ffAT4waT+yv4PX4V/FZpPCMnh64mh0zW7uCQ2Or2jSu8ckcygr5uCdy&#10;tg59cGuiktG4q7MZ2urnKftd33xM0Dwv4H8P+OxpniPTZ/GGkSWniXSYWtQJUm5iuoCTtL5OxkOO&#10;DnnFe/fF34x+KYfiLpPwz+Gum6ffeMLy0bU7/UtXZ/sOkWe/Z5kixnc8jtkIo6kZPFeEftY/Gm1+&#10;N3h7wbp3gHS7/wASeHrXxdpdxqHiK3tZBaKfO+SOFmAMpOTvZQVTucmtv9of4Y6H4X/aNh+JPjLw&#10;zqniTwFrOjw6bqNzpclyJNGuYpCY55EgIcxMhYEjoQPWu2MIuMOZa2l+hzpvmstj0LVtN/aL+H+k&#10;32uW3i3w18R3t1M7eHrjRzp0sqKMtHBMkmA5GAPMBGa9a+EXxO0z4x/D3RfGGjmVLDVIBIIJseZB&#10;IrFZI2x/ErBlOOPl96+TNV1X9ll9OlTwlaXXjrxAQy2WgaBqGqT3NxOfuptEmEBJGS/Cgk19O/s+&#10;eBU+Hnws0PSR4asPCE5i+03Oj6dcSTw20zncyCRySSMjJ6E5xxXLVXuJ219Lfqa0209Dg/22/Fus&#10;aN8LNJ8OaBqL6VqvjLX7Hw2t9HkNbxXEmJGUjodgYZ9zXr3w5+Hfh/4W+E9O8N+GtNh0zSLGMJFD&#10;EoBY95GIHzO3VmPJNcR+1T8G9Q+NnwnuNJ0O7Sw8Tafdwato9xIcIt3A29AxHIB5GfcVxHhP9tjw&#10;jpWnrYfFNb34YeLbUCK+sNZtZRC8wGGe3mClJYzjII6Z5qWnOkvZ79S9FUbZ6L+0N8B9I+PHgSXS&#10;Lh10vW7eRLnSNehiBudNuUO5JIz19VIzgqzVz/xE+KXiT4b/ABE+CvhGOW01RPE9xc2Wq3s8TLLJ&#10;5MCN5kYU4BLEmuF+JX7RNz8edBn8D/AuTUNX1bWMW1x4vtraWHT9HgJHmy+e4AaXbkKijPOQflpv&#10;7S+jX/w51P4EeM3t9Q1/w94G1Awa1ewI1xcxwy26wi5ZFyzfMnzEAn5+lVCDTUZf1oRN6XifVE0j&#10;IjMGwQCRn/CvhP41/FjWvjJ+wDrniXXI7W21BteW02WiskYWDU1jU4bJyQn5mvd7j9sP4a67aSWv&#10;g3W/+E31+QeXbaLo1vJLNJIcgB/lAjXP3i5GADXy4+ga8P8AgmhqWn3ul3cet/29LJNaRWzFy/8A&#10;au5yI+pTO7HsAa0oQUVeXdfqRWk9Uux6f+1lpnjmTxN8Hp7XW9Fi0uXxjpi6RbyafIZbWfyztaV/&#10;MPmLkHIAB5HIxg+m/GL4j/EL4HfBl9e1G+0PW9fbXrCzWW2sJYIBbz3MUTAoZHO8Bn5zjpWF+18X&#10;0bw58IfE09rcSaP4d8X6XqGpyW9vJM1tbDcGkKoCQq8ZOPSov2jfEFj+0X+zJq2p/Da4Pi6PTtSs&#10;74QWUTh7k2txHNJGiuqksVXgDrzVO0+VNaXBJq7W9j6eDkpjeQTzkduOOtfPng39oDxJr/jT9oHS&#10;bqCwitvAfl/2W6RuGkDW0shMpJwcFB93tmrml/tt/B/VLSPyfFBOrugJ0FbOeTUll27jF9nWMsXH&#10;IwPT05rxr4ELrmseK/2sNW1Tw7qegSasqTW1pfQMshU2lwFXphmA2khS2C4BwQBWVOnZSc/l95c5&#10;r3eX5nX/AAq+Ifx0/aP+Gvh7xPoGo6B8PtOubZJJbu502S8ub2YMRN5UTuFihyGVS2WI5HFd14o1&#10;/wCMfjHx/qfhTwgll4P0XR7OD7T4u1jTnuf7RuJFyy2cRZUKpghixOCQBWj+xzYzWH7L/wANre5t&#10;5LW4j0eFHgmQo6Hngqeh9a8F8Wax4Pf46fEC2/aC1rVdL02G7RfCdrd3lzZaRLYhNxaJoWUSTBt4&#10;fecjAA4p6Sm0lsTtBeZ23ib4j/FT9nnXfB//AAmfjTw98QNC13XLbRp44dM/s/UYDOWVZYwjlGVS&#10;BkEZ569a+qImLKCcgnse3fBr85/jfD8J7jSPC+rfCnwZPqtjoniLTtU1vxpZ2E86W1mJMFBcSgvM&#10;GyCVjJUBea/Qnw1r1j4o0az1fTJxdWF5Es0MoUruU9DgjI49fSprwXKnaxdN6sw/ifrceieGzIyy&#10;Tzys0dvbW5HnTymNwiRg9WLYGPqexrldI0iHxB4LtFtJV8Q2iW8UcyyZS7SSMMCVLbeVYHarDg7s&#10;MK9H8QaNBrOnS28jvbyMjLHcwErLCSCAyMOVIz2Pt3xXiUXiLU/B+qah9uV7G6tSJb+6tIPNWLI5&#10;uDEP9ZbybdxI+aNjjA6NnT1VkaS8x9w8U7S2usXEl1biEwS388ZinSNhzDeqOecAiQAcqvLZJGVq&#10;3iW4l1/wEIrZ7E33iMXN7azgbwksYB3AcfMzxuO/ryK9StrnRviDDF5yxQao1syxXdvIJFZGGxjD&#10;MvEiEk/KTnjlRXmHiKxu9N8Q+F7W5ELa1aavChIUhbhSECXJA4QMEwQOjIe5rdWlo9zJ36HrWuSi&#10;08LWd0P30R1G3neQYx5Zuw2857BWLE+1fj98Tfhwmk/FjxrYX2r6Db3UWuXivFc2lyZBmVmzlYWB&#10;BUqc+59a/WS18WW9zptzoGug6bBciaxguWg8u1baTGRGw646fOEPoCOa+F/25Pg1ejxXB8Q4bad0&#10;vlj0/wAQQxSRL9mvoxtWU5UgJKgQrt6svPU124Cp7Oo0+phiY88U+x5v8CbvSPBXix7S8udEvdJ1&#10;Zfs13ZRWRmM3HyoEkt1UlseWCzDbv3ZyBX258NvHEvg/xJeaHf6pbwzTKEEk8ls0kuXbyboWtuPl&#10;UsWWTeVIKH1DD84Yvh9IcrLb61FglXYyQk8fxHbBtB5HGcDivqH4I/EmSbSIfDWrSTwahbRTDTbu&#10;YYtpUFvNuW7+zQo0qFmyUJGevJAB9DFUOf3jmoTUXZn2z8O/hnfeGrfVIdc1rT/EVpqCKvkwaX9m&#10;iMYGNrIZZFcbSFyRuI+8W4wzxH4Yv/DNop0Sdjp8D+bFFgPLp7/w+VwN0J5Vo2IwrFlYbcHzLwT8&#10;b7jwfqFtomqoIrS7LPpsWoMlrJJACoe5U52w2g3jYZj5jZAKivVLD42+GtQe5Be/txb2kl84lsZV&#10;AgSRo2YEKR95DwDkjaw4NfOyp1Iy20PSjOLNPwh4zh8S6Fpc+p2Uml31xChltZ4vkSYD51WQZRgC&#10;DjBPABqp8S/GC+FdGis7F4RrGoN9ntBI3lorHJ8xnAIQcHBIxmvPfHHxK0jRJbZdCSLRr64uILRo&#10;tQdYLWZ543aGOS2BLMZAGCsi79wA5GQfDvE2vwW9m2uag2pXWgajZ27yabqZ33Gp2UrNFPaSRGNn&#10;QwyorxjIYnKsoRSDtToOdmZzqpIwfi54tstD8G3j2l5bW8OpsdO09by3lQTW6jkX9t5ZENwXbzll&#10;SFCU8rqa+O7jwTpwCpHrHhyEfKf3lncEtzzn/RVwPlHOOfWu++Jlzq3xR8TzazqzanLOUWNFge1U&#10;FAMBji25LYOT/s46CuR0n4Xar4k1+w0TR9O1K51LUJltraFri3G5247wqAAMsTngA19LRiqULs8u&#10;fvyPub/gnj4WXTvhPp0sV7aXQl8VXVyJLRWjSRI7NoiVVlUkAsozjvX2F4h1ax0iw8y8jkliciIx&#10;Q2zzs2VJ27EBY8A9jXjvwt8G2Xwx8KaFomnz4tNFs20631QQEtJtdGvp0GDnc+0DsNhbkLg2k1VP&#10;DHj27ur6/wBU1PSL57VrC8huVMcCvtUb4+N6li37xtxAHA+Usfma1qlVyR6sFyxSJdY1zSPDIa6t&#10;dQlvrKVYxZ2V/NvtrYtkedKZeUQFiWDENwOOMjI1TV7m61jRptO8SabqVqZ1WRbK0cW15EivtHmF&#10;mRGBkc4RhuCFcY6dhBbHwpDdJqVxf65e3O+W6NvarJLbQMW8uIlcEKq7wCoydpY9a4fStY074pWe&#10;jaFrHhy+ttHXd5drNaLDaTgnNvdlV4T7u4K2CrYIHekldadCz1rT7s6br6Q20oOnyQKxtkOMOxPK&#10;oeUHyk46fP7V18hODjqK4f4Z+F00p9TvZdO0+B55h5Fxa5MkkSqAN/ZcEEADtmu4nUMmDXFUsrux&#10;qtUfMes/CvxPcaxfyx6cJEknd0YSryCxPIJHPNVP+FReK/8AoFj/AL+p/wDF1tatdTf2reATOAJm&#10;H3j/AHjVVZrqWRUieSRz/CGJNfhFbxhdOvOisHzcrsrPs2v0PEl4N5bWbqyryUpe99+v6mh4B+Gv&#10;iLSPF2nXl3YLDbwuWdzIpxwR2Y+te/tLG6EblZWOK+dCmo5UmK42nrlW4pJnu4WAlaZMjjcWHH41&#10;hV8Wa6XPVwDS73/4B9ZkvAOGySi8Ph691J3d9TofiX8HLq51M6h4dt0lS4OZrfeF2t/eGSAPp71x&#10;T/CLxYo3HS9o6fNMnHv96taHVr20mUwXc8TeqyEV6Bd+J7jXvhZqsk523cMex3TI/iGK+lyHxOo5&#10;t7Sk6MoThBzSunzW6Hx2b+E+X1cSsRzuKm0tNErvseTah8NPHC6Pd6Za6Uwgu3R5nW4iwwQHC/e9&#10;SD+Fc5H8C/G2Rt0XOMAr9oi6emSeKs/brnaP9Il5PPzmvXf2ermadtX82R5OI/vMTj73+FfC0c4w&#10;XGecQpYinJOd1vtoevjvCjBZbgnVdeUlDS3qzJ+HX7OthJoCyeK7J/7Sd2+RLhgEGeB8jYP1rqH/&#10;AGdfBI+V7WcsOwu5On/fVeqNGGA9hXzT8WrmWPx5qUYmcKNmFDHH3Aen1r73PqeVcK4GnUeEVVXt&#10;q7M2yThLAY6UcIor3Ve7VzL8f/AHWLfxDIPDNgbzS5EVl33C7kbuPmOT271h2vwU8fWVxBdwaPtm&#10;hlWVH+0IuGVgf73tirmkX11/bViWnlbM8efnPPzAH9K9d+Ofxti+Fmnw2tisN3rlyp8mJz8sSD+J&#10;vxxxXxOUQyfOqVfMqsHRVN7Rd99icb4X0Vj6VDCzlKdS7Sjol66bI4bUPh74pvLmfULrTVt2lPmS&#10;ebcRKucc/wAXb+taHw8Np4H8Vrd69quk2EHkOm59QiOSccY3egP5V8z+KfG2v+MbuWTXdUub3J/1&#10;UjEIuewTOB+FZem6Hf6xMU07T7nUJAMbbaB3Cj/gIrwaLwWFzCOLwVOc5Qd1zO+vokfsGE8KaFFR&#10;r4zFtSS3SVvRuVkfX/xU1Lw/44m0+XQ9f0i9vYt0bxLfxKSpwcnJ5wcf99Vy2n/DTXdQlTybeGWE&#10;uFeSK5jbAzzjDHtntXzjrHhjV9DAbU9KvdPTP+subV0AP+8Rim6NruoeHrlZ9MvbixnByPsshXcf&#10;wPNaY+rg8wzD63mNCUZPdRdvnZo2xHhbhMS/b4PGNv0i196bP0F8Q6FI3ga40iyh3yfZhDHGpAGA&#10;Bj27V4cPhJ4rGN2mqnTIM6f4mtH9n79oO68W30Xh3xC8b37Ai1u0XYJwBnaR2bGfrg1zv7Xf7Wk/&#10;wglXwt4W8qTxRNCJZryRA8dgjAhTt6M5IyAeMc+lfqOMybJuKaFPHTqS5aa5ElbQ/P6nBOYYzNIZ&#10;R7O9S11raPL/ADX7f8MexfDCzk8B+GbpdceDTXlujKommUDBVe+cfwmtDUvjl4A0aXyr7xpodnJ/&#10;dlv4lP8AOvyH8U+NvEfjy9e58Qazf61cO2Sl3OzjPP3UB2jvgDHH41X8P+Ddb8UMV0TQr/WSh2M9&#10;jZySqD6HaMD8a9/Layy7C0sFh43VNWu9z9qwnhHh8NRj9ex3Kkt0kl6Xk1c/YHTvjj8PdYmENl43&#10;0K6lIyEh1GJj+hrqLDXrHVRmyvra6j/vQTK/8jX4sa94I17wup/trw9qOlR7sFr6xliXPsxGPWl8&#10;MeLte8E3a3Ph7WL3RbhTuzZSsgHcZQEBgcd69NZtKLtUhYut4TYetS58BjuZ9LpNffFs/bWP1yT9&#10;af1PfpXyN+yF+1/c/FG9/wCES8W+XH4hSPda3qDal6oxu+X+Fxnp9a+uBndwe1e7SqxrxU4n4Zm+&#10;UYzJMXLB42PLNfc13Q8gHGRnHSo5LaGZSskSOp4IZQRUtFbp22PFtcjWCNFCrGqqOAAOKcUVhggE&#10;e9OopBZEMNnBb/6qGOPjHyKBxUuKWigLIQgEcio5bWGfHmRJJjpuUHFS0U07bBYjjgiiQIkaIg/h&#10;VQBTyoJzgZpaKLsLIhis4IARHDHGCNuEUDj0/U/nUgRR0AFOoouwshpRSMFQR6YpEiSP7qKv0GKf&#10;RRcdiL7LCXL+Um8/xbRmnhFHRQPoKdRRdishpRSuCoIxjGO1Nlt4pxiSNJBnOGUGpKKQWQxIY4hh&#10;EVB1woxTlUIAFAUAYAA6ClooCxDdBjEQj+W5yFfGdpIwDjv1rybxPNJ5/m609netp53W+s6Uxins&#10;NvMpl27iFIHTBU4GRjkeuvwM+lcR408MX97NFcaOsEUkrKt03nmJpVznoUeJj0H7xDxkAjOa0g7M&#10;UtjgbPQogW1DRLghLjErTaEq3enzOx2BpLZH+WQLtLPCyk4Y4AJBk1/X5tXtre7jaDUdQ00NKfsM&#10;itPJGhDNG0Uiq4OfmGQCNh5OTU96LrQLO5vb3SYLW7jyv2iKCbT8ozBcvLb+dGeFQbWBzhcqB0f4&#10;guLBIrVtZuI7iOJMf2lqMVpNK4OSYlZZEk3fM3RFIBPrW6epiW49eHiHwm8PhW7tr1XvJWaOeAZk&#10;ZmMzRurjCdXQE5w2wHo2WWun6R8VfCMkunzWurRT25sbmyv41WO5jHytb3EaY2PG2SGHK5BHBrKv&#10;vDEenW8I0++ntLq6I+yqRO6K4G5REsgclCQhK7gARuHKirHw+tNE16CW3tr6Ow1q2kMP23SbgRSF&#10;hgmJkJw20n5VZSNjKR1NU/dV0O19GfFXxm/YQ1XRNUmuvhvaw6jaKQW8M6hCsl/Zjd8zRu0gFzH3&#10;BB3AepFfP7/D2ZNVutLk1bwy+oWpUT2babdmZeTjcnk7l5/iIGcdTwa/azUdBstas0t9RgS9CYId&#10;xhg395SMbTxn5cV5/wCOfgjYeM7WaDUYYNcgddpS/eSG6wOipeQFZVH1D13UcwaXLI5Z4VXuj88P&#10;A3xA8feFIjp17rOi+IdBaeOS50m60y7VLkAbFjmZbdmkTBAwwKj5Tj5RXdxfGO+uhJJLoliJGhu5&#10;EIuNSkEl1OhjeSXZFGjRiFVVUCDBGc5HPb/ET9h+SFFm8O+OPFHhEx4LQapK2p2jEtyqXCESKB0y&#10;65xnIxmvnvxl8DPir4OvYre4tfFWrW903k2moaXqltPbXbknaqsq9cAkA7CMc12xnQrayOZwqQeh&#10;3us/GnxH/Z7w+H7HSdEu/ItY21G4W8upMQIURgTahmG7J+dnwcV4d4p0LX/Etw2p67r2g3LKpJnm&#10;0m5EcCk/MQoiVVBzk9Oea928Gfse+PtfaBvEXjrU/CEkx3yaT5q6nqBHLZZIGCxEBiclj0wQc8fT&#10;Xw3/AGTdD8KXIvUs9Q1K9YKxvvFuqyXjKcHKrZxlYhwA3zbj82MekTxNGh8GpapVKm5+fvgL9nDx&#10;d8UVhuPDg8P32imRkn1r7NJFY2YxgvJJLsJzgcJuJIAzX3X8Af2X9G+EXhy/vbJVutTns2W/8T3k&#10;RsvOQKSY7ZGybeEgfPJncQMj29rvbLR/D9tcYdPEusWEQaLTXkjUQHHybYVG2JeM7iuQAcE9DY1r&#10;xJp934Nuo/FlnLZxXFqRd2tkst0NpABMbQrvdTkcgbvUDBrz6+LqVlZbHTSoKF2cdcy+Ktf0q1s5&#10;7GGDQZmj8t9I8zT5bM5JSMySbicbQpeILy2BgZqrFY6dqN0+m2fhZHsre6byJreYzQXryjDsSy7t&#10;kajDgnazMoBbJqrfSW4/4mPg7Wfs9zq1gEtTdXRulMCMVa4mMr7iYtzEKpLLtGeAVN7w3bxT3EMO&#10;o6hpl1DcRLbaTNaX6zmeZRgkLvAd02kg8DqQFxg4Wsrm25f8L2mnrHq+lxRf2ZFdKEu9NvsGP7J5&#10;flnIDbTIdr/Nk7h1B7bfhXwML/w7BpWr65eara21uLSeyiIgQMAP4owH24AwA2Oc9uLnhrwZqmna&#10;Hpdvc3MN1KluLS8+2bbgOgckAbUQHqeCoxz16112l6DYaTd3txa24jmuypmkLs5faMKOTwAOABwO&#10;1c85djSMR2i6Ta6FY29hYxCCzt4xHHEpLBQOvzHkn689auzfcNPwM9KZN9w1y1PgZqtz5t1cY1a8&#10;/wCuz/8AoRqfw9rP9garHeeUJtgI2s23+hqHV/8AkLXn/XZ//QjVzwlo8Ou65DaXDOkLAlmQgEcf&#10;Q1/AdOOInnTjhGlUdR8t7JX5pb30P2Go6awt63w8uvpodePjDIMY0mNh3Pn/AP2Nc/4s8cN4ptYY&#10;jYx2+x925X3NnkY+6PWu3X4SaJgf6VcZwORIv+FY3i74d6ZomjT3dvdyecmCqyuCG56dK/W84y/i&#10;6rgayxlWl7K2q5oXt5WV/uPmMLWyuFeLpKXNfTR/5nnaoehI/GvSLzRo9I+EurbZo55Zo98jxnIz&#10;kcV5u5IbCZPJIra0ie5l8M+INOTJgazMoRTwpBHavgeEMdRwuLq06lO8qkJRT7PlfTztqe7j6Mqk&#10;aclLSMk396PNkPzgdvSvYP2dx+91f/dj/wDZq8dByc9A3I9hgV6t8A9WtrTU9UgkcRvMqsm48EDj&#10;j869bgirCln2HlUaSbtr6M9XiGLnltTlV9vzPdBlh83HNfMnxaAbx/qn/AP/AEAV9LTzpFE0rSBV&#10;AyWJxjjrXzB8SNRg1TxpqVxA2+PeF3A8HCiv2TxQrUnldOHMubnWl9dtz4jhOM1jJzUdLWMXRcHW&#10;bBSc4uI8g9/mFcF8d9bl1v4qa/KzNtt5RaoM8DYoBx+Nd7oib9bsMKzFriIYUc/fFcH8etDk0L4p&#10;a6jqwS5m+1IxHDBgCSPx3D8K/IckVVZRXcdvaRv/AOAs/YMqlR/thKfxcjt/4Er/AKHn8NuZvLhU&#10;Dcx2rnoM1+iXw28F6d4H8LWOnWFuseyJd8gA3SNjkse5r87kkKFZVG4qdwX1I5xX6FfDfx1p/jvw&#10;1Y6hYSrKWjCzIGy0bgDKt3B61+q8BSoKvVVT4raHieJH1p0KHJ/Du+btfpf5bG74l8O2PifSLnTr&#10;63Se3uEKMrrnGRjI9D718uTfsZav9pYRa/ZeUDhd8TEgdgeea+mPF/jDTvBmiXWp6ncxwQQIX+Zs&#10;EkdAB3Jr5lb9svX2mcxeH7ER5JUPM2cZ4zivs+IZZE5ReZu76cu/4anw/C8eIeSpLKFaPXm2+V9D&#10;Q0f9lDX/AA3rmnaoniGzLWlxHOCkbKx2sGxn8K+CPjD4guPFfxX8XarcyGaS41OfDE5AVXKqBnsF&#10;AA9hX3v4b/at8S+K/EOnaND4esHmvLhIF2Stxk8k+wGa+DfjT4bufCXxb8XaVdRGKSDUp2TOTviZ&#10;t8bA+hVgfx9q8/BRytYeSyvm5ebW97X6H7dwUs0WZ1YZxy+29muW1r8vNrt8jD8H6AfFvi3RtEDb&#10;TqV5FaFs4OHcA4Nfsx4I8IaV4F8OWOi6NYw2FhaxKkcUKBRx1Jx1PrX4zeEtfk8KeLNF1uJGkfTb&#10;2G82L1YRuGYD6gEfjX7GeAPiFoXxF8P2ms6Hfx3tpdxrJlGBK5GdrDqG+tfW5TyNST3PnPF1YuU8&#10;LKEX7G0r2vbmv92xpeKvCOkeMtGutM1ixgvrO5QpJFMgYEEdea/G74leEk8C/EHxF4cjfzYdMvpb&#10;aNycl0VztPtgAV+xPjHxxo/gTQ7jV9avorCyt0LPLM23AHYA9T7V+OnxD8Xnx9498Q+IzF5A1W9k&#10;uliJyUVj8oPuBx+HvVZvy2iluZeESxftsS5c3sXFd7c1/u2HfDnxLN4Q+IPhzXIXdJLHUIZiyMQd&#10;u4Bhkeqkg+xNftPbv5yrIpO1lBx79a/Fr4Z+GpfGPxE8NaJDG0jXuowRMEXPybwXJ9toav2ltFWG&#10;JY1/hAFPKHLllc5/F6VKWLwjX8Tllf0urFmiiivfP5+CiiigAooooAKKKKACiiigAooooAKKKKAC&#10;iiigAooooAKKKKAExmmTMsSF2woHJYkAD61JTJOgHqaBMxbfxZol3Li21ewmKsYz5cythh1HB7VB&#10;N4s8MSP5c2pacXJClHkTOc+n1rz7xTrHg/U9QNroVxZx6/HKyNJp9xJHPDKck7o7f53JxnGMHHJ4&#10;xXQ+C73WPJuLfUtetbwWsW191o6ThyMgyFgoGMdAn1PrtypK5N0ausaRpt7o17eaTbWcs+PML2sK&#10;MLjy23GJsHLBsEYz359/JtX046Z4VubiO6lMMtpJdmT7JEbyZI3DskTHDLsjKkIS3CsoIxkdVeRX&#10;1rbvKkGlao9oPPnhs0VJI5D0bKbeWXccjJBA9ak1bRY/D+i6FcapOPtNxer9thnuHeALKr+cioxA&#10;xgsPu56+9aw03M3uVPDvxS1O3smibS9V1S8jjMpjGkXdupj25B3SIVViONiu47g8V2mi/EGx1y6W&#10;2S2vBII1aR0t3kijYgHy3kC4VxnoSOnWsbTPhve3dhYNceMvEioY1kktYbuJVLFRuXzBH5uM99+c&#10;VxVpqGmeF9H8TaOfFMHhS/ttTeSM3+oM9zIoct5rh2Mjh0K4/AdhSajNuwXPUZfiT4bh1H7Beasm&#10;l3wbasOpRta+Ye2zzAvmc/3Sc1z2sat4XXUcWOpX2mXF0paZtIs5WS5jzySyRsuQWGZBgjd14ryz&#10;xl8TtMbSLGLTRq/jy7j1G0vvLtbWdwnkzK+AZo9nIzkhlI7Hse01r4x6XrenNJpsN5BIyeZC8unX&#10;CSSIk6MqhTGpCzKGUHoGx1zmj2bQ+ZHZw+LNE8L2xhsNOujHG6RSpb2xUqxTIZy+3JxjdyTkj3pt&#10;x8VdOhaSN7G8j2kAM8kADDBOcCXOOPQn2rkZbl4fDMLnxdH4ft5dWmnivL5/suUeaVxCA23cMELn&#10;O4lW7V0Og+ANPuAbvULLQtdSaMvvSwiDSyb9wbcckjHqaThHqHN0Of1rWtPu7O98ZQuq2DwiDUrn&#10;TU3g26kb3ldgoYohJGwFu2SMip/D/jOyvNGnmtdbufEFlaQxomr6daSzWqEg7VVIlZZWVWXJBbBI&#10;yoKgHR0a08Jaf4dXXNbs7GCe+lkQ+ZDky/vGCRrHzuIVQAqgnC9MCus0i9d9PKWGgPYW0a/6OlwE&#10;tkk6kYVSxRef4gDz060XS0sP0PGVtNK1DTbS9u/DL6HbXEsK2j2oA1OCQFiySK/zrkh3DnaWEnzK&#10;DXU6Hc2Gl6pPBZJFaW95BE1jHp8KRvJjcshLEBY33Fckc/WtWL4eXZeS7hsNNinnxJJHeTyTgSBm&#10;YMCoQf8ALQ9s8DmksfBXjDRrQ266xomsafgkaRNpRt4jk7iBIJGOc92U9c03JNWJtLqdb4Y0nU9O&#10;lJutQNxavHgW0582SJwR0l43DGcgr1xzXQ4Gc4rlfClv4gVojqIg0+0RGVbFJjdsTkYYzFV46gLt&#10;79eK6lTnkdDXM9zVbDqjmOIzjk9hUlRynCjgk54xUSV4tFHztq9jdnVbw/ZJcGd+QhIPPaqQsLwN&#10;lbaYEd/LNev3Xxg8A2s0sM3jXw3FcROY3ifVrdWVwcMpBfgg9c1Z1P4n+DNF0+zvr/xVodjZXkfm&#10;291c6hFHHOucbkZmAZc984r8CreEkKtWVVYlpybe2urb/U+vhxI4pR9mrJW3PGfseoH/AJY3H/fL&#10;Uhsb1uHtpmHujGvaLj4o+CbKys7y58X6FBaXgY21xLqUCxzAHko27DY9iadovxL8H+JNQjsNG8Va&#10;Jq17ICyQWWowzSOAOSqoxJA70peErkrTxk2vNf8ABH/rGulGP3njtpoGqXkoSGxndz6KRx9T0r1D&#10;wR4DbSLO6a/CvPdxlHjA4RD/AA109h4h03VLu+tLHULS9urGQR3cFvMsj27HOFcLyp4PB9KxL/4r&#10;+BtFvZrO/wDGmgWN5AxiliudVgSSNhwQys+QR3yO9fTcPeHOX5LiHipydaXS6tbo9Fvo2cGOzuti&#10;oqCSivU8Y8bfC/VPDd5I0Fu97YMxMckSlmUHnBA9K4tlNu67tySIeN2VZT9MZr65GtadLpY1KO/t&#10;ZNOZDKt2JlMLJ/e35Ix75xXMaV49+H/ivUlsdP8AEHh7WNQZiot7e9gllYjrhQc15OYeGFGrWdTA&#10;13TTd7NXSflbVHs4biydKmqVeHNb+uuh87SaxeXEZikvriSNhgq8zEflUVvaSXjBII5Jj0xGpY/l&#10;ivqvULHQdKspry9h06ys4UMktzOEjjjUdWLHgAdyawtI+JPgC9v4rTSvFnhq4u5iFjt7TUbdpXJ5&#10;CqFfnPHbv71568LsVWlzVsa5W8pN/i2dU+LoQX7qjZ+q/RHE/Cn4X3cWp2+r6rE1ulv88UD/AH2b&#10;sxHp7fStb43/AATt/ifpkVxaMlvrduCIZmGFccnY2O2ef/112et/Ebwn4UvjZ6z4m0fR7vYJDBf3&#10;8ULhTnB2swODg84xxVvw/wCMtB8Wxyy6Frena1FEdsj6bdR3CofQlSQK/Ucu4VwGW5dLL4xcoS3b&#10;3b/rY+Yln2L+vRx9OajJbf5W/M+AfFfw38S+DJmh1fRri3A6SKm+Jsdww/rWJY6te6RL5tleXFjM&#10;erwyPGfzGK/R6HXdI1TUbvSob+0vL21UG5s0nVpYgem5OoB96y9ZsfB+jNbnWIdFsmuZBDAbxYo/&#10;OkP8K7sZPPQV8nV4CcKn+yYhx9U/0tc/SaPiNz0uTG4ZT9GrfNNM/PfUNd1LWWU32o3N+ycqbiZ5&#10;Cv0zmrWieF9Y8RTpb6Zp11dyuflEUWR9TkYxX6A6fovhPUjcCwsdHuGt5DBO1tHE5hkHVWxnDDuD&#10;Rd+K/Cnhm0nmudY0fSbS2uFtJXmuYoUinIyI2JIAbBBx1xWdPgCdSp/tGJb+Tv8AibVPEeEKfLhs&#10;Ko/NW+5JHkn7Pv7Pk3ge8XxBr6xHViD9ntVbcLcMOST3bGfYZNc/+1l+yQfjKF8R+GngsvFkEexk&#10;nGIr1BnarsOjDs3PpXvmg/ETwt4pvPs2i+JtH1a72lvJsL+KdyAfmO1WJwPpWlqmvaZos9lFfaja&#10;2M13KIbaK5nVDNIf4EDH5j7Dmv0jC5Ph8DhvqdOGnW+/qfnceKszjmf9rKraqv8AwG3a3b/hz8bP&#10;GXwz8V/Dy7mt/EPh6/0t4z/rJoD5ZI7huhHoRWLo3ifUvDkkjaTrN1pTPjf9jungLfXawr9qNY1P&#10;RbSSzsdUu7KF79jFBa3kiK1wQM7VVuWOMZFY2s+DvBOneTNqOj6FAZ5Vt4mu4IUEsjZ2opYfeOOA&#10;M554rB5S0/3UrH69Q8W1Uoxp43BRk11TVn8pJ2Pxx1rxTqXiTaNX1m71QKcr9tu3nCn1+YtWt4V+&#10;Hninx7dx2+gaBqOqSSE4kggYJ2yxd/lA4AJP+FfrBryfCvwTfRw6z/wiOh3Mi7kivjbwOy56gMQc&#10;Zxz0rtdDl0m90+3udHlsrjT5V3QzWRR4nX1Vl4I+lL+yZt/vJ3RVbxbhSpOGAwSjfzVvuikfNP7J&#10;X7IJ+Eky+KfFLQ3XimaPEVtEd0Vip6gN0ZjjlgOhI6GvqiJdp4x05I9az9G8QaV4jFwdL1G11Fbe&#10;QwztazLII5B1VsdD9a1Ai7/wr2qVKOHioRPw3Nc3xed4uWOxk+ab+5LsiSiiitTyQooooAKKKKAC&#10;iiigAooooAKKKKACiiigAooooAKKKKACiiigApCAeozS0UAQR2NtDPLNHbxJNL/rJFQBn+p71MVB&#10;7ClooAoXehadfEm4sLadi24mSFWJPryKxr74beF7zyzJoVgpWXzfkt0Xc2COcDkYY8GuopCMjmnd&#10;oTVzh2+EnhiC6eW0s7jTWkz+7sL+4toskYOIkdU5HHSuXg8E6L8P9RudW1DQ7e5lnbMVz58l1KWU&#10;gRiWSYFuAThnfavQdRXr+wAYxx6UjxpNGyOiujAgqwyCD1GKqM2ieU808PWl54x1OW6vZxdWMUjr&#10;NsJMUsg4+zxdB5aYyznJduM7UAr0pUzkNggg5GOKbaWdvYW0dvbQR29vGoRIokCooHQADgCpcYpS&#10;lzAomB428GaT440KXTdXtkngZg6Pgb4nHR0PZh/9bnpXjeqeBLTR7bUJJPDcN/qdgA15aaVI1idR&#10;hwQlxb+WVxMQAGizgkAA5KsfoMgEYIyPeqWq6RZatB5d5axXS4ZQJFyQCMHB6jI9KqE+VjaurHiH&#10;wa0Hwl4WtYNW0qCDVdDuPltPEVy7SXdocj9zc+ZzG4YlSwxk43gMct7tADkZJIIyMkEn34/pXGQ/&#10;BjwREunonh2xSOxkMkCBMAOW3lmXox3ZbJ5zzXcLwx9+eaU58zCK5VYAijooH4UuB6UtFQUJgZzg&#10;ZopaKACo5hkLwDz0/CpKbINy4oJeq0Pg79nTwn4u1XwTrdzpHh74Y6jZv4k1gLP4mgma9dlvZg27&#10;ZGePl+UemO1de3gnVL343X194Tu/AGreL7HRrCx1jwlrtrP9m05Qm8Ppsgj3CJyTn5CFI55r2O9/&#10;ZM+Dt/f3N5P8O9ClurmVpZZXtQC8jEsWPuSSc+taOq/s2/DLXNO0mxuvBumtBpEJtbExRtDJbxHJ&#10;MaSIVYLknjOOeld8sRGUnNdTn9m+x478G9H8Ia9H8WdAvvhzo2h67pE32i+trSePU9NEk1uWElsx&#10;jUQ525aMKpDDJGTmqHwk13w58G/2K/C/jmHw7p8viU6V5Nj5NpGLm+vZnaOKIOAGO9yoPPTJ7V9M&#10;eEvhv4Z8B+H5tD8PaJY6RpUxd5bW2jCiRnGHZz1diAMk5JxUCfCvwlHpPh/TP+EfsP7O8P3CXel2&#10;phXy7SVM7JI1xhWUscEdM8Vk6yb1bLVLQ+L/AIcXWofs7eO/BPiXVPB/ifQrLXk/snxzrGsQ26W9&#10;xfXE3mQXhMcrnieSSPn7sZXp0r2T9nzwn4S1e7+LM+t6Jot9d/8ACeauGl1C0ikdk/dZG5xnb8xA&#10;7c+9fQPibwppHjLQrrRtd0y11bSrtdtxa3MQkjkAYMAVI55AP4V59rH7Knwi17U7vUNT+Huh3l7e&#10;SebcTSW25pX/ALzf3ieMk03WjLZWZKpWdz5JvINBs/Et74ejn8n4CN8SIra5jjZv7ND/AGIM1uWH&#10;yram52hkGI92B0Y596/at8H/AA+0X9n7xDqQ0nR9I1Cx095vD95p0UcFyl6qf6Kts8QDAl8LtTgq&#10;xB4Jr3GP4e+Gbbwh/wAIrFoGnR+GvL8k6Stsn2bZnODHjHXn61ynhr9mj4X+ENasNV0nwZptvfWB&#10;zZSsjSi0/wCuIckR9P4AMU/bxbVug1CSucd8fn1W4/Yq8Wya+pGvSeEd2ogIBi58gGX5RwPm3cDg&#10;VleOPAvwpX9mS4u9f0bw7aWsPh1JzfRQwwzxSrApSSKQDcsoYLtI53Yr6C8QeHdN8VaLe6RrFlBq&#10;OmX0TQXVpcJvjmjYYKsD1BBIwa850n9lP4Q6HqdpqFn8O9AhvLVxJBN9jUtGw6MMjqKiFWNr36jd&#10;OR8t/DDSfG3if4jwz3Ok+DNY8SDwHoDamfG0b5WQibDR7FY7mAywI645GefrX4M6NrOj6bqSazpf&#10;g7TJ3mBX/hDY3SGQY6ybgDuFP8a/s+fDn4j64NZ8T+DdJ1vVDEsH2y8t90vlqcqmeuBk4HvWt8P/&#10;AIUeEvhVb3tv4R8P2Xh63u5BLPHZRbBI4HDNzz/9eqq1o1VohU4OL1PkG8t5/h/8e/iz8XtJieQ+&#10;HvEdrZeILWLObjSJbODzGwOrQvtmGegR/U1U/aG1FfjRqdp4/Eq3PhDw14r0rQ/DpQ/uru6N0v2y&#10;8B9AwWJGHXa5HWvtmDwL4etZddki0i0jbXTu1PEQzeHZ5f7zj5vk+Xntx0qhH8KfCCeE9M8MJ4c0&#10;1PDumSpLZaYkKiC3dGLIyIBhSrEkY6HmrWJSkpPoS6O67nkX7Kl1bWetfGnT2dIb+38eahLPbsAj&#10;qjrEySEEj5XB4I44NeK6rBpviLX9YuWjtdS0a++OFjAzvGskFz5drskBz8rAHg9sg4r6w8afAH4f&#10;fEHWjrGveFrK+1QxC3e+UPFNJGBgI7IQXXHGGyKs6j8C/AGq+CLLwddeD9Hl8L2UiTW2kfZVFvE6&#10;52uqjGGG44PvUxqx5uZ9Q9nePKeJ/tS+F/CHhvR/COpeFdO0vSfH6+JtOi0ebRbeOO8k33AWaPEe&#10;C8bRGXcGyuOSK8z+L76h+0R498balaeEPEuvaX4cifRvBusaIsJitNVhlDz3ql5lJKzJHEGVT8iS&#10;YODX1d4M/Z3+Gvw71c6r4b8E6NoupeU0K3ltbKsyo33gr8lc+2K6vwn4R0bwNoVrougadb6VpFru&#10;ENpaxhY03MWbCjpkkn8alV4RV7XfcpwbSS0PirxpqOnftXXf7Pi+IYrnTNQnm1i11WG1k8q60vU7&#10;e3CyFTwVZJELDjG0DseX/FT4ja3Afh98L/iOVfxppHjjRp7bVPKKQ6/YLKwW7iA6SchZYxyjZI4K&#10;19e2vwh8F2PiMa/beGtPi1kXkl/9tWACT7RIgSSXOPvsoALdSFAJwKu+Kvh74Z8b3GkXGvaHY6vP&#10;pN0LuwluoQ7Ws39+M4yp9x7elaLEQi0+XREui2jwH9ljw74Z8U6Z411PxFZWGrfEJvEWpRa82rQJ&#10;Jd26rcOsEXzAlIhB5ZUD5cHPc1ga18QPB/wk8EfE63+D4v7vW9U1uPRtN0m3TOnLq0sOGWxAAQKg&#10;DSSBTsDoRkZr1X46/s0eH/jBJBqMNrYaV4iV41l1wQZmeBD/AKqQDAlTBPyOcflXcaX8KPB2knw6&#10;tl4a02yXw55n9kJDbLGtkXUK5jAGAWXgke/PJqPaRb5mNQlblPlL4K38n7O3xe8O6UfCHiHwl4O8&#10;X2UOlX95rqQhJddjV2S5LRyvhrhdwYnGWC819vR/MckYOOeentWR4o8H6J410yOw13TbbVbOOeO6&#10;SO5jDqkqNuR1B6MrAEHselbEa4PocfX9axqzjUs0rGsYcqsSUUUVkaBRRRQAUUUUAFFFFABRRRQA&#10;UUUUAFFFFABRRRQAUUUUAFFFFABRRRQAUUUUAFFFFABRRRQAUUUUAFIQD1GaKKADFAGKKKAFoooo&#10;AKKKKACk60UUmAjAEdKXaCOQDRRSAMD0oKg54HPWiin1AMD0owMdKKKYAAMdBTSBnpRRUoBxAxSd&#10;qKKEAoAx0pMDPQcUUVQCgD0oIB7UUVIBgZ6CkIxRRTQhdoxjAx6UmBk8UUUxi4HpRgZ6UUUMAwPS&#10;kI5NFFJALtGc4GaO9FFMD//ZUEsBAi0AFAAGAAgAAAAhAIoVP5gMAQAAFQIAABMAAAAAAAAAAAAA&#10;AAAAAAAAAFtDb250ZW50X1R5cGVzXS54bWxQSwECLQAUAAYACAAAACEAOP0h/9YAAACUAQAACwAA&#10;AAAAAAAAAAAAAAA9AQAAX3JlbHMvLnJlbHNQSwECLQAUAAYACAAAACEAhPsnaKUCAACeBgAADgAA&#10;AAAAAAAAAAAAAAA8AgAAZHJzL2Uyb0RvYy54bWxQSwECLQAUAAYACAAAACEAWGCzG7oAAAAiAQAA&#10;GQAAAAAAAAAAAAAAAAANBQAAZHJzL19yZWxzL2Uyb0RvYy54bWwucmVsc1BLAQItABQABgAIAAAA&#10;IQCvnmBM3QAAAAUBAAAPAAAAAAAAAAAAAAAAAP4FAABkcnMvZG93bnJldi54bWxQSwECLQAKAAAA&#10;AAAAACEAN1Qx4S5uAAAubgAAFQAAAAAAAAAAAAAAAAAIBwAAZHJzL21lZGlhL2ltYWdlMS5qcGVn&#10;UEsFBgAAAAAGAAYAfQEAAGl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8362;height:8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Tiq8AAAA2gAAAA8AAABkcnMvZG93bnJldi54bWxEj8EKwjAQRO+C/xBW8KapBUWqUYooqDe1&#10;H7A0a1tsNqWJtf69EQSPw8y8Ydbb3tSio9ZVlhXMphEI4tzqigsF2e0wWYJwHlljbZkUvMnBdjMc&#10;rDHR9sUX6q6+EAHCLkEFpfdNIqXLSzLoprYhDt7dtgZ9kG0hdYuvADe1jKNoIQ1WHBZKbGhXUv64&#10;Po2CtIsvdMh2e9fr9FTV3fzMbq7UeNSnKxCeev8P/9pHrSCG75VwA+Tm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Aek4qvAAAANoAAAAPAAAAAAAAAAAAAAAAAJ8CAABkcnMv&#10;ZG93bnJldi54bWxQSwUGAAAAAAQABAD3AAAAiA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8365;height:8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E7187F" w:rsidRDefault="00E7187F">
                        <w:pPr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E7187F" w:rsidRDefault="00E7187F">
                        <w:pPr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E7187F" w:rsidRDefault="00E7187F">
                        <w:pPr>
                          <w:spacing w:before="69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6F0F37" w:rsidRDefault="006F0F37">
                        <w:pPr>
                          <w:ind w:left="822"/>
                          <w:rPr>
                            <w:b/>
                            <w:sz w:val="23"/>
                          </w:rPr>
                        </w:pPr>
                      </w:p>
                      <w:p w:rsidR="00E7187F" w:rsidRDefault="006F0F37">
                        <w:pPr>
                          <w:ind w:left="82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ANEXO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3"/>
                          </w:rPr>
                          <w:t>IX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187F" w:rsidRDefault="006F0F37">
      <w:pPr>
        <w:pStyle w:val="Corpodetexto"/>
        <w:spacing w:before="133"/>
        <w:ind w:right="5"/>
        <w:jc w:val="center"/>
      </w:pPr>
      <w:r>
        <w:t>AUTODECLARAÇÃO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GÊNERO</w:t>
      </w:r>
    </w:p>
    <w:p w:rsidR="00E7187F" w:rsidRDefault="006F0F37">
      <w:pPr>
        <w:pStyle w:val="Corpodetexto"/>
        <w:spacing w:before="28"/>
        <w:rPr>
          <w:sz w:val="20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775716</wp:posOffset>
                </wp:positionH>
                <wp:positionV relativeFrom="paragraph">
                  <wp:posOffset>179184</wp:posOffset>
                </wp:positionV>
                <wp:extent cx="6234430" cy="58445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4430" cy="5844540"/>
                          <a:chOff x="0" y="0"/>
                          <a:chExt cx="6234430" cy="58445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368805" y="4767040"/>
                            <a:ext cx="3493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3770">
                                <a:moveTo>
                                  <a:pt x="0" y="0"/>
                                </a:moveTo>
                                <a:lnTo>
                                  <a:pt x="349323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228715" cy="58381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187F" w:rsidRDefault="00E7187F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7187F" w:rsidRDefault="00E7187F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7187F" w:rsidRDefault="00E7187F">
                              <w:pPr>
                                <w:spacing w:before="158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7187F" w:rsidRDefault="006F0F37">
                              <w:pPr>
                                <w:tabs>
                                  <w:tab w:val="left" w:pos="2282"/>
                                  <w:tab w:val="left" w:pos="5166"/>
                                  <w:tab w:val="left" w:pos="7182"/>
                                </w:tabs>
                                <w:spacing w:line="360" w:lineRule="auto"/>
                                <w:ind w:left="108" w:right="116" w:firstLine="707"/>
                                <w:jc w:val="both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>Eu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portador</w:t>
                              </w:r>
                              <w:r>
                                <w:rPr>
                                  <w:rFonts w:ascii="Arial MT" w:hAnsi="Arial MT"/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(a)(e)</w:t>
                              </w:r>
                              <w:r>
                                <w:rPr>
                                  <w:rFonts w:ascii="Arial MT" w:hAnsi="Arial MT"/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, e do RG nº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 w:rsidR="00E7187F" w:rsidRDefault="006F0F37">
                              <w:pPr>
                                <w:spacing w:before="1" w:line="360" w:lineRule="auto"/>
                                <w:ind w:left="108" w:right="108"/>
                                <w:jc w:val="both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fins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participação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5ª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Edição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Prêmio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Palhaço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Cascudo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Incentivo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às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Artes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Circenses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2024,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ter identidade de gênero: ( ) mulher trans, ( ) travesti, ( ) homem trans, ( ) não-binária, ( ) sem identidade de gênero (ageneridade), ( ) intersexo, com o fim específico de atender aos critérios estipulados neste Edital.</w:t>
                              </w:r>
                            </w:p>
                            <w:p w:rsidR="00E7187F" w:rsidRDefault="00E7187F">
                              <w:pPr>
                                <w:spacing w:before="102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6F0F37">
                              <w:pPr>
                                <w:spacing w:before="1" w:line="360" w:lineRule="auto"/>
                                <w:ind w:left="108" w:right="115"/>
                                <w:jc w:val="both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ainda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estar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acordo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com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Termos referentes à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Politica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Afirmativa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Edital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5ª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Edição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Prêmio Palhaço Cascudo de Incentivo às Artes Circenses - 2024</w:t>
                              </w:r>
                            </w:p>
                            <w:p w:rsidR="00E7187F" w:rsidRDefault="00E7187F">
                              <w:pPr>
                                <w:spacing w:before="103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6F0F37">
                              <w:pPr>
                                <w:spacing w:line="360" w:lineRule="auto"/>
                                <w:ind w:left="108" w:right="106"/>
                                <w:jc w:val="both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Por ser verdade, assino a presente autodeclaração e afirmo para todos os fins de direito e sob as penas da Lei, serem verdadeiras as informações prestadas nesta autodeclaração, ciente de que a prestação de informação falsa e/ou apresentação de documento fa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lso poderá incorrer nas penas de crime previstas nos artigos 297, 298 e 299 do Código Penal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Decreto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Lei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2.848,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dezembro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1940,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além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invalidação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emitido,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acaso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configurada a prestação de informação falsa, apurada posteriorment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e à emissão do documento, em procedimento que assegure a ampla defesa e o contraditório.</w:t>
                              </w:r>
                            </w:p>
                            <w:p w:rsidR="00E7187F" w:rsidRDefault="00E7187F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E7187F">
                              <w:pPr>
                                <w:spacing w:before="1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6F0F37">
                              <w:pPr>
                                <w:tabs>
                                  <w:tab w:val="left" w:pos="3953"/>
                                  <w:tab w:val="left" w:pos="4272"/>
                                  <w:tab w:val="left" w:pos="5116"/>
                                  <w:tab w:val="left" w:pos="5223"/>
                                  <w:tab w:val="left" w:pos="6914"/>
                                </w:tabs>
                                <w:spacing w:line="360" w:lineRule="auto"/>
                                <w:ind w:left="2261" w:right="2175" w:hanging="92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 xml:space="preserve">202_.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(município)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(data)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(mês).</w:t>
                              </w:r>
                            </w:p>
                            <w:p w:rsidR="00E7187F" w:rsidRDefault="00E7187F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E7187F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E7187F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E7187F">
                              <w:pPr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E7187F">
                              <w:pPr>
                                <w:spacing w:before="103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E7187F" w:rsidRDefault="006F0F37">
                              <w:pPr>
                                <w:ind w:right="3"/>
                                <w:jc w:val="center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DO/DA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DECLARANTE</w:t>
                              </w:r>
                            </w:p>
                            <w:p w:rsidR="00E7187F" w:rsidRDefault="006F0F37">
                              <w:pPr>
                                <w:spacing w:before="102" w:line="480" w:lineRule="auto"/>
                                <w:ind w:left="108" w:right="108"/>
                                <w:jc w:val="both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*Para efeito de assinatura em documentos, só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serão admitidas as assinaturas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próprio punho,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por meio de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certificado digital ou da plataforma o gov.br.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Isso quer dizer que assinaturas digitalizadas e coladas não serão válidas. Portanto, certifique-se de assinar os documentos pessoalmente ou usar uma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assinatura eletrônica que possa s</w:t>
                              </w:r>
                              <w:r>
                                <w:rPr>
                                  <w:rFonts w:ascii="Arial MT" w:hAnsi="Arial MT"/>
                                  <w:sz w:val="14"/>
                                </w:rPr>
                                <w:t>er verificada.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61.1pt;margin-top:14.1pt;width:490.9pt;height:460.2pt;z-index:-15728128;mso-wrap-distance-left:0;mso-wrap-distance-right:0;mso-position-horizontal-relative:page;mso-position-vertical-relative:text" coordsize="62344,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7j9AIAAMgHAAAOAAAAZHJzL2Uyb0RvYy54bWy8Vd9v2yAQfp+0/wHxvtqJHSe16lRbu1aT&#10;pq5SM+2ZYPxDw8CAxO5/vwObpEs1beqm+sE6uOO4++674+Jy6DjaM21aKQo8O4sxYoLKshV1gb9u&#10;bt6tMDKWiJJwKViBH5nBl+u3by56lbO5bCQvmUbgRJi8VwVurFV5FBnasI6YM6mYAGUldUcsLHUd&#10;lZr04L3j0TyOs6iXulRaUmYM7F6PSrz2/quKUfulqgyziBcYYrP+r/1/6/7R+oLktSaqaekUBnlB&#10;FB1pBVx6cHVNLEE73T5z1bVUSyMre0ZlF8mqainzOUA2s/gkm1std8rnUud9rQ4wAbQnOL3YLb3b&#10;32vUlgVOMRKkgxL5W1HqoOlVnYPFrVYP6l6P+YH4WdLvBtTRqd6t66PxUOnOHYI00eAxfzxgzgaL&#10;KGxm8yRNEygNBd1ilaaLdKoKbaB0z87R5uMfTkYkHy/24R3C6RUwzBxBNP8G4kNDFPO1MQ6iCcTF&#10;EcSRUosRRm/jMPSgmtxMcJ4gNEuy1SoGJ4BFusyWccAioJWk58lyOaE1m4PkyhASJjndGXvLpEed&#10;7D8bC2ogZRkk0gSJDiKIGrrE9Qf3/WExgv7QGEF/bJ17kiti3bkgor7AIRC318k920ivtSf1gtCO&#10;Wi6eWjkP8yTzuYY0Rgs45G70iR2uhs2nyXHholjCCPBtZyRvy5uWcxeF0fX2imu0J67p/TfB9IuZ&#10;0sZeE9OMdl41mXHhuR3K5JizleUj1LiHSVFg82NHNMOIfxLAIjdWgqCDsA2CtvxK+uHjAYI7N8M3&#10;ohVy1xfYQmXvZCATyUPRHAYHW3dSyPc7K6vWVRSIHSKaFkBs162vwHAo2DgmNhD5Vg4oc6C5q6EL&#10;HMORHT5IaOxZ2P8N15M4Xfrie8HzLLA8m89Xyxm0wTgTktXsPDAkNIwDxxF9gtFR2BPhBL/QCyNd&#10;svh88Tp0scN28FP1gMJ/ItBf0MCPPXgufP9MT5t7j56uPW2OD/D6JwAAAP//AwBQSwMEFAAGAAgA&#10;AAAhAJMep87gAAAACwEAAA8AAABkcnMvZG93bnJldi54bWxMj01Lw0AQhu+C/2EZwZvdJNaSxmxK&#10;KeqpCLaC9LbNTpPQ7GzIbpP03zs96Wl4mYf3I19NthUD9r5xpCCeRSCQSmcaqhR879+fUhA+aDK6&#10;dYQKruhhVdzf5TozbqQvHHahEmxCPtMK6hC6TEpf1mi1n7kOiX8n11sdWPaVNL0e2dy2MomihbS6&#10;IU6odYebGsvz7mIVfIx6XD/Hb8P2fNpcD/uXz59tjEo9PkzrVxABp/AHw60+V4eCOx3dhYwXLesk&#10;SRhVkKR8b0AczXndUcFyni5AFrn8v6H4BQAA//8DAFBLAQItABQABgAIAAAAIQC2gziS/gAAAOEB&#10;AAATAAAAAAAAAAAAAAAAAAAAAABbQ29udGVudF9UeXBlc10ueG1sUEsBAi0AFAAGAAgAAAAhADj9&#10;If/WAAAAlAEAAAsAAAAAAAAAAAAAAAAALwEAAF9yZWxzLy5yZWxzUEsBAi0AFAAGAAgAAAAhADEx&#10;buP0AgAAyAcAAA4AAAAAAAAAAAAAAAAALgIAAGRycy9lMm9Eb2MueG1sUEsBAi0AFAAGAAgAAAAh&#10;AJMep87gAAAACwEAAA8AAAAAAAAAAAAAAAAATgUAAGRycy9kb3ducmV2LnhtbFBLBQYAAAAABAAE&#10;APMAAABbBgAAAAA=&#10;">
                <v:shape id="Graphic 5" o:spid="_x0000_s1030" style="position:absolute;left:13688;top:47670;width:34937;height:13;visibility:visible;mso-wrap-style:square;v-text-anchor:top" coordsize="34937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evMUA&#10;AADaAAAADwAAAGRycy9kb3ducmV2LnhtbESPQWvCQBSE74X+h+UVvDWbClaJriGVFj1VakTt7ZF9&#10;TYLZtzG7avrv3ULB4zAz3zCztDeNuFDnassKXqIYBHFhdc2lgm3+8TwB4TyyxsYyKfglB+n88WGG&#10;ibZX/qLLxpciQNglqKDyvk2kdEVFBl1kW+Lg/djOoA+yK6Xu8BrgppHDOH6VBmsOCxW2tKioOG7O&#10;RsF3G6/fDuPd5HN/9Mt8/X7Ks/NJqcFTn01BeOr9PfzfXmkFI/i7Em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t68xQAAANoAAAAPAAAAAAAAAAAAAAAAAJgCAABkcnMv&#10;ZG93bnJldi54bWxQSwUGAAAAAAQABAD1AAAAigMAAAAA&#10;" path="m,l3493236,e" filled="f" strokeweight=".2mm">
                  <v:path arrowok="t"/>
                </v:shape>
                <v:shape id="Textbox 6" o:spid="_x0000_s1031" type="#_x0000_t202" style="position:absolute;left:30;top:30;width:62287;height:5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YX8MA&#10;AADaAAAADwAAAGRycy9kb3ducmV2LnhtbESP3WoCMRSE7wu+QziCdzVrESurUUQRCi1CV8Xbw+bs&#10;D25O1iSr27dvCgUvh5n5hlmue9OIOzlfW1YwGScgiHOray4VnI771zkIH5A1NpZJwQ95WK8GL0tM&#10;tX3wN92zUIoIYZ+igiqENpXS5xUZ9GPbEkevsM5giNKVUjt8RLhp5FuSzKTBmuNChS1tK8qvWWcU&#10;FF2XFV+f1/ZdHi56etztbwd3Vmo07DcLEIH68Az/tz+0ghn8XY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kYX8MAAADaAAAADwAAAAAAAAAAAAAAAACYAgAAZHJzL2Rv&#10;d25yZXYueG1sUEsFBgAAAAAEAAQA9QAAAIgDAAAAAA==&#10;" filled="f" strokeweight=".16931mm">
                  <v:textbox inset="0,0,0,0">
                    <w:txbxContent>
                      <w:p w:rsidR="00E7187F" w:rsidRDefault="00E7187F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E7187F" w:rsidRDefault="00E7187F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E7187F" w:rsidRDefault="00E7187F">
                        <w:pPr>
                          <w:spacing w:before="158"/>
                          <w:rPr>
                            <w:b/>
                            <w:sz w:val="18"/>
                          </w:rPr>
                        </w:pPr>
                      </w:p>
                      <w:p w:rsidR="00E7187F" w:rsidRDefault="006F0F37">
                        <w:pPr>
                          <w:tabs>
                            <w:tab w:val="left" w:pos="2282"/>
                            <w:tab w:val="left" w:pos="5166"/>
                            <w:tab w:val="left" w:pos="7182"/>
                          </w:tabs>
                          <w:spacing w:line="360" w:lineRule="auto"/>
                          <w:ind w:left="108" w:right="116" w:firstLine="707"/>
                          <w:jc w:val="both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>Eu</w:t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portador</w:t>
                        </w:r>
                        <w:r>
                          <w:rPr>
                            <w:rFonts w:ascii="Arial MT" w:hAnsi="Arial MT"/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(a)(e)</w:t>
                        </w:r>
                        <w:r>
                          <w:rPr>
                            <w:rFonts w:ascii="Arial MT" w:hAnsi="Arial MT"/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, e do RG nº</w:t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18"/>
                          </w:rPr>
                          <w:t>.</w:t>
                        </w:r>
                      </w:p>
                      <w:p w:rsidR="00E7187F" w:rsidRDefault="006F0F37">
                        <w:pPr>
                          <w:spacing w:before="1" w:line="360" w:lineRule="auto"/>
                          <w:ind w:left="108" w:right="108"/>
                          <w:jc w:val="both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DECLARO</w:t>
                        </w: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para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fins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participação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na</w:t>
                        </w: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5ª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Edição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Prêmio</w:t>
                        </w: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Palhaço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Cascudo</w:t>
                        </w:r>
                        <w:r>
                          <w:rPr>
                            <w:rFonts w:ascii="Arial MT" w:hAnsi="Arial MT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Incentivo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às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Artes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Circenses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2024,</w:t>
                        </w:r>
                        <w:r>
                          <w:rPr>
                            <w:rFonts w:ascii="Arial MT" w:hAns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ter identidade de gênero: ( ) mulher trans, ( ) travesti, ( ) homem trans, ( ) não-binária, ( ) sem identidade de gênero (ageneridade), ( ) intersexo, com o fim específico de atender aos critérios estipulados neste Edital.</w:t>
                        </w:r>
                      </w:p>
                      <w:p w:rsidR="00E7187F" w:rsidRDefault="00E7187F">
                        <w:pPr>
                          <w:spacing w:before="102"/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6F0F37">
                        <w:pPr>
                          <w:spacing w:before="1" w:line="360" w:lineRule="auto"/>
                          <w:ind w:left="108" w:right="115"/>
                          <w:jc w:val="both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Declaro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ainda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estar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ciente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acordo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com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os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Termos referentes à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Politica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Afirmativa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Edital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5ª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Edição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Prêmio Palhaço Cascudo de Incentivo às Artes Circenses - 2024</w:t>
                        </w:r>
                      </w:p>
                      <w:p w:rsidR="00E7187F" w:rsidRDefault="00E7187F">
                        <w:pPr>
                          <w:spacing w:before="103"/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6F0F37">
                        <w:pPr>
                          <w:spacing w:line="360" w:lineRule="auto"/>
                          <w:ind w:left="108" w:right="106"/>
                          <w:jc w:val="both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Por ser verdade, assino a presente autodeclaração e afirmo para todos os fins de direito e sob as penas da Lei, serem verdadeiras as informações prestadas nesta autodeclaração, ciente de que a prestação de informação falsa e/ou apresentação de documento fa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lso poderá incorrer nas penas de crime previstas nos artigos 297, 298 e 299 do Código Penal</w:t>
                        </w:r>
                        <w:r>
                          <w:rPr>
                            <w:rFonts w:ascii="Arial MT" w:hAns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Decreto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Lei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nº</w:t>
                        </w:r>
                        <w:r>
                          <w:rPr>
                            <w:rFonts w:ascii="Arial MT" w:hAnsi="Arial MT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2.848,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7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dezembro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1940,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além</w:t>
                        </w:r>
                        <w:r>
                          <w:rPr>
                            <w:rFonts w:ascii="Arial MT" w:hAnsi="Arial MT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invalidação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emitido,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acaso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configurada a prestação de informação falsa, apurada posteriorment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e à emissão do documento, em procedimento que assegure a ampla defesa e o contraditório.</w:t>
                        </w:r>
                      </w:p>
                      <w:p w:rsidR="00E7187F" w:rsidRDefault="00E7187F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E7187F">
                        <w:pPr>
                          <w:spacing w:before="1"/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6F0F37">
                        <w:pPr>
                          <w:tabs>
                            <w:tab w:val="left" w:pos="3953"/>
                            <w:tab w:val="left" w:pos="4272"/>
                            <w:tab w:val="left" w:pos="5116"/>
                            <w:tab w:val="left" w:pos="5223"/>
                            <w:tab w:val="left" w:pos="6914"/>
                          </w:tabs>
                          <w:spacing w:line="360" w:lineRule="auto"/>
                          <w:ind w:left="2261" w:right="2175" w:hanging="92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 xml:space="preserve">de </w:t>
                        </w:r>
                        <w:r>
                          <w:rPr>
                            <w:rFonts w:ascii="Arial MT" w:hAns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 xml:space="preserve">202_. 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(município)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(data)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(mês).</w:t>
                        </w:r>
                      </w:p>
                      <w:p w:rsidR="00E7187F" w:rsidRDefault="00E7187F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E7187F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E7187F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E7187F">
                        <w:pPr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E7187F">
                        <w:pPr>
                          <w:spacing w:before="103"/>
                          <w:rPr>
                            <w:rFonts w:ascii="Arial MT"/>
                            <w:sz w:val="18"/>
                          </w:rPr>
                        </w:pPr>
                      </w:p>
                      <w:p w:rsidR="00E7187F" w:rsidRDefault="006F0F37">
                        <w:pPr>
                          <w:ind w:right="3"/>
                          <w:jc w:val="center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DO/DA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DECLARANTE</w:t>
                        </w:r>
                      </w:p>
                      <w:p w:rsidR="00E7187F" w:rsidRDefault="006F0F37">
                        <w:pPr>
                          <w:spacing w:before="102" w:line="480" w:lineRule="auto"/>
                          <w:ind w:left="108" w:right="108"/>
                          <w:jc w:val="both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*Para efeito de assinatura em documentos, só</w:t>
                        </w:r>
                        <w:r>
                          <w:rPr>
                            <w:rFonts w:ascii="Arial MT" w:hAnsi="Arial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serão admitidas as assinaturas</w:t>
                        </w:r>
                        <w:r>
                          <w:rPr>
                            <w:rFonts w:ascii="Arial MT" w:hAnsi="Arial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próprio punho,</w:t>
                        </w:r>
                        <w:r>
                          <w:rPr>
                            <w:rFonts w:ascii="Arial MT" w:hAnsi="Arial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por meio de</w:t>
                        </w:r>
                        <w:r>
                          <w:rPr>
                            <w:rFonts w:ascii="Arial MT" w:hAnsi="Arial MT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certificado digital ou da plataforma o gov.br.</w:t>
                        </w:r>
                        <w:r>
                          <w:rPr>
                            <w:rFonts w:ascii="Arial MT" w:hAnsi="Arial MT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Isso quer dizer que assinaturas digitalizadas e coladas não serão válidas. Portanto, certifique-se de assinar os documentos pessoalmente ou usar uma</w:t>
                        </w:r>
                        <w:r>
                          <w:rPr>
                            <w:rFonts w:ascii="Arial MT" w:hAnsi="Arial MT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assinatura eletrônica que possa s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er verificada.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7187F">
      <w:type w:val="continuous"/>
      <w:pgSz w:w="12240" w:h="15840"/>
      <w:pgMar w:top="1200" w:right="11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187F"/>
    <w:rsid w:val="006F0F37"/>
    <w:rsid w:val="00E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4DCA8-DD32-424A-A71F-2476EED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Vinicius de Paula Lima</cp:lastModifiedBy>
  <cp:revision>3</cp:revision>
  <dcterms:created xsi:type="dcterms:W3CDTF">2024-08-07T17:54:00Z</dcterms:created>
  <dcterms:modified xsi:type="dcterms:W3CDTF">2024-08-07T18:01:00Z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2024-08-07T00:00:00Z</vt:filetime>
  </property>
  <property fmtid="{D5CDD505-2E9C-101B-9397-08002B2CF9AE}" pid="3" name="Producer">
    <vt:lpwstr>iLovePDF</vt:lpwstr>
  </property>
</Properties>
</file>