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4C2B9" w14:textId="77777777" w:rsidR="00990A7E" w:rsidRDefault="00990A7E" w:rsidP="00990A7E">
      <w:pPr>
        <w:pStyle w:val="textocentralizado"/>
        <w:spacing w:before="0" w:beforeAutospacing="0" w:after="165" w:afterAutospacing="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ANEXO 04-A</w:t>
      </w:r>
      <w:r>
        <w:rPr>
          <w:rFonts w:ascii="Calibri" w:hAnsi="Calibri" w:cs="Calibri"/>
          <w:color w:val="000000"/>
          <w:sz w:val="27"/>
          <w:szCs w:val="27"/>
        </w:rPr>
        <w:t xml:space="preserve"> - </w:t>
      </w:r>
      <w:r>
        <w:rPr>
          <w:rFonts w:ascii="Calibri" w:hAnsi="Calibri" w:cs="Calibri"/>
          <w:b/>
          <w:bCs/>
          <w:color w:val="000000"/>
          <w:sz w:val="27"/>
          <w:szCs w:val="27"/>
        </w:rPr>
        <w:t>CARTA DE ANUÊNCIA PESSOA FÍSICA – REPRESENTANDO GRUPO</w:t>
      </w:r>
    </w:p>
    <w:p w14:paraId="256F28D9" w14:textId="77777777" w:rsidR="00990A7E" w:rsidRDefault="00990A7E" w:rsidP="00990A7E">
      <w:pPr>
        <w:pStyle w:val="NormalWeb"/>
        <w:spacing w:before="0" w:beforeAutospacing="0" w:after="165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47EC70D" w14:textId="6BC642E7" w:rsidR="00990A7E" w:rsidRDefault="00990A7E" w:rsidP="00990A7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Nós, integrantes da proposta (NOME DO GRUPO), inscrita pelo(a) proponente (NOME REPRESENTANTE LEGAL), RG nº Órgão Emissor , CPF nº , DECLARAMOS que autorizamos e reconhecemos que o(a) proponente acima qualiﬁcado(a), é responsável pelo preenchimento do cadastro no Mapa Cultural de Pernambuco, pela inscrição da proposta, apresentação de documentação e recebimento de recursos relacionados a Seleção de propostas nos segmento de Circo, Dança e Teatro, para OCUPAÇÃO </w:t>
      </w:r>
      <w:r w:rsidR="00175B18">
        <w:rPr>
          <w:rFonts w:ascii="Calibri" w:hAnsi="Calibri" w:cs="Calibri"/>
          <w:color w:val="000000"/>
          <w:sz w:val="27"/>
          <w:szCs w:val="27"/>
        </w:rPr>
        <w:t>OBSERVA TORRE MALAKOFF</w:t>
      </w:r>
      <w:r>
        <w:rPr>
          <w:rFonts w:ascii="Calibri" w:hAnsi="Calibri" w:cs="Calibri"/>
          <w:color w:val="000000"/>
          <w:sz w:val="27"/>
          <w:szCs w:val="27"/>
        </w:rPr>
        <w:t xml:space="preserve"> 2024.2. Cientes, e de acordo com todas as regras do Edital, assinamos e atestamos sob as penas previstas no art. 299 do Código Penal Decreto-Lei nº 2.848, de 7 de dezembro de 1940, que as informações prestadas nesta declaração são verdadeiras.</w:t>
      </w:r>
    </w:p>
    <w:p w14:paraId="7EA71CBA" w14:textId="77777777" w:rsidR="00990A7E" w:rsidRDefault="00990A7E" w:rsidP="00990A7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C06180F" w14:textId="77777777" w:rsidR="00990A7E" w:rsidRDefault="00990A7E" w:rsidP="00990A7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, de de 2024.</w:t>
      </w:r>
    </w:p>
    <w:p w14:paraId="40D5E778" w14:textId="77777777" w:rsidR="00990A7E" w:rsidRDefault="00990A7E" w:rsidP="00990A7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91DAF59" w14:textId="77777777" w:rsidR="00990A7E" w:rsidRDefault="00990A7E" w:rsidP="00990A7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completo:</w:t>
      </w:r>
    </w:p>
    <w:p w14:paraId="32DCD17C" w14:textId="77777777" w:rsidR="00990A7E" w:rsidRDefault="00990A7E" w:rsidP="00990A7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CPF nº Ass:</w:t>
      </w:r>
    </w:p>
    <w:p w14:paraId="5C5D47F4" w14:textId="77777777" w:rsidR="00990A7E" w:rsidRDefault="00990A7E" w:rsidP="00990A7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19E478B" w14:textId="77777777" w:rsidR="00990A7E" w:rsidRDefault="00990A7E" w:rsidP="00990A7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completo:</w:t>
      </w:r>
    </w:p>
    <w:p w14:paraId="302B4230" w14:textId="77777777" w:rsidR="00990A7E" w:rsidRDefault="00990A7E" w:rsidP="00990A7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CPF nº Ass:</w:t>
      </w:r>
    </w:p>
    <w:p w14:paraId="0697091A" w14:textId="77777777" w:rsidR="00990A7E" w:rsidRDefault="00990A7E" w:rsidP="00990A7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completo:</w:t>
      </w:r>
    </w:p>
    <w:p w14:paraId="6B44EB5E" w14:textId="77777777" w:rsidR="00990A7E" w:rsidRDefault="00990A7E" w:rsidP="00990A7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CPF nº Ass:</w:t>
      </w:r>
    </w:p>
    <w:p w14:paraId="4E067131" w14:textId="77777777" w:rsidR="00990A7E" w:rsidRDefault="00990A7E" w:rsidP="00990A7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8314694" w14:textId="77777777" w:rsidR="00990A7E" w:rsidRDefault="00990A7E" w:rsidP="00990A7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completo:</w:t>
      </w:r>
    </w:p>
    <w:p w14:paraId="456D9D8B" w14:textId="77777777" w:rsidR="00990A7E" w:rsidRDefault="00990A7E" w:rsidP="00990A7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CPF nº Ass:</w:t>
      </w:r>
    </w:p>
    <w:p w14:paraId="1941A80D" w14:textId="77777777" w:rsidR="00990A7E" w:rsidRDefault="00990A7E" w:rsidP="00990A7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6D8CA4D" w14:textId="77777777" w:rsidR="00990A7E" w:rsidRDefault="00990A7E" w:rsidP="00990A7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ATENÇÃO: Deverão asssinar a maioria dos integrantes (50% mais um).</w:t>
      </w:r>
    </w:p>
    <w:p w14:paraId="45D59BB4" w14:textId="77777777" w:rsidR="00990A7E" w:rsidRDefault="00990A7E" w:rsidP="00990A7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316EB" w14:textId="77777777" w:rsidR="00990A7E" w:rsidRDefault="00990A7E" w:rsidP="00990A7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Digitalizar em um único arquivo esta declaração juntamente com as cópias dos RGs e CPFs de todas as pessoas que assinaram e anexar ao formulário de inscrição on-line.</w:t>
      </w:r>
    </w:p>
    <w:p w14:paraId="0D52F6A3" w14:textId="77777777" w:rsidR="00990A7E" w:rsidRDefault="00990A7E" w:rsidP="00990A7E">
      <w:pPr>
        <w:pStyle w:val="NormalWeb"/>
        <w:spacing w:before="0" w:beforeAutospacing="0" w:after="165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2CC86B5" w14:textId="77777777" w:rsidR="00E20835" w:rsidRDefault="00E20835"/>
    <w:sectPr w:rsidR="00E208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A7E"/>
    <w:rsid w:val="00175B18"/>
    <w:rsid w:val="00990A7E"/>
    <w:rsid w:val="00B029C2"/>
    <w:rsid w:val="00E2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E82C0"/>
  <w15:docId w15:val="{3C80C3FC-7652-4167-8479-B48D0176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990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90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990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65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edite</dc:creator>
  <cp:lastModifiedBy>Valkiria Porto</cp:lastModifiedBy>
  <cp:revision>2</cp:revision>
  <dcterms:created xsi:type="dcterms:W3CDTF">2024-08-13T15:24:00Z</dcterms:created>
  <dcterms:modified xsi:type="dcterms:W3CDTF">2024-08-13T16:57:00Z</dcterms:modified>
</cp:coreProperties>
</file>