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2D" w:rsidRDefault="008A6C2D"/>
    <w:p w:rsidR="008A6C2D" w:rsidRDefault="008A6C2D" w:rsidP="008A6C2D">
      <w:pPr>
        <w:spacing w:after="165" w:line="240" w:lineRule="auto"/>
        <w:jc w:val="both"/>
        <w:rPr>
          <w:rFonts w:eastAsia="Times New Roman"/>
          <w:color w:val="000000"/>
          <w:sz w:val="20"/>
          <w:szCs w:val="20"/>
        </w:rPr>
      </w:pPr>
    </w:p>
    <w:p w:rsidR="008A6C2D" w:rsidRPr="008A6C2D" w:rsidRDefault="008A6C2D" w:rsidP="008A6C2D">
      <w:pPr>
        <w:spacing w:after="165" w:line="240" w:lineRule="auto"/>
        <w:jc w:val="center"/>
        <w:rPr>
          <w:rFonts w:eastAsia="Times New Roman"/>
          <w:b/>
          <w:color w:val="000000"/>
          <w:sz w:val="20"/>
          <w:szCs w:val="20"/>
        </w:rPr>
      </w:pPr>
      <w:r w:rsidRPr="008A6C2D">
        <w:rPr>
          <w:rFonts w:eastAsia="Times New Roman"/>
          <w:b/>
          <w:color w:val="000000"/>
          <w:sz w:val="20"/>
          <w:szCs w:val="20"/>
        </w:rPr>
        <w:t>EDITAL ALCIR LACERDA 001/2024</w:t>
      </w:r>
    </w:p>
    <w:p w:rsidR="00830DCA" w:rsidRPr="00EE6D62" w:rsidRDefault="00830DCA" w:rsidP="00830DCA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b/>
          <w:bCs/>
          <w:color w:val="000000"/>
          <w:sz w:val="20"/>
          <w:szCs w:val="20"/>
        </w:rPr>
        <w:t>ANEXO 03</w:t>
      </w:r>
    </w:p>
    <w:p w:rsidR="00830DCA" w:rsidRPr="00EE6D62" w:rsidRDefault="00830DCA" w:rsidP="00830DCA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b/>
          <w:bCs/>
          <w:color w:val="000000"/>
          <w:sz w:val="20"/>
          <w:szCs w:val="20"/>
        </w:rPr>
        <w:t>CARTA DE ANUÊNCIA PESSOA JURÍDICA</w:t>
      </w:r>
    </w:p>
    <w:p w:rsidR="00830DCA" w:rsidRPr="00EE6D62" w:rsidRDefault="00830DCA" w:rsidP="00830DCA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30DCA" w:rsidRPr="00EE6D62" w:rsidRDefault="00830DCA" w:rsidP="00830DCA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Nós, integrantes da proposta (NOME DO GRUPO), inscrita pela proponente (NOME DA PESSOA JURÍDICA), CNPJ nº , representada por (NOME DO REPRESENTANTE LEGAL), RG nº Órgão Emissor , CPF nº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xxx.xxx.xxx-xx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>, DECLARAMOS que autorizamos e reconhecemos que a proponente acima qualificada, é responsável pelo preenchimento do cadastro no Mapa Cultural de Pernambuco pela inscrição da proposta, apresentação de documentação e recebimento de recursos relacionados a seleção de propostas no segmento de Artes Visuais, para OCUPAÇÃO DA SALA ALCIR LACERDA DO OBSERVATÓRIO CULTURAL TORRE MALAKOFF – EDITAL CONCURSO 001/2024.</w:t>
      </w:r>
    </w:p>
    <w:p w:rsidR="00830DCA" w:rsidRPr="00EE6D62" w:rsidRDefault="00830DCA" w:rsidP="00830DCA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Cientes, e de acordo com todas as regras do Edital, assinamos e atestamos sob as penas previstas no art. 299 do Código Penal Decreto-Lei nº 2.848, de 7 de dezembro de 1940, que as informações prestadas nesta declaração são verdadeiras.</w:t>
      </w:r>
    </w:p>
    <w:p w:rsidR="00830DCA" w:rsidRPr="00EE6D62" w:rsidRDefault="00830DCA" w:rsidP="00830DCA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, de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de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 xml:space="preserve"> 2024.</w:t>
      </w:r>
    </w:p>
    <w:p w:rsidR="00830DCA" w:rsidRPr="00EE6D62" w:rsidRDefault="00830DCA" w:rsidP="00830DC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Nome completo:</w:t>
      </w:r>
    </w:p>
    <w:p w:rsidR="00830DCA" w:rsidRPr="00EE6D62" w:rsidRDefault="00830DCA" w:rsidP="00830DC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CPF nº 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Ass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>:</w:t>
      </w:r>
    </w:p>
    <w:p w:rsidR="00830DCA" w:rsidRPr="00EE6D62" w:rsidRDefault="00830DCA" w:rsidP="00830DCA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30DCA" w:rsidRPr="00EE6D62" w:rsidRDefault="00830DCA" w:rsidP="00830DC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Nome completo:</w:t>
      </w:r>
    </w:p>
    <w:p w:rsidR="00830DCA" w:rsidRPr="00EE6D62" w:rsidRDefault="00830DCA" w:rsidP="00830DC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CPF nº 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Ass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>:</w:t>
      </w:r>
    </w:p>
    <w:p w:rsidR="00830DCA" w:rsidRPr="00EE6D62" w:rsidRDefault="00830DCA" w:rsidP="00830DCA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30DCA" w:rsidRPr="00EE6D62" w:rsidRDefault="00830DCA" w:rsidP="00830DC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Nome completo:</w:t>
      </w:r>
    </w:p>
    <w:p w:rsidR="00830DCA" w:rsidRPr="00EE6D62" w:rsidRDefault="00830DCA" w:rsidP="00830DC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CPF nº 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Ass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>:</w:t>
      </w:r>
    </w:p>
    <w:p w:rsidR="00830DCA" w:rsidRPr="00EE6D62" w:rsidRDefault="00830DCA" w:rsidP="00830DCA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30DCA" w:rsidRPr="00EE6D62" w:rsidRDefault="00830DCA" w:rsidP="00830DC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Nome completo:</w:t>
      </w:r>
    </w:p>
    <w:p w:rsidR="00830DCA" w:rsidRPr="00EE6D62" w:rsidRDefault="00830DCA" w:rsidP="00830DC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CPF nº 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Ass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>:</w:t>
      </w:r>
    </w:p>
    <w:p w:rsidR="00830DCA" w:rsidRPr="00EE6D62" w:rsidRDefault="00830DCA" w:rsidP="00830DCA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30DCA" w:rsidRPr="00EE6D62" w:rsidRDefault="00830DCA" w:rsidP="00830DCA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ATENÇÃO:</w:t>
      </w:r>
    </w:p>
    <w:p w:rsidR="00830DCA" w:rsidRPr="00EE6D62" w:rsidRDefault="00830DCA" w:rsidP="00830DCA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Deverão assinar a maioria dos integrantes (50% mais um).</w:t>
      </w:r>
    </w:p>
    <w:p w:rsidR="00830DCA" w:rsidRPr="00EE6D62" w:rsidRDefault="00830DCA" w:rsidP="00830DCA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Digitalizar em um único arquivo esta declaração juntamente com as cópias dos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RGs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 xml:space="preserve"> e CPFs de todas as pessoas que assinaram e anexar ao formulário de inscrição on-line.</w:t>
      </w:r>
    </w:p>
    <w:p w:rsidR="00830DCA" w:rsidRPr="00EE6D62" w:rsidRDefault="00830DCA" w:rsidP="00830DCA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50DD1" w:rsidRPr="00432AF8" w:rsidRDefault="00950DD1" w:rsidP="00830DCA">
      <w:pPr>
        <w:spacing w:after="165" w:line="240" w:lineRule="auto"/>
        <w:jc w:val="center"/>
      </w:pPr>
      <w:bookmarkStart w:id="0" w:name="_GoBack"/>
      <w:bookmarkEnd w:id="0"/>
    </w:p>
    <w:sectPr w:rsidR="00950DD1" w:rsidRPr="00432AF8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2FD" w:rsidRDefault="000062FD">
      <w:pPr>
        <w:spacing w:line="240" w:lineRule="auto"/>
      </w:pPr>
      <w:r>
        <w:separator/>
      </w:r>
    </w:p>
  </w:endnote>
  <w:endnote w:type="continuationSeparator" w:id="0">
    <w:p w:rsidR="000062FD" w:rsidRDefault="00006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D0" w:rsidRPr="000B2DD0" w:rsidRDefault="000B2DD0" w:rsidP="000B2DD0">
    <w:pPr>
      <w:pStyle w:val="Rodap"/>
      <w:jc w:val="center"/>
      <w:rPr>
        <w:b/>
        <w:sz w:val="18"/>
        <w:szCs w:val="18"/>
      </w:rPr>
    </w:pPr>
    <w:r w:rsidRPr="000B2DD0">
      <w:rPr>
        <w:b/>
        <w:sz w:val="18"/>
        <w:szCs w:val="18"/>
      </w:rPr>
      <w:t>Torre Malakoff</w:t>
    </w:r>
  </w:p>
  <w:p w:rsidR="000B2DD0" w:rsidRPr="000B2DD0" w:rsidRDefault="000B2DD0" w:rsidP="000B2DD0">
    <w:pPr>
      <w:pStyle w:val="Rodap"/>
      <w:jc w:val="center"/>
      <w:rPr>
        <w:sz w:val="18"/>
        <w:szCs w:val="18"/>
      </w:rPr>
    </w:pPr>
    <w:r w:rsidRPr="000B2DD0">
      <w:rPr>
        <w:sz w:val="18"/>
        <w:szCs w:val="18"/>
      </w:rPr>
      <w:t>Praça do Arsenal da Marinha, S/n, Bairro do Recife</w:t>
    </w:r>
  </w:p>
  <w:p w:rsidR="000B2DD0" w:rsidRPr="000B2DD0" w:rsidRDefault="000B2DD0" w:rsidP="000B2DD0">
    <w:pPr>
      <w:pStyle w:val="Rodap"/>
      <w:jc w:val="center"/>
      <w:rPr>
        <w:sz w:val="18"/>
        <w:szCs w:val="18"/>
      </w:rPr>
    </w:pPr>
    <w:r w:rsidRPr="000B2DD0">
      <w:rPr>
        <w:sz w:val="18"/>
        <w:szCs w:val="18"/>
      </w:rPr>
      <w:t>Telefone: (81) 3184-3185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2FD" w:rsidRDefault="000062FD">
      <w:pPr>
        <w:spacing w:line="240" w:lineRule="auto"/>
      </w:pPr>
      <w:r>
        <w:separator/>
      </w:r>
    </w:p>
  </w:footnote>
  <w:footnote w:type="continuationSeparator" w:id="0">
    <w:p w:rsidR="000062FD" w:rsidRDefault="000062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D1" w:rsidRDefault="005416D9">
    <w:r>
      <w:rPr>
        <w:noProof/>
      </w:rPr>
      <w:drawing>
        <wp:inline distT="114300" distB="114300" distL="114300" distR="114300" wp14:anchorId="07FD77D3" wp14:editId="21EAA076">
          <wp:extent cx="1300163" cy="911329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163" cy="911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C7A6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7.5pt;height:58.5pt">
          <v:imagedata r:id="rId2" o:title="transferir"/>
        </v:shape>
      </w:pict>
    </w:r>
    <w:r w:rsidR="000062FD">
      <w:pict>
        <v:shape id="WordPictureWatermark1" o:spid="_x0000_s2049" type="#_x0000_t75" alt="" style="position:absolute;margin-left:0;margin-top:0;width:451.3pt;height:319.3pt;z-index:-251658752;mso-position-horizontal:center;mso-position-horizontal-relative:margin;mso-position-vertical:center;mso-position-vertical-relative:margin">
          <v:imagedata r:id="rId3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D1"/>
    <w:rsid w:val="000062FD"/>
    <w:rsid w:val="000B2DD0"/>
    <w:rsid w:val="00432AF8"/>
    <w:rsid w:val="005416D9"/>
    <w:rsid w:val="005420CC"/>
    <w:rsid w:val="005875E6"/>
    <w:rsid w:val="006136C1"/>
    <w:rsid w:val="00830DCA"/>
    <w:rsid w:val="008927DF"/>
    <w:rsid w:val="008A6879"/>
    <w:rsid w:val="008A6C2D"/>
    <w:rsid w:val="00915BE7"/>
    <w:rsid w:val="00950DD1"/>
    <w:rsid w:val="00A93156"/>
    <w:rsid w:val="00AC7A6C"/>
    <w:rsid w:val="00DA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BBA2B62-20D5-43BB-8900-6FB6BD3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B2DD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DD0"/>
  </w:style>
  <w:style w:type="paragraph" w:styleId="Rodap">
    <w:name w:val="footer"/>
    <w:basedOn w:val="Normal"/>
    <w:link w:val="RodapChar"/>
    <w:uiPriority w:val="99"/>
    <w:unhideWhenUsed/>
    <w:rsid w:val="000B2DD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</dc:creator>
  <cp:lastModifiedBy>Maria Eduarda</cp:lastModifiedBy>
  <cp:revision>2</cp:revision>
  <dcterms:created xsi:type="dcterms:W3CDTF">2024-07-29T16:12:00Z</dcterms:created>
  <dcterms:modified xsi:type="dcterms:W3CDTF">2024-07-29T16:12:00Z</dcterms:modified>
</cp:coreProperties>
</file>