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9º EDITAL DO PROGRAMA DE FOMENTO À PRODUÇÃO EM MÚSICA DE PERNAMBUCO – FUNCULTURA 2024/2025</w:t>
      </w:r>
    </w:p>
    <w:p w:rsidR="00000000" w:rsidDel="00000000" w:rsidP="00000000" w:rsidRDefault="00000000" w:rsidRPr="00000000" w14:paraId="00000002">
      <w:pPr>
        <w:spacing w:after="0" w:line="240" w:lineRule="auto"/>
        <w:ind w:right="494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494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CARTA DE ANUÊNCIA / TERMO DE PERMISSÃO PARA USO DE IMAGEM OU OBRA - PESSOA JURÍDICA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Item 1.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Eu,___________________________________________________________, registrado(a) sob o CNPJ nº __________________________, representado(a) por _____________________________ _________________________________, portador(a) do CPF nº  __________________, com endereço e residente na _____________________________, Bairro ______________________, Cidade _____________________, Estado ____________________, CEP: ______________, declaro, para os devidos fins, que estou ciente e autorizo a minha participação no Projeto Cultural denominado ___________________________________, </w:t>
      </w:r>
      <w:r w:rsidDel="00000000" w:rsidR="00000000" w:rsidRPr="00000000">
        <w:rPr>
          <w:rFonts w:ascii="Arial" w:cs="Arial" w:eastAsia="Arial" w:hAnsi="Arial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função indicada na Ficha técnica-financeira</w:t>
      </w:r>
      <w:r w:rsidDel="00000000" w:rsidR="00000000" w:rsidRPr="00000000">
        <w:rPr>
          <w:rFonts w:ascii="Arial" w:cs="Arial" w:eastAsia="Arial" w:hAnsi="Arial"/>
          <w:rtl w:val="0"/>
        </w:rPr>
        <w:t xml:space="preserve">, proposto ao Fundo Pernambucano de Incentivo à Cultura – FUNCULTURA, pelo(a) Proponente ________________________________________________, no Edital Funcultura Música 2024/2025.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(Item de preenchimento obrigatório por todos da equipe principal e dos citados no projeto)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Item 2.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Autorizo a utilização de minha imagem no Projeto Cultural proposto e nas atividades a ele relacionadas.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  (Item obrigatório caso a permissão de uso de imagem seja necessária. Este Item pode ser retirado ou alterado conforme necessidade do projeto).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Item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Autorizo a utilização das minhas obras que estejam relacionadas ao Projeto Cultural proposto.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 (Item obrigatório caso a permissão de uso da obra seja necessária. Este Item pode ser retirado ou alterado conforme necessidade do projeto).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(Assinatura)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 presente Carta de Anuência/ Termo de Permissão para Uso de Imagem ou Obra é um modelo. Excluir as observações em vermelho no momento de sua elaboração.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right="49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2810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-106676</wp:posOffset>
          </wp:positionV>
          <wp:extent cx="2758440" cy="1325484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 w:val="1"/>
    <w:rsid w:val="00B11ED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11ED2"/>
  </w:style>
  <w:style w:type="paragraph" w:styleId="Rodap">
    <w:name w:val="footer"/>
    <w:basedOn w:val="Normal"/>
    <w:link w:val="RodapChar"/>
    <w:uiPriority w:val="99"/>
    <w:unhideWhenUsed w:val="1"/>
    <w:rsid w:val="00B11ED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11ED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eVMsHFNk8UDDxKAn5VqkQuZIvw==">CgMxLjAyCGguZ2pkZ3hzOAByITFNSGRVc01GV09lc3FyY3B1S1RER1FRRWVvMTMxbXZQdg==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2025-01-22T19:51:00Z</dcterms:created>
</cp:coreProperties>
</file>