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2DDA5" w14:textId="77777777" w:rsidR="00F43F5C" w:rsidRDefault="00404D55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9º EDITAL DO PROGRAMA DE FOMENTO À PRODUÇÃO EM MÚSICA DE PERNAMBUCO – FUNCULTURA 2024/2025</w:t>
      </w:r>
    </w:p>
    <w:p w14:paraId="224DEC98" w14:textId="77777777" w:rsidR="00F43F5C" w:rsidRDefault="00404D55">
      <w:pPr>
        <w:spacing w:after="0" w:line="240" w:lineRule="auto"/>
        <w:ind w:left="339" w:right="49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ANEXO 0</w:t>
      </w:r>
      <w:r>
        <w:rPr>
          <w:rFonts w:ascii="Arial" w:eastAsia="Arial" w:hAnsi="Arial" w:cs="Arial"/>
          <w:b/>
        </w:rPr>
        <w:t>9</w:t>
      </w:r>
    </w:p>
    <w:p w14:paraId="227A3B0B" w14:textId="77777777" w:rsidR="00F43F5C" w:rsidRDefault="00404D55">
      <w:pPr>
        <w:spacing w:after="0" w:line="240" w:lineRule="auto"/>
        <w:ind w:left="339" w:right="494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PROGRAMAÇÃO DO EVENTO</w:t>
      </w:r>
    </w:p>
    <w:p w14:paraId="4637D4D6" w14:textId="77777777" w:rsidR="00F43F5C" w:rsidRDefault="00F43F5C">
      <w:pPr>
        <w:spacing w:after="0" w:line="240" w:lineRule="auto"/>
        <w:ind w:left="339" w:right="494"/>
        <w:jc w:val="center"/>
        <w:rPr>
          <w:rFonts w:ascii="Arial" w:eastAsia="Arial" w:hAnsi="Arial" w:cs="Arial"/>
          <w:b/>
          <w:color w:val="000000"/>
        </w:rPr>
      </w:pPr>
    </w:p>
    <w:tbl>
      <w:tblPr>
        <w:tblStyle w:val="a0"/>
        <w:tblW w:w="10635" w:type="dxa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3"/>
        <w:gridCol w:w="1529"/>
        <w:gridCol w:w="2693"/>
        <w:gridCol w:w="1418"/>
        <w:gridCol w:w="3292"/>
      </w:tblGrid>
      <w:tr w:rsidR="00F43F5C" w14:paraId="294B88D7" w14:textId="77777777">
        <w:trPr>
          <w:trHeight w:val="570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CE64A" w14:textId="77777777" w:rsidR="00F43F5C" w:rsidRDefault="00404D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PROGRAMAÇÃO DE EVENTOS E SIMILARES (MODELO BÁSICO)</w:t>
            </w:r>
          </w:p>
        </w:tc>
      </w:tr>
      <w:tr w:rsidR="00F43F5C" w14:paraId="4ED2785E" w14:textId="77777777">
        <w:trPr>
          <w:trHeight w:val="345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1CD5F6B" w14:textId="77777777" w:rsidR="00F43F5C" w:rsidRDefault="00404D5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F43F5C" w14:paraId="51FB6ACB" w14:textId="77777777">
        <w:trPr>
          <w:trHeight w:val="288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08895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NOME DO PROJETO:</w:t>
            </w:r>
          </w:p>
          <w:p w14:paraId="4164C58C" w14:textId="77777777" w:rsidR="00F43F5C" w:rsidRDefault="00F43F5C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43F5C" w14:paraId="788DADFB" w14:textId="77777777">
        <w:trPr>
          <w:trHeight w:val="288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14:paraId="353CCCE8" w14:textId="77777777" w:rsidR="00F43F5C" w:rsidRDefault="00404D5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F43F5C" w14:paraId="2F9C556F" w14:textId="77777777">
        <w:trPr>
          <w:trHeight w:val="288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585DE2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000000"/>
              </w:rPr>
              <w:t>MODALIDADE DO EVENTO:</w:t>
            </w:r>
            <w:r>
              <w:rPr>
                <w:rFonts w:ascii="Arial" w:eastAsia="Arial" w:hAnsi="Arial" w:cs="Arial"/>
                <w:color w:val="FF0000"/>
              </w:rPr>
              <w:t>(se apresentação de teatro, circo, dança ou show de música, outros):</w:t>
            </w:r>
          </w:p>
          <w:p w14:paraId="4F168FED" w14:textId="77777777" w:rsidR="00F43F5C" w:rsidRDefault="00F43F5C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</w:p>
        </w:tc>
      </w:tr>
      <w:tr w:rsidR="00F43F5C" w14:paraId="0AE21AC1" w14:textId="77777777">
        <w:trPr>
          <w:trHeight w:val="288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14:paraId="1B86511A" w14:textId="77777777" w:rsidR="00F43F5C" w:rsidRDefault="00404D5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F43F5C" w14:paraId="07356CC7" w14:textId="77777777">
        <w:trPr>
          <w:trHeight w:val="288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291C75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PERÍODO DE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REALIZAÇÃO  DO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EVENTO:</w:t>
            </w:r>
          </w:p>
        </w:tc>
      </w:tr>
      <w:tr w:rsidR="00F43F5C" w14:paraId="7966F8F3" w14:textId="77777777">
        <w:trPr>
          <w:trHeight w:val="288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14:paraId="279AD195" w14:textId="77777777" w:rsidR="00F43F5C" w:rsidRDefault="00404D5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F43F5C" w14:paraId="2C25B48C" w14:textId="77777777">
        <w:trPr>
          <w:trHeight w:val="825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9687A" w14:textId="77777777" w:rsidR="00F43F5C" w:rsidRDefault="00404D5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LOCAL DA ATIVIDADE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A073C" w14:textId="77777777" w:rsidR="00F43F5C" w:rsidRDefault="00404D5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DIA DA ATIVIDADE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44677" w14:textId="77777777" w:rsidR="00F43F5C" w:rsidRDefault="00404D5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TIPO DE ATIVIDADE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00984" w14:textId="77777777" w:rsidR="00F43F5C" w:rsidRDefault="00404D5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HORÁRIO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9CEF7" w14:textId="77777777" w:rsidR="00F43F5C" w:rsidRDefault="00404D5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color w:val="000000"/>
              </w:rPr>
              <w:t xml:space="preserve"> ELENCAR, SE JÁ DEFINIDO, O ARTISTA OU GRUPO, PROFESSORES, PALESTRANTES E OUTROS QUE CONSTAREM NA PROGRAMAÇÃO </w:t>
            </w:r>
            <w:r>
              <w:rPr>
                <w:rFonts w:ascii="Arial" w:eastAsia="Arial" w:hAnsi="Arial" w:cs="Arial"/>
                <w:color w:val="FF0000"/>
              </w:rPr>
              <w:t>(Detalhar o máximo possível, as informações apresentadas)</w:t>
            </w:r>
          </w:p>
        </w:tc>
      </w:tr>
      <w:tr w:rsidR="00F43F5C" w14:paraId="004FF384" w14:textId="77777777">
        <w:trPr>
          <w:trHeight w:val="28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8C1808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82B516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69E017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696B1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8FD0F4" w14:textId="77777777" w:rsidR="00F43F5C" w:rsidRDefault="00404D5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F43F5C" w14:paraId="127E4D40" w14:textId="77777777">
        <w:trPr>
          <w:trHeight w:val="28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3DBE63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BD8E9E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152383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003C05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0B6715" w14:textId="77777777" w:rsidR="00F43F5C" w:rsidRDefault="00404D5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F43F5C" w14:paraId="7BF50581" w14:textId="77777777">
        <w:trPr>
          <w:trHeight w:val="28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6641B5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F36BBB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78E0DD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5768E8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607854" w14:textId="77777777" w:rsidR="00F43F5C" w:rsidRDefault="00404D5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F43F5C" w14:paraId="322E3FB3" w14:textId="77777777">
        <w:trPr>
          <w:trHeight w:val="28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E121A6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4937B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2A95AC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BCDCF9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760F1B" w14:textId="77777777" w:rsidR="00F43F5C" w:rsidRDefault="00404D5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F43F5C" w14:paraId="76A09D05" w14:textId="77777777">
        <w:trPr>
          <w:trHeight w:val="28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4E750B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CF79E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E45353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5D5259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2CE6D8" w14:textId="77777777" w:rsidR="00F43F5C" w:rsidRDefault="00404D5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F43F5C" w14:paraId="7AA8D838" w14:textId="77777777">
        <w:trPr>
          <w:trHeight w:val="28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B4BDA2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BAA38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1E134A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D6DBC5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B9DEE5" w14:textId="77777777" w:rsidR="00F43F5C" w:rsidRDefault="00404D5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F43F5C" w14:paraId="7E57AF97" w14:textId="77777777">
        <w:trPr>
          <w:trHeight w:val="28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7BE52A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1349CF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0363F8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1EC56E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910D6" w14:textId="77777777" w:rsidR="00F43F5C" w:rsidRDefault="00404D5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F43F5C" w14:paraId="1B7FFFD3" w14:textId="77777777">
        <w:trPr>
          <w:trHeight w:val="28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F8297F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5CA782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92ECCF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39F15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4AD952" w14:textId="77777777" w:rsidR="00F43F5C" w:rsidRDefault="00404D5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F43F5C" w14:paraId="74C22ECB" w14:textId="77777777">
        <w:trPr>
          <w:trHeight w:val="28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85FDBF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455C9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3BF237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C7D491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327513" w14:textId="77777777" w:rsidR="00F43F5C" w:rsidRDefault="00404D5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F43F5C" w14:paraId="6B30EB9B" w14:textId="77777777">
        <w:trPr>
          <w:trHeight w:val="28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8A1A3B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1D2645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5200EF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FA7877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EC2414" w14:textId="77777777" w:rsidR="00F43F5C" w:rsidRDefault="00404D5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F43F5C" w14:paraId="63769F50" w14:textId="77777777">
        <w:trPr>
          <w:trHeight w:val="315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CB7911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F06068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AF70D1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87BF4A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C27104" w14:textId="77777777" w:rsidR="00F43F5C" w:rsidRDefault="00404D5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F43F5C" w14:paraId="7DB7F33D" w14:textId="77777777">
        <w:trPr>
          <w:trHeight w:val="315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CA9960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6AE57E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F30902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AD83D7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A7C185" w14:textId="77777777" w:rsidR="00F43F5C" w:rsidRDefault="00404D5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F43F5C" w14:paraId="3B3FB4EE" w14:textId="77777777">
        <w:trPr>
          <w:trHeight w:val="315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FB68E5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F3C4E1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49B3F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547981" w14:textId="77777777" w:rsidR="00F43F5C" w:rsidRDefault="00404D5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C63DDA" w14:textId="77777777" w:rsidR="00F43F5C" w:rsidRDefault="00404D5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</w:tbl>
    <w:p w14:paraId="160CD50C" w14:textId="77777777" w:rsidR="00F43F5C" w:rsidRDefault="00F43F5C">
      <w:pPr>
        <w:rPr>
          <w:rFonts w:ascii="Arial" w:eastAsia="Arial" w:hAnsi="Arial" w:cs="Arial"/>
        </w:rPr>
      </w:pPr>
    </w:p>
    <w:p w14:paraId="0555E4E3" w14:textId="77777777" w:rsidR="00F43F5C" w:rsidRDefault="00404D5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</w:rPr>
        <w:t>.</w:t>
      </w:r>
    </w:p>
    <w:sectPr w:rsidR="00F43F5C">
      <w:headerReference w:type="default" r:id="rId7"/>
      <w:footerReference w:type="default" r:id="rId8"/>
      <w:pgSz w:w="11906" w:h="16838"/>
      <w:pgMar w:top="2976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54517" w14:textId="77777777" w:rsidR="00404D55" w:rsidRDefault="00404D55">
      <w:pPr>
        <w:spacing w:after="0" w:line="240" w:lineRule="auto"/>
      </w:pPr>
      <w:r>
        <w:separator/>
      </w:r>
    </w:p>
  </w:endnote>
  <w:endnote w:type="continuationSeparator" w:id="0">
    <w:p w14:paraId="3ADB2468" w14:textId="77777777" w:rsidR="00404D55" w:rsidRDefault="00404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F7B69" w14:textId="332AE182" w:rsidR="00F43F5C" w:rsidRDefault="00F43F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AFE5F82" w14:textId="77777777" w:rsidR="00F43F5C" w:rsidRDefault="00F43F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C215D" w14:textId="77777777" w:rsidR="00404D55" w:rsidRDefault="00404D55">
      <w:pPr>
        <w:spacing w:after="0" w:line="240" w:lineRule="auto"/>
      </w:pPr>
      <w:r>
        <w:separator/>
      </w:r>
    </w:p>
  </w:footnote>
  <w:footnote w:type="continuationSeparator" w:id="0">
    <w:p w14:paraId="2888C61A" w14:textId="77777777" w:rsidR="00404D55" w:rsidRDefault="00404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B4ED7" w14:textId="77777777" w:rsidR="00F43F5C" w:rsidRDefault="00404D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C8AC632" wp14:editId="12E22543">
          <wp:simplePos x="0" y="0"/>
          <wp:positionH relativeFrom="column">
            <wp:posOffset>1509240</wp:posOffset>
          </wp:positionH>
          <wp:positionV relativeFrom="paragraph">
            <wp:posOffset>-123824</wp:posOffset>
          </wp:positionV>
          <wp:extent cx="2382203" cy="1141814"/>
          <wp:effectExtent l="0" t="0" r="0" b="0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2203" cy="11418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F5C"/>
    <w:rsid w:val="002377A9"/>
    <w:rsid w:val="00404D55"/>
    <w:rsid w:val="00F4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A3844"/>
  <w15:docId w15:val="{FA84E03A-BC76-4294-982B-FF50F91D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37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77A9"/>
  </w:style>
  <w:style w:type="paragraph" w:styleId="Rodap">
    <w:name w:val="footer"/>
    <w:basedOn w:val="Normal"/>
    <w:link w:val="RodapChar"/>
    <w:uiPriority w:val="99"/>
    <w:unhideWhenUsed/>
    <w:rsid w:val="00237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7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0niXD5ak7ZFRU/bKyEyCa2DIPg==">CgMxLjAyCGguZ2pkZ3hzOAByITE3eC05bldGS1BKYlVZeEdydGJZdzdmZk5iZHZsdFZPeQ==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Nunes</cp:lastModifiedBy>
  <cp:revision>3</cp:revision>
  <dcterms:created xsi:type="dcterms:W3CDTF">2025-01-22T19:54:00Z</dcterms:created>
  <dcterms:modified xsi:type="dcterms:W3CDTF">2025-01-22T19:54:00Z</dcterms:modified>
</cp:coreProperties>
</file>