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96EE" w14:textId="77777777" w:rsidR="00A400F0" w:rsidRDefault="00FF3C3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19º EDITAL DO PROGRAMA DE FOMENTO À PRODUÇÃO AUDIOVISUAL DE PERNAMBUCO – FUNCULTURA 2024/2025</w:t>
      </w:r>
    </w:p>
    <w:p w14:paraId="36442CEF" w14:textId="77777777" w:rsidR="00A400F0" w:rsidRDefault="00A400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07CAC0E" w14:textId="77777777" w:rsidR="00A400F0" w:rsidRDefault="00FF3C3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ANEXO 0</w:t>
      </w:r>
      <w:r>
        <w:rPr>
          <w:rFonts w:ascii="Arial" w:eastAsia="Arial" w:hAnsi="Arial" w:cs="Arial"/>
          <w:b/>
        </w:rPr>
        <w:t>9</w:t>
      </w:r>
    </w:p>
    <w:p w14:paraId="79E1901D" w14:textId="77777777" w:rsidR="00A400F0" w:rsidRDefault="00A400F0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</w:rPr>
      </w:pPr>
    </w:p>
    <w:p w14:paraId="5D62B2A0" w14:textId="77777777" w:rsidR="00A400F0" w:rsidRDefault="00FF3C3B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DECLARAÇÃO PARA PROPONENTE DE POVOS E COMUNIDADES TRADICIONAIS E ORIGINÁRIOS </w:t>
      </w:r>
    </w:p>
    <w:p w14:paraId="2E6B9B56" w14:textId="77777777" w:rsidR="00A400F0" w:rsidRDefault="00A400F0">
      <w:pPr>
        <w:spacing w:after="0" w:line="240" w:lineRule="auto"/>
        <w:ind w:left="339"/>
        <w:jc w:val="both"/>
        <w:rPr>
          <w:rFonts w:ascii="Arial" w:eastAsia="Arial" w:hAnsi="Arial" w:cs="Arial"/>
          <w:color w:val="000000"/>
        </w:rPr>
      </w:pPr>
    </w:p>
    <w:p w14:paraId="71330BB4" w14:textId="77777777" w:rsidR="00A400F0" w:rsidRDefault="00FF3C3B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DADOS DO LÍDER DO POVO/ COMUNIDADE </w:t>
      </w:r>
    </w:p>
    <w:p w14:paraId="4E54F3F2" w14:textId="77777777" w:rsidR="00A400F0" w:rsidRDefault="00A400F0">
      <w:pPr>
        <w:spacing w:after="0" w:line="240" w:lineRule="auto"/>
        <w:rPr>
          <w:rFonts w:ascii="Arial" w:eastAsia="Arial" w:hAnsi="Arial" w:cs="Arial"/>
        </w:rPr>
      </w:pPr>
    </w:p>
    <w:p w14:paraId="2C1F78FC" w14:textId="77777777" w:rsidR="00A400F0" w:rsidRDefault="00FF3C3B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Eu, ______________________________________________, portador do CPF nº ___________________, portador(a) do RG nº ________________, Órgão Exp</w:t>
      </w:r>
      <w:r>
        <w:rPr>
          <w:rFonts w:ascii="Arial" w:eastAsia="Arial" w:hAnsi="Arial" w:cs="Arial"/>
          <w:color w:val="000000"/>
        </w:rPr>
        <w:t>edidor ________, residente e domiciliado (a) no endereço: ______________________________ ______, DECLARO, na qualidade de líder do/a Povo/Comunidade_________________________________, localizado/a no município de ________________________ no estado de ______</w:t>
      </w:r>
      <w:r>
        <w:rPr>
          <w:rFonts w:ascii="Arial" w:eastAsia="Arial" w:hAnsi="Arial" w:cs="Arial"/>
          <w:color w:val="000000"/>
        </w:rPr>
        <w:t>________, CEP: ___________, nos termos do art. 2º Decreto nº 4.887, de 20 de novembro de 2003, que o(a) </w:t>
      </w:r>
    </w:p>
    <w:p w14:paraId="4E712EDE" w14:textId="77777777" w:rsidR="00A400F0" w:rsidRDefault="00A400F0">
      <w:pPr>
        <w:spacing w:after="0" w:line="240" w:lineRule="auto"/>
        <w:rPr>
          <w:rFonts w:ascii="Arial" w:eastAsia="Arial" w:hAnsi="Arial" w:cs="Arial"/>
        </w:rPr>
      </w:pPr>
    </w:p>
    <w:p w14:paraId="671FD3E3" w14:textId="77777777" w:rsidR="00A400F0" w:rsidRDefault="00FF3C3B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DADOS DO PROPONENTE </w:t>
      </w:r>
    </w:p>
    <w:p w14:paraId="4B10921E" w14:textId="77777777" w:rsidR="00A400F0" w:rsidRDefault="00A400F0">
      <w:pPr>
        <w:spacing w:after="0" w:line="240" w:lineRule="auto"/>
        <w:rPr>
          <w:rFonts w:ascii="Arial" w:eastAsia="Arial" w:hAnsi="Arial" w:cs="Arial"/>
        </w:rPr>
      </w:pPr>
    </w:p>
    <w:p w14:paraId="55C25CE4" w14:textId="77777777" w:rsidR="00A400F0" w:rsidRDefault="00FF3C3B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Sr.(a)_______________________________________________________ , portador(a) do RG nº_________________________ Órgão Expedidor __</w:t>
      </w:r>
      <w:r>
        <w:rPr>
          <w:rFonts w:ascii="Arial" w:eastAsia="Arial" w:hAnsi="Arial" w:cs="Arial"/>
          <w:color w:val="000000"/>
        </w:rPr>
        <w:t>______________, CPF nº ______________________, residente e domiciliado(a) no endereço_____________________________________, pertence ao/à nosso/a Povo/Comunidade, mantendo laços familiares, econômicos, sociais e culturais com do/a Povo/Comunidade. DECLARAM</w:t>
      </w:r>
      <w:r>
        <w:rPr>
          <w:rFonts w:ascii="Arial" w:eastAsia="Arial" w:hAnsi="Arial" w:cs="Arial"/>
          <w:color w:val="000000"/>
        </w:rPr>
        <w:t>OS para todos os fins de direito e sob as penas da Lei, serem verdadeiras as informações prestadas nesta Declaração, ciente de que a prestação de informação falsa e/ou apresentação de documento falso poderá incorrer nas penas de crime previstas nos artigos</w:t>
      </w:r>
      <w:r>
        <w:rPr>
          <w:rFonts w:ascii="Arial" w:eastAsia="Arial" w:hAnsi="Arial" w:cs="Arial"/>
          <w:color w:val="000000"/>
        </w:rPr>
        <w:t xml:space="preserve"> 297, 298 e 299 do Código Penal - Decreto Lei nº 2.848, de 7 de dezembro de 1940, além da invalidação do documento emitido, acaso configurada a prestação de informação falsa, apurada posteriormente à emissão do documento, em procedimento que assegure a amp</w:t>
      </w:r>
      <w:r>
        <w:rPr>
          <w:rFonts w:ascii="Arial" w:eastAsia="Arial" w:hAnsi="Arial" w:cs="Arial"/>
          <w:color w:val="000000"/>
        </w:rPr>
        <w:t>la defesa e o contraditório. </w:t>
      </w:r>
    </w:p>
    <w:p w14:paraId="1C72886C" w14:textId="77777777" w:rsidR="00A400F0" w:rsidRDefault="00A400F0">
      <w:pPr>
        <w:spacing w:after="0" w:line="240" w:lineRule="auto"/>
        <w:ind w:left="339"/>
        <w:jc w:val="both"/>
        <w:rPr>
          <w:rFonts w:ascii="Arial" w:eastAsia="Arial" w:hAnsi="Arial" w:cs="Arial"/>
          <w:color w:val="000000"/>
        </w:rPr>
      </w:pPr>
    </w:p>
    <w:p w14:paraId="70E858CB" w14:textId="77777777" w:rsidR="00A400F0" w:rsidRDefault="00FF3C3B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Por ser expressão da verdade, datamos e assinamos esta declaração.</w:t>
      </w:r>
    </w:p>
    <w:p w14:paraId="1CA3617A" w14:textId="77777777" w:rsidR="00A400F0" w:rsidRDefault="00A400F0">
      <w:pPr>
        <w:spacing w:after="0" w:line="240" w:lineRule="auto"/>
        <w:ind w:left="339"/>
        <w:jc w:val="center"/>
        <w:rPr>
          <w:rFonts w:ascii="Arial" w:eastAsia="Arial" w:hAnsi="Arial" w:cs="Arial"/>
          <w:color w:val="000000"/>
        </w:rPr>
      </w:pPr>
    </w:p>
    <w:p w14:paraId="42DF575E" w14:textId="65DC024E" w:rsidR="00A400F0" w:rsidRDefault="00FF3C3B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___________________, ______ de ____________ de 202</w:t>
      </w:r>
      <w:r w:rsidR="009C10D2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>.</w:t>
      </w:r>
    </w:p>
    <w:p w14:paraId="0D278705" w14:textId="77777777" w:rsidR="00A400F0" w:rsidRDefault="00FF3C3B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(Local, dia, mês e ano)</w:t>
      </w:r>
    </w:p>
    <w:p w14:paraId="40738470" w14:textId="77777777" w:rsidR="00A400F0" w:rsidRDefault="00A400F0">
      <w:pPr>
        <w:spacing w:after="0" w:line="240" w:lineRule="auto"/>
        <w:rPr>
          <w:rFonts w:ascii="Arial" w:eastAsia="Arial" w:hAnsi="Arial" w:cs="Arial"/>
        </w:rPr>
      </w:pPr>
    </w:p>
    <w:p w14:paraId="2AAC8A51" w14:textId="77777777" w:rsidR="00A400F0" w:rsidRDefault="00FF3C3B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__________________________________________________</w:t>
      </w:r>
    </w:p>
    <w:p w14:paraId="3842FFCC" w14:textId="77777777" w:rsidR="00A400F0" w:rsidRDefault="00FF3C3B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Assinatura do/a líder do/a P</w:t>
      </w:r>
      <w:r>
        <w:rPr>
          <w:rFonts w:ascii="Arial" w:eastAsia="Arial" w:hAnsi="Arial" w:cs="Arial"/>
          <w:color w:val="000000"/>
        </w:rPr>
        <w:t>ovo/Comunidade</w:t>
      </w:r>
    </w:p>
    <w:p w14:paraId="7D5BFBB0" w14:textId="77777777" w:rsidR="00A400F0" w:rsidRDefault="00A400F0">
      <w:pPr>
        <w:spacing w:after="0" w:line="240" w:lineRule="auto"/>
        <w:rPr>
          <w:rFonts w:ascii="Arial" w:eastAsia="Arial" w:hAnsi="Arial" w:cs="Arial"/>
        </w:rPr>
      </w:pPr>
    </w:p>
    <w:p w14:paraId="4CD3932F" w14:textId="77777777" w:rsidR="00A400F0" w:rsidRDefault="00FF3C3B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__________________________________________________</w:t>
      </w:r>
    </w:p>
    <w:p w14:paraId="6BC262D7" w14:textId="77777777" w:rsidR="00A400F0" w:rsidRDefault="00FF3C3B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Assinatura do proponente</w:t>
      </w:r>
    </w:p>
    <w:sectPr w:rsidR="00A400F0">
      <w:headerReference w:type="default" r:id="rId7"/>
      <w:footerReference w:type="default" r:id="rId8"/>
      <w:pgSz w:w="11906" w:h="16838"/>
      <w:pgMar w:top="26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F821" w14:textId="77777777" w:rsidR="00FF3C3B" w:rsidRDefault="00FF3C3B">
      <w:pPr>
        <w:spacing w:after="0" w:line="240" w:lineRule="auto"/>
      </w:pPr>
      <w:r>
        <w:separator/>
      </w:r>
    </w:p>
  </w:endnote>
  <w:endnote w:type="continuationSeparator" w:id="0">
    <w:p w14:paraId="0709F1B3" w14:textId="77777777" w:rsidR="00FF3C3B" w:rsidRDefault="00FF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3D41" w14:textId="77777777" w:rsidR="00A400F0" w:rsidRDefault="00FF3C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5E06E4E2" wp14:editId="49879B00">
          <wp:extent cx="5399730" cy="7366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7709" b="37899"/>
                  <a:stretch>
                    <a:fillRect/>
                  </a:stretch>
                </pic:blipFill>
                <pic:spPr>
                  <a:xfrm>
                    <a:off x="0" y="0"/>
                    <a:ext cx="539973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DDCC4C" w14:textId="77777777" w:rsidR="00A400F0" w:rsidRDefault="00A400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3B79" w14:textId="77777777" w:rsidR="00FF3C3B" w:rsidRDefault="00FF3C3B">
      <w:pPr>
        <w:spacing w:after="0" w:line="240" w:lineRule="auto"/>
      </w:pPr>
      <w:r>
        <w:separator/>
      </w:r>
    </w:p>
  </w:footnote>
  <w:footnote w:type="continuationSeparator" w:id="0">
    <w:p w14:paraId="080422FF" w14:textId="77777777" w:rsidR="00FF3C3B" w:rsidRDefault="00FF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BF69" w14:textId="77777777" w:rsidR="00A400F0" w:rsidRDefault="00FF3C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192295E" wp14:editId="4F49D1EA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F0"/>
    <w:rsid w:val="009C10D2"/>
    <w:rsid w:val="00A400F0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7E1E"/>
  <w15:docId w15:val="{854E5557-027D-4F06-BE6E-2F8D9418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CfbFUh/z9spO0aZtXnXKtlftJA==">CgMxLjAyCGguZ2pkZ3hzOAByITFWOE5BLUlycm1yQ19odTZoMUcyeVBCb0ljZlpjNGFaQQ==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2025-01-22T19:17:00Z</dcterms:created>
  <dcterms:modified xsi:type="dcterms:W3CDTF">2025-01-22T19:18:00Z</dcterms:modified>
</cp:coreProperties>
</file>