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72A" w14:textId="77777777" w:rsidR="00D3519B" w:rsidRDefault="001D1268">
      <w:pPr>
        <w:widowControl w:val="0"/>
        <w:spacing w:after="0" w:line="240" w:lineRule="auto"/>
        <w:ind w:right="37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19º EDITAL DO PROGRAMA DE FOMENTO À PRODUÇÃO AUDIOVISUAL DE PERNAMBUCO – FUNCULTURA 2024/2025</w:t>
      </w:r>
    </w:p>
    <w:p w14:paraId="76616FBA" w14:textId="77777777" w:rsidR="00D3519B" w:rsidRDefault="00D351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30818A0" w14:textId="77777777" w:rsidR="00D3519B" w:rsidRDefault="001D12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14</w:t>
      </w:r>
    </w:p>
    <w:p w14:paraId="38A574E3" w14:textId="77777777" w:rsidR="00D3519B" w:rsidRDefault="00D3519B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E81FC3C" w14:textId="77777777" w:rsidR="00D3519B" w:rsidRDefault="001D126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CARTA DE ANUÊNCIA (Modelo 1)</w:t>
      </w:r>
    </w:p>
    <w:p w14:paraId="1BB6667C" w14:textId="77777777" w:rsidR="00D3519B" w:rsidRDefault="001D1268">
      <w:pPr>
        <w:spacing w:after="0" w:line="240" w:lineRule="auto"/>
        <w:ind w:right="-1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ROTEIRISTA NÃO PROPONENTE DE CURTA-METRAGEM </w:t>
      </w:r>
    </w:p>
    <w:p w14:paraId="3F8670F9" w14:textId="77777777" w:rsidR="00D3519B" w:rsidRDefault="001D1268">
      <w:pPr>
        <w:spacing w:after="0" w:line="240" w:lineRule="auto"/>
        <w:ind w:right="-125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REVELANDO OS PERNAMBUCOS</w:t>
      </w:r>
    </w:p>
    <w:p w14:paraId="23A8D6B4" w14:textId="77777777" w:rsidR="00D3519B" w:rsidRDefault="00D3519B">
      <w:pPr>
        <w:rPr>
          <w:rFonts w:ascii="Arial" w:eastAsia="Arial" w:hAnsi="Arial" w:cs="Arial"/>
        </w:rPr>
      </w:pPr>
    </w:p>
    <w:p w14:paraId="1F416D7E" w14:textId="57F5FB4E" w:rsidR="00D3519B" w:rsidRDefault="001D126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 _______________________________________________________, portador do RG nº________________________, e do CPF nº ___________________________, residente na _______________________________________________ Cidade de __________________ no Estado de Pernambuc</w:t>
      </w:r>
      <w:r>
        <w:rPr>
          <w:rFonts w:ascii="Arial" w:eastAsia="Arial" w:hAnsi="Arial" w:cs="Arial"/>
        </w:rPr>
        <w:t xml:space="preserve">o, por meio desta autorizo ________________________________________________ proponente do projeto de filme de curta-metragem ____________________________________________ proposto no </w:t>
      </w:r>
      <w:r>
        <w:rPr>
          <w:rFonts w:ascii="Arial" w:eastAsia="Arial" w:hAnsi="Arial" w:cs="Arial"/>
          <w:b/>
        </w:rPr>
        <w:t>1</w:t>
      </w:r>
      <w:r w:rsidR="001D5A79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</w:rPr>
        <w:t>º Edital do Audiovisual de Pernambuco – Funcultura – Ano 202</w:t>
      </w:r>
      <w:r w:rsidR="001D5A7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</w:rPr>
        <w:t>/202</w:t>
      </w:r>
      <w:r w:rsidR="001D5A7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 de</w:t>
      </w:r>
      <w:r>
        <w:rPr>
          <w:rFonts w:ascii="Arial" w:eastAsia="Arial" w:hAnsi="Arial" w:cs="Arial"/>
        </w:rPr>
        <w:t>claro estar ciente e concordar com a inscrição do roteiro original de minha autoria para realização pelo proponente.</w:t>
      </w:r>
    </w:p>
    <w:p w14:paraId="2C1233CC" w14:textId="77777777" w:rsidR="00D3519B" w:rsidRDefault="001D1268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Declaro ainda estar ciente das leis de proteção de direitos autorais vigentes no país. </w:t>
      </w:r>
      <w:r>
        <w:rPr>
          <w:rFonts w:ascii="Arial" w:eastAsia="Arial" w:hAnsi="Arial" w:cs="Arial"/>
          <w:color w:val="000000"/>
        </w:rPr>
        <w:t>Por fim, declaro, sob as penas da lei, que as inform</w:t>
      </w:r>
      <w:r>
        <w:rPr>
          <w:rFonts w:ascii="Arial" w:eastAsia="Arial" w:hAnsi="Arial" w:cs="Arial"/>
          <w:color w:val="000000"/>
        </w:rPr>
        <w:t>ações acima e seus anexos expressam a verdade, passando a assinar o presente termo.</w:t>
      </w:r>
    </w:p>
    <w:p w14:paraId="5159D55A" w14:textId="0923EB6B" w:rsidR="00D3519B" w:rsidRDefault="001D12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____________________, ______ de ______________ de 202</w:t>
      </w:r>
      <w:r w:rsidR="001D5A79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.</w:t>
      </w:r>
    </w:p>
    <w:p w14:paraId="7E5AB908" w14:textId="77777777" w:rsidR="00D3519B" w:rsidRDefault="00D3519B">
      <w:pPr>
        <w:jc w:val="center"/>
        <w:rPr>
          <w:rFonts w:ascii="Arial" w:eastAsia="Arial" w:hAnsi="Arial" w:cs="Arial"/>
        </w:rPr>
      </w:pPr>
    </w:p>
    <w:p w14:paraId="797951DA" w14:textId="77777777" w:rsidR="00D3519B" w:rsidRDefault="001D12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</w:t>
      </w:r>
    </w:p>
    <w:p w14:paraId="3E461267" w14:textId="77777777" w:rsidR="00D3519B" w:rsidRDefault="001D12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14:paraId="213CDD26" w14:textId="77777777" w:rsidR="00D3519B" w:rsidRDefault="001D1268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Anexar a cópia do RG do roteirista e comprovante de resi</w:t>
      </w:r>
      <w:r>
        <w:rPr>
          <w:rFonts w:ascii="Arial" w:eastAsia="Arial" w:hAnsi="Arial" w:cs="Arial"/>
          <w:color w:val="FF0000"/>
        </w:rPr>
        <w:t>dência atual e de um ano atrás.</w:t>
      </w:r>
    </w:p>
    <w:p w14:paraId="36FCCB94" w14:textId="77777777" w:rsidR="00D3519B" w:rsidRDefault="00D3519B">
      <w:pPr>
        <w:jc w:val="center"/>
        <w:rPr>
          <w:rFonts w:ascii="Arial" w:eastAsia="Arial" w:hAnsi="Arial" w:cs="Arial"/>
          <w:b/>
          <w:u w:val="single"/>
        </w:rPr>
      </w:pPr>
    </w:p>
    <w:p w14:paraId="1B1ABF44" w14:textId="77777777" w:rsidR="00D3519B" w:rsidRDefault="001D126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br w:type="page"/>
      </w:r>
    </w:p>
    <w:p w14:paraId="6C2846A7" w14:textId="77777777" w:rsidR="00D3519B" w:rsidRDefault="001D126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DECLARAÇÃO DE AUTORIA (Modelo 2)</w:t>
      </w:r>
    </w:p>
    <w:p w14:paraId="602B6249" w14:textId="77777777" w:rsidR="00D3519B" w:rsidRDefault="001D126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ROTEIRISTA-PROPONENTE DE CURTA-METRAGEM </w:t>
      </w:r>
    </w:p>
    <w:p w14:paraId="7B6680D4" w14:textId="77777777" w:rsidR="00D3519B" w:rsidRDefault="001D126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REVELANDO OS PERNAMBUCOS</w:t>
      </w:r>
    </w:p>
    <w:p w14:paraId="26693DF4" w14:textId="77777777" w:rsidR="00D3519B" w:rsidRDefault="00D3519B">
      <w:pPr>
        <w:rPr>
          <w:rFonts w:ascii="Arial" w:eastAsia="Arial" w:hAnsi="Arial" w:cs="Arial"/>
        </w:rPr>
      </w:pPr>
    </w:p>
    <w:p w14:paraId="2E7A73B6" w14:textId="1FB20B60" w:rsidR="00D3519B" w:rsidRDefault="001D126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Eu _____________________________________________________, portador do RG nº________________________, e do CPF nº ________________________________, residente na _________________________________________ </w:t>
      </w:r>
      <w:r>
        <w:rPr>
          <w:rFonts w:ascii="Arial" w:eastAsia="Arial" w:hAnsi="Arial" w:cs="Arial"/>
          <w:color w:val="000000"/>
        </w:rPr>
        <w:t xml:space="preserve">Cidade de __________________ no Estado de Pernambuco, </w:t>
      </w:r>
      <w:r>
        <w:rPr>
          <w:rFonts w:ascii="Arial" w:eastAsia="Arial" w:hAnsi="Arial" w:cs="Arial"/>
          <w:color w:val="000000"/>
        </w:rPr>
        <w:t xml:space="preserve">e proponente do projeto de filme de curta-metragem ____________________________________________ proposto no </w:t>
      </w:r>
      <w:r>
        <w:rPr>
          <w:rFonts w:ascii="Arial" w:eastAsia="Arial" w:hAnsi="Arial" w:cs="Arial"/>
          <w:b/>
          <w:color w:val="000000"/>
        </w:rPr>
        <w:t>1</w:t>
      </w:r>
      <w:r w:rsidR="001D5A79">
        <w:rPr>
          <w:rFonts w:ascii="Arial" w:eastAsia="Arial" w:hAnsi="Arial" w:cs="Arial"/>
          <w:b/>
        </w:rPr>
        <w:t>9</w:t>
      </w:r>
      <w:r>
        <w:rPr>
          <w:rFonts w:ascii="Arial" w:eastAsia="Arial" w:hAnsi="Arial" w:cs="Arial"/>
          <w:b/>
          <w:color w:val="000000"/>
        </w:rPr>
        <w:t>º Edital do Audiovisual de Pernambuco – Funcultura – Ano 202</w:t>
      </w:r>
      <w:r w:rsidR="001D5A79">
        <w:rPr>
          <w:rFonts w:ascii="Arial" w:eastAsia="Arial" w:hAnsi="Arial" w:cs="Arial"/>
          <w:b/>
        </w:rPr>
        <w:t>4</w:t>
      </w:r>
      <w:r>
        <w:rPr>
          <w:rFonts w:ascii="Arial" w:eastAsia="Arial" w:hAnsi="Arial" w:cs="Arial"/>
          <w:b/>
          <w:color w:val="000000"/>
        </w:rPr>
        <w:t>/202</w:t>
      </w:r>
      <w:r w:rsidR="001D5A79">
        <w:rPr>
          <w:rFonts w:ascii="Arial" w:eastAsia="Arial" w:hAnsi="Arial" w:cs="Arial"/>
          <w:b/>
        </w:rPr>
        <w:t>5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color w:val="000000"/>
        </w:rPr>
        <w:t>e declaro que o roteiro inscrito é original de minha autoria.</w:t>
      </w:r>
    </w:p>
    <w:p w14:paraId="2AB5DE31" w14:textId="77777777" w:rsidR="00D3519B" w:rsidRDefault="001D1268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Declaro ainda estar ciente das leis de proteção de direitos autorais vigentes no país. </w:t>
      </w:r>
      <w:r>
        <w:rPr>
          <w:rFonts w:ascii="Arial" w:eastAsia="Arial" w:hAnsi="Arial" w:cs="Arial"/>
          <w:color w:val="000000"/>
        </w:rPr>
        <w:t>Por fim, declara, sob as penas da lei, que as informações acima e seus anexos expressam a verdade, passando a assinar o presente termo.</w:t>
      </w:r>
    </w:p>
    <w:p w14:paraId="1E19C5CF" w14:textId="77777777" w:rsidR="00D3519B" w:rsidRDefault="00D3519B">
      <w:pPr>
        <w:spacing w:before="120" w:after="120" w:line="360" w:lineRule="auto"/>
        <w:jc w:val="both"/>
        <w:rPr>
          <w:rFonts w:ascii="Arial" w:eastAsia="Arial" w:hAnsi="Arial" w:cs="Arial"/>
          <w:color w:val="000000"/>
        </w:rPr>
      </w:pPr>
    </w:p>
    <w:p w14:paraId="5DC65F07" w14:textId="77777777" w:rsidR="00D3519B" w:rsidRDefault="00D3519B">
      <w:pPr>
        <w:spacing w:before="120" w:after="120" w:line="360" w:lineRule="auto"/>
        <w:jc w:val="center"/>
        <w:rPr>
          <w:rFonts w:ascii="Arial" w:eastAsia="Arial" w:hAnsi="Arial" w:cs="Arial"/>
          <w:color w:val="000000"/>
        </w:rPr>
      </w:pPr>
    </w:p>
    <w:p w14:paraId="1E387EAA" w14:textId="77777777" w:rsidR="00D3519B" w:rsidRDefault="001D1268">
      <w:pPr>
        <w:jc w:val="center"/>
        <w:rPr>
          <w:rFonts w:ascii="Arial" w:eastAsia="Arial" w:hAnsi="Arial" w:cs="Arial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</w:rPr>
        <w:t>____________________, ______ de</w:t>
      </w:r>
      <w:r>
        <w:rPr>
          <w:rFonts w:ascii="Arial" w:eastAsia="Arial" w:hAnsi="Arial" w:cs="Arial"/>
        </w:rPr>
        <w:t xml:space="preserve"> ______________ de 2024.</w:t>
      </w:r>
    </w:p>
    <w:p w14:paraId="7860018B" w14:textId="77777777" w:rsidR="00D3519B" w:rsidRDefault="00D3519B">
      <w:pPr>
        <w:jc w:val="center"/>
        <w:rPr>
          <w:rFonts w:ascii="Arial" w:eastAsia="Arial" w:hAnsi="Arial" w:cs="Arial"/>
        </w:rPr>
      </w:pPr>
    </w:p>
    <w:p w14:paraId="16281DC5" w14:textId="77777777" w:rsidR="00D3519B" w:rsidRDefault="00D3519B">
      <w:pPr>
        <w:jc w:val="center"/>
        <w:rPr>
          <w:rFonts w:ascii="Arial" w:eastAsia="Arial" w:hAnsi="Arial" w:cs="Arial"/>
        </w:rPr>
      </w:pPr>
    </w:p>
    <w:p w14:paraId="1C0AD42D" w14:textId="77777777" w:rsidR="00D3519B" w:rsidRDefault="001D12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</w:t>
      </w:r>
    </w:p>
    <w:p w14:paraId="667A925E" w14:textId="77777777" w:rsidR="00D3519B" w:rsidRDefault="001D1268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14:paraId="074E200E" w14:textId="77777777" w:rsidR="00D3519B" w:rsidRDefault="00D3519B">
      <w:pPr>
        <w:jc w:val="both"/>
        <w:rPr>
          <w:rFonts w:ascii="Arial" w:eastAsia="Arial" w:hAnsi="Arial" w:cs="Arial"/>
          <w:sz w:val="28"/>
          <w:szCs w:val="28"/>
        </w:rPr>
      </w:pPr>
    </w:p>
    <w:p w14:paraId="5B306EE2" w14:textId="77777777" w:rsidR="00D3519B" w:rsidRDefault="001D1268">
      <w:pP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>OBS: Anexar a cópia do RG do roteirista e comprovante de residência atual e de um ano atrás.</w:t>
      </w:r>
    </w:p>
    <w:p w14:paraId="6C1ABDF9" w14:textId="77777777" w:rsidR="00D3519B" w:rsidRDefault="00D3519B">
      <w:pPr>
        <w:tabs>
          <w:tab w:val="center" w:pos="4252"/>
          <w:tab w:val="right" w:pos="8504"/>
        </w:tabs>
        <w:ind w:left="-1134"/>
        <w:jc w:val="center"/>
        <w:rPr>
          <w:rFonts w:ascii="Arial" w:eastAsia="Arial" w:hAnsi="Arial" w:cs="Arial"/>
          <w:b/>
        </w:rPr>
      </w:pPr>
    </w:p>
    <w:sectPr w:rsidR="00D3519B">
      <w:headerReference w:type="default" r:id="rId7"/>
      <w:footerReference w:type="default" r:id="rId8"/>
      <w:pgSz w:w="11906" w:h="16838"/>
      <w:pgMar w:top="2668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2594" w14:textId="77777777" w:rsidR="001D1268" w:rsidRDefault="001D1268">
      <w:pPr>
        <w:spacing w:after="0" w:line="240" w:lineRule="auto"/>
      </w:pPr>
      <w:r>
        <w:separator/>
      </w:r>
    </w:p>
  </w:endnote>
  <w:endnote w:type="continuationSeparator" w:id="0">
    <w:p w14:paraId="42098711" w14:textId="77777777" w:rsidR="001D1268" w:rsidRDefault="001D1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CFB52" w14:textId="77777777" w:rsidR="00D3519B" w:rsidRDefault="001D12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9050" distB="19050" distL="19050" distR="19050" wp14:anchorId="2428F6BF" wp14:editId="528EB74E">
          <wp:extent cx="5399730" cy="73660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37709" b="37899"/>
                  <a:stretch>
                    <a:fillRect/>
                  </a:stretch>
                </pic:blipFill>
                <pic:spPr>
                  <a:xfrm>
                    <a:off x="0" y="0"/>
                    <a:ext cx="5399730" cy="736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8D23A0D" w14:textId="77777777" w:rsidR="00D3519B" w:rsidRDefault="00D351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A9217" w14:textId="77777777" w:rsidR="001D1268" w:rsidRDefault="001D1268">
      <w:pPr>
        <w:spacing w:after="0" w:line="240" w:lineRule="auto"/>
      </w:pPr>
      <w:r>
        <w:separator/>
      </w:r>
    </w:p>
  </w:footnote>
  <w:footnote w:type="continuationSeparator" w:id="0">
    <w:p w14:paraId="6B630833" w14:textId="77777777" w:rsidR="001D1268" w:rsidRDefault="001D1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AB2FB" w14:textId="77777777" w:rsidR="00D3519B" w:rsidRDefault="001D12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FC2DE3D" wp14:editId="11D49A1D">
          <wp:simplePos x="0" y="0"/>
          <wp:positionH relativeFrom="column">
            <wp:posOffset>1637827</wp:posOffset>
          </wp:positionH>
          <wp:positionV relativeFrom="paragraph">
            <wp:posOffset>-142874</wp:posOffset>
          </wp:positionV>
          <wp:extent cx="2128324" cy="1020128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28324" cy="1020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9B"/>
    <w:rsid w:val="001D1268"/>
    <w:rsid w:val="001D5A79"/>
    <w:rsid w:val="00D3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25FD"/>
  <w15:docId w15:val="{0E7FABAA-796B-4251-8A01-7D027C46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C89msfZgE0K5XNq6brpSg98/A==">CgMxLjAyCWguMzBqMHpsbDgAciExTjVaSDJMWDA1LUdadnFwMUJJaEcway04VU9xOElwbmk=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Nunes</cp:lastModifiedBy>
  <cp:revision>3</cp:revision>
  <dcterms:created xsi:type="dcterms:W3CDTF">2025-01-22T19:21:00Z</dcterms:created>
  <dcterms:modified xsi:type="dcterms:W3CDTF">2025-01-22T19:22:00Z</dcterms:modified>
</cp:coreProperties>
</file>