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CCB5" w14:textId="77777777" w:rsidR="00527AC1" w:rsidRPr="001D3924" w:rsidRDefault="00527AC1" w:rsidP="00527AC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1D3924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X</w:t>
      </w:r>
    </w:p>
    <w:p w14:paraId="3853EA96" w14:textId="36663C4B" w:rsidR="00527AC1" w:rsidRPr="001D3924" w:rsidRDefault="00527AC1" w:rsidP="00527AC1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1D3924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1D3924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065B4421" w14:textId="77777777" w:rsidR="00527AC1" w:rsidRPr="001D3924" w:rsidRDefault="00527AC1" w:rsidP="00527AC1">
      <w:pPr>
        <w:pStyle w:val="textocentralizadomaiusculasnegrito"/>
        <w:spacing w:before="120" w:beforeAutospacing="0" w:after="120" w:afterAutospacing="0"/>
        <w:jc w:val="center"/>
        <w:rPr>
          <w:rFonts w:ascii="Arial" w:hAnsi="Arial" w:cs="Arial"/>
          <w:b/>
          <w:bCs/>
          <w:caps/>
          <w:color w:val="000000"/>
        </w:rPr>
      </w:pPr>
      <w:r w:rsidRPr="001D3924">
        <w:rPr>
          <w:rFonts w:ascii="Arial" w:hAnsi="Arial" w:cs="Arial"/>
          <w:b/>
          <w:bCs/>
          <w:caps/>
          <w:color w:val="000000"/>
        </w:rPr>
        <w:t>LAUDO MÉDICO PARA PESSOAS COM DEFICIÊNCIA</w:t>
      </w:r>
    </w:p>
    <w:p w14:paraId="76514BF9" w14:textId="1FAD5E49" w:rsidR="00527AC1" w:rsidRPr="001D3924" w:rsidRDefault="00527AC1" w:rsidP="00527AC1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</w:p>
    <w:p w14:paraId="27DC932F" w14:textId="5906E259" w:rsidR="00527AC1" w:rsidRPr="001D3924" w:rsidRDefault="00527AC1" w:rsidP="00527AC1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</w:p>
    <w:p w14:paraId="54073223" w14:textId="2F82DD3E" w:rsidR="00527AC1" w:rsidRPr="001D3924" w:rsidRDefault="00527AC1" w:rsidP="00527AC1">
      <w:pPr>
        <w:pStyle w:val="textojustificado"/>
        <w:spacing w:before="120" w:beforeAutospacing="0" w:after="120" w:afterAutospacing="0"/>
        <w:ind w:left="105"/>
        <w:jc w:val="both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Nome completo da pessoa com deficiência _________</w:t>
      </w:r>
      <w:r>
        <w:rPr>
          <w:rFonts w:ascii="Arial" w:hAnsi="Arial" w:cs="Arial"/>
          <w:color w:val="000000"/>
        </w:rPr>
        <w:t>___________________</w:t>
      </w:r>
      <w:r w:rsidRPr="001D3924">
        <w:rPr>
          <w:rFonts w:ascii="Arial" w:hAnsi="Arial" w:cs="Arial"/>
          <w:color w:val="000000"/>
        </w:rPr>
        <w:t>, portadora do CPF nº _______</w:t>
      </w:r>
      <w:r>
        <w:rPr>
          <w:rFonts w:ascii="Arial" w:hAnsi="Arial" w:cs="Arial"/>
          <w:color w:val="000000"/>
        </w:rPr>
        <w:t>_____________</w:t>
      </w:r>
      <w:r w:rsidRPr="001D3924">
        <w:rPr>
          <w:rFonts w:ascii="Arial" w:hAnsi="Arial" w:cs="Arial"/>
          <w:color w:val="000000"/>
        </w:rPr>
        <w:t>____, e do RG nº ___________, a paciente acima identificada foi submetida nesta data, a exame clínico sendo identificada a existência de DEFICIÊNCIA (Informe o tipo de deficiência): ______________, Número CID (Classificação Internacional de Doenças):</w:t>
      </w:r>
      <w:r>
        <w:rPr>
          <w:rFonts w:ascii="Arial" w:hAnsi="Arial" w:cs="Arial"/>
          <w:color w:val="000000"/>
        </w:rPr>
        <w:t xml:space="preserve"> ____.</w:t>
      </w:r>
    </w:p>
    <w:p w14:paraId="331B4E2B" w14:textId="17832DA2" w:rsidR="00527AC1" w:rsidRPr="001D3924" w:rsidRDefault="00527AC1" w:rsidP="00527AC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07529263" w14:textId="77777777" w:rsidR="00527AC1" w:rsidRDefault="00527AC1" w:rsidP="00527A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 xml:space="preserve">________________, _______ de ____________ </w:t>
      </w:r>
      <w:proofErr w:type="spellStart"/>
      <w:r w:rsidRPr="001D3924">
        <w:rPr>
          <w:rFonts w:ascii="Arial" w:hAnsi="Arial" w:cs="Arial"/>
          <w:color w:val="000000"/>
        </w:rPr>
        <w:t>de</w:t>
      </w:r>
      <w:proofErr w:type="spellEnd"/>
      <w:r w:rsidRPr="001D3924">
        <w:rPr>
          <w:rFonts w:ascii="Arial" w:hAnsi="Arial" w:cs="Arial"/>
          <w:color w:val="000000"/>
        </w:rPr>
        <w:t xml:space="preserve"> 2025.</w:t>
      </w:r>
    </w:p>
    <w:p w14:paraId="39929F37" w14:textId="05C68E20" w:rsidR="00527AC1" w:rsidRPr="001D3924" w:rsidRDefault="00527AC1" w:rsidP="00527A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(município) (data) (mês)</w:t>
      </w:r>
    </w:p>
    <w:p w14:paraId="3D7F2CD3" w14:textId="24C969C1" w:rsidR="00527AC1" w:rsidRPr="001D3924" w:rsidRDefault="00527AC1" w:rsidP="00527AC1">
      <w:pPr>
        <w:pStyle w:val="textocentralizado"/>
        <w:spacing w:before="120" w:beforeAutospacing="0" w:after="120" w:afterAutospacing="0"/>
        <w:ind w:right="120"/>
        <w:rPr>
          <w:rFonts w:ascii="Arial" w:hAnsi="Arial" w:cs="Arial"/>
          <w:color w:val="000000"/>
        </w:rPr>
      </w:pPr>
    </w:p>
    <w:p w14:paraId="52E75CF7" w14:textId="77777777" w:rsidR="00527AC1" w:rsidRPr="001D3924" w:rsidRDefault="00527AC1" w:rsidP="00527A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_____________________________________________________________</w:t>
      </w:r>
    </w:p>
    <w:p w14:paraId="6C342822" w14:textId="4BDA1AD8" w:rsidR="00527AC1" w:rsidRPr="001D3924" w:rsidRDefault="00527AC1" w:rsidP="00527AC1">
      <w:pPr>
        <w:pStyle w:val="NormalWeb"/>
        <w:spacing w:before="120" w:beforeAutospacing="0" w:after="120" w:afterAutospacing="0"/>
        <w:ind w:right="60"/>
        <w:jc w:val="center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 xml:space="preserve">Assinatura e carimbo com CRM da/do profissional de </w:t>
      </w:r>
      <w:r>
        <w:rPr>
          <w:rFonts w:ascii="Arial" w:hAnsi="Arial" w:cs="Arial"/>
          <w:color w:val="000000"/>
        </w:rPr>
        <w:br/>
      </w:r>
      <w:r w:rsidRPr="001D3924">
        <w:rPr>
          <w:rFonts w:ascii="Arial" w:hAnsi="Arial" w:cs="Arial"/>
          <w:color w:val="000000"/>
        </w:rPr>
        <w:t>nível superior da área </w:t>
      </w:r>
      <w:r w:rsidRPr="001D3924">
        <w:rPr>
          <w:rFonts w:ascii="Arial" w:hAnsi="Arial" w:cs="Arial"/>
          <w:color w:val="000000"/>
          <w:spacing w:val="-5"/>
        </w:rPr>
        <w:t>da</w:t>
      </w:r>
      <w:r>
        <w:rPr>
          <w:rFonts w:ascii="Arial" w:hAnsi="Arial" w:cs="Arial"/>
          <w:color w:val="000000"/>
          <w:spacing w:val="-5"/>
        </w:rPr>
        <w:t xml:space="preserve"> </w:t>
      </w:r>
      <w:r w:rsidRPr="001D3924">
        <w:rPr>
          <w:rFonts w:ascii="Arial" w:hAnsi="Arial" w:cs="Arial"/>
          <w:color w:val="000000"/>
          <w:spacing w:val="-2"/>
        </w:rPr>
        <w:t>Saúde/Especialidade*</w:t>
      </w:r>
    </w:p>
    <w:p w14:paraId="6CA0F1D9" w14:textId="2BE457C0" w:rsidR="00527AC1" w:rsidRPr="001D3924" w:rsidRDefault="00527AC1" w:rsidP="00527AC1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 </w:t>
      </w:r>
    </w:p>
    <w:p w14:paraId="756B04C5" w14:textId="77777777" w:rsidR="00527AC1" w:rsidRPr="001D3924" w:rsidRDefault="00527AC1" w:rsidP="00527AC1">
      <w:pPr>
        <w:pStyle w:val="NormalWeb"/>
        <w:spacing w:before="120" w:beforeAutospacing="0" w:after="120" w:afterAutospacing="0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 </w:t>
      </w:r>
    </w:p>
    <w:p w14:paraId="25A2EBFC" w14:textId="77777777" w:rsidR="00527AC1" w:rsidRPr="001D3924" w:rsidRDefault="00527AC1" w:rsidP="00527AC1">
      <w:pPr>
        <w:pStyle w:val="textojustificado"/>
        <w:spacing w:before="120" w:beforeAutospacing="0" w:after="120" w:afterAutospacing="0"/>
        <w:ind w:left="105" w:right="375" w:hanging="3"/>
        <w:jc w:val="both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O laudo deverá conter o nome do médico, a assinatura, e, ainda, o número do CRM deste especialista na área de deficiência/doença da candidata e o carimbo; caso contrário não terá validade. Este, também deverá ser legível, sob pena de não ser considerado.</w:t>
      </w:r>
    </w:p>
    <w:p w14:paraId="7643E41B" w14:textId="77777777" w:rsidR="00527AC1" w:rsidRPr="001D3924" w:rsidRDefault="00527AC1" w:rsidP="00527AC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 </w:t>
      </w:r>
    </w:p>
    <w:p w14:paraId="2592DD8A" w14:textId="77777777" w:rsidR="00527AC1" w:rsidRPr="001D3924" w:rsidRDefault="00527AC1" w:rsidP="00527AC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Este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14:paraId="0E49C92F" w14:textId="77777777" w:rsidR="00527AC1" w:rsidRPr="001D3924" w:rsidRDefault="00527AC1" w:rsidP="00527AC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 </w:t>
      </w:r>
    </w:p>
    <w:p w14:paraId="3FB7BF94" w14:textId="77777777" w:rsidR="00527AC1" w:rsidRPr="001D3924" w:rsidRDefault="00527AC1" w:rsidP="00527AC1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D3924">
        <w:rPr>
          <w:rFonts w:ascii="Arial" w:hAnsi="Arial" w:cs="Arial"/>
          <w:color w:val="000000"/>
        </w:rPr>
        <w:t>*Para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14:paraId="0E73D88E" w14:textId="3EC46496" w:rsidR="00C6532F" w:rsidRPr="00527AC1" w:rsidRDefault="00C6532F" w:rsidP="00527AC1">
      <w:pPr>
        <w:spacing w:before="120" w:after="120"/>
      </w:pPr>
    </w:p>
    <w:sectPr w:rsidR="00C6532F" w:rsidRPr="00527AC1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2D5AF" w14:textId="77777777" w:rsidR="00C20865" w:rsidRDefault="00C20865" w:rsidP="006C6B8D">
      <w:pPr>
        <w:spacing w:after="0" w:line="240" w:lineRule="auto"/>
      </w:pPr>
      <w:r>
        <w:separator/>
      </w:r>
    </w:p>
  </w:endnote>
  <w:endnote w:type="continuationSeparator" w:id="0">
    <w:p w14:paraId="77C5E16E" w14:textId="77777777" w:rsidR="00C20865" w:rsidRDefault="00C20865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F931A" w14:textId="77777777" w:rsidR="00C20865" w:rsidRDefault="00C20865" w:rsidP="006C6B8D">
      <w:pPr>
        <w:spacing w:after="0" w:line="240" w:lineRule="auto"/>
      </w:pPr>
      <w:r>
        <w:separator/>
      </w:r>
    </w:p>
  </w:footnote>
  <w:footnote w:type="continuationSeparator" w:id="0">
    <w:p w14:paraId="6BD4AD28" w14:textId="77777777" w:rsidR="00C20865" w:rsidRDefault="00C20865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11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2"/>
  </w:num>
  <w:num w:numId="8" w16cid:durableId="363361262">
    <w:abstractNumId w:val="9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0"/>
  </w:num>
  <w:num w:numId="13" w16cid:durableId="5750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E00F2"/>
    <w:rsid w:val="001F36A7"/>
    <w:rsid w:val="00255FD6"/>
    <w:rsid w:val="002F0911"/>
    <w:rsid w:val="00356C7A"/>
    <w:rsid w:val="003754B2"/>
    <w:rsid w:val="003B11D1"/>
    <w:rsid w:val="003E42B5"/>
    <w:rsid w:val="004021F1"/>
    <w:rsid w:val="00440A78"/>
    <w:rsid w:val="00473098"/>
    <w:rsid w:val="004A276C"/>
    <w:rsid w:val="004E61EB"/>
    <w:rsid w:val="00501659"/>
    <w:rsid w:val="00527AC1"/>
    <w:rsid w:val="0055711D"/>
    <w:rsid w:val="005843E3"/>
    <w:rsid w:val="005C29DA"/>
    <w:rsid w:val="005D394A"/>
    <w:rsid w:val="00602235"/>
    <w:rsid w:val="00645BAF"/>
    <w:rsid w:val="00661B56"/>
    <w:rsid w:val="006C6B8D"/>
    <w:rsid w:val="006D78FA"/>
    <w:rsid w:val="0071798F"/>
    <w:rsid w:val="00761D00"/>
    <w:rsid w:val="00871ABD"/>
    <w:rsid w:val="00892B31"/>
    <w:rsid w:val="008D53B4"/>
    <w:rsid w:val="008E33D7"/>
    <w:rsid w:val="008F4016"/>
    <w:rsid w:val="00911F4A"/>
    <w:rsid w:val="009164DC"/>
    <w:rsid w:val="00916E25"/>
    <w:rsid w:val="00917DE7"/>
    <w:rsid w:val="00983EFF"/>
    <w:rsid w:val="009C1C2E"/>
    <w:rsid w:val="009F492A"/>
    <w:rsid w:val="00A142A7"/>
    <w:rsid w:val="00A17592"/>
    <w:rsid w:val="00A35C83"/>
    <w:rsid w:val="00A90F2D"/>
    <w:rsid w:val="00AA69BB"/>
    <w:rsid w:val="00B440D2"/>
    <w:rsid w:val="00B56C46"/>
    <w:rsid w:val="00B81CB5"/>
    <w:rsid w:val="00BE2CFE"/>
    <w:rsid w:val="00C20865"/>
    <w:rsid w:val="00C6532F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2025-04-10T13:40:00Z</dcterms:created>
  <dcterms:modified xsi:type="dcterms:W3CDTF">2025-04-10T13:42:00Z</dcterms:modified>
</cp:coreProperties>
</file>