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4E53A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b/>
          <w:bCs/>
          <w:color w:val="000000"/>
        </w:rPr>
        <w:br/>
      </w:r>
      <w:r w:rsidRPr="00DE5520">
        <w:rPr>
          <w:rStyle w:val="Forte"/>
          <w:rFonts w:ascii="Arial" w:hAnsi="Arial" w:cs="Arial"/>
          <w:color w:val="000000"/>
        </w:rPr>
        <w:t>ANEXO XVIII</w:t>
      </w:r>
    </w:p>
    <w:p w14:paraId="067AB339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Style w:val="Forte"/>
          <w:rFonts w:ascii="Arial" w:hAnsi="Arial" w:cs="Arial"/>
          <w:color w:val="000000"/>
        </w:rPr>
        <w:t>DECLARAÇÃO DE COMPOSIÇÃO AFIRMATIVA PARA INSTITUIÇÃO OU COLETIVO</w:t>
      </w:r>
    </w:p>
    <w:p w14:paraId="2C3A3A52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Style w:val="Forte"/>
          <w:rFonts w:ascii="Arial" w:hAnsi="Arial" w:cs="Arial"/>
          <w:color w:val="000000"/>
        </w:rPr>
        <w:t>2° PRÊMIO PERNAMBUCO DE ARTESANATO - EDIÇÃO LUIZA DOS TATUS</w:t>
      </w:r>
    </w:p>
    <w:p w14:paraId="50DC207F" w14:textId="77777777" w:rsidR="00DE5520" w:rsidRPr="00DE5520" w:rsidRDefault="00DE5520" w:rsidP="00DE55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 </w:t>
      </w:r>
    </w:p>
    <w:p w14:paraId="1029E44D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 xml:space="preserve">Eu, _____________________________________________________________________ , portador(a) do RG nº_____________________ , Órgão Emissor _____________________, e do CPF nº _________________________________, representante da Instituição/Coletivo __________________________________________________________, afirmo que esta Instituição/Coletivo tem sua composição de caráter afirmativo, sendo composta por 50% mais 1 por ( ) pessoas negras ( ) pessoas indígenas ( ) pessoas com deficiência, estando ciente e de acordo com os termos do </w:t>
      </w:r>
      <w:r w:rsidRPr="00DE5520">
        <w:rPr>
          <w:rStyle w:val="Forte"/>
          <w:rFonts w:ascii="Arial" w:hAnsi="Arial" w:cs="Arial"/>
          <w:color w:val="000000"/>
        </w:rPr>
        <w:t>2° PRÊMIO PERNAMBUCO DE ARTESANATO - EDIÇÃO LUIZA DOS TATUS</w:t>
      </w:r>
    </w:p>
    <w:p w14:paraId="27D797A2" w14:textId="51C510FF" w:rsidR="00DE5520" w:rsidRPr="00DE5520" w:rsidRDefault="00DE5520" w:rsidP="00DE55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.</w:t>
      </w:r>
    </w:p>
    <w:p w14:paraId="14E0E01F" w14:textId="77777777" w:rsidR="00DE5520" w:rsidRPr="00DE5520" w:rsidRDefault="00DE5520" w:rsidP="00DE55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14:paraId="1202B691" w14:textId="77777777" w:rsidR="00DE5520" w:rsidRPr="00DE5520" w:rsidRDefault="00DE5520" w:rsidP="00DE55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 </w:t>
      </w:r>
    </w:p>
    <w:p w14:paraId="0D22A016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 xml:space="preserve">_______________, __________ de ______________________ </w:t>
      </w:r>
      <w:proofErr w:type="spellStart"/>
      <w:r w:rsidRPr="00DE5520">
        <w:rPr>
          <w:rFonts w:ascii="Arial" w:hAnsi="Arial" w:cs="Arial"/>
          <w:color w:val="000000"/>
        </w:rPr>
        <w:t>de</w:t>
      </w:r>
      <w:proofErr w:type="spellEnd"/>
      <w:r w:rsidRPr="00DE5520">
        <w:rPr>
          <w:rFonts w:ascii="Arial" w:hAnsi="Arial" w:cs="Arial"/>
          <w:color w:val="000000"/>
        </w:rPr>
        <w:t xml:space="preserve"> 2025.</w:t>
      </w:r>
    </w:p>
    <w:p w14:paraId="04642371" w14:textId="77777777" w:rsidR="00DE5520" w:rsidRPr="00DE5520" w:rsidRDefault="00DE5520" w:rsidP="00DE55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 </w:t>
      </w:r>
    </w:p>
    <w:p w14:paraId="10B0696A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__________________________________________________</w:t>
      </w:r>
    </w:p>
    <w:p w14:paraId="5AC8C64C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Representante da Instituição/Coletivo</w:t>
      </w:r>
    </w:p>
    <w:p w14:paraId="636C33B0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 </w:t>
      </w:r>
    </w:p>
    <w:p w14:paraId="4907DE39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__________________________________________________</w:t>
      </w:r>
    </w:p>
    <w:p w14:paraId="4DE51124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Integrante da Instituição/Coletivo</w:t>
      </w:r>
    </w:p>
    <w:p w14:paraId="67CF6326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 </w:t>
      </w:r>
    </w:p>
    <w:p w14:paraId="1A1B972D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__________________________________________________</w:t>
      </w:r>
    </w:p>
    <w:p w14:paraId="2F83622E" w14:textId="77777777" w:rsidR="00DE5520" w:rsidRPr="00DE5520" w:rsidRDefault="00DE5520" w:rsidP="00DE55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E5520">
        <w:rPr>
          <w:rFonts w:ascii="Arial" w:hAnsi="Arial" w:cs="Arial"/>
          <w:color w:val="000000"/>
        </w:rPr>
        <w:t>Integrante da Instituição/Coletivo</w:t>
      </w:r>
    </w:p>
    <w:p w14:paraId="646DD17F" w14:textId="32281366" w:rsidR="00F86A0B" w:rsidRPr="00DE5520" w:rsidRDefault="00DE5520" w:rsidP="00DE55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E5520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bookmarkStart w:id="0" w:name="_GoBack"/>
      <w:bookmarkEnd w:id="0"/>
    </w:p>
    <w:sectPr w:rsidR="00F86A0B" w:rsidRPr="00DE5520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F94DE" w14:textId="77777777" w:rsidR="00B33F60" w:rsidRDefault="00B33F60" w:rsidP="001D7277">
      <w:pPr>
        <w:spacing w:after="0" w:line="240" w:lineRule="auto"/>
      </w:pPr>
      <w:r>
        <w:separator/>
      </w:r>
    </w:p>
  </w:endnote>
  <w:endnote w:type="continuationSeparator" w:id="0">
    <w:p w14:paraId="36FDF3A5" w14:textId="77777777" w:rsidR="00B33F60" w:rsidRDefault="00B33F60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EE631" w14:textId="77777777" w:rsidR="00B33F60" w:rsidRDefault="00B33F60" w:rsidP="001D7277">
      <w:pPr>
        <w:spacing w:after="0" w:line="240" w:lineRule="auto"/>
      </w:pPr>
      <w:r>
        <w:separator/>
      </w:r>
    </w:p>
  </w:footnote>
  <w:footnote w:type="continuationSeparator" w:id="0">
    <w:p w14:paraId="19F07439" w14:textId="77777777" w:rsidR="00B33F60" w:rsidRDefault="00B33F60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B33F60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3531B"/>
    <w:rsid w:val="000D0B1A"/>
    <w:rsid w:val="001C77CA"/>
    <w:rsid w:val="001D7277"/>
    <w:rsid w:val="00292E52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A548B"/>
    <w:rsid w:val="005C00D0"/>
    <w:rsid w:val="0060550A"/>
    <w:rsid w:val="00624E2D"/>
    <w:rsid w:val="006E04CC"/>
    <w:rsid w:val="007050AD"/>
    <w:rsid w:val="00716587"/>
    <w:rsid w:val="00721625"/>
    <w:rsid w:val="007D0FE7"/>
    <w:rsid w:val="0086506F"/>
    <w:rsid w:val="00896E55"/>
    <w:rsid w:val="00972758"/>
    <w:rsid w:val="009B355D"/>
    <w:rsid w:val="009D4432"/>
    <w:rsid w:val="009D55B6"/>
    <w:rsid w:val="00A05CE9"/>
    <w:rsid w:val="00A8122A"/>
    <w:rsid w:val="00A82A87"/>
    <w:rsid w:val="00A91461"/>
    <w:rsid w:val="00AE180F"/>
    <w:rsid w:val="00B0775C"/>
    <w:rsid w:val="00B33F60"/>
    <w:rsid w:val="00BA1792"/>
    <w:rsid w:val="00BD3702"/>
    <w:rsid w:val="00D14393"/>
    <w:rsid w:val="00D75895"/>
    <w:rsid w:val="00D7757D"/>
    <w:rsid w:val="00DE5520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1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  <w:style w:type="paragraph" w:customStyle="1" w:styleId="textocentralizadomaiusculas">
    <w:name w:val="texto_centralizado_maiusculas"/>
    <w:basedOn w:val="Normal"/>
    <w:rsid w:val="005A5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2025-07-04T13:57:00Z</cp:lastPrinted>
  <dcterms:created xsi:type="dcterms:W3CDTF">2025-07-04T13:59:00Z</dcterms:created>
  <dcterms:modified xsi:type="dcterms:W3CDTF">2025-07-04T13:59:00Z</dcterms:modified>
</cp:coreProperties>
</file>