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303F0" w14:textId="77777777" w:rsidR="004F1D03" w:rsidRPr="004F1D03" w:rsidRDefault="00DB4391" w:rsidP="004F1D0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br/>
      </w:r>
      <w:r w:rsidR="004F1D03" w:rsidRPr="004F1D03">
        <w:rPr>
          <w:rStyle w:val="Forte"/>
          <w:rFonts w:ascii="Arial" w:hAnsi="Arial" w:cs="Arial"/>
          <w:color w:val="000000"/>
        </w:rPr>
        <w:t>ANEXO IV</w:t>
      </w:r>
    </w:p>
    <w:p w14:paraId="179B0135" w14:textId="6A0ED871" w:rsidR="004F1D03" w:rsidRPr="004F1D03" w:rsidRDefault="00E732C5" w:rsidP="004F1D0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4F1D03">
        <w:rPr>
          <w:rStyle w:val="Forte"/>
          <w:rFonts w:ascii="Arial" w:hAnsi="Arial" w:cs="Arial"/>
          <w:color w:val="000000"/>
        </w:rPr>
        <w:t>AUTODECLARAÇÃO DE</w:t>
      </w:r>
      <w:r w:rsidR="004F1D03" w:rsidRPr="004F1D03">
        <w:rPr>
          <w:rStyle w:val="Forte"/>
          <w:rFonts w:ascii="Arial" w:hAnsi="Arial" w:cs="Arial"/>
          <w:color w:val="000000"/>
        </w:rPr>
        <w:t xml:space="preserve"> COMPROVANTE DE RESIDÊNCIA</w:t>
      </w:r>
    </w:p>
    <w:p w14:paraId="3089FAC3" w14:textId="77777777" w:rsidR="004F1D03" w:rsidRDefault="004F1D03" w:rsidP="004F1D03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Arial" w:hAnsi="Arial" w:cs="Arial"/>
          <w:color w:val="000000"/>
        </w:rPr>
      </w:pPr>
      <w:r w:rsidRPr="004F1D03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226BD565" w14:textId="77777777" w:rsidR="004F1D03" w:rsidRPr="004F1D03" w:rsidRDefault="004F1D03" w:rsidP="004F1D0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3865E0A2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t>Na falta de documentos próprios, aptos a comprovarem minha residência, e domicílio, eu ___________________________________________________, nacionalidade: _____________________, estado civil: _________________, portador(a) do RG nº ________ e inscrito(a) no CPF nº __________________, declaro ser residente e domiciliado no seguinte endereço: _______________, nº _____, ap./bloco (se houver), no bairro ________________, na Cidade de __________________, CEP nº ____________________. Declaro sob as penas previstas na legislação, que as informações prestadas nesta declaração são verdadeiras, estando ciente das penalidades previstas no Art. 299 do Código Penal Brasileiro.</w:t>
      </w:r>
    </w:p>
    <w:p w14:paraId="37677FDE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t> </w:t>
      </w:r>
    </w:p>
    <w:p w14:paraId="18A13966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t>_________________</w:t>
      </w:r>
      <w:proofErr w:type="gramStart"/>
      <w:r w:rsidRPr="004F1D03">
        <w:rPr>
          <w:rFonts w:ascii="Arial" w:hAnsi="Arial" w:cs="Arial"/>
          <w:color w:val="000000"/>
        </w:rPr>
        <w:t>_ ,</w:t>
      </w:r>
      <w:proofErr w:type="gramEnd"/>
      <w:r w:rsidRPr="004F1D03">
        <w:rPr>
          <w:rFonts w:ascii="Arial" w:hAnsi="Arial" w:cs="Arial"/>
          <w:color w:val="000000"/>
        </w:rPr>
        <w:t xml:space="preserve"> ________ de _____________ </w:t>
      </w:r>
      <w:proofErr w:type="spellStart"/>
      <w:r w:rsidRPr="004F1D03">
        <w:rPr>
          <w:rFonts w:ascii="Arial" w:hAnsi="Arial" w:cs="Arial"/>
          <w:color w:val="000000"/>
        </w:rPr>
        <w:t>de</w:t>
      </w:r>
      <w:proofErr w:type="spellEnd"/>
      <w:r w:rsidRPr="004F1D03">
        <w:rPr>
          <w:rFonts w:ascii="Arial" w:hAnsi="Arial" w:cs="Arial"/>
          <w:color w:val="000000"/>
        </w:rPr>
        <w:t xml:space="preserve"> 2025.</w:t>
      </w:r>
    </w:p>
    <w:p w14:paraId="7C23B80C" w14:textId="77777777" w:rsid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t>(Local, data, mês)</w:t>
      </w:r>
    </w:p>
    <w:p w14:paraId="4B971337" w14:textId="77777777" w:rsid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7DC8FBAB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015894D5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t>_________________________________________________</w:t>
      </w:r>
    </w:p>
    <w:p w14:paraId="3E525538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t>Assinatura do declarante</w:t>
      </w:r>
    </w:p>
    <w:p w14:paraId="779C14C4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F1D03">
        <w:rPr>
          <w:rFonts w:ascii="Arial" w:hAnsi="Arial" w:cs="Arial"/>
          <w:color w:val="000000"/>
        </w:rPr>
        <w:t>JUNTAR CÓPIA DE UMA DAS CONTAS: LUZ, ÁGUA, TELEFONE OU BOLETO BANCÁRIO</w:t>
      </w:r>
    </w:p>
    <w:p w14:paraId="39D59D30" w14:textId="77777777" w:rsidR="004F1D03" w:rsidRP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F1D03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14:paraId="52FC0930" w14:textId="77777777" w:rsidR="004F1D03" w:rsidRDefault="004F1D03" w:rsidP="004F1D0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B699379" w14:textId="6B84BD67" w:rsidR="006265B7" w:rsidRPr="00DB4391" w:rsidRDefault="006265B7" w:rsidP="004F1D03">
      <w:pPr>
        <w:pStyle w:val="textocentralizado"/>
        <w:spacing w:before="0" w:beforeAutospacing="0" w:after="0" w:afterAutospacing="0"/>
        <w:jc w:val="center"/>
        <w:rPr>
          <w:rFonts w:ascii="Arial" w:eastAsia="Calibri" w:hAnsi="Arial" w:cs="Arial"/>
        </w:rPr>
      </w:pPr>
    </w:p>
    <w:sectPr w:rsidR="006265B7" w:rsidRPr="00DB4391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D03BA" w14:textId="77777777" w:rsidR="001667BC" w:rsidRDefault="001667BC" w:rsidP="00105722">
      <w:pPr>
        <w:spacing w:line="240" w:lineRule="auto"/>
      </w:pPr>
      <w:r>
        <w:separator/>
      </w:r>
    </w:p>
  </w:endnote>
  <w:endnote w:type="continuationSeparator" w:id="0">
    <w:p w14:paraId="63B5F23F" w14:textId="77777777" w:rsidR="001667BC" w:rsidRDefault="001667BC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48A1E" w14:textId="77777777" w:rsidR="001667BC" w:rsidRDefault="001667BC" w:rsidP="00105722">
      <w:pPr>
        <w:spacing w:line="240" w:lineRule="auto"/>
      </w:pPr>
      <w:r>
        <w:separator/>
      </w:r>
    </w:p>
  </w:footnote>
  <w:footnote w:type="continuationSeparator" w:id="0">
    <w:p w14:paraId="30EA7CA7" w14:textId="77777777" w:rsidR="001667BC" w:rsidRDefault="001667BC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1667BC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76A8E"/>
    <w:rsid w:val="000D7EC1"/>
    <w:rsid w:val="00105722"/>
    <w:rsid w:val="0014762A"/>
    <w:rsid w:val="001667BC"/>
    <w:rsid w:val="00256A48"/>
    <w:rsid w:val="00324B75"/>
    <w:rsid w:val="004F1D03"/>
    <w:rsid w:val="005D04EF"/>
    <w:rsid w:val="006265B7"/>
    <w:rsid w:val="008C05EB"/>
    <w:rsid w:val="00A05547"/>
    <w:rsid w:val="00A21F9B"/>
    <w:rsid w:val="00A366AA"/>
    <w:rsid w:val="00A7428A"/>
    <w:rsid w:val="00AC55D3"/>
    <w:rsid w:val="00B33058"/>
    <w:rsid w:val="00BE7D31"/>
    <w:rsid w:val="00C5402E"/>
    <w:rsid w:val="00C71DA3"/>
    <w:rsid w:val="00DB4391"/>
    <w:rsid w:val="00E709A0"/>
    <w:rsid w:val="00E732C5"/>
    <w:rsid w:val="00F506AC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3</cp:revision>
  <cp:lastPrinted>2025-07-04T15:09:00Z</cp:lastPrinted>
  <dcterms:created xsi:type="dcterms:W3CDTF">2025-07-04T15:11:00Z</dcterms:created>
  <dcterms:modified xsi:type="dcterms:W3CDTF">2025-07-04T15:11:00Z</dcterms:modified>
</cp:coreProperties>
</file>