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5A102" w14:textId="77777777" w:rsidR="00E0159C" w:rsidRP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b/>
          <w:bCs/>
          <w:color w:val="000000"/>
          <w:sz w:val="24"/>
          <w:szCs w:val="24"/>
        </w:rPr>
        <w:t>ANEXO XI</w:t>
      </w:r>
    </w:p>
    <w:p w14:paraId="05EEBB9F" w14:textId="77777777" w:rsidR="00E0159C" w:rsidRP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b/>
          <w:bCs/>
          <w:color w:val="000000"/>
          <w:sz w:val="24"/>
          <w:szCs w:val="24"/>
        </w:rPr>
        <w:t>TERMO DE PREMIAÇÃO CULTURAL</w:t>
      </w:r>
    </w:p>
    <w:p w14:paraId="32A079D6" w14:textId="77777777" w:rsidR="00E0159C" w:rsidRP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b/>
          <w:bCs/>
          <w:color w:val="000000"/>
          <w:sz w:val="24"/>
          <w:szCs w:val="24"/>
        </w:rPr>
        <w:t>EDITAL 2º PRÊMIO TRAJETÓRIAS EM DANÇA UBIRACY FERREIRA</w:t>
      </w:r>
    </w:p>
    <w:p w14:paraId="516ECDA0" w14:textId="77777777" w:rsidR="00E0159C" w:rsidRPr="00E0159C" w:rsidRDefault="00E0159C" w:rsidP="00E0159C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 </w:t>
      </w:r>
    </w:p>
    <w:p w14:paraId="22D34686" w14:textId="77777777" w:rsidR="00E0159C" w:rsidRPr="00E0159C" w:rsidRDefault="00E0159C" w:rsidP="00E0159C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 </w:t>
      </w:r>
    </w:p>
    <w:p w14:paraId="1E453C87" w14:textId="77777777" w:rsidR="00E0159C" w:rsidRPr="00E0159C" w:rsidRDefault="00E0159C" w:rsidP="00E0159C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NOME DO AGENTE CULTURAL:</w:t>
      </w:r>
    </w:p>
    <w:p w14:paraId="612FC335" w14:textId="77777777" w:rsidR="00E0159C" w:rsidRPr="00E0159C" w:rsidRDefault="00E0159C" w:rsidP="00E0159C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Nº DO CPF OU CNPJ:</w:t>
      </w:r>
    </w:p>
    <w:p w14:paraId="0060C2FE" w14:textId="77777777" w:rsidR="00E0159C" w:rsidRPr="00E0159C" w:rsidRDefault="00E0159C" w:rsidP="00E0159C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DADOS BANCÁRIOS DO AGENTE CULTURAL:</w:t>
      </w:r>
    </w:p>
    <w:p w14:paraId="1B252B9E" w14:textId="77777777" w:rsidR="00E0159C" w:rsidRPr="00E0159C" w:rsidRDefault="00E0159C" w:rsidP="00E0159C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 </w:t>
      </w:r>
    </w:p>
    <w:p w14:paraId="7C071FB8" w14:textId="77777777" w:rsidR="00E0159C" w:rsidRPr="00E0159C" w:rsidRDefault="00E0159C" w:rsidP="00E0159C">
      <w:pPr>
        <w:spacing w:line="240" w:lineRule="auto"/>
        <w:ind w:left="119" w:right="119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 </w:t>
      </w:r>
    </w:p>
    <w:p w14:paraId="3CC2B0FE" w14:textId="6242060E" w:rsidR="00E0159C" w:rsidRPr="00E0159C" w:rsidRDefault="00E0159C" w:rsidP="00E0159C">
      <w:pPr>
        <w:spacing w:line="240" w:lineRule="auto"/>
        <w:ind w:left="119" w:right="119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Declaro que recebi a quantia de</w:t>
      </w:r>
      <w:r>
        <w:rPr>
          <w:rFonts w:eastAsia="Times New Roman"/>
          <w:color w:val="000000"/>
          <w:sz w:val="24"/>
          <w:szCs w:val="24"/>
        </w:rPr>
        <w:t xml:space="preserve"> R$ __________</w:t>
      </w:r>
      <w:bookmarkStart w:id="0" w:name="_GoBack"/>
      <w:bookmarkEnd w:id="0"/>
      <w:r w:rsidRPr="00E0159C">
        <w:rPr>
          <w:rFonts w:eastAsia="Times New Roman"/>
          <w:color w:val="000000"/>
          <w:sz w:val="24"/>
          <w:szCs w:val="24"/>
        </w:rPr>
        <w:t xml:space="preserve"> </w:t>
      </w:r>
      <w:r w:rsidRPr="00E0159C">
        <w:rPr>
          <w:rFonts w:eastAsia="Times New Roman"/>
          <w:i/>
          <w:color w:val="000000"/>
          <w:sz w:val="24"/>
          <w:szCs w:val="24"/>
        </w:rPr>
        <w:t>[VALOR NUMÉRICO E POR EXTENSO],</w:t>
      </w:r>
      <w:r w:rsidRPr="00E0159C">
        <w:rPr>
          <w:rFonts w:eastAsia="Times New Roman"/>
          <w:color w:val="000000"/>
          <w:sz w:val="24"/>
          <w:szCs w:val="24"/>
        </w:rPr>
        <w:t xml:space="preserve"> na presente</w:t>
      </w:r>
      <w:r>
        <w:rPr>
          <w:rFonts w:eastAsia="Times New Roman"/>
          <w:color w:val="000000"/>
          <w:sz w:val="24"/>
          <w:szCs w:val="24"/>
        </w:rPr>
        <w:t xml:space="preserve"> data, relativa ao Edital </w:t>
      </w:r>
      <w:proofErr w:type="gramStart"/>
      <w:r>
        <w:rPr>
          <w:rFonts w:eastAsia="Times New Roman"/>
          <w:color w:val="000000"/>
          <w:sz w:val="24"/>
          <w:szCs w:val="24"/>
        </w:rPr>
        <w:t>nº  _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________ /2025, referente ao </w:t>
      </w:r>
      <w:r w:rsidRPr="00E0159C">
        <w:rPr>
          <w:rFonts w:eastAsia="Times New Roman"/>
          <w:b/>
          <w:bCs/>
          <w:color w:val="000000"/>
          <w:sz w:val="24"/>
          <w:szCs w:val="24"/>
        </w:rPr>
        <w:t>EDITAL 2º PRÊMIO TRAJETÓRIAS EM DANÇA UBIRACY FERREIRA</w:t>
      </w:r>
    </w:p>
    <w:p w14:paraId="3858BD78" w14:textId="44FD195C" w:rsidR="00E0159C" w:rsidRPr="00E0159C" w:rsidRDefault="00E0159C" w:rsidP="00E0159C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</w:p>
    <w:p w14:paraId="3F698686" w14:textId="77777777" w:rsidR="00E0159C" w:rsidRPr="00E0159C" w:rsidRDefault="00E0159C" w:rsidP="00E0159C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 </w:t>
      </w:r>
    </w:p>
    <w:p w14:paraId="4E5AAC07" w14:textId="77777777" w:rsidR="00E0159C" w:rsidRPr="00E0159C" w:rsidRDefault="00E0159C" w:rsidP="00E0159C">
      <w:pPr>
        <w:spacing w:line="240" w:lineRule="auto"/>
        <w:ind w:left="119" w:right="119"/>
        <w:jc w:val="both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 </w:t>
      </w:r>
    </w:p>
    <w:p w14:paraId="07867139" w14:textId="77777777" w:rsidR="00E0159C" w:rsidRP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 xml:space="preserve">Recife, __ de _____________ </w:t>
      </w:r>
      <w:proofErr w:type="spellStart"/>
      <w:r w:rsidRPr="00E0159C">
        <w:rPr>
          <w:rFonts w:eastAsia="Times New Roman"/>
          <w:color w:val="000000"/>
          <w:sz w:val="24"/>
          <w:szCs w:val="24"/>
        </w:rPr>
        <w:t>de</w:t>
      </w:r>
      <w:proofErr w:type="spellEnd"/>
      <w:r w:rsidRPr="00E0159C">
        <w:rPr>
          <w:rFonts w:eastAsia="Times New Roman"/>
          <w:color w:val="000000"/>
          <w:sz w:val="24"/>
          <w:szCs w:val="24"/>
        </w:rPr>
        <w:t xml:space="preserve"> 2025.</w:t>
      </w:r>
    </w:p>
    <w:p w14:paraId="4BB241AB" w14:textId="77777777" w:rsid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 </w:t>
      </w:r>
    </w:p>
    <w:p w14:paraId="487873F8" w14:textId="77777777" w:rsid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</w:p>
    <w:p w14:paraId="5005CC81" w14:textId="77777777" w:rsid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</w:p>
    <w:p w14:paraId="098361C9" w14:textId="77777777" w:rsidR="00E0159C" w:rsidRP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</w:p>
    <w:p w14:paraId="108E0C2C" w14:textId="77777777" w:rsid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___________________________________________________</w:t>
      </w:r>
      <w:r w:rsidRPr="00E0159C">
        <w:rPr>
          <w:rFonts w:eastAsia="Times New Roman"/>
          <w:color w:val="000000"/>
          <w:sz w:val="24"/>
          <w:szCs w:val="24"/>
        </w:rPr>
        <w:br/>
        <w:t>NOME</w:t>
      </w:r>
    </w:p>
    <w:p w14:paraId="29147E87" w14:textId="77777777" w:rsidR="00E0159C" w:rsidRPr="00E0159C" w:rsidRDefault="00E0159C" w:rsidP="00E0159C">
      <w:pPr>
        <w:spacing w:line="240" w:lineRule="auto"/>
        <w:ind w:left="119" w:right="119"/>
        <w:jc w:val="center"/>
        <w:rPr>
          <w:rFonts w:eastAsia="Times New Roman"/>
          <w:color w:val="000000"/>
          <w:sz w:val="24"/>
          <w:szCs w:val="24"/>
        </w:rPr>
      </w:pPr>
    </w:p>
    <w:p w14:paraId="3475BFAA" w14:textId="2446A1C5" w:rsidR="00E0159C" w:rsidRPr="00E0159C" w:rsidRDefault="00E0159C" w:rsidP="00E0159C">
      <w:pPr>
        <w:spacing w:line="240" w:lineRule="auto"/>
        <w:ind w:left="119" w:right="119"/>
        <w:rPr>
          <w:rFonts w:eastAsia="Times New Roman"/>
          <w:color w:val="000000"/>
          <w:sz w:val="24"/>
          <w:szCs w:val="24"/>
        </w:rPr>
      </w:pPr>
      <w:r w:rsidRPr="00E0159C">
        <w:rPr>
          <w:rFonts w:eastAsia="Times New Roman"/>
          <w:color w:val="000000"/>
          <w:sz w:val="24"/>
          <w:szCs w:val="24"/>
        </w:rPr>
        <w:t>*Para efeito de assinatura em documentos, só serão admitidas as assinaturas de próprio punho, por meio de certificado digital ou </w:t>
      </w:r>
      <w:r w:rsidRPr="00E0159C">
        <w:rPr>
          <w:rFonts w:eastAsia="Times New Roman"/>
          <w:i/>
          <w:iCs/>
          <w:color w:val="000000"/>
          <w:sz w:val="24"/>
          <w:szCs w:val="24"/>
        </w:rPr>
        <w:t>nos padrões do ICP-Brasil ou nos padrões do gov.br</w:t>
      </w:r>
      <w:r w:rsidRPr="00E0159C">
        <w:rPr>
          <w:rFonts w:eastAsia="Times New Roman"/>
          <w:color w:val="000000"/>
          <w:sz w:val="24"/>
          <w:szCs w:val="24"/>
        </w:rPr>
        <w:t>. Isso quer dizer que assinaturas digitalizadas e coladas não serão válidas. Portanto, certifique-se de assinar os documentos pessoalmente ou usar uma assinatura eletrônica que possa ser verificada.</w:t>
      </w:r>
    </w:p>
    <w:p w14:paraId="04F0C70E" w14:textId="77777777" w:rsidR="005A6D79" w:rsidRPr="00E0159C" w:rsidRDefault="005A6D79" w:rsidP="00E0159C"/>
    <w:sectPr w:rsidR="005A6D79" w:rsidRPr="00E0159C" w:rsidSect="00C33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BDC0F" w14:textId="77777777" w:rsidR="004C3B0D" w:rsidRDefault="004C3B0D" w:rsidP="00402CC8">
      <w:pPr>
        <w:spacing w:line="240" w:lineRule="auto"/>
      </w:pPr>
      <w:r>
        <w:separator/>
      </w:r>
    </w:p>
  </w:endnote>
  <w:endnote w:type="continuationSeparator" w:id="0">
    <w:p w14:paraId="78798C07" w14:textId="77777777" w:rsidR="004C3B0D" w:rsidRDefault="004C3B0D" w:rsidP="00402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6E4" w14:textId="77777777" w:rsidR="00402CC8" w:rsidRDefault="00402C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F1E3" w14:textId="77777777" w:rsidR="00402CC8" w:rsidRDefault="00402C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24D" w14:textId="77777777" w:rsidR="00402CC8" w:rsidRDefault="00402C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4A816" w14:textId="77777777" w:rsidR="004C3B0D" w:rsidRDefault="004C3B0D" w:rsidP="00402CC8">
      <w:pPr>
        <w:spacing w:line="240" w:lineRule="auto"/>
      </w:pPr>
      <w:r>
        <w:separator/>
      </w:r>
    </w:p>
  </w:footnote>
  <w:footnote w:type="continuationSeparator" w:id="0">
    <w:p w14:paraId="03304597" w14:textId="77777777" w:rsidR="004C3B0D" w:rsidRDefault="004C3B0D" w:rsidP="00402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C244" w14:textId="6C3F98B5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E2B963B" wp14:editId="0159C7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D226" w14:textId="31CB1909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EDCC8A3" wp14:editId="2B5688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D31D" w14:textId="76A0B5A4" w:rsidR="00402CC8" w:rsidRDefault="004C3B0D">
    <w:pPr>
      <w:pStyle w:val="Cabealho"/>
    </w:pPr>
    <w:r>
      <w:rPr>
        <w:noProof/>
      </w:rPr>
      <w:pict w14:anchorId="0E654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DANC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A5598"/>
    <w:multiLevelType w:val="multilevel"/>
    <w:tmpl w:val="EC701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D3233BB"/>
    <w:multiLevelType w:val="multilevel"/>
    <w:tmpl w:val="716A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ED45C59"/>
    <w:multiLevelType w:val="multilevel"/>
    <w:tmpl w:val="1DFC9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9CC3061"/>
    <w:multiLevelType w:val="multilevel"/>
    <w:tmpl w:val="70200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1497574"/>
    <w:multiLevelType w:val="hybridMultilevel"/>
    <w:tmpl w:val="721648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C47D94"/>
    <w:multiLevelType w:val="multilevel"/>
    <w:tmpl w:val="D0A27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D535928"/>
    <w:multiLevelType w:val="multilevel"/>
    <w:tmpl w:val="12AE1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078096F"/>
    <w:multiLevelType w:val="multilevel"/>
    <w:tmpl w:val="1EF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AF3CB5"/>
    <w:multiLevelType w:val="multilevel"/>
    <w:tmpl w:val="7362F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C8257F7"/>
    <w:multiLevelType w:val="multilevel"/>
    <w:tmpl w:val="ACA02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D72159"/>
    <w:multiLevelType w:val="multilevel"/>
    <w:tmpl w:val="2A02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8C96528"/>
    <w:multiLevelType w:val="multilevel"/>
    <w:tmpl w:val="EC18D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90D0C39"/>
    <w:multiLevelType w:val="hybridMultilevel"/>
    <w:tmpl w:val="1EA620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D960C6"/>
    <w:multiLevelType w:val="hybridMultilevel"/>
    <w:tmpl w:val="97DA1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87552"/>
    <w:multiLevelType w:val="hybridMultilevel"/>
    <w:tmpl w:val="3CF86B88"/>
    <w:lvl w:ilvl="0" w:tplc="8F3A2F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4CC0192"/>
    <w:multiLevelType w:val="hybridMultilevel"/>
    <w:tmpl w:val="CD7800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234214"/>
    <w:multiLevelType w:val="multilevel"/>
    <w:tmpl w:val="5652E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CB77F0"/>
    <w:multiLevelType w:val="hybridMultilevel"/>
    <w:tmpl w:val="0AC6CA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C631FE"/>
    <w:multiLevelType w:val="multilevel"/>
    <w:tmpl w:val="1832A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16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  <w:num w:numId="16">
    <w:abstractNumId w:val="4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9"/>
    <w:rsid w:val="0002224F"/>
    <w:rsid w:val="00024FB5"/>
    <w:rsid w:val="000733A9"/>
    <w:rsid w:val="00093371"/>
    <w:rsid w:val="000C244A"/>
    <w:rsid w:val="0012649D"/>
    <w:rsid w:val="00181CB2"/>
    <w:rsid w:val="00195C39"/>
    <w:rsid w:val="00243380"/>
    <w:rsid w:val="00261B33"/>
    <w:rsid w:val="00271580"/>
    <w:rsid w:val="002F1C53"/>
    <w:rsid w:val="003577F3"/>
    <w:rsid w:val="00370B7E"/>
    <w:rsid w:val="00372614"/>
    <w:rsid w:val="003B696A"/>
    <w:rsid w:val="00402CC8"/>
    <w:rsid w:val="00425391"/>
    <w:rsid w:val="004C3B0D"/>
    <w:rsid w:val="004E7AE8"/>
    <w:rsid w:val="005265E6"/>
    <w:rsid w:val="00572B20"/>
    <w:rsid w:val="005A6D79"/>
    <w:rsid w:val="00710D39"/>
    <w:rsid w:val="00725BBC"/>
    <w:rsid w:val="007C1C8F"/>
    <w:rsid w:val="007D25CD"/>
    <w:rsid w:val="008540B7"/>
    <w:rsid w:val="008E0C3E"/>
    <w:rsid w:val="009641E0"/>
    <w:rsid w:val="009915C3"/>
    <w:rsid w:val="009B50DE"/>
    <w:rsid w:val="00A44E7F"/>
    <w:rsid w:val="00A932B2"/>
    <w:rsid w:val="00AD09A1"/>
    <w:rsid w:val="00C11A2F"/>
    <w:rsid w:val="00C338F6"/>
    <w:rsid w:val="00C36A62"/>
    <w:rsid w:val="00C8437D"/>
    <w:rsid w:val="00D324CB"/>
    <w:rsid w:val="00D46A88"/>
    <w:rsid w:val="00DF301B"/>
    <w:rsid w:val="00E0159C"/>
    <w:rsid w:val="00E12247"/>
    <w:rsid w:val="00E53EEF"/>
    <w:rsid w:val="00E91463"/>
    <w:rsid w:val="00E92837"/>
    <w:rsid w:val="00E935B5"/>
    <w:rsid w:val="00F11107"/>
    <w:rsid w:val="00F904AE"/>
    <w:rsid w:val="00F93934"/>
    <w:rsid w:val="00FD7CE3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74E2C4"/>
  <w15:docId w15:val="{A3560EEC-AAD3-4451-B427-398F014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FE3C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CC8"/>
  </w:style>
  <w:style w:type="paragraph" w:styleId="Rodap">
    <w:name w:val="footer"/>
    <w:basedOn w:val="Normal"/>
    <w:link w:val="Rodap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CC8"/>
  </w:style>
  <w:style w:type="character" w:styleId="Hyperlink">
    <w:name w:val="Hyperlink"/>
    <w:basedOn w:val="Fontepargpadro"/>
    <w:uiPriority w:val="99"/>
    <w:unhideWhenUsed/>
    <w:rsid w:val="00C338F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38F6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35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77F3"/>
    <w:rPr>
      <w:b/>
      <w:bCs/>
    </w:rPr>
  </w:style>
  <w:style w:type="paragraph" w:customStyle="1" w:styleId="textojustificado">
    <w:name w:val="texto_justificado"/>
    <w:basedOn w:val="Normal"/>
    <w:rsid w:val="0037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46A88"/>
    <w:rPr>
      <w:i/>
      <w:iCs/>
    </w:rPr>
  </w:style>
  <w:style w:type="paragraph" w:customStyle="1" w:styleId="textoalinhadoesquerda">
    <w:name w:val="texto_alinhado_esquerda"/>
    <w:basedOn w:val="Normal"/>
    <w:rsid w:val="00E0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2025-07-04T12:33:00Z</cp:lastPrinted>
  <dcterms:created xsi:type="dcterms:W3CDTF">2025-07-04T12:44:00Z</dcterms:created>
  <dcterms:modified xsi:type="dcterms:W3CDTF">2025-07-04T12:44:00Z</dcterms:modified>
</cp:coreProperties>
</file>