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F067C" w14:textId="77777777" w:rsidR="001C4017" w:rsidRPr="00E81B35" w:rsidRDefault="001C4017" w:rsidP="001C401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81B35">
        <w:rPr>
          <w:rStyle w:val="Forte"/>
          <w:rFonts w:ascii="Arial" w:hAnsi="Arial" w:cs="Arial"/>
          <w:color w:val="000000"/>
        </w:rPr>
        <w:t>ANEXO IX</w:t>
      </w:r>
    </w:p>
    <w:p w14:paraId="3F38A222" w14:textId="77777777" w:rsidR="001C4017" w:rsidRPr="00E81B35" w:rsidRDefault="001C4017" w:rsidP="001C401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81B35">
        <w:rPr>
          <w:rStyle w:val="Forte"/>
          <w:rFonts w:ascii="Arial" w:hAnsi="Arial" w:cs="Arial"/>
          <w:color w:val="000000"/>
        </w:rPr>
        <w:t>TERMO DE COMPROMISSO PESSOA FÍSICA</w:t>
      </w:r>
    </w:p>
    <w:p w14:paraId="7AB0B915" w14:textId="77777777" w:rsidR="001C4017" w:rsidRPr="00E81B35" w:rsidRDefault="001C4017" w:rsidP="001C401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81B35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68B94673" w14:textId="77777777" w:rsidR="001C4017" w:rsidRPr="00E81B35" w:rsidRDefault="001C4017" w:rsidP="001C401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81B35">
        <w:rPr>
          <w:rFonts w:ascii="Arial" w:hAnsi="Arial" w:cs="Arial"/>
          <w:color w:val="000000"/>
        </w:rPr>
        <w:t> </w:t>
      </w:r>
    </w:p>
    <w:p w14:paraId="26D0924E" w14:textId="77777777" w:rsidR="001C4017" w:rsidRPr="00E81B35" w:rsidRDefault="001C4017" w:rsidP="001C401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81B35">
        <w:rPr>
          <w:rFonts w:ascii="Arial" w:hAnsi="Arial" w:cs="Arial"/>
          <w:color w:val="000000"/>
        </w:rPr>
        <w:t>Pelo presente, livre de qualquer coação por mim, venho firmar compromisso formal perante a Secretaria de Cultura do Estado de Pernambuco, de plenamente atender às regras previstas no Edital do </w:t>
      </w:r>
      <w:r w:rsidRPr="00E81B35">
        <w:rPr>
          <w:rStyle w:val="Forte"/>
          <w:rFonts w:ascii="Arial" w:hAnsi="Arial" w:cs="Arial"/>
          <w:color w:val="000000"/>
        </w:rPr>
        <w:t>2º PRÊMIO DE DESIGN PERNAMBUCANO - 2025</w:t>
      </w:r>
      <w:r w:rsidRPr="00E81B35">
        <w:rPr>
          <w:rFonts w:ascii="Arial" w:hAnsi="Arial" w:cs="Arial"/>
          <w:color w:val="000000"/>
        </w:rPr>
        <w:t>, me comprometendo a bem zelar pelos recursos recebidos. Estou plenamente ciente das sanções previstas na legislação para o caso de inobservância das condições estabelecidas, que declaro conhecer plenamente. </w:t>
      </w:r>
    </w:p>
    <w:p w14:paraId="2A897CB9" w14:textId="77777777" w:rsidR="001C4017" w:rsidRPr="00E81B35" w:rsidRDefault="001C4017" w:rsidP="001C401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81B35">
        <w:rPr>
          <w:rFonts w:ascii="Arial" w:hAnsi="Arial" w:cs="Arial"/>
          <w:color w:val="000000"/>
        </w:rPr>
        <w:t>Eu, _______________________________________________, portador(a) do RG nº __________________________________________e CPF nº ____________________________________________residente no(a) ___________________________</w:t>
      </w:r>
      <w:proofErr w:type="gramStart"/>
      <w:r w:rsidRPr="00E81B35">
        <w:rPr>
          <w:rFonts w:ascii="Arial" w:hAnsi="Arial" w:cs="Arial"/>
          <w:color w:val="000000"/>
        </w:rPr>
        <w:t>_ ,</w:t>
      </w:r>
      <w:proofErr w:type="gramEnd"/>
      <w:r w:rsidRPr="00E81B35">
        <w:rPr>
          <w:rFonts w:ascii="Arial" w:hAnsi="Arial" w:cs="Arial"/>
          <w:color w:val="000000"/>
        </w:rPr>
        <w:t xml:space="preserve"> nº _____________, bairro __________________________ , na cidade de _____________________________ , CEP: _________________________.</w:t>
      </w:r>
    </w:p>
    <w:p w14:paraId="77829C7F" w14:textId="77777777" w:rsidR="001C4017" w:rsidRPr="00E81B35" w:rsidRDefault="001C4017" w:rsidP="001C401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81B35">
        <w:rPr>
          <w:rFonts w:ascii="Arial" w:hAnsi="Arial" w:cs="Arial"/>
          <w:color w:val="000000"/>
        </w:rPr>
        <w:t> </w:t>
      </w:r>
    </w:p>
    <w:p w14:paraId="68BAA56D" w14:textId="77777777" w:rsidR="001C4017" w:rsidRPr="00E81B35" w:rsidRDefault="001C4017" w:rsidP="001C401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81B35">
        <w:rPr>
          <w:rFonts w:ascii="Arial" w:hAnsi="Arial" w:cs="Arial"/>
          <w:color w:val="000000"/>
        </w:rPr>
        <w:t xml:space="preserve">____________, ___, de _______________ </w:t>
      </w:r>
      <w:proofErr w:type="spellStart"/>
      <w:r w:rsidRPr="00E81B35">
        <w:rPr>
          <w:rFonts w:ascii="Arial" w:hAnsi="Arial" w:cs="Arial"/>
          <w:color w:val="000000"/>
        </w:rPr>
        <w:t>de</w:t>
      </w:r>
      <w:proofErr w:type="spellEnd"/>
      <w:r w:rsidRPr="00E81B35">
        <w:rPr>
          <w:rFonts w:ascii="Arial" w:hAnsi="Arial" w:cs="Arial"/>
          <w:color w:val="000000"/>
        </w:rPr>
        <w:t xml:space="preserve"> 2025.</w:t>
      </w:r>
    </w:p>
    <w:p w14:paraId="5B693903" w14:textId="77777777" w:rsidR="001C4017" w:rsidRPr="00E81B35" w:rsidRDefault="001C4017" w:rsidP="001C401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81B35">
        <w:rPr>
          <w:rFonts w:ascii="Arial" w:hAnsi="Arial" w:cs="Arial"/>
          <w:color w:val="000000"/>
        </w:rPr>
        <w:t> </w:t>
      </w:r>
    </w:p>
    <w:p w14:paraId="6EBD0FF0" w14:textId="77777777" w:rsidR="001C4017" w:rsidRPr="00E81B35" w:rsidRDefault="001C4017" w:rsidP="001C401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81B35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>___________________________</w:t>
      </w:r>
    </w:p>
    <w:p w14:paraId="661960F2" w14:textId="77777777" w:rsidR="001C4017" w:rsidRPr="00E81B35" w:rsidRDefault="001C4017" w:rsidP="001C401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81B35">
        <w:rPr>
          <w:rFonts w:ascii="Arial" w:hAnsi="Arial" w:cs="Arial"/>
          <w:color w:val="000000"/>
        </w:rPr>
        <w:t>Assinatura do(a) agente</w:t>
      </w:r>
    </w:p>
    <w:p w14:paraId="76A9205E" w14:textId="77777777" w:rsidR="001C4017" w:rsidRPr="00E81B35" w:rsidRDefault="001C4017" w:rsidP="001C401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81B35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7401140B" w14:textId="692E809F" w:rsidR="000D5289" w:rsidRPr="002E0E46" w:rsidRDefault="000D5289" w:rsidP="002E0E4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D5289" w:rsidRPr="002E0E46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CAEF9" w14:textId="77777777" w:rsidR="00E25137" w:rsidRDefault="00E25137" w:rsidP="000D5289">
      <w:pPr>
        <w:spacing w:after="0" w:line="240" w:lineRule="auto"/>
      </w:pPr>
      <w:r>
        <w:separator/>
      </w:r>
    </w:p>
  </w:endnote>
  <w:endnote w:type="continuationSeparator" w:id="0">
    <w:p w14:paraId="06CCE6AC" w14:textId="77777777" w:rsidR="00E25137" w:rsidRDefault="00E25137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59FC8" w14:textId="77777777" w:rsidR="00E25137" w:rsidRDefault="00E25137" w:rsidP="000D5289">
      <w:pPr>
        <w:spacing w:after="0" w:line="240" w:lineRule="auto"/>
      </w:pPr>
      <w:r>
        <w:separator/>
      </w:r>
    </w:p>
  </w:footnote>
  <w:footnote w:type="continuationSeparator" w:id="0">
    <w:p w14:paraId="4B494198" w14:textId="77777777" w:rsidR="00E25137" w:rsidRDefault="00E25137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D5289"/>
    <w:rsid w:val="001C4017"/>
    <w:rsid w:val="0021570F"/>
    <w:rsid w:val="002E0E46"/>
    <w:rsid w:val="00320BE1"/>
    <w:rsid w:val="00357432"/>
    <w:rsid w:val="003C1B61"/>
    <w:rsid w:val="005A7EC1"/>
    <w:rsid w:val="0061402A"/>
    <w:rsid w:val="006E5A9A"/>
    <w:rsid w:val="00711686"/>
    <w:rsid w:val="0074500C"/>
    <w:rsid w:val="007858D4"/>
    <w:rsid w:val="0081661A"/>
    <w:rsid w:val="00832E18"/>
    <w:rsid w:val="009127D9"/>
    <w:rsid w:val="00A37616"/>
    <w:rsid w:val="00AF1C88"/>
    <w:rsid w:val="00BC7AFA"/>
    <w:rsid w:val="00BF4FE1"/>
    <w:rsid w:val="00C37CD6"/>
    <w:rsid w:val="00C869DB"/>
    <w:rsid w:val="00CF00F4"/>
    <w:rsid w:val="00D51C11"/>
    <w:rsid w:val="00E25137"/>
    <w:rsid w:val="00E80AD6"/>
    <w:rsid w:val="00F031F5"/>
    <w:rsid w:val="00F2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2025-07-04T21:49:00Z</dcterms:created>
  <dcterms:modified xsi:type="dcterms:W3CDTF">2025-07-04T21:49:00Z</dcterms:modified>
</cp:coreProperties>
</file>